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AF56" w14:textId="71CF906C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- id: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</w:t>
      </w:r>
      <w:proofErr w:type="spellStart"/>
      <w:r w:rsidR="00421ADD">
        <w:rPr>
          <w:rFonts w:eastAsia="Times New Roman" w:cs="Menlo"/>
          <w:noProof/>
          <w:lang w:eastAsia="en-GB"/>
        </w:rPr>
        <w:t>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_control</w:t>
      </w:r>
      <w:proofErr w:type="spellEnd"/>
    </w:p>
    <w:p w14:paraId="5D3A346E" w14:textId="79BED1B0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alias: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Room_heating_friendly_name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«Room_heating_friendly_name»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 xml:space="preserve"> control</w:t>
      </w:r>
    </w:p>
    <w:p w14:paraId="1CFA5706" w14:textId="0C0EE5EE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description: </w:t>
      </w:r>
      <w:r w:rsidR="009218DB">
        <w:rPr>
          <w:rFonts w:eastAsia="Times New Roman" w:cs="Menlo"/>
          <w:lang w:eastAsia="en-GB"/>
        </w:rPr>
        <w:t xml:space="preserve">Switches </w:t>
      </w:r>
      <w:r w:rsidR="009218DB">
        <w:rPr>
          <w:rFonts w:eastAsia="Times New Roman" w:cs="Menlo"/>
          <w:lang w:eastAsia="en-GB"/>
        </w:rPr>
        <w:fldChar w:fldCharType="begin"/>
      </w:r>
      <w:r w:rsidR="009218DB">
        <w:rPr>
          <w:rFonts w:eastAsia="Times New Roman" w:cs="Menlo"/>
          <w:lang w:eastAsia="en-GB"/>
        </w:rPr>
        <w:instrText xml:space="preserve"> MERGEFIELD Device_name </w:instrText>
      </w:r>
      <w:r w:rsidR="009218DB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«Device_name»</w:t>
      </w:r>
      <w:r w:rsidR="009218DB">
        <w:rPr>
          <w:rFonts w:eastAsia="Times New Roman" w:cs="Menlo"/>
          <w:lang w:eastAsia="en-GB"/>
        </w:rPr>
        <w:fldChar w:fldCharType="end"/>
      </w:r>
      <w:r w:rsidR="009218DB">
        <w:rPr>
          <w:rFonts w:eastAsia="Times New Roman" w:cs="Menlo"/>
          <w:lang w:eastAsia="en-GB"/>
        </w:rPr>
        <w:t xml:space="preserve"> according to events in the </w:t>
      </w:r>
      <w:r w:rsidR="009218DB">
        <w:rPr>
          <w:rFonts w:eastAsia="Times New Roman" w:cs="Menlo"/>
          <w:lang w:eastAsia="en-GB"/>
        </w:rPr>
        <w:fldChar w:fldCharType="begin"/>
      </w:r>
      <w:r w:rsidR="009218DB">
        <w:rPr>
          <w:rFonts w:eastAsia="Times New Roman" w:cs="Menlo"/>
          <w:lang w:eastAsia="en-GB"/>
        </w:rPr>
        <w:instrText xml:space="preserve"> MERGEFIELD Calendar_name </w:instrText>
      </w:r>
      <w:r w:rsidR="009218DB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«Calendar_name»</w:t>
      </w:r>
      <w:r w:rsidR="009218DB">
        <w:rPr>
          <w:rFonts w:eastAsia="Times New Roman" w:cs="Menlo"/>
          <w:lang w:eastAsia="en-GB"/>
        </w:rPr>
        <w:fldChar w:fldCharType="end"/>
      </w:r>
    </w:p>
    <w:p w14:paraId="4AE94CB5" w14:textId="77777777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</w:t>
      </w:r>
      <w:proofErr w:type="spellStart"/>
      <w:r w:rsidRPr="00FA4799">
        <w:rPr>
          <w:rFonts w:eastAsia="Times New Roman" w:cs="Menlo"/>
          <w:lang w:eastAsia="en-GB"/>
        </w:rPr>
        <w:t>use_blueprint</w:t>
      </w:r>
      <w:proofErr w:type="spellEnd"/>
      <w:r w:rsidRPr="00FA4799">
        <w:rPr>
          <w:rFonts w:eastAsia="Times New Roman" w:cs="Menlo"/>
          <w:lang w:eastAsia="en-GB"/>
        </w:rPr>
        <w:t>:</w:t>
      </w:r>
    </w:p>
    <w:p w14:paraId="73309930" w14:textId="77777777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path: </w:t>
      </w:r>
      <w:proofErr w:type="spellStart"/>
      <w:r w:rsidRPr="00FA4799">
        <w:rPr>
          <w:rFonts w:eastAsia="Times New Roman" w:cs="Menlo"/>
          <w:lang w:eastAsia="en-GB"/>
        </w:rPr>
        <w:t>AndySymons</w:t>
      </w:r>
      <w:proofErr w:type="spellEnd"/>
      <w:r w:rsidRPr="00FA4799">
        <w:rPr>
          <w:rFonts w:eastAsia="Times New Roman" w:cs="Menlo"/>
          <w:lang w:eastAsia="en-GB"/>
        </w:rPr>
        <w:t>/calendar_switch_y2.yaml</w:t>
      </w:r>
    </w:p>
    <w:p w14:paraId="2A71B3AF" w14:textId="77777777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input:</w:t>
      </w:r>
    </w:p>
    <w:p w14:paraId="6707141E" w14:textId="5E3B7B8E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away_mode</w:t>
      </w:r>
      <w:proofErr w:type="spellEnd"/>
      <w:r w:rsidRPr="00FA4799">
        <w:rPr>
          <w:rFonts w:eastAsia="Times New Roman" w:cs="Menlo"/>
          <w:lang w:eastAsia="en-GB"/>
        </w:rPr>
        <w:t xml:space="preserve">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Away_switch_entity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«Away_switch_entity»</w:t>
      </w:r>
      <w:r w:rsidRPr="00FA4799">
        <w:rPr>
          <w:rFonts w:eastAsia="Times New Roman" w:cs="Menlo"/>
          <w:lang w:eastAsia="en-GB"/>
        </w:rPr>
        <w:fldChar w:fldCharType="end"/>
      </w:r>
    </w:p>
    <w:p w14:paraId="159BB10C" w14:textId="77777777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switched_devices</w:t>
      </w:r>
      <w:proofErr w:type="spellEnd"/>
      <w:r w:rsidRPr="00FA4799">
        <w:rPr>
          <w:rFonts w:eastAsia="Times New Roman" w:cs="Menlo"/>
          <w:lang w:eastAsia="en-GB"/>
        </w:rPr>
        <w:t>:</w:t>
      </w:r>
    </w:p>
    <w:p w14:paraId="10E3CD4A" w14:textId="681E6256" w:rsidR="00EC4142" w:rsidRPr="00FA4799" w:rsidRDefault="00EC4142" w:rsidP="00EC4142">
      <w:pPr>
        <w:pStyle w:val="Code"/>
      </w:pPr>
      <w:r w:rsidRPr="00FA4799">
        <w:rPr>
          <w:rFonts w:eastAsia="Times New Roman" w:cs="Menlo"/>
          <w:lang w:eastAsia="en-GB"/>
        </w:rPr>
        <w:t xml:space="preserve">        - </w:t>
      </w:r>
      <w:proofErr w:type="spellStart"/>
      <w:r w:rsidRPr="00FA4799">
        <w:rPr>
          <w:rFonts w:eastAsia="Times New Roman" w:cs="Menlo"/>
          <w:lang w:eastAsia="en-GB"/>
        </w:rPr>
        <w:t>switch.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«Device_entity_name»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fldChar w:fldCharType="begin"/>
      </w:r>
      <w:r w:rsidRPr="00FA4799">
        <w:instrText xml:space="preserve"> SET ISMORE </w:instrText>
      </w:r>
      <w:r w:rsidR="00421ADD">
        <w:fldChar w:fldCharType="begin"/>
      </w:r>
      <w:r w:rsidR="00421ADD">
        <w:instrText xml:space="preserve"> MERGEFIELD Room_more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</w:instrText>
      </w:r>
      <w:r w:rsidRPr="00FA4799">
        <w:fldChar w:fldCharType="separate"/>
      </w:r>
      <w:r w:rsidR="00421ADD" w:rsidRPr="000F5CB8">
        <w:rPr>
          <w:noProof/>
        </w:rPr>
        <w:t>No</w:t>
      </w:r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r w:rsidR="00421ADD">
        <w:fldChar w:fldCharType="begin"/>
      </w:r>
      <w:r w:rsidR="00421ADD">
        <w:instrText xml:space="preserve"> ISMORE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= "Yes"  </w:instrText>
      </w:r>
      <w:r w:rsidRPr="00FA4799">
        <w:fldChar w:fldCharType="separate"/>
      </w:r>
      <w:r w:rsidR="00421ADD">
        <w:rPr>
          <w:noProof/>
        </w:rPr>
        <w:t>«Next</w:t>
      </w:r>
      <w:proofErr w:type="spellEnd"/>
      <w:r w:rsidR="00421ADD">
        <w:rPr>
          <w:noProof/>
        </w:rPr>
        <w:t xml:space="preserve">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5E3ADA3D" w14:textId="44F64376" w:rsidR="00EC4142" w:rsidRPr="00FA4799" w:rsidRDefault="00EC4142" w:rsidP="00EC4142">
      <w:pPr>
        <w:pStyle w:val="Code"/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Pr="00FA4799">
        <w:rPr>
          <w:rFonts w:eastAsia="Times New Roman" w:cs="Menlo"/>
          <w:noProof/>
          <w:lang w:eastAsia="en-GB"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Pr="00FA4799">
        <w:fldChar w:fldCharType="end"/>
      </w:r>
      <w:r w:rsidRPr="00FA4799">
        <w:fldChar w:fldCharType="begin"/>
      </w:r>
      <w:r w:rsidRPr="00FA4799">
        <w:instrText xml:space="preserve"> SET ISMORE </w:instrText>
      </w:r>
      <w:r w:rsidR="00421ADD">
        <w:fldChar w:fldCharType="begin"/>
      </w:r>
      <w:r w:rsidR="00421ADD">
        <w:instrText xml:space="preserve"> MERGEFIELD Room_more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</w:instrText>
      </w:r>
      <w:r w:rsidRPr="00FA4799">
        <w:fldChar w:fldCharType="separate"/>
      </w:r>
      <w:r w:rsidR="00421ADD" w:rsidRPr="000F5CB8">
        <w:rPr>
          <w:noProof/>
        </w:rPr>
        <w:t>No</w:t>
      </w:r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r w:rsidR="00421ADD">
        <w:fldChar w:fldCharType="begin"/>
      </w:r>
      <w:r w:rsidR="00421ADD">
        <w:instrText xml:space="preserve"> ISMORE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= "Yes"  </w:instrText>
      </w:r>
      <w:r w:rsidRPr="00FA4799">
        <w:fldChar w:fldCharType="separate"/>
      </w:r>
      <w:r w:rsidR="00421ADD">
        <w:rPr>
          <w:noProof/>
        </w:rPr>
        <w:t>«Next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4F3DAF9F" w14:textId="59A59F0E" w:rsidR="00EC4142" w:rsidRPr="00FA4799" w:rsidRDefault="00EC4142" w:rsidP="00EC4142">
      <w:pPr>
        <w:pStyle w:val="Code"/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Pr="00FA4799">
        <w:rPr>
          <w:rFonts w:eastAsia="Times New Roman" w:cs="Menlo"/>
          <w:noProof/>
          <w:lang w:eastAsia="en-GB"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Pr="00FA4799">
        <w:fldChar w:fldCharType="end"/>
      </w:r>
      <w:r w:rsidRPr="00FA4799">
        <w:fldChar w:fldCharType="begin"/>
      </w:r>
      <w:r w:rsidRPr="00FA4799">
        <w:instrText xml:space="preserve"> SET ISMORE </w:instrText>
      </w:r>
      <w:r w:rsidR="00421ADD">
        <w:fldChar w:fldCharType="begin"/>
      </w:r>
      <w:r w:rsidR="00421ADD">
        <w:instrText xml:space="preserve"> MERGEFIELD Room_more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</w:instrText>
      </w:r>
      <w:r w:rsidRPr="00FA4799">
        <w:fldChar w:fldCharType="separate"/>
      </w:r>
      <w:r w:rsidR="00421ADD" w:rsidRPr="000F5CB8">
        <w:rPr>
          <w:noProof/>
        </w:rPr>
        <w:t>No</w:t>
      </w:r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r w:rsidR="00421ADD">
        <w:fldChar w:fldCharType="begin"/>
      </w:r>
      <w:r w:rsidR="00421ADD">
        <w:instrText xml:space="preserve"> ISMORE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= "Yes"  </w:instrText>
      </w:r>
      <w:r w:rsidRPr="00FA4799">
        <w:fldChar w:fldCharType="separate"/>
      </w:r>
      <w:r w:rsidR="00421ADD">
        <w:rPr>
          <w:noProof/>
        </w:rPr>
        <w:t>«Next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3E2A6A12" w14:textId="76E3D014" w:rsidR="00EC4142" w:rsidRPr="00FA4799" w:rsidRDefault="00EC4142" w:rsidP="00EC4142">
      <w:pPr>
        <w:pStyle w:val="Code"/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Pr="00FA4799">
        <w:rPr>
          <w:rFonts w:eastAsia="Times New Roman" w:cs="Menlo"/>
          <w:noProof/>
          <w:lang w:eastAsia="en-GB"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Pr="00FA4799">
        <w:fldChar w:fldCharType="end"/>
      </w:r>
      <w:r w:rsidRPr="00FA4799">
        <w:fldChar w:fldCharType="begin"/>
      </w:r>
      <w:r w:rsidRPr="00FA4799">
        <w:instrText xml:space="preserve"> SET ISMORE </w:instrText>
      </w:r>
      <w:r w:rsidR="00421ADD">
        <w:fldChar w:fldCharType="begin"/>
      </w:r>
      <w:r w:rsidR="00421ADD">
        <w:instrText xml:space="preserve"> MERGEFIELD Room_more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</w:instrText>
      </w:r>
      <w:r w:rsidRPr="00FA4799">
        <w:fldChar w:fldCharType="separate"/>
      </w:r>
      <w:r w:rsidR="00421ADD" w:rsidRPr="000F5CB8">
        <w:rPr>
          <w:noProof/>
        </w:rPr>
        <w:t>No</w:t>
      </w:r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r w:rsidR="00421ADD">
        <w:fldChar w:fldCharType="begin"/>
      </w:r>
      <w:r w:rsidR="00421ADD">
        <w:instrText xml:space="preserve"> ISMORE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= "Yes"  </w:instrText>
      </w:r>
      <w:r w:rsidRPr="00FA4799">
        <w:fldChar w:fldCharType="separate"/>
      </w:r>
      <w:r w:rsidR="00421ADD">
        <w:rPr>
          <w:noProof/>
        </w:rPr>
        <w:t>«Next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74B689CB" w14:textId="51C355FA" w:rsidR="00EC4142" w:rsidRPr="00FA4799" w:rsidRDefault="00EC4142" w:rsidP="00EC4142">
      <w:pPr>
        <w:pStyle w:val="Code"/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Pr="00FA4799">
        <w:rPr>
          <w:rFonts w:eastAsia="Times New Roman" w:cs="Menlo"/>
          <w:noProof/>
          <w:lang w:eastAsia="en-GB"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Pr="00FA4799">
        <w:fldChar w:fldCharType="end"/>
      </w:r>
      <w:r w:rsidRPr="00FA4799">
        <w:fldChar w:fldCharType="begin"/>
      </w:r>
      <w:r w:rsidRPr="00FA4799">
        <w:instrText xml:space="preserve"> SET ISMORE </w:instrText>
      </w:r>
      <w:r w:rsidR="00421ADD">
        <w:fldChar w:fldCharType="begin"/>
      </w:r>
      <w:r w:rsidR="00421ADD">
        <w:instrText xml:space="preserve"> MERGEFIELD Room_more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</w:instrText>
      </w:r>
      <w:r w:rsidRPr="00FA4799">
        <w:fldChar w:fldCharType="separate"/>
      </w:r>
      <w:bookmarkStart w:id="0" w:name="ISMORE"/>
      <w:r w:rsidR="00421ADD" w:rsidRPr="000F5CB8">
        <w:rPr>
          <w:noProof/>
        </w:rPr>
        <w:t>No</w:t>
      </w:r>
      <w:bookmarkEnd w:id="0"/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r w:rsidR="00421ADD">
        <w:fldChar w:fldCharType="begin"/>
      </w:r>
      <w:r w:rsidR="00421ADD">
        <w:instrText xml:space="preserve"> ISMORE </w:instrText>
      </w:r>
      <w:r w:rsidR="00421ADD">
        <w:fldChar w:fldCharType="separate"/>
      </w:r>
      <w:r w:rsidR="00421ADD" w:rsidRPr="000F5CB8">
        <w:rPr>
          <w:noProof/>
        </w:rPr>
        <w:instrText>No</w:instrText>
      </w:r>
      <w:r w:rsidR="00421ADD">
        <w:rPr>
          <w:noProof/>
        </w:rPr>
        <w:fldChar w:fldCharType="end"/>
      </w:r>
      <w:r w:rsidRPr="00FA4799">
        <w:instrText xml:space="preserve"> = "Yes"  </w:instrText>
      </w:r>
      <w:r w:rsidRPr="00FA4799">
        <w:fldChar w:fldCharType="separate"/>
      </w:r>
      <w:r w:rsidR="00421ADD">
        <w:rPr>
          <w:noProof/>
        </w:rPr>
        <w:t>«Next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09C86699" w14:textId="3DE3B4B8" w:rsidR="00EC4142" w:rsidRPr="00FA4799" w:rsidRDefault="00EC4142" w:rsidP="00EC4142">
      <w:pPr>
        <w:pStyle w:val="Code"/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Pr="00FA4799">
        <w:rPr>
          <w:rFonts w:eastAsia="Times New Roman" w:cs="Menlo"/>
          <w:noProof/>
          <w:lang w:eastAsia="en-GB"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Pr="00FA4799">
        <w:fldChar w:fldCharType="end"/>
      </w:r>
    </w:p>
    <w:p w14:paraId="6814A1F1" w14:textId="62CC1DEE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device_calendar</w:t>
      </w:r>
      <w:proofErr w:type="spellEnd"/>
      <w:r w:rsidRPr="00FA4799">
        <w:rPr>
          <w:rFonts w:eastAsia="Times New Roman" w:cs="Menlo"/>
          <w:lang w:eastAsia="en-GB"/>
        </w:rPr>
        <w:t>: calendar.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Calendar_entity_name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</w:t>
      </w:r>
      <w:proofErr w:type="spellStart"/>
      <w:r w:rsidR="00421ADD">
        <w:rPr>
          <w:rFonts w:eastAsia="Times New Roman" w:cs="Menlo"/>
          <w:noProof/>
          <w:lang w:eastAsia="en-GB"/>
        </w:rPr>
        <w:t>Calendar_entity_name</w:t>
      </w:r>
      <w:proofErr w:type="spellEnd"/>
      <w:r w:rsidR="00421ADD">
        <w:rPr>
          <w:rFonts w:eastAsia="Times New Roman" w:cs="Menlo"/>
          <w:noProof/>
          <w:lang w:eastAsia="en-GB"/>
        </w:rPr>
        <w:t>»</w:t>
      </w:r>
      <w:r w:rsidRPr="00FA4799">
        <w:rPr>
          <w:rFonts w:eastAsia="Times New Roman" w:cs="Menlo"/>
          <w:lang w:eastAsia="en-GB"/>
        </w:rPr>
        <w:fldChar w:fldCharType="end"/>
      </w:r>
    </w:p>
    <w:p w14:paraId="7A959AC0" w14:textId="4CE88378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setting_reason</w:t>
      </w:r>
      <w:proofErr w:type="spellEnd"/>
      <w:r w:rsidRPr="00FA4799">
        <w:rPr>
          <w:rFonts w:eastAsia="Times New Roman" w:cs="Menlo"/>
          <w:lang w:eastAsia="en-GB"/>
        </w:rPr>
        <w:t>: input_text.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setting_reason</w:t>
      </w:r>
      <w:proofErr w:type="spellEnd"/>
    </w:p>
    <w:p w14:paraId="585EAFC9" w14:textId="75498A99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required_state</w:t>
      </w:r>
      <w:proofErr w:type="spellEnd"/>
      <w:r w:rsidRPr="00FA4799">
        <w:rPr>
          <w:rFonts w:eastAsia="Times New Roman" w:cs="Menlo"/>
          <w:lang w:eastAsia="en-GB"/>
        </w:rPr>
        <w:t>: input_</w:t>
      </w:r>
      <w:proofErr w:type="spellStart"/>
      <w:r w:rsidRPr="00FA4799">
        <w:rPr>
          <w:rFonts w:eastAsia="Times New Roman" w:cs="Menlo"/>
          <w:lang w:eastAsia="en-GB"/>
        </w:rPr>
        <w:t>boolean</w:t>
      </w:r>
      <w:proofErr w:type="spellEnd"/>
      <w:r w:rsidRPr="00FA4799">
        <w:rPr>
          <w:rFonts w:eastAsia="Times New Roman" w:cs="Menlo"/>
          <w:lang w:eastAsia="en-GB"/>
        </w:rPr>
        <w:t>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required_state</w:t>
      </w:r>
      <w:proofErr w:type="spellEnd"/>
    </w:p>
    <w:p w14:paraId="438A8B8F" w14:textId="6DDF6768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manual_state</w:t>
      </w:r>
      <w:proofErr w:type="spellEnd"/>
      <w:r w:rsidRPr="00FA4799">
        <w:rPr>
          <w:rFonts w:eastAsia="Times New Roman" w:cs="Menlo"/>
          <w:lang w:eastAsia="en-GB"/>
        </w:rPr>
        <w:t>: input_</w:t>
      </w:r>
      <w:proofErr w:type="spellStart"/>
      <w:r w:rsidRPr="00FA4799">
        <w:rPr>
          <w:rFonts w:eastAsia="Times New Roman" w:cs="Menlo"/>
          <w:lang w:eastAsia="en-GB"/>
        </w:rPr>
        <w:t>boolean</w:t>
      </w:r>
      <w:proofErr w:type="spellEnd"/>
      <w:r w:rsidRPr="00FA4799">
        <w:rPr>
          <w:rFonts w:eastAsia="Times New Roman" w:cs="Menlo"/>
          <w:lang w:eastAsia="en-GB"/>
        </w:rPr>
        <w:t>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manual_state</w:t>
      </w:r>
      <w:proofErr w:type="spellEnd"/>
    </w:p>
    <w:p w14:paraId="3518C91D" w14:textId="4D8D8DC8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manual_override_timer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manual_override_timer</w:t>
      </w:r>
      <w:proofErr w:type="spellEnd"/>
    </w:p>
    <w:p w14:paraId="12E8210C" w14:textId="35B25D82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echoblock_timer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echoblock_timer</w:t>
      </w:r>
      <w:proofErr w:type="spellEnd"/>
    </w:p>
    <w:p w14:paraId="6E489615" w14:textId="46D2CC95" w:rsidR="00EC4142" w:rsidRPr="00FA4799" w:rsidRDefault="00EC4142" w:rsidP="00EC4142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logging_service_name</w:t>
      </w:r>
      <w:proofErr w:type="spellEnd"/>
      <w:r w:rsidRPr="00FA4799">
        <w:rPr>
          <w:rFonts w:eastAsia="Times New Roman" w:cs="Menlo"/>
          <w:lang w:eastAsia="en-GB"/>
        </w:rPr>
        <w:t xml:space="preserve">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421ADD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.log</w:t>
      </w:r>
    </w:p>
    <w:p w14:paraId="0DD8C560" w14:textId="77777777" w:rsidR="00FD0D0B" w:rsidRPr="00FA4799" w:rsidRDefault="00FD0D0B" w:rsidP="00FA4799">
      <w:pPr>
        <w:pStyle w:val="Code"/>
        <w:rPr>
          <w:rFonts w:eastAsia="Times New Roman" w:cs="Menlo"/>
          <w:lang w:eastAsia="en-GB"/>
        </w:rPr>
      </w:pPr>
    </w:p>
    <w:sectPr w:rsidR="00FD0D0B" w:rsidRPr="00FA4799" w:rsidSect="006E0D5F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Domain = 'switch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A10AD"/>
    <w:rsid w:val="000A3D68"/>
    <w:rsid w:val="000A57AB"/>
    <w:rsid w:val="000E4FA7"/>
    <w:rsid w:val="00122B8E"/>
    <w:rsid w:val="00123B0F"/>
    <w:rsid w:val="0013334B"/>
    <w:rsid w:val="0013356E"/>
    <w:rsid w:val="0014061A"/>
    <w:rsid w:val="001766EC"/>
    <w:rsid w:val="00180E8C"/>
    <w:rsid w:val="001959FF"/>
    <w:rsid w:val="001C3ABC"/>
    <w:rsid w:val="001C3FA1"/>
    <w:rsid w:val="001F42E8"/>
    <w:rsid w:val="00222C9D"/>
    <w:rsid w:val="00254460"/>
    <w:rsid w:val="002922A3"/>
    <w:rsid w:val="0029285A"/>
    <w:rsid w:val="002977D6"/>
    <w:rsid w:val="002A0F57"/>
    <w:rsid w:val="002D23B4"/>
    <w:rsid w:val="002F10C1"/>
    <w:rsid w:val="00315BD2"/>
    <w:rsid w:val="00317366"/>
    <w:rsid w:val="00337089"/>
    <w:rsid w:val="00344585"/>
    <w:rsid w:val="00355637"/>
    <w:rsid w:val="00355CF3"/>
    <w:rsid w:val="00376072"/>
    <w:rsid w:val="003B0D92"/>
    <w:rsid w:val="003B2B31"/>
    <w:rsid w:val="003D39ED"/>
    <w:rsid w:val="003D5080"/>
    <w:rsid w:val="00421ADD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54B98"/>
    <w:rsid w:val="00677DEB"/>
    <w:rsid w:val="006A1E82"/>
    <w:rsid w:val="006B2ADA"/>
    <w:rsid w:val="006C0415"/>
    <w:rsid w:val="006C3BAE"/>
    <w:rsid w:val="006C72AB"/>
    <w:rsid w:val="006D1C54"/>
    <w:rsid w:val="006E0D5F"/>
    <w:rsid w:val="007606F3"/>
    <w:rsid w:val="007661C2"/>
    <w:rsid w:val="007779E3"/>
    <w:rsid w:val="00795BA8"/>
    <w:rsid w:val="007C76F2"/>
    <w:rsid w:val="007E2ABE"/>
    <w:rsid w:val="00800669"/>
    <w:rsid w:val="00843E00"/>
    <w:rsid w:val="0084706C"/>
    <w:rsid w:val="00863AB5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9218DB"/>
    <w:rsid w:val="0093236C"/>
    <w:rsid w:val="00933592"/>
    <w:rsid w:val="00936238"/>
    <w:rsid w:val="009519E3"/>
    <w:rsid w:val="0096596F"/>
    <w:rsid w:val="0098102B"/>
    <w:rsid w:val="00987502"/>
    <w:rsid w:val="00997F95"/>
    <w:rsid w:val="009B234F"/>
    <w:rsid w:val="009D0745"/>
    <w:rsid w:val="009D0FAC"/>
    <w:rsid w:val="009D7046"/>
    <w:rsid w:val="009F2FD4"/>
    <w:rsid w:val="00A378BD"/>
    <w:rsid w:val="00A53B1A"/>
    <w:rsid w:val="00A733DD"/>
    <w:rsid w:val="00A9641C"/>
    <w:rsid w:val="00AA76AC"/>
    <w:rsid w:val="00AB5D93"/>
    <w:rsid w:val="00AC27AA"/>
    <w:rsid w:val="00AF5B72"/>
    <w:rsid w:val="00B17745"/>
    <w:rsid w:val="00B434B2"/>
    <w:rsid w:val="00B44143"/>
    <w:rsid w:val="00B815CE"/>
    <w:rsid w:val="00B94F82"/>
    <w:rsid w:val="00C677DA"/>
    <w:rsid w:val="00C8069C"/>
    <w:rsid w:val="00C830CD"/>
    <w:rsid w:val="00C93ABF"/>
    <w:rsid w:val="00C9665E"/>
    <w:rsid w:val="00CB47D9"/>
    <w:rsid w:val="00CC105D"/>
    <w:rsid w:val="00CD1D76"/>
    <w:rsid w:val="00CE7D2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C4142"/>
    <w:rsid w:val="00EE3E8B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A4799"/>
    <w:rsid w:val="00FC25B9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paragraph" w:customStyle="1" w:styleId="Code">
    <w:name w:val="Code"/>
    <w:basedOn w:val="Normal"/>
    <w:qFormat/>
    <w:rsid w:val="009B234F"/>
    <w:pPr>
      <w:adjustRightInd w:val="0"/>
      <w:snapToGrid w:val="0"/>
    </w:pPr>
    <w:rPr>
      <w:rFonts w:ascii="Courier" w:eastAsiaTheme="minorHAnsi" w:hAnsi="Courier" w:cstheme="minorBidi"/>
      <w:color w:val="C00000"/>
      <w:lang w:eastAsia="en-US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64</cp:revision>
  <dcterms:created xsi:type="dcterms:W3CDTF">2024-02-06T19:28:00Z</dcterms:created>
  <dcterms:modified xsi:type="dcterms:W3CDTF">2024-03-15T18:21:00Z</dcterms:modified>
  <cp:category/>
</cp:coreProperties>
</file>