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2D4F9" w14:textId="51EE5A88" w:rsidR="00BE204E" w:rsidRPr="00FA4799" w:rsidRDefault="00BE204E" w:rsidP="00BE204E">
      <w:pPr>
        <w:pStyle w:val="Code"/>
        <w:rPr>
          <w:rFonts w:cs="Menlo"/>
          <w:lang w:eastAsia="zh-CN"/>
        </w:rPr>
      </w:pPr>
      <w:r w:rsidRPr="00FA4799">
        <w:rPr>
          <w:rFonts w:cs="Menlo"/>
          <w:lang w:eastAsia="zh-CN"/>
        </w:rPr>
        <w:t xml:space="preserve">- id: 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Zone_entity_name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«Zone_entity_name»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  <w:lang w:eastAsia="zh-CN"/>
        </w:rPr>
        <w:t>_</w:t>
      </w:r>
      <w:proofErr w:type="spellStart"/>
      <w:r w:rsidRPr="00FA4799">
        <w:rPr>
          <w:rFonts w:cs="Menlo"/>
          <w:lang w:eastAsia="zh-CN"/>
        </w:rPr>
        <w:t>valve_control</w:t>
      </w:r>
      <w:proofErr w:type="spellEnd"/>
    </w:p>
    <w:p w14:paraId="33D1344B" w14:textId="74B2B5B1" w:rsidR="00BE204E" w:rsidRPr="00FA4799" w:rsidRDefault="00BE204E" w:rsidP="00BE204E">
      <w:pPr>
        <w:pStyle w:val="Code"/>
        <w:rPr>
          <w:rFonts w:cs="Menlo"/>
          <w:lang w:eastAsia="zh-CN"/>
        </w:rPr>
      </w:pPr>
      <w:r w:rsidRPr="00FA4799">
        <w:rPr>
          <w:rFonts w:cs="Menlo"/>
          <w:lang w:eastAsia="zh-CN"/>
        </w:rPr>
        <w:t xml:space="preserve">  alias: 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Zone_friendly_name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«Zone_friendly_name»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  <w:lang w:eastAsia="zh-CN"/>
        </w:rPr>
        <w:t xml:space="preserve"> Valve Control</w:t>
      </w:r>
    </w:p>
    <w:p w14:paraId="7BCFE0EF" w14:textId="7F88D298" w:rsidR="00BE204E" w:rsidRPr="00FA4799" w:rsidRDefault="00BE204E" w:rsidP="00BE204E">
      <w:pPr>
        <w:pStyle w:val="Code"/>
        <w:rPr>
          <w:rFonts w:cs="Menlo"/>
          <w:lang w:eastAsia="zh-CN"/>
        </w:rPr>
      </w:pPr>
      <w:r w:rsidRPr="00FA4799">
        <w:rPr>
          <w:rFonts w:cs="Menlo"/>
          <w:lang w:eastAsia="zh-CN"/>
        </w:rPr>
        <w:t xml:space="preserve">  description: Turns the 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Zone_friendly_name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«Zone_friendly_name»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  <w:lang w:eastAsia="zh-CN"/>
        </w:rPr>
        <w:t xml:space="preserve"> valve on and off according to demand from the 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Zone_friendly_name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«Zone_friendly_name»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  <w:lang w:eastAsia="zh-CN"/>
        </w:rPr>
        <w:t xml:space="preserve"> heat demand group</w:t>
      </w:r>
    </w:p>
    <w:p w14:paraId="70F519CC" w14:textId="77777777" w:rsidR="00BE204E" w:rsidRPr="00FA4799" w:rsidRDefault="00BE204E" w:rsidP="00BE204E">
      <w:pPr>
        <w:pStyle w:val="Code"/>
        <w:rPr>
          <w:rFonts w:cs="Menlo"/>
          <w:lang w:eastAsia="zh-CN"/>
        </w:rPr>
      </w:pPr>
      <w:r w:rsidRPr="00FA4799">
        <w:rPr>
          <w:rFonts w:cs="Menlo"/>
          <w:lang w:eastAsia="zh-CN"/>
        </w:rPr>
        <w:t xml:space="preserve">  </w:t>
      </w:r>
      <w:proofErr w:type="spellStart"/>
      <w:r w:rsidRPr="00FA4799">
        <w:rPr>
          <w:rFonts w:cs="Menlo"/>
          <w:lang w:eastAsia="zh-CN"/>
        </w:rPr>
        <w:t>use_blueprint</w:t>
      </w:r>
      <w:proofErr w:type="spellEnd"/>
      <w:r w:rsidRPr="00FA4799">
        <w:rPr>
          <w:rFonts w:cs="Menlo"/>
          <w:lang w:eastAsia="zh-CN"/>
        </w:rPr>
        <w:t>:</w:t>
      </w:r>
    </w:p>
    <w:p w14:paraId="05EB9362" w14:textId="77777777" w:rsidR="00BE204E" w:rsidRPr="00FA4799" w:rsidRDefault="00BE204E" w:rsidP="00BE204E">
      <w:pPr>
        <w:pStyle w:val="Code"/>
        <w:rPr>
          <w:rFonts w:cs="Menlo"/>
          <w:lang w:eastAsia="zh-CN"/>
        </w:rPr>
      </w:pPr>
      <w:r w:rsidRPr="00FA4799">
        <w:rPr>
          <w:rFonts w:cs="Menlo"/>
          <w:lang w:eastAsia="zh-CN"/>
        </w:rPr>
        <w:t xml:space="preserve">    path: </w:t>
      </w:r>
      <w:proofErr w:type="spellStart"/>
      <w:r w:rsidRPr="00FA4799">
        <w:rPr>
          <w:rFonts w:cs="Menlo"/>
          <w:lang w:eastAsia="zh-CN"/>
        </w:rPr>
        <w:t>AndySymons</w:t>
      </w:r>
      <w:proofErr w:type="spellEnd"/>
      <w:r w:rsidRPr="00FA4799">
        <w:rPr>
          <w:rFonts w:cs="Menlo"/>
          <w:lang w:eastAsia="zh-CN"/>
        </w:rPr>
        <w:t>/zone_switch_z2.yaml</w:t>
      </w:r>
    </w:p>
    <w:p w14:paraId="3981DC36" w14:textId="77777777" w:rsidR="00BE204E" w:rsidRPr="00FA4799" w:rsidRDefault="00BE204E" w:rsidP="00BE204E">
      <w:pPr>
        <w:pStyle w:val="Code"/>
        <w:rPr>
          <w:rFonts w:cs="Menlo"/>
          <w:lang w:eastAsia="zh-CN"/>
        </w:rPr>
      </w:pPr>
      <w:r w:rsidRPr="00FA4799">
        <w:rPr>
          <w:rFonts w:cs="Menlo"/>
          <w:lang w:eastAsia="zh-CN"/>
        </w:rPr>
        <w:t xml:space="preserve">    input:</w:t>
      </w:r>
    </w:p>
    <w:p w14:paraId="45E9D3A4" w14:textId="3FA0733D" w:rsidR="00BE204E" w:rsidRPr="00FA4799" w:rsidRDefault="00BE204E" w:rsidP="00BE204E">
      <w:pPr>
        <w:pStyle w:val="Code"/>
        <w:rPr>
          <w:rFonts w:cs="Menlo"/>
        </w:rPr>
      </w:pPr>
      <w:r w:rsidRPr="00FA4799">
        <w:rPr>
          <w:rFonts w:cs="Menlo"/>
        </w:rPr>
        <w:t xml:space="preserve">      </w:t>
      </w:r>
      <w:proofErr w:type="spellStart"/>
      <w:r w:rsidRPr="00FA4799">
        <w:rPr>
          <w:rFonts w:cs="Menlo"/>
        </w:rPr>
        <w:t>switched_device</w:t>
      </w:r>
      <w:proofErr w:type="spellEnd"/>
      <w:r w:rsidRPr="00FA4799">
        <w:rPr>
          <w:rFonts w:cs="Menlo"/>
        </w:rPr>
        <w:t>: switch.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Zone_entity_name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«Zone_entity_name»</w:t>
      </w:r>
      <w:r w:rsidRPr="00FA4799">
        <w:rPr>
          <w:rFonts w:cs="Menlo"/>
          <w:lang w:eastAsia="zh-CN"/>
        </w:rPr>
        <w:fldChar w:fldCharType="end"/>
      </w:r>
    </w:p>
    <w:p w14:paraId="3669141E" w14:textId="3B41E3B9" w:rsidR="00BE204E" w:rsidRPr="00FA4799" w:rsidRDefault="00BE204E" w:rsidP="00BE204E">
      <w:pPr>
        <w:pStyle w:val="Code"/>
        <w:rPr>
          <w:rFonts w:cs="Menlo"/>
        </w:rPr>
      </w:pPr>
      <w:r w:rsidRPr="00FA4799">
        <w:rPr>
          <w:rFonts w:cs="Menlo"/>
        </w:rPr>
        <w:t xml:space="preserve">      </w:t>
      </w:r>
      <w:proofErr w:type="spellStart"/>
      <w:r w:rsidRPr="00FA4799">
        <w:rPr>
          <w:rFonts w:cs="Menlo"/>
        </w:rPr>
        <w:t>demand_sensor</w:t>
      </w:r>
      <w:proofErr w:type="spellEnd"/>
      <w:r w:rsidRPr="00FA4799">
        <w:rPr>
          <w:rFonts w:cs="Menlo"/>
        </w:rPr>
        <w:t>: binary_sensor.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Zone_entity_name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«Zone_entity_name»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</w:rPr>
        <w:t>_</w:t>
      </w:r>
      <w:proofErr w:type="spellStart"/>
      <w:r w:rsidRPr="00FA4799">
        <w:rPr>
          <w:rFonts w:cs="Menlo"/>
        </w:rPr>
        <w:t>heat_demand_group</w:t>
      </w:r>
      <w:proofErr w:type="spellEnd"/>
    </w:p>
    <w:p w14:paraId="78359F0F" w14:textId="6EF1225D" w:rsidR="00BE204E" w:rsidRPr="00FA4799" w:rsidRDefault="00BE204E" w:rsidP="00BE204E">
      <w:pPr>
        <w:pStyle w:val="Code"/>
        <w:rPr>
          <w:rFonts w:cs="Menlo"/>
        </w:rPr>
      </w:pPr>
      <w:r w:rsidRPr="00FA4799">
        <w:rPr>
          <w:rFonts w:cs="Menlo"/>
        </w:rPr>
        <w:t xml:space="preserve">      </w:t>
      </w:r>
      <w:proofErr w:type="spellStart"/>
      <w:r w:rsidRPr="00FA4799">
        <w:rPr>
          <w:rFonts w:cs="Menlo"/>
        </w:rPr>
        <w:t>setting_reason</w:t>
      </w:r>
      <w:proofErr w:type="spellEnd"/>
      <w:r w:rsidRPr="00FA4799">
        <w:rPr>
          <w:rFonts w:cs="Menlo"/>
        </w:rPr>
        <w:t>: input_text.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Zone_entity_name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«Zone_entity_name»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</w:rPr>
        <w:t>_</w:t>
      </w:r>
      <w:proofErr w:type="spellStart"/>
      <w:r w:rsidRPr="00FA4799">
        <w:rPr>
          <w:rFonts w:cs="Menlo"/>
        </w:rPr>
        <w:t>setting_reason</w:t>
      </w:r>
      <w:proofErr w:type="spellEnd"/>
    </w:p>
    <w:p w14:paraId="3C23EC53" w14:textId="6E72EEC5" w:rsidR="00BE204E" w:rsidRPr="00FA4799" w:rsidRDefault="00BE204E" w:rsidP="00BE204E">
      <w:pPr>
        <w:pStyle w:val="Code"/>
        <w:rPr>
          <w:rFonts w:cs="Menlo"/>
        </w:rPr>
      </w:pPr>
      <w:r w:rsidRPr="00FA4799">
        <w:rPr>
          <w:rFonts w:cs="Menlo"/>
        </w:rPr>
        <w:t xml:space="preserve">      </w:t>
      </w:r>
      <w:proofErr w:type="spellStart"/>
      <w:r w:rsidRPr="00FA4799">
        <w:rPr>
          <w:rFonts w:cs="Menlo"/>
        </w:rPr>
        <w:t>required_state</w:t>
      </w:r>
      <w:proofErr w:type="spellEnd"/>
      <w:r w:rsidRPr="00FA4799">
        <w:rPr>
          <w:rFonts w:cs="Menlo"/>
        </w:rPr>
        <w:t>: input_</w:t>
      </w:r>
      <w:proofErr w:type="spellStart"/>
      <w:r w:rsidRPr="00FA4799">
        <w:rPr>
          <w:rFonts w:cs="Menlo"/>
        </w:rPr>
        <w:t>boolean</w:t>
      </w:r>
      <w:proofErr w:type="spellEnd"/>
      <w:r w:rsidRPr="00FA4799">
        <w:rPr>
          <w:rFonts w:cs="Menlo"/>
        </w:rPr>
        <w:t>.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Zone_entity_name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«Zone_entity_name»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</w:rPr>
        <w:t>_</w:t>
      </w:r>
      <w:proofErr w:type="spellStart"/>
      <w:r w:rsidRPr="00FA4799">
        <w:rPr>
          <w:rFonts w:cs="Menlo"/>
        </w:rPr>
        <w:t>required_state</w:t>
      </w:r>
      <w:proofErr w:type="spellEnd"/>
    </w:p>
    <w:p w14:paraId="492DF8F4" w14:textId="58D42077" w:rsidR="00BE204E" w:rsidRPr="00FA4799" w:rsidRDefault="00BE204E" w:rsidP="00BE204E">
      <w:pPr>
        <w:pStyle w:val="Code"/>
        <w:rPr>
          <w:rFonts w:cs="Menlo"/>
        </w:rPr>
      </w:pPr>
      <w:r w:rsidRPr="00FA4799">
        <w:rPr>
          <w:rFonts w:cs="Menlo"/>
        </w:rPr>
        <w:t xml:space="preserve">      </w:t>
      </w:r>
      <w:proofErr w:type="spellStart"/>
      <w:r w:rsidRPr="00FA4799">
        <w:rPr>
          <w:rFonts w:cs="Menlo"/>
        </w:rPr>
        <w:t>echoblock_timer</w:t>
      </w:r>
      <w:proofErr w:type="spellEnd"/>
      <w:r w:rsidRPr="00FA4799">
        <w:rPr>
          <w:rFonts w:cs="Menlo"/>
        </w:rPr>
        <w:t>: timer.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Zone_entity_name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«Zone_entity_name»</w:t>
      </w:r>
      <w:r w:rsidRPr="00FA4799">
        <w:rPr>
          <w:rFonts w:cs="Menlo"/>
          <w:lang w:eastAsia="zh-CN"/>
        </w:rPr>
        <w:fldChar w:fldCharType="end"/>
      </w:r>
      <w:r w:rsidRPr="00FA4799">
        <w:rPr>
          <w:rFonts w:cs="Menlo"/>
        </w:rPr>
        <w:t>_</w:t>
      </w:r>
      <w:proofErr w:type="spellStart"/>
      <w:r w:rsidRPr="00FA4799">
        <w:rPr>
          <w:rFonts w:cs="Menlo"/>
        </w:rPr>
        <w:t>echoblock_timer</w:t>
      </w:r>
      <w:proofErr w:type="spellEnd"/>
    </w:p>
    <w:p w14:paraId="03B48974" w14:textId="0182E04E" w:rsidR="00BE204E" w:rsidRPr="00FA4799" w:rsidRDefault="00BE204E" w:rsidP="00BE204E">
      <w:pPr>
        <w:pStyle w:val="Code"/>
        <w:rPr>
          <w:rFonts w:cs="Menlo"/>
        </w:rPr>
      </w:pPr>
      <w:r w:rsidRPr="00FA4799">
        <w:rPr>
          <w:rFonts w:cs="Menlo"/>
        </w:rPr>
        <w:t xml:space="preserve">      </w:t>
      </w:r>
      <w:proofErr w:type="spellStart"/>
      <w:r w:rsidRPr="00FA4799">
        <w:rPr>
          <w:rFonts w:cs="Menlo"/>
        </w:rPr>
        <w:t>logging_service_name</w:t>
      </w:r>
      <w:proofErr w:type="spellEnd"/>
      <w:r w:rsidRPr="00FA4799">
        <w:rPr>
          <w:rFonts w:cs="Menlo"/>
        </w:rPr>
        <w:t xml:space="preserve">: </w:t>
      </w:r>
      <w:r w:rsidRPr="00FA4799">
        <w:rPr>
          <w:rFonts w:cs="Menlo"/>
          <w:lang w:eastAsia="zh-CN"/>
        </w:rPr>
        <w:fldChar w:fldCharType="begin"/>
      </w:r>
      <w:r w:rsidRPr="00FA4799">
        <w:rPr>
          <w:rFonts w:cs="Menlo"/>
          <w:lang w:eastAsia="zh-CN"/>
        </w:rPr>
        <w:instrText xml:space="preserve"> MERGEFIELD Zone_entity_name </w:instrText>
      </w:r>
      <w:r w:rsidRPr="00FA4799">
        <w:rPr>
          <w:rFonts w:cs="Menlo"/>
          <w:lang w:eastAsia="zh-CN"/>
        </w:rPr>
        <w:fldChar w:fldCharType="separate"/>
      </w:r>
      <w:r w:rsidR="00356C64">
        <w:rPr>
          <w:rFonts w:cs="Menlo"/>
          <w:noProof/>
          <w:lang w:eastAsia="zh-CN"/>
        </w:rPr>
        <w:t>«Zone_entity_name»</w:t>
      </w:r>
      <w:r w:rsidRPr="00FA4799">
        <w:rPr>
          <w:rFonts w:cs="Menlo"/>
          <w:lang w:eastAsia="zh-CN"/>
        </w:rPr>
        <w:fldChar w:fldCharType="end"/>
      </w:r>
      <w:proofErr w:type="spellStart"/>
      <w:r w:rsidRPr="00FA4799">
        <w:rPr>
          <w:rFonts w:cs="Menlo"/>
        </w:rPr>
        <w:t>_log</w:t>
      </w:r>
      <w:proofErr w:type="spellEnd"/>
    </w:p>
    <w:p w14:paraId="0DD8C560" w14:textId="77777777" w:rsidR="00FD0D0B" w:rsidRPr="00FA4799" w:rsidRDefault="00FD0D0B" w:rsidP="00FA4799">
      <w:pPr>
        <w:pStyle w:val="Code"/>
        <w:rPr>
          <w:rFonts w:eastAsia="Times New Roman" w:cs="Menlo"/>
          <w:lang w:eastAsia="en-GB"/>
        </w:rPr>
      </w:pPr>
    </w:p>
    <w:sectPr w:rsidR="00FD0D0B" w:rsidRPr="00FA4799" w:rsidSect="006E0D5F">
      <w:pgSz w:w="16840" w:h="11901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179F5"/>
    <w:multiLevelType w:val="hybridMultilevel"/>
    <w:tmpl w:val="BE984956"/>
    <w:lvl w:ilvl="0" w:tplc="DAD47804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250035"/>
    <w:multiLevelType w:val="hybridMultilevel"/>
    <w:tmpl w:val="29A4C826"/>
    <w:lvl w:ilvl="0" w:tplc="6E32DAAA">
      <w:numFmt w:val="bullet"/>
      <w:lvlText w:val="-"/>
      <w:lvlJc w:val="left"/>
      <w:pPr>
        <w:ind w:left="1080" w:hanging="360"/>
      </w:pPr>
      <w:rPr>
        <w:rFonts w:ascii="Courier" w:eastAsia="Times New Roman" w:hAnsi="Courier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81539874">
    <w:abstractNumId w:val="1"/>
  </w:num>
  <w:num w:numId="2" w16cid:durableId="1506943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9"/>
  <w:hideSpellingErrors/>
  <w:hideGrammaticalErrors/>
  <w:proofState w:spelling="clean" w:grammar="clean"/>
  <w:mailMerge>
    <w:mainDocumentType w:val="catalog"/>
    <w:linkToQuery/>
    <w:dataType w:val="textFile"/>
    <w:query w:val="SELECT * FROM /Users/andrewsymons/Cloud-Drive/Documents/Home Automation/Programming/Heating X Code Generator/240314 Heating XYX code generator v2.4 /01 Heating XYX code generator DATA -- 30 Salisbury Road.xlsx WHERE ((Zone_more = 'No'))"/>
    <w:dataSource r:id="rId1"/>
  </w:mailMerge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6F3"/>
    <w:rsid w:val="0002176F"/>
    <w:rsid w:val="00022C20"/>
    <w:rsid w:val="000244C2"/>
    <w:rsid w:val="00043DE1"/>
    <w:rsid w:val="00054087"/>
    <w:rsid w:val="000A10AD"/>
    <w:rsid w:val="000A3D68"/>
    <w:rsid w:val="000A57AB"/>
    <w:rsid w:val="000E4FA7"/>
    <w:rsid w:val="00122B8E"/>
    <w:rsid w:val="00123B0F"/>
    <w:rsid w:val="0013334B"/>
    <w:rsid w:val="0013356E"/>
    <w:rsid w:val="0014061A"/>
    <w:rsid w:val="001766EC"/>
    <w:rsid w:val="00180E8C"/>
    <w:rsid w:val="001959FF"/>
    <w:rsid w:val="001C3ABC"/>
    <w:rsid w:val="001C3FA1"/>
    <w:rsid w:val="001F42E8"/>
    <w:rsid w:val="00222C9D"/>
    <w:rsid w:val="00254460"/>
    <w:rsid w:val="002922A3"/>
    <w:rsid w:val="0029285A"/>
    <w:rsid w:val="002977D6"/>
    <w:rsid w:val="002A0F57"/>
    <w:rsid w:val="002D23B4"/>
    <w:rsid w:val="002F10C1"/>
    <w:rsid w:val="00315BD2"/>
    <w:rsid w:val="00317366"/>
    <w:rsid w:val="00337089"/>
    <w:rsid w:val="00344585"/>
    <w:rsid w:val="00355637"/>
    <w:rsid w:val="00355CF3"/>
    <w:rsid w:val="00356C64"/>
    <w:rsid w:val="00376072"/>
    <w:rsid w:val="003B0D92"/>
    <w:rsid w:val="003B2B31"/>
    <w:rsid w:val="003D39ED"/>
    <w:rsid w:val="003D5080"/>
    <w:rsid w:val="00434FB6"/>
    <w:rsid w:val="004524E1"/>
    <w:rsid w:val="004632F0"/>
    <w:rsid w:val="00477B90"/>
    <w:rsid w:val="00495949"/>
    <w:rsid w:val="004B4C12"/>
    <w:rsid w:val="0058361A"/>
    <w:rsid w:val="00593061"/>
    <w:rsid w:val="005C4E14"/>
    <w:rsid w:val="00654B98"/>
    <w:rsid w:val="00677DEB"/>
    <w:rsid w:val="006A1E82"/>
    <w:rsid w:val="006B2ADA"/>
    <w:rsid w:val="006C0415"/>
    <w:rsid w:val="006C3BAE"/>
    <w:rsid w:val="006C72AB"/>
    <w:rsid w:val="006D1C54"/>
    <w:rsid w:val="006E0D5F"/>
    <w:rsid w:val="007606F3"/>
    <w:rsid w:val="007661C2"/>
    <w:rsid w:val="007779E3"/>
    <w:rsid w:val="00795BA8"/>
    <w:rsid w:val="007C76F2"/>
    <w:rsid w:val="007E2ABE"/>
    <w:rsid w:val="00800669"/>
    <w:rsid w:val="00843E00"/>
    <w:rsid w:val="0084706C"/>
    <w:rsid w:val="00863AB5"/>
    <w:rsid w:val="00865192"/>
    <w:rsid w:val="00870AF1"/>
    <w:rsid w:val="00871600"/>
    <w:rsid w:val="00875E5B"/>
    <w:rsid w:val="00880F52"/>
    <w:rsid w:val="008A76F5"/>
    <w:rsid w:val="008B59E0"/>
    <w:rsid w:val="008C32D6"/>
    <w:rsid w:val="008C36BF"/>
    <w:rsid w:val="0093236C"/>
    <w:rsid w:val="00933592"/>
    <w:rsid w:val="00936238"/>
    <w:rsid w:val="009519E3"/>
    <w:rsid w:val="0096596F"/>
    <w:rsid w:val="0098102B"/>
    <w:rsid w:val="00987502"/>
    <w:rsid w:val="00997F95"/>
    <w:rsid w:val="009B234F"/>
    <w:rsid w:val="009D0745"/>
    <w:rsid w:val="009D0FAC"/>
    <w:rsid w:val="009D7046"/>
    <w:rsid w:val="009F2FD4"/>
    <w:rsid w:val="00A378BD"/>
    <w:rsid w:val="00A53B1A"/>
    <w:rsid w:val="00A733DD"/>
    <w:rsid w:val="00A9641C"/>
    <w:rsid w:val="00AA76AC"/>
    <w:rsid w:val="00AB5D93"/>
    <w:rsid w:val="00AC27AA"/>
    <w:rsid w:val="00AF5B72"/>
    <w:rsid w:val="00B17745"/>
    <w:rsid w:val="00B434B2"/>
    <w:rsid w:val="00B44143"/>
    <w:rsid w:val="00B815CE"/>
    <w:rsid w:val="00B94F82"/>
    <w:rsid w:val="00BE204E"/>
    <w:rsid w:val="00C677DA"/>
    <w:rsid w:val="00C8069C"/>
    <w:rsid w:val="00C830CD"/>
    <w:rsid w:val="00C93ABF"/>
    <w:rsid w:val="00C9665E"/>
    <w:rsid w:val="00CB47D9"/>
    <w:rsid w:val="00CC105D"/>
    <w:rsid w:val="00CD1D76"/>
    <w:rsid w:val="00CE7D26"/>
    <w:rsid w:val="00D01B9C"/>
    <w:rsid w:val="00D16AEF"/>
    <w:rsid w:val="00D23B01"/>
    <w:rsid w:val="00D566DF"/>
    <w:rsid w:val="00D619D7"/>
    <w:rsid w:val="00D73AC6"/>
    <w:rsid w:val="00D94981"/>
    <w:rsid w:val="00DE181C"/>
    <w:rsid w:val="00DE3B77"/>
    <w:rsid w:val="00DF6B10"/>
    <w:rsid w:val="00E3447E"/>
    <w:rsid w:val="00E607B2"/>
    <w:rsid w:val="00E725F0"/>
    <w:rsid w:val="00EA54C7"/>
    <w:rsid w:val="00EB7492"/>
    <w:rsid w:val="00EE3E8B"/>
    <w:rsid w:val="00EF5563"/>
    <w:rsid w:val="00EF5BD3"/>
    <w:rsid w:val="00F055A8"/>
    <w:rsid w:val="00F1035C"/>
    <w:rsid w:val="00F14F23"/>
    <w:rsid w:val="00F15D2B"/>
    <w:rsid w:val="00F33F0A"/>
    <w:rsid w:val="00F40738"/>
    <w:rsid w:val="00F64ED4"/>
    <w:rsid w:val="00F669E8"/>
    <w:rsid w:val="00F87092"/>
    <w:rsid w:val="00FA431D"/>
    <w:rsid w:val="00FA4799"/>
    <w:rsid w:val="00FC25B9"/>
    <w:rsid w:val="00FD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6FA4"/>
  <w15:chartTrackingRefBased/>
  <w15:docId w15:val="{63BD333D-A4DD-2E45-BE21-DBE615DEC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85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ADA"/>
    <w:pPr>
      <w:ind w:left="720"/>
      <w:contextualSpacing/>
    </w:pPr>
    <w:rPr>
      <w:rFonts w:asciiTheme="minorHAnsi" w:eastAsiaTheme="minorEastAsia" w:hAnsiTheme="minorHAnsi" w:cstheme="minorBidi"/>
      <w:lang w:eastAsia="en-US"/>
    </w:rPr>
  </w:style>
  <w:style w:type="paragraph" w:customStyle="1" w:styleId="Code">
    <w:name w:val="Code"/>
    <w:basedOn w:val="Normal"/>
    <w:qFormat/>
    <w:rsid w:val="009B234F"/>
    <w:pPr>
      <w:adjustRightInd w:val="0"/>
      <w:snapToGrid w:val="0"/>
    </w:pPr>
    <w:rPr>
      <w:rFonts w:ascii="Courier" w:eastAsiaTheme="minorHAnsi" w:hAnsi="Courier" w:cstheme="minorBidi"/>
      <w:color w:val="C00000"/>
      <w:lang w:eastAsia="en-US"/>
    </w:rPr>
  </w:style>
  <w:style w:type="paragraph" w:customStyle="1" w:styleId="Comment">
    <w:name w:val="Comment"/>
    <w:basedOn w:val="Code"/>
    <w:qFormat/>
    <w:rsid w:val="00C8069C"/>
    <w:rPr>
      <w:color w:val="385623" w:themeColor="accent6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0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3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4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6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2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drewsymons/Cloud-Drive/Documents/Home%20Automation/Programming/Heating%20X%20Code%20Generator/240314%20Heating%20XYX%20code%20generator%20v2.4%20/01%20Heating%20XYX%20code%20generator%20DATA%20--%2030%20Salisbury%20Road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Symons</dc:creator>
  <cp:keywords/>
  <dc:description/>
  <cp:lastModifiedBy>Andrew W Symons PhD</cp:lastModifiedBy>
  <cp:revision>63</cp:revision>
  <dcterms:created xsi:type="dcterms:W3CDTF">2024-02-06T19:28:00Z</dcterms:created>
  <dcterms:modified xsi:type="dcterms:W3CDTF">2024-03-15T18:23:00Z</dcterms:modified>
  <cp:category/>
</cp:coreProperties>
</file>