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660B" w14:textId="217C77D1" w:rsidR="00337089" w:rsidRPr="00A92F39" w:rsidRDefault="0033708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</w:pPr>
      <w:r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t xml:space="preserve">### </w:t>
      </w:r>
      <w:r w:rsidR="00253B95"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t xml:space="preserve">Example dashboard card for </w:t>
      </w:r>
      <w:r w:rsidR="00253B95"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begin"/>
      </w:r>
      <w:r w:rsidR="00253B95"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instrText xml:space="preserve"> MERGEFIELD Room_heating_friendly_name </w:instrText>
      </w:r>
      <w:r w:rsidR="00253B95"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separate"/>
      </w:r>
      <w:r w:rsidR="00B33DB5">
        <w:rPr>
          <w:rFonts w:ascii="Courier" w:eastAsia="Times New Roman" w:hAnsi="Courier" w:cs="Menlo"/>
          <w:noProof/>
          <w:color w:val="538135" w:themeColor="accent6" w:themeShade="BF"/>
          <w:sz w:val="16"/>
          <w:szCs w:val="16"/>
          <w:lang w:eastAsia="en-GB"/>
        </w:rPr>
        <w:t>«Room_heating_friendly_name»</w:t>
      </w:r>
      <w:r w:rsidR="00253B95" w:rsidRPr="00A92F39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end"/>
      </w:r>
    </w:p>
    <w:p w14:paraId="00E1AD32" w14:textId="77777777" w:rsidR="00337089" w:rsidRPr="00A92F39" w:rsidRDefault="0033708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000000"/>
          <w:sz w:val="16"/>
          <w:szCs w:val="16"/>
          <w:lang w:eastAsia="en-GB"/>
        </w:rPr>
      </w:pPr>
    </w:p>
    <w:p w14:paraId="6D084CD9" w14:textId="3AD353E4" w:rsidR="00253B95" w:rsidRPr="009538EB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type: </w:t>
      </w:r>
      <w:proofErr w:type="gramStart"/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vertical-stack</w:t>
      </w:r>
      <w:proofErr w:type="gramEnd"/>
    </w:p>
    <w:p w14:paraId="72791797" w14:textId="5846127D" w:rsidR="00253B95" w:rsidRPr="009538EB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cards:</w:t>
      </w:r>
    </w:p>
    <w:p w14:paraId="2A8AF850" w14:textId="13403C40" w:rsidR="00253B95" w:rsidRPr="009538EB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- type: </w:t>
      </w:r>
      <w:proofErr w:type="spellStart"/>
      <w:proofErr w:type="gramStart"/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custom:mushroom</w:t>
      </w:r>
      <w:proofErr w:type="gramEnd"/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-title-card</w:t>
      </w:r>
      <w:proofErr w:type="spellEnd"/>
    </w:p>
    <w:p w14:paraId="3064E3AA" w14:textId="74050B95" w:rsidR="00253B95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title: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B33DB5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67A57481" w14:textId="36C3080C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A92F39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 type: grid</w:t>
      </w:r>
    </w:p>
    <w:p w14:paraId="1DB433B2" w14:textId="156BCF83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A92F39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columns: 2</w:t>
      </w:r>
    </w:p>
    <w:p w14:paraId="5C565B09" w14:textId="640492C7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square: true</w:t>
      </w:r>
    </w:p>
    <w:p w14:paraId="70785FB2" w14:textId="1E7FD35B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cards:</w:t>
      </w:r>
    </w:p>
    <w:p w14:paraId="65FFB128" w14:textId="4E94AE9D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- type: </w:t>
      </w:r>
      <w:proofErr w:type="spellStart"/>
      <w:proofErr w:type="gramStart"/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custom:better</w:t>
      </w:r>
      <w:proofErr w:type="gramEnd"/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-thermostat-ui-card</w:t>
      </w:r>
      <w:proofErr w:type="spellEnd"/>
    </w:p>
    <w:p w14:paraId="1D3C3E53" w14:textId="1F9A5621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entity: </w: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</w:instrText>
      </w:r>
      <w:r w:rsidR="00B33DB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Device_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B33DB5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«Thermostat_entity_name»</w: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2B2FB41F" w14:textId="65769495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  name: </w: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B33DB5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«Thermostat»</w: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begin"/>
      </w:r>
      <w:r w:rsidR="008B6A77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  <w:r w:rsidR="00B33DB5" w:rsidRPr="000F5CB8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  <w:bookmarkStart w:id="0" w:name="MORE"/>
      <w:r w:rsidR="00B33DB5" w:rsidRPr="000F5CB8">
        <w:rPr>
          <w:rFonts w:ascii="Courier" w:hAnsi="Courier"/>
          <w:noProof/>
          <w:color w:val="C00000"/>
          <w:sz w:val="16"/>
          <w:szCs w:val="16"/>
        </w:rPr>
        <w:t>Yes</w:t>
      </w:r>
      <w:bookmarkEnd w:id="0"/>
      <w:r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="00B33DB5" w:rsidRPr="000F5CB8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="00B33DB5"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Pr="009538EB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01DC50E" w14:textId="40FA7EAF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- type: custom:better-thermostat-ui-card</w:instrText>
      </w:r>
    </w:p>
    <w:p w14:paraId="711D81F9" w14:textId="009E57D8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entity: </w:instrTex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</w:instrText>
      </w:r>
      <w:r w:rsidR="00B33DB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Device_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B33DB5"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instrText>Error! MergeField was not found in header record of data source.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34DA930A" w14:textId="77777777" w:rsidR="00B33DB5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name: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B33DB5"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instrText>Error! MergeField was not found in header record of data source.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4047B396" w14:textId="77777777" w:rsidR="00B33DB5" w:rsidRPr="009538EB" w:rsidRDefault="00B33DB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- type: custom:better-thermostat-ui-card</w:t>
      </w:r>
    </w:p>
    <w:p w14:paraId="19C149E0" w14:textId="7823097E" w:rsidR="00B33DB5" w:rsidRPr="009538EB" w:rsidRDefault="00B33DB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entity: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t>Error! MergeField was not found in header record of data source.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594B7E97" w14:textId="1918A284" w:rsidR="00A92F39" w:rsidRPr="009538EB" w:rsidRDefault="00B33DB5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t>Error! MergeField was not found in header record of data source.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begin"/>
      </w:r>
      <w:r w:rsidR="008B6A77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  <w:r w:rsidRPr="000F5CB8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0F5CB8">
        <w:rPr>
          <w:rFonts w:ascii="Courier" w:hAnsi="Courier"/>
          <w:noProof/>
          <w:color w:val="C00000"/>
          <w:sz w:val="16"/>
          <w:szCs w:val="16"/>
        </w:rPr>
        <w:t>Yes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0F5CB8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404457D9" w14:textId="1EF1B9C0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- type: custom:better-thermostat-ui-card</w:instrText>
      </w:r>
    </w:p>
    <w:p w14:paraId="18EAF660" w14:textId="7392D4E4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entity: </w:instrTex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</w:instrText>
      </w:r>
      <w:r w:rsidR="00B33DB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Device_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B33DB5"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instrText>Error! MergeField was not found in header record of data source.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6D51917B" w14:textId="77777777" w:rsidR="00B33DB5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name: </w:instrText>
      </w:r>
      <w:r w:rsidR="009538EB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9538EB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 </w:instrText>
      </w:r>
      <w:r w:rsidR="009538EB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B33DB5" w:rsidRPr="000F5CB8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>Billiard Room</w:instrText>
      </w:r>
      <w:r w:rsidR="009538EB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6D46FE23" w14:textId="77777777" w:rsidR="00B33DB5" w:rsidRPr="009538EB" w:rsidRDefault="00B33DB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- type: custom:better-thermostat-ui-card</w:t>
      </w:r>
    </w:p>
    <w:p w14:paraId="579078A1" w14:textId="379B9147" w:rsidR="00B33DB5" w:rsidRPr="009538EB" w:rsidRDefault="00B33DB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entity: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t>Error! MergeField was not found in header record of data source.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0A7953E3" w14:textId="4E7E5E9A" w:rsidR="00A92F39" w:rsidRPr="009538EB" w:rsidRDefault="00B33DB5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name: 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Room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 w:rsidRPr="000F5CB8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Billiard Room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begin"/>
      </w:r>
      <w:r w:rsidR="008B6A77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  <w:r w:rsidRPr="000F5CB8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0F5CB8">
        <w:rPr>
          <w:rFonts w:ascii="Courier" w:hAnsi="Courier"/>
          <w:noProof/>
          <w:color w:val="C00000"/>
          <w:sz w:val="16"/>
          <w:szCs w:val="16"/>
        </w:rPr>
        <w:t>Yes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0F5CB8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B93E95A" w14:textId="32615694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- type: custom:better-thermostat-ui-card</w:instrText>
      </w:r>
    </w:p>
    <w:p w14:paraId="246C2340" w14:textId="4A25F142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entity: </w:instrTex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</w:instrText>
      </w:r>
      <w:r w:rsidR="00B33DB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Device_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B33DB5"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instrText>Error! MergeField was not found in header record of data source.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5CC2F0C3" w14:textId="77777777" w:rsidR="00B33DB5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name: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B33DB5"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instrText>Error! MergeField was not found in header record of data source.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3D9B4D9E" w14:textId="77777777" w:rsidR="00B33DB5" w:rsidRPr="009538EB" w:rsidRDefault="00B33DB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- type: custom:better-thermostat-ui-card</w:t>
      </w:r>
    </w:p>
    <w:p w14:paraId="09FD8C01" w14:textId="546581CA" w:rsidR="00B33DB5" w:rsidRPr="009538EB" w:rsidRDefault="00B33DB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entity: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t>Error! MergeField was not found in header record of data source.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189AFA52" w14:textId="6BD7459F" w:rsidR="00A92F39" w:rsidRPr="009538EB" w:rsidRDefault="00B33DB5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t>Error! MergeField was not found in header record of data source.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begin"/>
      </w:r>
      <w:r w:rsidR="008B6A77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  <w:r w:rsidRPr="000F5CB8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0F5CB8">
        <w:rPr>
          <w:rFonts w:ascii="Courier" w:hAnsi="Courier"/>
          <w:noProof/>
          <w:color w:val="C00000"/>
          <w:sz w:val="16"/>
          <w:szCs w:val="16"/>
        </w:rPr>
        <w:t>Yes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0F5CB8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0C81CA9F" w14:textId="357A3C32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- type: custom:better-thermostat-ui-card</w:instrText>
      </w:r>
    </w:p>
    <w:p w14:paraId="6A46FD64" w14:textId="5EBAC87F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entity: </w:instrTex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</w:instrText>
      </w:r>
      <w:r w:rsidR="00B33DB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Device_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B33DB5"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instrText>Error! MergeField was not found in header record of data source.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7B387C51" w14:textId="77777777" w:rsidR="00B33DB5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name: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B33DB5"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instrText>Error! MergeField was not found in header record of data source.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410628BC" w14:textId="77777777" w:rsidR="00B33DB5" w:rsidRPr="009538EB" w:rsidRDefault="00B33DB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- type: custom:better-thermostat-ui-card</w:t>
      </w:r>
    </w:p>
    <w:p w14:paraId="24559123" w14:textId="272C0BD6" w:rsidR="00B33DB5" w:rsidRPr="009538EB" w:rsidRDefault="00B33DB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entity: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t>Error! MergeField was not found in header record of data source.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613292C2" w14:textId="6BC55873" w:rsidR="00A92F39" w:rsidRPr="009538EB" w:rsidRDefault="00B33DB5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t>Error! MergeField was not found in header record of data source.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SET ISMORE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begin"/>
      </w:r>
      <w:r w:rsidR="008B6A77">
        <w:rPr>
          <w:rFonts w:ascii="Courier" w:hAnsi="Courier"/>
          <w:color w:val="C00000"/>
          <w:sz w:val="16"/>
          <w:szCs w:val="16"/>
        </w:rPr>
        <w:instrText xml:space="preserve"> MERGEFIELD Room_more 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separate"/>
      </w:r>
      <w:r w:rsidRPr="000F5CB8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8B6A77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bookmarkStart w:id="1" w:name="ISMORE"/>
      <w:r w:rsidRPr="000F5CB8">
        <w:rPr>
          <w:rFonts w:ascii="Courier" w:hAnsi="Courier"/>
          <w:noProof/>
          <w:color w:val="C00000"/>
          <w:sz w:val="16"/>
          <w:szCs w:val="16"/>
        </w:rPr>
        <w:t>Yes</w:t>
      </w:r>
      <w:bookmarkEnd w:id="1"/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NEXTIF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ISMORE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 w:rsidRPr="000F5CB8">
        <w:rPr>
          <w:rFonts w:ascii="Courier" w:hAnsi="Courier"/>
          <w:noProof/>
          <w:color w:val="C00000"/>
          <w:sz w:val="16"/>
          <w:szCs w:val="16"/>
        </w:rPr>
        <w:instrText>Yes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= "Yes"  </w:instrTex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separate"/>
      </w:r>
      <w:r>
        <w:rPr>
          <w:rFonts w:ascii="Courier" w:hAnsi="Courier"/>
          <w:noProof/>
          <w:color w:val="C00000"/>
          <w:sz w:val="16"/>
          <w:szCs w:val="16"/>
        </w:rPr>
        <w:t>«Next Record If»</w:t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begin"/>
      </w:r>
      <w:r w:rsidR="00A92F39" w:rsidRPr="009538EB">
        <w:rPr>
          <w:rFonts w:ascii="Courier" w:hAnsi="Courier"/>
          <w:color w:val="C00000"/>
          <w:sz w:val="16"/>
          <w:szCs w:val="16"/>
        </w:rPr>
        <w:instrText xml:space="preserve"> IF  ISMORE = "Yes" "</w:instrText>
      </w:r>
    </w:p>
    <w:p w14:paraId="6C34FC4F" w14:textId="08F439BD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- type: custom:better-thermostat-ui-card</w:instrText>
      </w:r>
    </w:p>
    <w:p w14:paraId="47C048C0" w14:textId="3430774E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entity: </w:instrText>
      </w:r>
      <w:r w:rsidR="00EC266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climate.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</w:instrText>
      </w:r>
      <w:r w:rsidR="00B33DB5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>Device_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entity_name 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B33DB5"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instrText>Error! MergeField was not found in header record of data source.</w:instrText>
      </w: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</w:p>
    <w:p w14:paraId="5A58DFFE" w14:textId="77777777" w:rsidR="00B33DB5" w:rsidRPr="009538EB" w:rsidRDefault="00A92F39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  <w:sz w:val="16"/>
          <w:szCs w:val="16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        name: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Thermostat 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B33DB5"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instrText>Error! MergeField was not found in header record of data source.</w:instrText>
      </w:r>
      <w:r w:rsidR="008B6A77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9538EB">
        <w:rPr>
          <w:rFonts w:ascii="Courier" w:hAnsi="Courier"/>
          <w:color w:val="C00000"/>
          <w:sz w:val="16"/>
          <w:szCs w:val="16"/>
          <w:lang w:val="tr-TR"/>
        </w:rPr>
        <w:instrText>" ""</w:instrText>
      </w:r>
      <w:r w:rsidRPr="009538EB">
        <w:rPr>
          <w:rFonts w:ascii="Courier" w:hAnsi="Courier"/>
          <w:color w:val="C00000"/>
          <w:sz w:val="16"/>
          <w:szCs w:val="16"/>
        </w:rPr>
        <w:instrText xml:space="preserve"> </w:instrText>
      </w:r>
      <w:r w:rsidRPr="009538EB">
        <w:rPr>
          <w:rFonts w:ascii="Courier" w:hAnsi="Courier"/>
          <w:color w:val="C00000"/>
          <w:sz w:val="16"/>
          <w:szCs w:val="16"/>
        </w:rPr>
        <w:fldChar w:fldCharType="separate"/>
      </w:r>
    </w:p>
    <w:p w14:paraId="1E95E94B" w14:textId="77777777" w:rsidR="00B33DB5" w:rsidRPr="009538EB" w:rsidRDefault="00B33DB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- type: custom:better-thermostat-ui-card</w:t>
      </w:r>
    </w:p>
    <w:p w14:paraId="7823A9CD" w14:textId="46A6189C" w:rsidR="00B33DB5" w:rsidRPr="009538EB" w:rsidRDefault="00B33DB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entity: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climate.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Thermostat_entity_name </w:instrTex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t>Error! MergeField was not found in header record of data source.</w:t>
      </w: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</w:p>
    <w:p w14:paraId="15E3FA22" w14:textId="2CEC1469" w:rsidR="00A92F39" w:rsidRPr="009538EB" w:rsidRDefault="00B33DB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 xml:space="preserve">         name: 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begin"/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instrText xml:space="preserve"> MERGEFIELD Thermostat </w:instrTex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separate"/>
      </w:r>
      <w:r>
        <w:rPr>
          <w:rFonts w:ascii="Courier" w:eastAsia="Times New Roman" w:hAnsi="Courier" w:cs="Menlo"/>
          <w:b/>
          <w:bCs/>
          <w:noProof/>
          <w:color w:val="C00000"/>
          <w:sz w:val="16"/>
          <w:szCs w:val="16"/>
          <w:lang w:eastAsia="en-GB"/>
        </w:rPr>
        <w:t>Error! MergeField was not found in header record of data source.</w:t>
      </w:r>
      <w:r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fldChar w:fldCharType="end"/>
      </w:r>
      <w:r w:rsidR="00A92F39" w:rsidRPr="009538EB">
        <w:rPr>
          <w:rFonts w:ascii="Courier" w:hAnsi="Courier"/>
          <w:color w:val="C00000"/>
          <w:sz w:val="16"/>
          <w:szCs w:val="16"/>
        </w:rPr>
        <w:fldChar w:fldCharType="end"/>
      </w:r>
    </w:p>
    <w:p w14:paraId="588644F8" w14:textId="0A95287B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 type: markdown</w:t>
      </w:r>
    </w:p>
    <w:p w14:paraId="3210B157" w14:textId="6D9CE89F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</w:t>
      </w:r>
      <w:r w:rsidR="00A92F39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content: </w:t>
      </w:r>
      <w:r w:rsidR="009B2624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"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{{states('input_text.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B33DB5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_setting_reason')}}</w:t>
      </w:r>
      <w:r w:rsidR="009B2624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"</w:t>
      </w:r>
    </w:p>
    <w:p w14:paraId="457028E0" w14:textId="5AF2EE7A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 type: entities</w:t>
      </w:r>
    </w:p>
    <w:p w14:paraId="5C664B4C" w14:textId="77777777" w:rsidR="00A92F39" w:rsidRPr="009538EB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name: Manual override timer</w:t>
      </w:r>
    </w:p>
    <w:p w14:paraId="7ADD0425" w14:textId="34B3AF8A" w:rsidR="00253B95" w:rsidRPr="009538EB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A92F39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entities:</w:t>
      </w:r>
    </w:p>
    <w:p w14:paraId="0BF4F96E" w14:textId="17111B76" w:rsidR="00253B95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  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 entity: timer.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B33DB5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</w:t>
      </w:r>
      <w:proofErr w:type="spellStart"/>
      <w:r w:rsidR="00253B95" w:rsidRPr="009538E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manual_override_timer</w:t>
      </w:r>
      <w:proofErr w:type="spellEnd"/>
    </w:p>
    <w:p w14:paraId="363181B8" w14:textId="49330904" w:rsidR="007D65FB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7D65F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proofErr w:type="spellStart"/>
      <w:r w:rsidRPr="007D65F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state_color</w:t>
      </w:r>
      <w:proofErr w:type="spellEnd"/>
      <w:r w:rsidRPr="007D65FB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: true</w:t>
      </w:r>
      <w:r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</w:p>
    <w:p w14:paraId="49F23BDE" w14:textId="77777777" w:rsidR="007D65FB" w:rsidRPr="009538EB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</w:p>
    <w:p w14:paraId="22AF781D" w14:textId="77777777" w:rsidR="00B61C81" w:rsidRPr="00A92F39" w:rsidRDefault="00B61C81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</w:p>
    <w:p w14:paraId="2B663F27" w14:textId="77777777" w:rsidR="00A92F39" w:rsidRPr="00A92F39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</w:p>
    <w:sectPr w:rsidR="00A92F39" w:rsidRPr="00A92F39" w:rsidSect="00982BE7">
      <w:pgSz w:w="16840" w:h="11900" w:orient="landscape"/>
      <w:pgMar w:top="567" w:right="799" w:bottom="567" w:left="144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proofState w:spelling="clean" w:grammar="clean"/>
  <w:mailMerge>
    <w:mainDocumentType w:val="formLetters"/>
    <w:linkToQuery/>
    <w:dataType w:val="textFile"/>
    <w:query w:val="SELECT * FROM /Users/andrewsymons/Cloud-Drive/Documents/Home Automation/Programming/Heating X Code Generator/240314 Heating XYX code generator v2.4 /01 Heating XYX code generator DATA -- 30 Salisbury Road.xlsx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A7004"/>
    <w:rsid w:val="000C322D"/>
    <w:rsid w:val="000E4FA7"/>
    <w:rsid w:val="000F3EA4"/>
    <w:rsid w:val="00103F7D"/>
    <w:rsid w:val="00105DA2"/>
    <w:rsid w:val="00123B0F"/>
    <w:rsid w:val="001C3FA1"/>
    <w:rsid w:val="00253B95"/>
    <w:rsid w:val="00265DE0"/>
    <w:rsid w:val="002F10C1"/>
    <w:rsid w:val="0032167E"/>
    <w:rsid w:val="00337089"/>
    <w:rsid w:val="003922BB"/>
    <w:rsid w:val="003F2780"/>
    <w:rsid w:val="004342AF"/>
    <w:rsid w:val="004A2A45"/>
    <w:rsid w:val="00573302"/>
    <w:rsid w:val="005A262C"/>
    <w:rsid w:val="005C4E14"/>
    <w:rsid w:val="006A1E82"/>
    <w:rsid w:val="006C1DB3"/>
    <w:rsid w:val="00710624"/>
    <w:rsid w:val="007606F3"/>
    <w:rsid w:val="007B0F3A"/>
    <w:rsid w:val="007B64F3"/>
    <w:rsid w:val="007D65FB"/>
    <w:rsid w:val="007E38BB"/>
    <w:rsid w:val="008A570F"/>
    <w:rsid w:val="008A76F5"/>
    <w:rsid w:val="008B6A77"/>
    <w:rsid w:val="00941652"/>
    <w:rsid w:val="009538EB"/>
    <w:rsid w:val="0096596F"/>
    <w:rsid w:val="0098102B"/>
    <w:rsid w:val="00982BE7"/>
    <w:rsid w:val="00997F95"/>
    <w:rsid w:val="009B2624"/>
    <w:rsid w:val="00A60A6A"/>
    <w:rsid w:val="00A92F39"/>
    <w:rsid w:val="00A9646E"/>
    <w:rsid w:val="00B33DB5"/>
    <w:rsid w:val="00B3714D"/>
    <w:rsid w:val="00B61C81"/>
    <w:rsid w:val="00B70B83"/>
    <w:rsid w:val="00BD2CBA"/>
    <w:rsid w:val="00BF3AA9"/>
    <w:rsid w:val="00C677DA"/>
    <w:rsid w:val="00C9665E"/>
    <w:rsid w:val="00CB2E03"/>
    <w:rsid w:val="00D01B9C"/>
    <w:rsid w:val="00D94981"/>
    <w:rsid w:val="00DC0AD1"/>
    <w:rsid w:val="00DF6B10"/>
    <w:rsid w:val="00E044C1"/>
    <w:rsid w:val="00E34134"/>
    <w:rsid w:val="00EB5A41"/>
    <w:rsid w:val="00EC2665"/>
    <w:rsid w:val="00EF5563"/>
    <w:rsid w:val="00F14F23"/>
    <w:rsid w:val="00F33F0A"/>
    <w:rsid w:val="00F3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314%20Heating%20XYX%20code%20generator%20v2.4%20/01%20Heating%20XYX%20code%20generator%20DATA%20--%2030%20Salisbury%20Roa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36</cp:revision>
  <cp:lastPrinted>2023-02-05T12:22:00Z</cp:lastPrinted>
  <dcterms:created xsi:type="dcterms:W3CDTF">2023-02-05T10:50:00Z</dcterms:created>
  <dcterms:modified xsi:type="dcterms:W3CDTF">2024-03-15T18:55:00Z</dcterms:modified>
  <cp:category/>
</cp:coreProperties>
</file>