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E9EE6" w14:textId="4C607B4A" w:rsidR="00D90283" w:rsidRDefault="00D90283" w:rsidP="00D90283">
      <w:r>
        <w:t>Heating X</w:t>
      </w:r>
      <w:r w:rsidR="00545402">
        <w:t>2</w:t>
      </w:r>
      <w:r>
        <w:t xml:space="preserve"> has no datetime helpers.</w:t>
      </w:r>
    </w:p>
    <w:p w14:paraId="160A01A0" w14:textId="4DD7C87D" w:rsidR="00D90283" w:rsidRDefault="00D90283" w:rsidP="00D90283">
      <w:r>
        <w:t xml:space="preserve">Delete any you created for Release 1. </w:t>
      </w:r>
    </w:p>
    <w:p w14:paraId="6A3347E3" w14:textId="77777777" w:rsidR="00D90283" w:rsidRDefault="00D90283" w:rsidP="00D90283"/>
    <w:p w14:paraId="22A8910B" w14:textId="1F36D805" w:rsidR="0014061A" w:rsidRPr="00D90283" w:rsidRDefault="00D90283" w:rsidP="00D90283">
      <w:r>
        <w:t xml:space="preserve"> </w:t>
      </w:r>
    </w:p>
    <w:sectPr w:rsidR="0014061A" w:rsidRPr="00D90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73"/>
  <w:proofState w:spelling="clean" w:grammar="clean"/>
  <w:mailMerge>
    <w:mainDocumentType w:val="formLetters"/>
    <w:linkToQuery/>
    <w:dataType w:val="textFile"/>
    <w:query w:val="SELECT * FROM /Users/andrewwsymons/Documents/240127 Heating X Release 2 code generator/Heating X code generator DATA.xlsx"/>
    <w:dataSource r:id="rId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F3"/>
    <w:rsid w:val="000E4FA7"/>
    <w:rsid w:val="00123B0F"/>
    <w:rsid w:val="0014061A"/>
    <w:rsid w:val="001959FF"/>
    <w:rsid w:val="001C3FA1"/>
    <w:rsid w:val="00254460"/>
    <w:rsid w:val="002F10C1"/>
    <w:rsid w:val="00337089"/>
    <w:rsid w:val="00545402"/>
    <w:rsid w:val="005C4E14"/>
    <w:rsid w:val="006A1E82"/>
    <w:rsid w:val="007606F3"/>
    <w:rsid w:val="008A76F5"/>
    <w:rsid w:val="0096596F"/>
    <w:rsid w:val="0098102B"/>
    <w:rsid w:val="00997F95"/>
    <w:rsid w:val="00C677DA"/>
    <w:rsid w:val="00C9665E"/>
    <w:rsid w:val="00D01B9C"/>
    <w:rsid w:val="00D90283"/>
    <w:rsid w:val="00D94981"/>
    <w:rsid w:val="00DF6B10"/>
    <w:rsid w:val="00E725F0"/>
    <w:rsid w:val="00EA54C7"/>
    <w:rsid w:val="00EF5563"/>
    <w:rsid w:val="00F14F23"/>
    <w:rsid w:val="00F15D2B"/>
    <w:rsid w:val="00F3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26FA4"/>
  <w15:chartTrackingRefBased/>
  <w15:docId w15:val="{63BD333D-A4DD-2E45-BE21-DBE615DE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ndrewwsymons/Documents/240127%20Heating%20X%20Release%202%20code%20generator/Heating%20X%20code%20generator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Symons</dc:creator>
  <cp:keywords/>
  <dc:description/>
  <cp:lastModifiedBy>SYMONS Andy</cp:lastModifiedBy>
  <cp:revision>14</cp:revision>
  <dcterms:created xsi:type="dcterms:W3CDTF">2023-02-05T10:41:00Z</dcterms:created>
  <dcterms:modified xsi:type="dcterms:W3CDTF">2024-02-02T10:05:00Z</dcterms:modified>
  <cp:category/>
</cp:coreProperties>
</file>