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660B" w14:textId="0BAFA7D4" w:rsidR="00337089" w:rsidRPr="00253B95" w:rsidRDefault="005A262C" w:rsidP="00337089">
      <w:pPr>
        <w:shd w:val="clear" w:color="auto" w:fill="FFFFFF"/>
        <w:spacing w:line="270" w:lineRule="atLeast"/>
        <w:rPr>
          <w:rFonts w:ascii="Courier" w:eastAsia="Times New Roman" w:hAnsi="Courier" w:cs="Menlo"/>
          <w:color w:val="538135" w:themeColor="accent6" w:themeShade="BF"/>
          <w:sz w:val="20"/>
          <w:szCs w:val="20"/>
          <w:lang w:eastAsia="en-GB"/>
        </w:rPr>
      </w:pPr>
      <w:r w:rsidRPr="00253B95">
        <w:rPr>
          <w:rFonts w:ascii="Courier" w:hAnsi="Courier"/>
          <w:sz w:val="20"/>
          <w:szCs w:val="20"/>
        </w:rPr>
        <w:fldChar w:fldCharType="begin"/>
      </w:r>
      <w:r w:rsidRPr="00253B95">
        <w:rPr>
          <w:rFonts w:ascii="Courier" w:hAnsi="Courier"/>
          <w:sz w:val="20"/>
          <w:szCs w:val="20"/>
        </w:rPr>
        <w:instrText xml:space="preserve"> SKIPIF </w:instrText>
      </w:r>
      <w:r w:rsidRPr="00253B95">
        <w:rPr>
          <w:rFonts w:ascii="Courier" w:hAnsi="Courier"/>
          <w:sz w:val="20"/>
          <w:szCs w:val="20"/>
        </w:rPr>
        <w:fldChar w:fldCharType="begin"/>
      </w:r>
      <w:r w:rsidRPr="00253B95">
        <w:rPr>
          <w:rFonts w:ascii="Courier" w:hAnsi="Courier"/>
          <w:sz w:val="20"/>
          <w:szCs w:val="20"/>
        </w:rPr>
        <w:instrText xml:space="preserve"> MERGEFIELD Rad </w:instrText>
      </w:r>
      <w:r w:rsidR="00A60A6A">
        <w:rPr>
          <w:rFonts w:ascii="Courier" w:hAnsi="Courier"/>
          <w:sz w:val="20"/>
          <w:szCs w:val="20"/>
        </w:rPr>
        <w:fldChar w:fldCharType="separate"/>
      </w:r>
      <w:r w:rsidR="00A60A6A" w:rsidRPr="00023447">
        <w:rPr>
          <w:rFonts w:ascii="Courier" w:hAnsi="Courier"/>
          <w:noProof/>
          <w:sz w:val="20"/>
          <w:szCs w:val="20"/>
        </w:rPr>
        <w:instrText>1</w:instrText>
      </w:r>
      <w:r w:rsidRPr="00253B95">
        <w:rPr>
          <w:rFonts w:ascii="Courier" w:hAnsi="Courier"/>
          <w:sz w:val="20"/>
          <w:szCs w:val="20"/>
        </w:rPr>
        <w:fldChar w:fldCharType="end"/>
      </w:r>
      <w:r w:rsidRPr="00253B95">
        <w:rPr>
          <w:rFonts w:ascii="Courier" w:hAnsi="Courier"/>
          <w:sz w:val="20"/>
          <w:szCs w:val="20"/>
        </w:rPr>
        <w:instrText xml:space="preserve">&lt;&gt; ""  </w:instrText>
      </w:r>
      <w:r w:rsidR="00A60A6A">
        <w:rPr>
          <w:rFonts w:ascii="Courier" w:hAnsi="Courier"/>
          <w:sz w:val="20"/>
          <w:szCs w:val="20"/>
        </w:rPr>
        <w:fldChar w:fldCharType="separate"/>
      </w:r>
      <w:r w:rsidR="00A60A6A">
        <w:rPr>
          <w:rFonts w:ascii="Courier" w:hAnsi="Courier"/>
          <w:noProof/>
          <w:sz w:val="20"/>
          <w:szCs w:val="20"/>
        </w:rPr>
        <w:t>«Skip Record If...»</w:t>
      </w:r>
      <w:r w:rsidRPr="00253B95">
        <w:rPr>
          <w:rFonts w:ascii="Courier" w:hAnsi="Courier"/>
          <w:sz w:val="20"/>
          <w:szCs w:val="20"/>
        </w:rPr>
        <w:fldChar w:fldCharType="end"/>
      </w:r>
      <w:r w:rsidR="00337089" w:rsidRPr="00253B95">
        <w:rPr>
          <w:rFonts w:ascii="Courier" w:eastAsia="Times New Roman" w:hAnsi="Courier" w:cs="Menlo"/>
          <w:color w:val="538135" w:themeColor="accent6" w:themeShade="BF"/>
          <w:sz w:val="20"/>
          <w:szCs w:val="20"/>
          <w:lang w:eastAsia="en-GB"/>
        </w:rPr>
        <w:t xml:space="preserve">### </w:t>
      </w:r>
      <w:r w:rsidR="00253B95" w:rsidRPr="00253B95">
        <w:rPr>
          <w:rFonts w:ascii="Courier" w:eastAsia="Times New Roman" w:hAnsi="Courier" w:cs="Menlo"/>
          <w:color w:val="538135" w:themeColor="accent6" w:themeShade="BF"/>
          <w:sz w:val="20"/>
          <w:szCs w:val="20"/>
          <w:lang w:eastAsia="en-GB"/>
        </w:rPr>
        <w:t xml:space="preserve">Example dashboard card for </w:t>
      </w:r>
      <w:r w:rsidR="00253B95" w:rsidRPr="00253B95">
        <w:rPr>
          <w:rFonts w:ascii="Courier" w:eastAsia="Times New Roman" w:hAnsi="Courier" w:cs="Menlo"/>
          <w:color w:val="538135" w:themeColor="accent6" w:themeShade="BF"/>
          <w:sz w:val="20"/>
          <w:szCs w:val="20"/>
          <w:lang w:eastAsia="en-GB"/>
        </w:rPr>
        <w:fldChar w:fldCharType="begin"/>
      </w:r>
      <w:r w:rsidR="00253B95" w:rsidRPr="00253B95">
        <w:rPr>
          <w:rFonts w:ascii="Courier" w:eastAsia="Times New Roman" w:hAnsi="Courier" w:cs="Menlo"/>
          <w:color w:val="538135" w:themeColor="accent6" w:themeShade="BF"/>
          <w:sz w:val="20"/>
          <w:szCs w:val="20"/>
          <w:lang w:eastAsia="en-GB"/>
        </w:rPr>
        <w:instrText xml:space="preserve"> MERGEFIELD Room_heating_friendly_name </w:instrText>
      </w:r>
      <w:r w:rsidR="00A60A6A">
        <w:rPr>
          <w:rFonts w:ascii="Courier" w:eastAsia="Times New Roman" w:hAnsi="Courier" w:cs="Menlo"/>
          <w:color w:val="538135" w:themeColor="accent6" w:themeShade="BF"/>
          <w:sz w:val="20"/>
          <w:szCs w:val="20"/>
          <w:lang w:eastAsia="en-GB"/>
        </w:rPr>
        <w:fldChar w:fldCharType="separate"/>
      </w:r>
      <w:r w:rsidR="00A60A6A">
        <w:rPr>
          <w:rFonts w:ascii="Courier" w:eastAsia="Times New Roman" w:hAnsi="Courier" w:cs="Menlo"/>
          <w:noProof/>
          <w:color w:val="538135" w:themeColor="accent6" w:themeShade="BF"/>
          <w:sz w:val="20"/>
          <w:szCs w:val="20"/>
          <w:lang w:eastAsia="en-GB"/>
        </w:rPr>
        <w:t>«Room_heating_friendly_name»</w:t>
      </w:r>
      <w:r w:rsidR="00253B95" w:rsidRPr="00253B95">
        <w:rPr>
          <w:rFonts w:ascii="Courier" w:eastAsia="Times New Roman" w:hAnsi="Courier" w:cs="Menlo"/>
          <w:color w:val="538135" w:themeColor="accent6" w:themeShade="BF"/>
          <w:sz w:val="20"/>
          <w:szCs w:val="20"/>
          <w:lang w:eastAsia="en-GB"/>
        </w:rPr>
        <w:fldChar w:fldCharType="end"/>
      </w:r>
    </w:p>
    <w:p w14:paraId="00E1AD32" w14:textId="77777777" w:rsidR="00337089" w:rsidRPr="00337089" w:rsidRDefault="00337089" w:rsidP="0033708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D084CD9" w14:textId="64DAE8FC" w:rsidR="00253B95" w:rsidRPr="00B61C81" w:rsidRDefault="0032167E" w:rsidP="00253B95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</w:t>
      </w:r>
      <w:r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</w:t>
      </w:r>
      <w:r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</w:t>
      </w:r>
      <w:r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- </w:t>
      </w:r>
      <w:r w:rsidR="00253B95"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t>type: vertical-stack</w:t>
      </w:r>
    </w:p>
    <w:p w14:paraId="72791797" w14:textId="5D60C7B9" w:rsidR="00253B95" w:rsidRPr="00B61C81" w:rsidRDefault="0032167E" w:rsidP="00253B95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    </w:t>
      </w:r>
      <w:r w:rsidR="00253B95"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t>cards:</w:t>
      </w:r>
    </w:p>
    <w:p w14:paraId="2A8AF850" w14:textId="3D28F126" w:rsidR="00253B95" w:rsidRPr="00B61C81" w:rsidRDefault="0032167E" w:rsidP="00253B95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    </w:t>
      </w:r>
      <w:r w:rsidR="00253B95"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- type: </w:t>
      </w:r>
      <w:proofErr w:type="spellStart"/>
      <w:r w:rsidR="00253B95"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t>custom:mushroom-title-card</w:t>
      </w:r>
      <w:proofErr w:type="spellEnd"/>
    </w:p>
    <w:p w14:paraId="3064E3AA" w14:textId="53677EF3" w:rsidR="00253B95" w:rsidRPr="00B61C81" w:rsidRDefault="0032167E" w:rsidP="00253B95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    </w:t>
      </w:r>
      <w:r w:rsidR="00253B95"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title: </w:t>
      </w:r>
      <w:r w:rsidR="00253B95"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fldChar w:fldCharType="begin"/>
      </w:r>
      <w:r w:rsidR="00253B95"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instrText xml:space="preserve"> MERGEFIELD Room_heating_friendly_name </w:instrText>
      </w:r>
      <w:r w:rsidR="00A60A6A">
        <w:rPr>
          <w:rFonts w:ascii="Menlo" w:eastAsia="Times New Roman" w:hAnsi="Menlo" w:cs="Menlo"/>
          <w:color w:val="C00000"/>
          <w:sz w:val="18"/>
          <w:szCs w:val="18"/>
          <w:lang w:eastAsia="en-GB"/>
        </w:rPr>
        <w:fldChar w:fldCharType="separate"/>
      </w:r>
      <w:r w:rsidR="00A60A6A">
        <w:rPr>
          <w:rFonts w:ascii="Menlo" w:eastAsia="Times New Roman" w:hAnsi="Menlo" w:cs="Menlo"/>
          <w:noProof/>
          <w:color w:val="C00000"/>
          <w:sz w:val="18"/>
          <w:szCs w:val="18"/>
          <w:lang w:eastAsia="en-GB"/>
        </w:rPr>
        <w:t>«Room_heating_friendly_name»</w:t>
      </w:r>
      <w:r w:rsidR="00253B95"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fldChar w:fldCharType="end"/>
      </w:r>
    </w:p>
    <w:p w14:paraId="67A57481" w14:textId="4156AF70" w:rsidR="00253B95" w:rsidRPr="00B61C81" w:rsidRDefault="0032167E" w:rsidP="00253B95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    </w:t>
      </w:r>
      <w:r w:rsidR="00253B95"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- type: grid</w:t>
      </w:r>
    </w:p>
    <w:p w14:paraId="1DB433B2" w14:textId="35953E5E" w:rsidR="00253B95" w:rsidRPr="00B61C81" w:rsidRDefault="0032167E" w:rsidP="00253B95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    </w:t>
      </w:r>
      <w:r w:rsidR="00253B95"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columns: 2</w:t>
      </w:r>
    </w:p>
    <w:p w14:paraId="5C565B09" w14:textId="39867E74" w:rsidR="00253B95" w:rsidRPr="00B61C81" w:rsidRDefault="0032167E" w:rsidP="00253B95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    </w:t>
      </w:r>
      <w:r w:rsidR="00253B95"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square: true</w:t>
      </w:r>
    </w:p>
    <w:p w14:paraId="70785FB2" w14:textId="77AE0DF7" w:rsidR="00253B95" w:rsidRPr="00B61C81" w:rsidRDefault="0032167E" w:rsidP="00253B95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    </w:t>
      </w:r>
      <w:r w:rsidR="00253B95"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cards:</w:t>
      </w:r>
    </w:p>
    <w:p w14:paraId="54FC1916" w14:textId="6B5AB729" w:rsidR="00253B95" w:rsidRPr="00B61C81" w:rsidRDefault="00253B95" w:rsidP="00253B95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  <w:r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</w:t>
      </w:r>
      <w:r w:rsidR="0032167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    </w:t>
      </w:r>
      <w:r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</w:t>
      </w:r>
      <w:r w:rsidR="007E38BB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</w:t>
      </w:r>
      <w:r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- type: </w:t>
      </w:r>
      <w:proofErr w:type="spellStart"/>
      <w:r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t>custom:better-thermostat-ui-card</w:t>
      </w:r>
      <w:proofErr w:type="spellEnd"/>
    </w:p>
    <w:p w14:paraId="665B50B5" w14:textId="1231989B" w:rsidR="00253B95" w:rsidRPr="00B61C81" w:rsidRDefault="00253B95" w:rsidP="00253B95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  <w:r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  </w:t>
      </w:r>
      <w:r w:rsidR="007E38BB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</w:t>
      </w:r>
      <w:r w:rsidR="0032167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    </w:t>
      </w:r>
      <w:r w:rsidR="007E38BB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</w:t>
      </w:r>
      <w:r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entity: </w:t>
      </w:r>
      <w:proofErr w:type="spellStart"/>
      <w:r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t>climate.landing_trv</w:t>
      </w:r>
      <w:proofErr w:type="spellEnd"/>
    </w:p>
    <w:p w14:paraId="58342949" w14:textId="03F6850A" w:rsidR="00253B95" w:rsidRPr="00B61C81" w:rsidRDefault="00253B95" w:rsidP="00253B95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  <w:r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</w:t>
      </w:r>
      <w:r w:rsidR="0032167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    </w:t>
      </w:r>
      <w:r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</w:t>
      </w:r>
      <w:r w:rsidR="007E38BB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</w:t>
      </w:r>
      <w:r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name: </w:t>
      </w:r>
      <w:r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fldChar w:fldCharType="begin"/>
      </w:r>
      <w:r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instrText xml:space="preserve"> MERGEFIELD Instance_name </w:instrText>
      </w:r>
      <w:r w:rsidR="00A60A6A">
        <w:rPr>
          <w:rFonts w:ascii="Menlo" w:eastAsia="Times New Roman" w:hAnsi="Menlo" w:cs="Menlo"/>
          <w:color w:val="C00000"/>
          <w:sz w:val="18"/>
          <w:szCs w:val="18"/>
          <w:lang w:eastAsia="en-GB"/>
        </w:rPr>
        <w:fldChar w:fldCharType="separate"/>
      </w:r>
      <w:r w:rsidR="00A60A6A">
        <w:rPr>
          <w:rFonts w:ascii="Menlo" w:eastAsia="Times New Roman" w:hAnsi="Menlo" w:cs="Menlo"/>
          <w:noProof/>
          <w:color w:val="C00000"/>
          <w:sz w:val="18"/>
          <w:szCs w:val="18"/>
          <w:lang w:eastAsia="en-GB"/>
        </w:rPr>
        <w:t>«Instance_name»</w:t>
      </w:r>
      <w:r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fldChar w:fldCharType="end"/>
      </w:r>
    </w:p>
    <w:p w14:paraId="01029E37" w14:textId="1E26384F" w:rsidR="00B61C81" w:rsidRPr="00B61C81" w:rsidRDefault="00B61C81" w:rsidP="00B61C81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  <w:r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</w:t>
      </w:r>
      <w:r w:rsidR="0032167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    </w:t>
      </w:r>
      <w:r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</w:t>
      </w:r>
      <w:r w:rsidR="007E38BB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</w:t>
      </w:r>
      <w:r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t>- type: markdown</w:t>
      </w:r>
    </w:p>
    <w:p w14:paraId="5C7C611F" w14:textId="3B4AF9B4" w:rsidR="00B61C81" w:rsidRPr="00B61C81" w:rsidRDefault="0032167E" w:rsidP="00B61C81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    </w:t>
      </w:r>
      <w:r w:rsidR="00B61C81"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  </w:t>
      </w:r>
      <w:r w:rsidR="007E38BB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</w:t>
      </w:r>
      <w:r w:rsidR="00B61C81"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t>content: Placeholder for a second thermostat if applicable</w:t>
      </w:r>
    </w:p>
    <w:p w14:paraId="588644F8" w14:textId="22BC5F24" w:rsidR="00253B95" w:rsidRPr="00B61C81" w:rsidRDefault="0032167E" w:rsidP="00253B95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    </w:t>
      </w:r>
      <w:r w:rsidR="007E38BB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</w:t>
      </w:r>
      <w:r w:rsidR="00253B95"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t>- type: markdown</w:t>
      </w:r>
    </w:p>
    <w:p w14:paraId="3210B157" w14:textId="651E00DA" w:rsidR="00253B95" w:rsidRPr="00B61C81" w:rsidRDefault="00253B95" w:rsidP="00253B95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  <w:r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</w:t>
      </w:r>
      <w:r w:rsidR="0032167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    </w:t>
      </w:r>
      <w:r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</w:t>
      </w:r>
      <w:r w:rsidR="007E38BB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</w:t>
      </w:r>
      <w:r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content: </w:t>
      </w:r>
      <w:r w:rsidR="009B2624">
        <w:rPr>
          <w:rFonts w:ascii="Menlo" w:eastAsia="Times New Roman" w:hAnsi="Menlo" w:cs="Menlo"/>
          <w:color w:val="C00000"/>
          <w:sz w:val="18"/>
          <w:szCs w:val="18"/>
          <w:lang w:eastAsia="en-GB"/>
        </w:rPr>
        <w:t>"</w:t>
      </w:r>
      <w:r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t>{{states('input_text.</w:t>
      </w:r>
      <w:r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fldChar w:fldCharType="begin"/>
      </w:r>
      <w:r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instrText xml:space="preserve"> MERGEFIELD Room_heating_entity_name </w:instrText>
      </w:r>
      <w:r w:rsidR="00A60A6A">
        <w:rPr>
          <w:rFonts w:ascii="Menlo" w:eastAsia="Times New Roman" w:hAnsi="Menlo" w:cs="Menlo"/>
          <w:color w:val="C00000"/>
          <w:sz w:val="18"/>
          <w:szCs w:val="18"/>
          <w:lang w:eastAsia="en-GB"/>
        </w:rPr>
        <w:fldChar w:fldCharType="separate"/>
      </w:r>
      <w:r w:rsidR="00A60A6A">
        <w:rPr>
          <w:rFonts w:ascii="Menlo" w:eastAsia="Times New Roman" w:hAnsi="Menlo" w:cs="Menlo"/>
          <w:noProof/>
          <w:color w:val="C00000"/>
          <w:sz w:val="18"/>
          <w:szCs w:val="18"/>
          <w:lang w:eastAsia="en-GB"/>
        </w:rPr>
        <w:t>«Room_heating_entity_name»</w:t>
      </w:r>
      <w:r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fldChar w:fldCharType="end"/>
      </w:r>
      <w:r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t>_setting_reason')}}</w:t>
      </w:r>
      <w:r w:rsidR="009B2624">
        <w:rPr>
          <w:rFonts w:ascii="Menlo" w:eastAsia="Times New Roman" w:hAnsi="Menlo" w:cs="Menlo"/>
          <w:color w:val="C00000"/>
          <w:sz w:val="18"/>
          <w:szCs w:val="18"/>
          <w:lang w:eastAsia="en-GB"/>
        </w:rPr>
        <w:t>"</w:t>
      </w:r>
    </w:p>
    <w:p w14:paraId="457028E0" w14:textId="5D8FD73E" w:rsidR="00253B95" w:rsidRPr="00B61C81" w:rsidRDefault="00253B95" w:rsidP="00253B95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  <w:r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</w:t>
      </w:r>
      <w:r w:rsidR="0032167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    </w:t>
      </w:r>
      <w:r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- type: entities</w:t>
      </w:r>
    </w:p>
    <w:p w14:paraId="7ADD0425" w14:textId="724149ED" w:rsidR="00253B95" w:rsidRPr="00B61C81" w:rsidRDefault="00253B95" w:rsidP="00253B95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  <w:r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</w:t>
      </w:r>
      <w:r w:rsidR="0032167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    </w:t>
      </w:r>
      <w:r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entities:</w:t>
      </w:r>
    </w:p>
    <w:p w14:paraId="0BF4F96E" w14:textId="45135EE7" w:rsidR="00253B95" w:rsidRPr="00B61C81" w:rsidRDefault="00253B95" w:rsidP="00253B95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  <w:r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</w:t>
      </w:r>
      <w:r w:rsidR="007E38BB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</w:t>
      </w:r>
      <w:r w:rsidR="0032167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    </w:t>
      </w:r>
      <w:r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- entity: timer.</w:t>
      </w:r>
      <w:r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fldChar w:fldCharType="begin"/>
      </w:r>
      <w:r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instrText xml:space="preserve"> MERGEFIELD Room_heating_entity_name </w:instrText>
      </w:r>
      <w:r w:rsidR="00A60A6A">
        <w:rPr>
          <w:rFonts w:ascii="Menlo" w:eastAsia="Times New Roman" w:hAnsi="Menlo" w:cs="Menlo"/>
          <w:color w:val="C00000"/>
          <w:sz w:val="18"/>
          <w:szCs w:val="18"/>
          <w:lang w:eastAsia="en-GB"/>
        </w:rPr>
        <w:fldChar w:fldCharType="separate"/>
      </w:r>
      <w:r w:rsidR="00A60A6A">
        <w:rPr>
          <w:rFonts w:ascii="Menlo" w:eastAsia="Times New Roman" w:hAnsi="Menlo" w:cs="Menlo"/>
          <w:noProof/>
          <w:color w:val="C00000"/>
          <w:sz w:val="18"/>
          <w:szCs w:val="18"/>
          <w:lang w:eastAsia="en-GB"/>
        </w:rPr>
        <w:t>«Room_heating_entity_name»</w:t>
      </w:r>
      <w:r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fldChar w:fldCharType="end"/>
      </w:r>
      <w:r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t>_</w:t>
      </w:r>
      <w:proofErr w:type="spellStart"/>
      <w:r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t>manual_override_timer</w:t>
      </w:r>
      <w:proofErr w:type="spellEnd"/>
    </w:p>
    <w:p w14:paraId="018663A0" w14:textId="0B02488E" w:rsidR="00253B95" w:rsidRPr="00B61C81" w:rsidRDefault="00253B95" w:rsidP="00253B95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  <w:r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    </w:t>
      </w:r>
      <w:r w:rsidR="000A7004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</w:t>
      </w:r>
      <w:r w:rsidR="0032167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    </w:t>
      </w:r>
      <w:r w:rsidRPr="00B61C81">
        <w:rPr>
          <w:rFonts w:ascii="Menlo" w:eastAsia="Times New Roman" w:hAnsi="Menlo" w:cs="Menlo"/>
          <w:color w:val="C00000"/>
          <w:sz w:val="18"/>
          <w:szCs w:val="18"/>
          <w:lang w:eastAsia="en-GB"/>
        </w:rPr>
        <w:t>name: Manual override timer</w:t>
      </w:r>
    </w:p>
    <w:p w14:paraId="22AF781D" w14:textId="77777777" w:rsidR="00B61C81" w:rsidRPr="00B61C81" w:rsidRDefault="00B61C81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</w:p>
    <w:sectPr w:rsidR="00B61C81" w:rsidRPr="00B61C81" w:rsidSect="00B61C81">
      <w:pgSz w:w="11901" w:h="16817"/>
      <w:pgMar w:top="1440" w:right="567" w:bottom="799" w:left="567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1"/>
  <w:proofState w:spelling="clean" w:grammar="clean"/>
  <w:mailMerge>
    <w:mainDocumentType w:val="formLetters"/>
    <w:linkToQuery/>
    <w:dataType w:val="textFile"/>
    <w:query w:val="SELECT * FROM /Users/andrewwsymons/Documents/240203 Heating X Release 2 code generator - run on a local drive/Heating X code generator DATA.xlsx"/>
    <w:dataSource r:id="rId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F3"/>
    <w:rsid w:val="000A7004"/>
    <w:rsid w:val="000C322D"/>
    <w:rsid w:val="000E4FA7"/>
    <w:rsid w:val="000F3EA4"/>
    <w:rsid w:val="00123B0F"/>
    <w:rsid w:val="001C3FA1"/>
    <w:rsid w:val="00253B95"/>
    <w:rsid w:val="002F10C1"/>
    <w:rsid w:val="0032167E"/>
    <w:rsid w:val="00337089"/>
    <w:rsid w:val="003922BB"/>
    <w:rsid w:val="004A2A45"/>
    <w:rsid w:val="00573302"/>
    <w:rsid w:val="005A262C"/>
    <w:rsid w:val="005C4E14"/>
    <w:rsid w:val="006A1E82"/>
    <w:rsid w:val="006C1DB3"/>
    <w:rsid w:val="00710624"/>
    <w:rsid w:val="007606F3"/>
    <w:rsid w:val="007B0F3A"/>
    <w:rsid w:val="007B64F3"/>
    <w:rsid w:val="007E38BB"/>
    <w:rsid w:val="008A76F5"/>
    <w:rsid w:val="00941652"/>
    <w:rsid w:val="0096596F"/>
    <w:rsid w:val="0098102B"/>
    <w:rsid w:val="00997F95"/>
    <w:rsid w:val="009B2624"/>
    <w:rsid w:val="00A60A6A"/>
    <w:rsid w:val="00A9646E"/>
    <w:rsid w:val="00B3714D"/>
    <w:rsid w:val="00B61C81"/>
    <w:rsid w:val="00B70B83"/>
    <w:rsid w:val="00BD2CBA"/>
    <w:rsid w:val="00BF3AA9"/>
    <w:rsid w:val="00C677DA"/>
    <w:rsid w:val="00C9665E"/>
    <w:rsid w:val="00CB2E03"/>
    <w:rsid w:val="00D01B9C"/>
    <w:rsid w:val="00D94981"/>
    <w:rsid w:val="00DC0AD1"/>
    <w:rsid w:val="00DF6B10"/>
    <w:rsid w:val="00E044C1"/>
    <w:rsid w:val="00E34134"/>
    <w:rsid w:val="00EB5A41"/>
    <w:rsid w:val="00EF5563"/>
    <w:rsid w:val="00F14F23"/>
    <w:rsid w:val="00F33F0A"/>
    <w:rsid w:val="00F3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26FA4"/>
  <w15:chartTrackingRefBased/>
  <w15:docId w15:val="{63BD333D-A4DD-2E45-BE21-DBE615DE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andrewwsymons/Documents/240203%20Heating%20X%20Release%202%20code%20generator%20-%20run%20on%20a%20local%20drive/Heating%20X%20code%20generator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Symons</dc:creator>
  <cp:keywords/>
  <dc:description/>
  <cp:lastModifiedBy>SYMONS Andy</cp:lastModifiedBy>
  <cp:revision>22</cp:revision>
  <cp:lastPrinted>2023-02-05T12:22:00Z</cp:lastPrinted>
  <dcterms:created xsi:type="dcterms:W3CDTF">2023-02-05T10:50:00Z</dcterms:created>
  <dcterms:modified xsi:type="dcterms:W3CDTF">2024-02-03T13:54:00Z</dcterms:modified>
  <cp:category/>
</cp:coreProperties>
</file>