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864" w:rsidRDefault="000E6864">
      <w:r>
        <w:t>IP Calculator Test Case</w:t>
      </w:r>
      <w:r w:rsidR="00FF3C99">
        <w:t xml:space="preserve"> Version 1.0</w:t>
      </w:r>
    </w:p>
    <w:p w:rsidR="000E6864" w:rsidRDefault="000E6864">
      <w:r>
        <w:t xml:space="preserve">Test Case </w:t>
      </w:r>
      <w:r w:rsidR="00C80352">
        <w:t>1:</w:t>
      </w:r>
      <w:r>
        <w:t xml:space="preserve"> Main Menu Processing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6864" w:rsidTr="000E6864">
        <w:tc>
          <w:tcPr>
            <w:tcW w:w="3116" w:type="dxa"/>
          </w:tcPr>
          <w:p w:rsidR="000E6864" w:rsidRDefault="000E6864">
            <w:r>
              <w:t>Steps</w:t>
            </w:r>
          </w:p>
        </w:tc>
        <w:tc>
          <w:tcPr>
            <w:tcW w:w="3117" w:type="dxa"/>
          </w:tcPr>
          <w:p w:rsidR="000E6864" w:rsidRDefault="000E6864">
            <w:r>
              <w:t xml:space="preserve">Expected Results </w:t>
            </w:r>
          </w:p>
        </w:tc>
        <w:tc>
          <w:tcPr>
            <w:tcW w:w="3117" w:type="dxa"/>
          </w:tcPr>
          <w:p w:rsidR="00176E84" w:rsidRDefault="00176E84">
            <w:r>
              <w:t>Result:</w:t>
            </w:r>
            <w:r w:rsidR="000E6864">
              <w:t xml:space="preserve"> </w:t>
            </w:r>
          </w:p>
          <w:p w:rsidR="000E6864" w:rsidRDefault="00176E84">
            <w:r>
              <w:t>Fail (Runtime</w:t>
            </w:r>
            <w:r w:rsidR="000E6864">
              <w:t xml:space="preserve"> Crash, unexpected result)</w:t>
            </w:r>
            <w:r>
              <w:t xml:space="preserve"> or </w:t>
            </w:r>
          </w:p>
          <w:p w:rsidR="00176E84" w:rsidRDefault="00176E84">
            <w:r>
              <w:t>Pass</w:t>
            </w:r>
          </w:p>
          <w:p w:rsidR="000E6864" w:rsidRDefault="000E6864"/>
        </w:tc>
      </w:tr>
      <w:tr w:rsidR="000E6864" w:rsidTr="000E6864">
        <w:tc>
          <w:tcPr>
            <w:tcW w:w="3116" w:type="dxa"/>
          </w:tcPr>
          <w:p w:rsidR="000E6864" w:rsidRDefault="00176E84">
            <w:r>
              <w:t>1.</w:t>
            </w:r>
            <w:r w:rsidR="000E6864">
              <w:t xml:space="preserve">Run Program, press enter key </w:t>
            </w:r>
          </w:p>
        </w:tc>
        <w:tc>
          <w:tcPr>
            <w:tcW w:w="3117" w:type="dxa"/>
          </w:tcPr>
          <w:p w:rsidR="000E6864" w:rsidRDefault="000E6864">
            <w:r>
              <w:t xml:space="preserve">Should prompt user to enter IP address </w:t>
            </w:r>
          </w:p>
        </w:tc>
        <w:tc>
          <w:tcPr>
            <w:tcW w:w="3117" w:type="dxa"/>
          </w:tcPr>
          <w:p w:rsidR="000E6864" w:rsidRDefault="00176E84">
            <w:r>
              <w:t>Pass</w:t>
            </w:r>
          </w:p>
        </w:tc>
      </w:tr>
      <w:tr w:rsidR="000E6864" w:rsidTr="000E6864">
        <w:tc>
          <w:tcPr>
            <w:tcW w:w="3116" w:type="dxa"/>
          </w:tcPr>
          <w:p w:rsidR="000E6864" w:rsidRDefault="00176E84">
            <w:r>
              <w:t xml:space="preserve">1.Run Program, press random keys </w:t>
            </w:r>
          </w:p>
        </w:tc>
        <w:tc>
          <w:tcPr>
            <w:tcW w:w="3117" w:type="dxa"/>
          </w:tcPr>
          <w:p w:rsidR="000E6864" w:rsidRDefault="00176E84">
            <w:r>
              <w:t xml:space="preserve">Should prompt user that input is invalid </w:t>
            </w:r>
          </w:p>
        </w:tc>
        <w:tc>
          <w:tcPr>
            <w:tcW w:w="3117" w:type="dxa"/>
          </w:tcPr>
          <w:p w:rsidR="000E6864" w:rsidRDefault="00176E84">
            <w:r>
              <w:t>Fail (unexpected result):</w:t>
            </w:r>
          </w:p>
          <w:p w:rsidR="00176E84" w:rsidRDefault="00176E84">
            <w:r>
              <w:t xml:space="preserve">Program turns off </w:t>
            </w:r>
          </w:p>
        </w:tc>
      </w:tr>
      <w:tr w:rsidR="000E6864" w:rsidTr="000E6864">
        <w:tc>
          <w:tcPr>
            <w:tcW w:w="3116" w:type="dxa"/>
          </w:tcPr>
          <w:p w:rsidR="000E6864" w:rsidRDefault="00176E84" w:rsidP="00176E84">
            <w:r>
              <w:t xml:space="preserve">1. Run Program, press q key to quit </w:t>
            </w:r>
          </w:p>
        </w:tc>
        <w:tc>
          <w:tcPr>
            <w:tcW w:w="3117" w:type="dxa"/>
          </w:tcPr>
          <w:p w:rsidR="000E6864" w:rsidRDefault="00176E84">
            <w:r>
              <w:t xml:space="preserve">Program should end </w:t>
            </w:r>
          </w:p>
        </w:tc>
        <w:tc>
          <w:tcPr>
            <w:tcW w:w="3117" w:type="dxa"/>
          </w:tcPr>
          <w:p w:rsidR="000E6864" w:rsidRDefault="00176E84">
            <w:r>
              <w:t>Pass</w:t>
            </w:r>
          </w:p>
        </w:tc>
      </w:tr>
      <w:tr w:rsidR="000E6864" w:rsidTr="000E6864">
        <w:tc>
          <w:tcPr>
            <w:tcW w:w="3116" w:type="dxa"/>
          </w:tcPr>
          <w:p w:rsidR="000E6864" w:rsidRDefault="000E6864"/>
        </w:tc>
        <w:tc>
          <w:tcPr>
            <w:tcW w:w="3117" w:type="dxa"/>
          </w:tcPr>
          <w:p w:rsidR="000E6864" w:rsidRDefault="000E6864"/>
        </w:tc>
        <w:tc>
          <w:tcPr>
            <w:tcW w:w="3117" w:type="dxa"/>
          </w:tcPr>
          <w:p w:rsidR="000E6864" w:rsidRDefault="000E6864"/>
        </w:tc>
      </w:tr>
      <w:tr w:rsidR="000E6864" w:rsidTr="000E6864">
        <w:tc>
          <w:tcPr>
            <w:tcW w:w="3116" w:type="dxa"/>
          </w:tcPr>
          <w:p w:rsidR="000E6864" w:rsidRDefault="000E6864"/>
        </w:tc>
        <w:tc>
          <w:tcPr>
            <w:tcW w:w="3117" w:type="dxa"/>
          </w:tcPr>
          <w:p w:rsidR="000E6864" w:rsidRDefault="000E6864"/>
        </w:tc>
        <w:tc>
          <w:tcPr>
            <w:tcW w:w="3117" w:type="dxa"/>
          </w:tcPr>
          <w:p w:rsidR="000E6864" w:rsidRDefault="000E6864"/>
        </w:tc>
      </w:tr>
    </w:tbl>
    <w:p w:rsidR="000E6864" w:rsidRDefault="000E6864"/>
    <w:p w:rsidR="00176E84" w:rsidRDefault="00176E84">
      <w:r>
        <w:t xml:space="preserve">Test Case </w:t>
      </w:r>
      <w:proofErr w:type="gramStart"/>
      <w:r>
        <w:t>2 :</w:t>
      </w:r>
      <w:proofErr w:type="gramEnd"/>
      <w:r>
        <w:t xml:space="preserve"> Secondary Menu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6E84" w:rsidTr="00176E84">
        <w:tc>
          <w:tcPr>
            <w:tcW w:w="3116" w:type="dxa"/>
          </w:tcPr>
          <w:p w:rsidR="00176E84" w:rsidRDefault="00176E84" w:rsidP="00176E84">
            <w:r>
              <w:t>Steps</w:t>
            </w:r>
          </w:p>
        </w:tc>
        <w:tc>
          <w:tcPr>
            <w:tcW w:w="3117" w:type="dxa"/>
          </w:tcPr>
          <w:p w:rsidR="00176E84" w:rsidRDefault="00176E84" w:rsidP="00176E84">
            <w:r>
              <w:t xml:space="preserve">Expected Results </w:t>
            </w:r>
          </w:p>
        </w:tc>
        <w:tc>
          <w:tcPr>
            <w:tcW w:w="3117" w:type="dxa"/>
          </w:tcPr>
          <w:p w:rsidR="00176E84" w:rsidRDefault="00176E84" w:rsidP="00176E84">
            <w:r>
              <w:t>Result:</w:t>
            </w:r>
            <w:r>
              <w:t xml:space="preserve"> </w:t>
            </w:r>
          </w:p>
          <w:p w:rsidR="00176E84" w:rsidRDefault="00176E84" w:rsidP="00176E84">
            <w:r>
              <w:t>Fail (Runtime</w:t>
            </w:r>
            <w:r>
              <w:t xml:space="preserve"> Crash, unexpected result)</w:t>
            </w:r>
            <w:r>
              <w:t xml:space="preserve"> or </w:t>
            </w:r>
          </w:p>
          <w:p w:rsidR="00176E84" w:rsidRDefault="00176E84" w:rsidP="00176E84">
            <w:r>
              <w:t>Pass</w:t>
            </w:r>
          </w:p>
          <w:p w:rsidR="00176E84" w:rsidRDefault="00176E84" w:rsidP="00176E84"/>
        </w:tc>
      </w:tr>
      <w:tr w:rsidR="00176E84" w:rsidTr="00176E84">
        <w:tc>
          <w:tcPr>
            <w:tcW w:w="3116" w:type="dxa"/>
          </w:tcPr>
          <w:p w:rsidR="00176E84" w:rsidRDefault="00C80352">
            <w:r>
              <w:t>1.Enter a valid IP address</w:t>
            </w:r>
          </w:p>
          <w:p w:rsidR="00C80352" w:rsidRDefault="00C80352">
            <w:r>
              <w:t>2.Enter a valid subnet address</w:t>
            </w:r>
          </w:p>
        </w:tc>
        <w:tc>
          <w:tcPr>
            <w:tcW w:w="3117" w:type="dxa"/>
          </w:tcPr>
          <w:p w:rsidR="00176E84" w:rsidRDefault="00C80352">
            <w:r>
              <w:t>Program should display following:</w:t>
            </w:r>
          </w:p>
          <w:p w:rsidR="00C80352" w:rsidRDefault="00AE7043">
            <w:r>
              <w:t>Subnet converted into binary</w:t>
            </w:r>
          </w:p>
          <w:p w:rsidR="00AE7043" w:rsidRDefault="00AE7043">
            <w:r>
              <w:t>Subnet bits</w:t>
            </w:r>
          </w:p>
          <w:p w:rsidR="00AE7043" w:rsidRDefault="00AE7043">
            <w:r>
              <w:t xml:space="preserve">IP converted into binary </w:t>
            </w:r>
          </w:p>
          <w:p w:rsidR="00AE7043" w:rsidRDefault="00AE7043">
            <w:r>
              <w:t>Address class</w:t>
            </w:r>
          </w:p>
          <w:p w:rsidR="00AE7043" w:rsidRDefault="00AE7043">
            <w:r>
              <w:t>Network ID</w:t>
            </w:r>
          </w:p>
          <w:p w:rsidR="00AE7043" w:rsidRDefault="00AE7043">
            <w:r>
              <w:t>Broadcast ID</w:t>
            </w:r>
          </w:p>
          <w:p w:rsidR="00AE7043" w:rsidRDefault="00AE7043">
            <w:r>
              <w:t>First host address</w:t>
            </w:r>
          </w:p>
          <w:p w:rsidR="00AE7043" w:rsidRDefault="00AE7043">
            <w:r>
              <w:t>Last host address</w:t>
            </w:r>
          </w:p>
          <w:p w:rsidR="00AE7043" w:rsidRDefault="00AE7043">
            <w:r>
              <w:t>Total subnets</w:t>
            </w:r>
          </w:p>
          <w:p w:rsidR="00AE7043" w:rsidRDefault="00AE7043">
            <w:r>
              <w:t xml:space="preserve">Total hosts </w:t>
            </w:r>
          </w:p>
        </w:tc>
        <w:tc>
          <w:tcPr>
            <w:tcW w:w="3117" w:type="dxa"/>
          </w:tcPr>
          <w:p w:rsidR="00176E84" w:rsidRDefault="00AE7043">
            <w:r>
              <w:t>Pass</w:t>
            </w:r>
          </w:p>
        </w:tc>
      </w:tr>
      <w:tr w:rsidR="00176E84" w:rsidTr="00176E84">
        <w:tc>
          <w:tcPr>
            <w:tcW w:w="3116" w:type="dxa"/>
          </w:tcPr>
          <w:p w:rsidR="00176E84" w:rsidRDefault="00AE7043" w:rsidP="00AE7043">
            <w:r>
              <w:t xml:space="preserve">1. Enter random </w:t>
            </w:r>
            <w:r w:rsidR="0003468F">
              <w:t>letters</w:t>
            </w:r>
            <w:r>
              <w:t xml:space="preserve"> into IP address prompt</w:t>
            </w:r>
          </w:p>
          <w:p w:rsidR="00AE7043" w:rsidRDefault="00AE7043" w:rsidP="00AE7043">
            <w:r>
              <w:t xml:space="preserve">2. Enter random </w:t>
            </w:r>
            <w:r w:rsidR="0003468F">
              <w:t xml:space="preserve">letters </w:t>
            </w:r>
            <w:r>
              <w:t xml:space="preserve">into Subnet prompt </w:t>
            </w:r>
          </w:p>
          <w:p w:rsidR="0003468F" w:rsidRDefault="0003468F" w:rsidP="00AE7043">
            <w:r>
              <w:t>3. Re-enter valid IP address</w:t>
            </w:r>
          </w:p>
          <w:p w:rsidR="0003468F" w:rsidRDefault="0003468F" w:rsidP="00AE7043">
            <w:r>
              <w:t>4. Re-enter valid subnet address</w:t>
            </w:r>
          </w:p>
        </w:tc>
        <w:tc>
          <w:tcPr>
            <w:tcW w:w="3117" w:type="dxa"/>
          </w:tcPr>
          <w:p w:rsidR="00176E84" w:rsidRDefault="00AE7043">
            <w:r>
              <w:t xml:space="preserve">Program should prompt user that inputs are invalid and restarts menu </w:t>
            </w:r>
          </w:p>
        </w:tc>
        <w:tc>
          <w:tcPr>
            <w:tcW w:w="3117" w:type="dxa"/>
          </w:tcPr>
          <w:p w:rsidR="00AE7043" w:rsidRDefault="0003468F" w:rsidP="0003468F">
            <w:r>
              <w:t>Fail (Runtime Crash):</w:t>
            </w:r>
          </w:p>
          <w:p w:rsidR="0003468F" w:rsidRDefault="0003468F" w:rsidP="0003468F">
            <w:r>
              <w:t>Program successfully calculates and displays valid information, but invalid data is still saved and causes a runtime crash</w:t>
            </w:r>
          </w:p>
          <w:p w:rsidR="0003468F" w:rsidRDefault="0003468F" w:rsidP="0003468F"/>
        </w:tc>
      </w:tr>
      <w:tr w:rsidR="00176E84" w:rsidTr="00176E84">
        <w:tc>
          <w:tcPr>
            <w:tcW w:w="3116" w:type="dxa"/>
          </w:tcPr>
          <w:p w:rsidR="00176E84" w:rsidRDefault="0003468F" w:rsidP="0003468F">
            <w:r>
              <w:t>1. Enter an invalid IP address but with valid IP format</w:t>
            </w:r>
          </w:p>
          <w:p w:rsidR="0003468F" w:rsidRDefault="0003468F" w:rsidP="0003468F">
            <w:r>
              <w:t xml:space="preserve">2. Enter an invalid subnet address but with valid subnet format </w:t>
            </w:r>
          </w:p>
        </w:tc>
        <w:tc>
          <w:tcPr>
            <w:tcW w:w="3117" w:type="dxa"/>
          </w:tcPr>
          <w:p w:rsidR="00176E84" w:rsidRDefault="0003468F">
            <w:r>
              <w:t xml:space="preserve">Program should attempt to display calculated results, but will tell user data entered is not valid </w:t>
            </w:r>
          </w:p>
        </w:tc>
        <w:tc>
          <w:tcPr>
            <w:tcW w:w="3117" w:type="dxa"/>
          </w:tcPr>
          <w:p w:rsidR="00176E84" w:rsidRDefault="007415D9">
            <w:r>
              <w:t>Fail (Runtime Crash):</w:t>
            </w:r>
          </w:p>
          <w:p w:rsidR="007415D9" w:rsidRDefault="007415D9">
            <w:r>
              <w:t>Program throws an array index out of bound error and crashes</w:t>
            </w:r>
          </w:p>
        </w:tc>
      </w:tr>
      <w:tr w:rsidR="00176E84" w:rsidTr="00176E84">
        <w:tc>
          <w:tcPr>
            <w:tcW w:w="3116" w:type="dxa"/>
          </w:tcPr>
          <w:p w:rsidR="00176E84" w:rsidRDefault="001A3C21" w:rsidP="001A3C21">
            <w:r>
              <w:lastRenderedPageBreak/>
              <w:t>1. Enter random letters into IP address prompt</w:t>
            </w:r>
          </w:p>
          <w:p w:rsidR="001A3C21" w:rsidRDefault="001A3C21" w:rsidP="001A3C21">
            <w:r>
              <w:t>2. Enter valid subnet address</w:t>
            </w:r>
          </w:p>
          <w:p w:rsidR="001A3C21" w:rsidRDefault="001A3C21" w:rsidP="001A3C21">
            <w:r>
              <w:t>3. Re-enter valid IP address</w:t>
            </w:r>
          </w:p>
          <w:p w:rsidR="001A3C21" w:rsidRDefault="001A3C21" w:rsidP="001A3C21">
            <w:r>
              <w:t>4. Re-enter valid subnet address</w:t>
            </w:r>
          </w:p>
        </w:tc>
        <w:tc>
          <w:tcPr>
            <w:tcW w:w="3117" w:type="dxa"/>
          </w:tcPr>
          <w:p w:rsidR="00176E84" w:rsidRDefault="001A3C21">
            <w:r>
              <w:t xml:space="preserve">Program should skip calculations and prompt user to re-enter valid data </w:t>
            </w:r>
          </w:p>
        </w:tc>
        <w:tc>
          <w:tcPr>
            <w:tcW w:w="3117" w:type="dxa"/>
          </w:tcPr>
          <w:p w:rsidR="001A3C21" w:rsidRDefault="001A3C21" w:rsidP="001A3C21">
            <w:r>
              <w:t>Fail (Runtime Crash):</w:t>
            </w:r>
          </w:p>
          <w:p w:rsidR="001A3C21" w:rsidRDefault="001A3C21" w:rsidP="001A3C21">
            <w:r>
              <w:t>Program successfully calculates and displays valid information, but invalid data is still saved and causes a runtime crash</w:t>
            </w:r>
          </w:p>
          <w:p w:rsidR="00176E84" w:rsidRDefault="00176E84"/>
        </w:tc>
      </w:tr>
      <w:tr w:rsidR="00176E84" w:rsidTr="00176E84">
        <w:tc>
          <w:tcPr>
            <w:tcW w:w="3116" w:type="dxa"/>
          </w:tcPr>
          <w:p w:rsidR="00176E84" w:rsidRDefault="001A3C21" w:rsidP="001A3C21">
            <w:r>
              <w:t>1. Enter a valid IP address</w:t>
            </w:r>
          </w:p>
          <w:p w:rsidR="001A3C21" w:rsidRDefault="001A3C21" w:rsidP="001A3C21">
            <w:r>
              <w:t xml:space="preserve">2. Enter random letters into subnet prompt </w:t>
            </w:r>
          </w:p>
          <w:p w:rsidR="00F90537" w:rsidRDefault="00F90537" w:rsidP="00F90537">
            <w:r>
              <w:t>3. Re-enter valid IP address</w:t>
            </w:r>
          </w:p>
          <w:p w:rsidR="00F90537" w:rsidRDefault="00F90537" w:rsidP="00F90537">
            <w:r>
              <w:t>4. Re-enter valid subnet address</w:t>
            </w:r>
            <w:bookmarkStart w:id="0" w:name="_GoBack"/>
            <w:bookmarkEnd w:id="0"/>
          </w:p>
        </w:tc>
        <w:tc>
          <w:tcPr>
            <w:tcW w:w="3117" w:type="dxa"/>
          </w:tcPr>
          <w:p w:rsidR="00176E84" w:rsidRDefault="001A3C21">
            <w:r>
              <w:t>Program should skip calculations and prompt user to re-enter valid data</w:t>
            </w:r>
          </w:p>
        </w:tc>
        <w:tc>
          <w:tcPr>
            <w:tcW w:w="3117" w:type="dxa"/>
          </w:tcPr>
          <w:p w:rsidR="001A3C21" w:rsidRDefault="001A3C21" w:rsidP="001A3C21">
            <w:r>
              <w:t>Fail (Runtime Crash):</w:t>
            </w:r>
          </w:p>
          <w:p w:rsidR="001A3C21" w:rsidRDefault="001A3C21" w:rsidP="001A3C21">
            <w:r>
              <w:t>Program successfully calculates and displays valid information, but invalid data is still saved and causes a runtime crash</w:t>
            </w:r>
          </w:p>
          <w:p w:rsidR="00176E84" w:rsidRDefault="00176E84"/>
        </w:tc>
      </w:tr>
    </w:tbl>
    <w:p w:rsidR="00176E84" w:rsidRDefault="00176E84"/>
    <w:sectPr w:rsidR="00176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69ED"/>
    <w:multiLevelType w:val="hybridMultilevel"/>
    <w:tmpl w:val="04AA6E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2C00"/>
    <w:multiLevelType w:val="hybridMultilevel"/>
    <w:tmpl w:val="8D6CE9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8204C"/>
    <w:multiLevelType w:val="hybridMultilevel"/>
    <w:tmpl w:val="0BCCCD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22585"/>
    <w:multiLevelType w:val="hybridMultilevel"/>
    <w:tmpl w:val="47FA94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E5254"/>
    <w:multiLevelType w:val="hybridMultilevel"/>
    <w:tmpl w:val="AFEA1B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63BED"/>
    <w:multiLevelType w:val="hybridMultilevel"/>
    <w:tmpl w:val="50344E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85487"/>
    <w:multiLevelType w:val="hybridMultilevel"/>
    <w:tmpl w:val="2FEA74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60C39"/>
    <w:multiLevelType w:val="hybridMultilevel"/>
    <w:tmpl w:val="18E696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D74B7"/>
    <w:multiLevelType w:val="hybridMultilevel"/>
    <w:tmpl w:val="2C40F8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64"/>
    <w:rsid w:val="0003468F"/>
    <w:rsid w:val="000E6864"/>
    <w:rsid w:val="00176E84"/>
    <w:rsid w:val="001A3C21"/>
    <w:rsid w:val="007415D9"/>
    <w:rsid w:val="00AE7043"/>
    <w:rsid w:val="00C24F82"/>
    <w:rsid w:val="00C80352"/>
    <w:rsid w:val="00F90537"/>
    <w:rsid w:val="00FF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38D1"/>
  <w15:chartTrackingRefBased/>
  <w15:docId w15:val="{12F846A6-6808-4500-B4E2-1BA377D6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Ta</dc:creator>
  <cp:keywords/>
  <dc:description/>
  <cp:lastModifiedBy>Andy Ta</cp:lastModifiedBy>
  <cp:revision>3</cp:revision>
  <dcterms:created xsi:type="dcterms:W3CDTF">2018-09-01T01:37:00Z</dcterms:created>
  <dcterms:modified xsi:type="dcterms:W3CDTF">2018-09-01T03:06:00Z</dcterms:modified>
</cp:coreProperties>
</file>