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775F7E7C" w:rsidR="00F777A9" w:rsidRDefault="00C34B45" w:rsidP="009D7514">
      <w:pPr>
        <w:pStyle w:val="Title"/>
      </w:pPr>
      <w:proofErr w:type="spellStart"/>
      <w:r>
        <w:t>DynamicArray</w:t>
      </w:r>
      <w:proofErr w:type="spellEnd"/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649AC5CA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6C18FB38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50CA28B8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4A37D5B9" w14:textId="7FB7FB8D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</w:tcPr>
          <w:p w14:paraId="414F766A" w14:textId="77777777" w:rsidR="00C211AB" w:rsidRDefault="00C211AB">
            <w:pPr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  <w:p w14:paraId="7A74A289" w14:textId="60F565CE" w:rsidR="00C211AB" w:rsidRDefault="00C211AB">
            <w:proofErr w:type="gramStart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C211AB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 – hvis vi kender </w:t>
            </w:r>
            <w:proofErr w:type="spellStart"/>
            <w:r>
              <w:rPr>
                <w:rFonts w:ascii="Century" w:hAnsi="Century"/>
                <w:i/>
                <w:iCs/>
                <w:sz w:val="32"/>
                <w:szCs w:val="32"/>
              </w:rPr>
              <w:t>index</w:t>
            </w:r>
            <w:proofErr w:type="spellEnd"/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20B9D389" w:rsidR="00D23AA7" w:rsidRPr="00D23AA7" w:rsidRDefault="00C211A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69F2D3CB" w:rsidR="00D23AA7" w:rsidRPr="00D23AA7" w:rsidRDefault="00C211A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log 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n)</w:t>
            </w:r>
          </w:p>
        </w:tc>
        <w:tc>
          <w:tcPr>
            <w:tcW w:w="1701" w:type="dxa"/>
            <w:vAlign w:val="center"/>
          </w:tcPr>
          <w:p w14:paraId="23FD04A1" w14:textId="23B3F3C8" w:rsidR="00D23AA7" w:rsidRPr="00D23AA7" w:rsidRDefault="00C211A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16F94888" w:rsidR="00D23AA7" w:rsidRPr="00D23AA7" w:rsidRDefault="00C211A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log 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C211AB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ADADAD" w:themeFill="background2" w:themeFillShade="BF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ADADAD" w:themeFill="background2" w:themeFillShade="BF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C211AB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74603A2F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6FB7DD63" w14:textId="2D6A98B7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O(1)/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 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7BB50E61" w14:textId="6D716DD5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ADADAD" w:themeFill="background2" w:themeFillShade="BF"/>
            <w:vAlign w:val="center"/>
          </w:tcPr>
          <w:p w14:paraId="6BF5A356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ADADAD" w:themeFill="background2" w:themeFillShade="BF"/>
            <w:vAlign w:val="center"/>
          </w:tcPr>
          <w:p w14:paraId="4987FD13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00E8AC0A" w14:textId="609F5A77" w:rsidTr="00C211AB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ADADAD" w:themeFill="background2" w:themeFillShade="BF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ADADAD" w:themeFill="background2" w:themeFillShade="BF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C211AB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338F7DEA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34642CF2" w14:textId="7E0C9F80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21D1E1A" w14:textId="454FDC46" w:rsidR="002E6AC3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ADADAD" w:themeFill="background2" w:themeFillShade="BF"/>
            <w:vAlign w:val="center"/>
          </w:tcPr>
          <w:p w14:paraId="32188B49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ADADAD" w:themeFill="background2" w:themeFillShade="BF"/>
            <w:vAlign w:val="center"/>
          </w:tcPr>
          <w:p w14:paraId="72A44011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9C06C4" w14:paraId="66A7D5E9" w14:textId="77777777" w:rsidTr="00C211AB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ADADAD" w:themeFill="background2" w:themeFillShade="BF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C211AB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6CF3C365" w:rsidR="009C06C4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200D103" w14:textId="05F36D86" w:rsidR="009C06C4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F22DB" w14:textId="66BD70BD" w:rsidR="009C06C4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20C8D8F8" w14:textId="0C9AF24F" w:rsidR="009C06C4" w:rsidRPr="009C06C4" w:rsidRDefault="00C211A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shd w:val="clear" w:color="auto" w:fill="ADADAD" w:themeFill="background2" w:themeFillShade="BF"/>
            <w:vAlign w:val="center"/>
          </w:tcPr>
          <w:p w14:paraId="5438586A" w14:textId="77777777" w:rsidR="009C06C4" w:rsidRPr="009C06C4" w:rsidRDefault="009C06C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5A0E" w14:textId="77777777" w:rsidR="00935C88" w:rsidRDefault="00935C88" w:rsidP="009C06C4">
      <w:pPr>
        <w:spacing w:after="0" w:line="240" w:lineRule="auto"/>
      </w:pPr>
      <w:r>
        <w:separator/>
      </w:r>
    </w:p>
  </w:endnote>
  <w:endnote w:type="continuationSeparator" w:id="0">
    <w:p w14:paraId="404A9E30" w14:textId="77777777" w:rsidR="00935C88" w:rsidRDefault="00935C88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5933" w14:textId="77777777" w:rsidR="00935C88" w:rsidRDefault="00935C88" w:rsidP="009C06C4">
      <w:pPr>
        <w:spacing w:after="0" w:line="240" w:lineRule="auto"/>
      </w:pPr>
      <w:r>
        <w:separator/>
      </w:r>
    </w:p>
  </w:footnote>
  <w:footnote w:type="continuationSeparator" w:id="0">
    <w:p w14:paraId="2EE941FA" w14:textId="77777777" w:rsidR="00935C88" w:rsidRDefault="00935C88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3C2E97"/>
    <w:rsid w:val="00456409"/>
    <w:rsid w:val="00520764"/>
    <w:rsid w:val="0059364A"/>
    <w:rsid w:val="006114B1"/>
    <w:rsid w:val="00697173"/>
    <w:rsid w:val="00717B15"/>
    <w:rsid w:val="00772A7F"/>
    <w:rsid w:val="007B036B"/>
    <w:rsid w:val="007E1439"/>
    <w:rsid w:val="008A2639"/>
    <w:rsid w:val="00926BC6"/>
    <w:rsid w:val="00935C88"/>
    <w:rsid w:val="00983C1D"/>
    <w:rsid w:val="009C06C4"/>
    <w:rsid w:val="009D7514"/>
    <w:rsid w:val="00A6284A"/>
    <w:rsid w:val="00A66C26"/>
    <w:rsid w:val="00AA0416"/>
    <w:rsid w:val="00B14682"/>
    <w:rsid w:val="00B4309C"/>
    <w:rsid w:val="00C211AB"/>
    <w:rsid w:val="00C34B45"/>
    <w:rsid w:val="00CE28A5"/>
    <w:rsid w:val="00D016F1"/>
    <w:rsid w:val="00D0448D"/>
    <w:rsid w:val="00D23AA7"/>
    <w:rsid w:val="00DA49C9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André Samuelsen</cp:lastModifiedBy>
  <cp:revision>3</cp:revision>
  <dcterms:created xsi:type="dcterms:W3CDTF">2025-10-30T11:45:00Z</dcterms:created>
  <dcterms:modified xsi:type="dcterms:W3CDTF">2025-10-30T11:57:00Z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