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AA1" w:rsidRDefault="00FF4AA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-198120</wp:posOffset>
            </wp:positionH>
            <wp:positionV relativeFrom="margin">
              <wp:posOffset>4328160</wp:posOffset>
            </wp:positionV>
            <wp:extent cx="7948295" cy="2590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93" b="33155"/>
                    <a:stretch/>
                  </pic:blipFill>
                  <pic:spPr bwMode="auto">
                    <a:xfrm>
                      <a:off x="0" y="0"/>
                      <a:ext cx="794829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1783080</wp:posOffset>
            </wp:positionV>
            <wp:extent cx="7962900" cy="28727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87" b="28187"/>
                    <a:stretch/>
                  </pic:blipFill>
                  <pic:spPr bwMode="auto">
                    <a:xfrm>
                      <a:off x="0" y="0"/>
                      <a:ext cx="79629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4AA1" w:rsidRDefault="00FF4AA1">
      <w:pPr>
        <w:rPr>
          <w:noProof/>
        </w:rPr>
      </w:pPr>
    </w:p>
    <w:p w:rsidR="00921908" w:rsidRDefault="00FF4AA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-1203960</wp:posOffset>
            </wp:positionH>
            <wp:positionV relativeFrom="margin">
              <wp:posOffset>-1577340</wp:posOffset>
            </wp:positionV>
            <wp:extent cx="8144510" cy="3710940"/>
            <wp:effectExtent l="0" t="0" r="8890" b="3810"/>
            <wp:wrapSquare wrapText="bothSides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96"/>
                    <a:stretch/>
                  </pic:blipFill>
                  <pic:spPr bwMode="auto">
                    <a:xfrm>
                      <a:off x="0" y="0"/>
                      <a:ext cx="814451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1908" w:rsidRDefault="00921908"/>
    <w:p w:rsidR="00921908" w:rsidRDefault="00921908"/>
    <w:p w:rsidR="00921908" w:rsidRDefault="00921908"/>
    <w:p w:rsidR="00921908" w:rsidRDefault="00921908"/>
    <w:p w:rsidR="00921908" w:rsidRDefault="00FF4AA1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-464820</wp:posOffset>
            </wp:positionH>
            <wp:positionV relativeFrom="page">
              <wp:posOffset>137160</wp:posOffset>
            </wp:positionV>
            <wp:extent cx="8408994" cy="38938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8" b="45616"/>
                    <a:stretch/>
                  </pic:blipFill>
                  <pic:spPr bwMode="auto">
                    <a:xfrm>
                      <a:off x="0" y="0"/>
                      <a:ext cx="8425622" cy="390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21908" w:rsidRDefault="00921908"/>
    <w:p w:rsidR="00921908" w:rsidRDefault="00921908"/>
    <w:p w:rsidR="00FF4AA1" w:rsidRDefault="00FF4AA1">
      <w:pPr>
        <w:rPr>
          <w:noProof/>
        </w:rPr>
      </w:pPr>
    </w:p>
    <w:p w:rsidR="00921908" w:rsidRDefault="00921908"/>
    <w:p w:rsidR="00FF4AA1" w:rsidRDefault="00FF4AA1">
      <w:pPr>
        <w:rPr>
          <w:noProof/>
        </w:rPr>
      </w:pPr>
    </w:p>
    <w:p w:rsidR="00380D32" w:rsidRDefault="00380D32"/>
    <w:sectPr w:rsidR="00380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08"/>
    <w:rsid w:val="00380D32"/>
    <w:rsid w:val="00921908"/>
    <w:rsid w:val="00FF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A7F22"/>
  <w15:chartTrackingRefBased/>
  <w15:docId w15:val="{8484E3F0-25CA-4EC9-9F84-9EC9518B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Paraschiv</dc:creator>
  <cp:keywords/>
  <dc:description/>
  <cp:lastModifiedBy>Andrei Paraschiv</cp:lastModifiedBy>
  <cp:revision>2</cp:revision>
  <dcterms:created xsi:type="dcterms:W3CDTF">2019-10-22T15:18:00Z</dcterms:created>
  <dcterms:modified xsi:type="dcterms:W3CDTF">2019-10-22T15:25:00Z</dcterms:modified>
</cp:coreProperties>
</file>