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DC" w:rsidRDefault="000E5116"/>
    <w:p w:rsidR="00D07D20" w:rsidRDefault="00D07D20">
      <w:pPr>
        <w:rPr>
          <w:rFonts w:hint="eastAsia"/>
        </w:rPr>
      </w:pPr>
      <w:r>
        <w:t xml:space="preserve"> </w:t>
      </w:r>
      <w:r>
        <w:rPr>
          <w:rFonts w:hint="eastAsia"/>
        </w:rPr>
        <w:t>平台与依赖</w:t>
      </w:r>
    </w:p>
    <w:p w:rsidR="00A317F9" w:rsidRDefault="00A317F9">
      <w:pPr>
        <w:rPr>
          <w:rFonts w:hint="eastAsia"/>
        </w:rPr>
      </w:pPr>
    </w:p>
    <w:p w:rsidR="00D07D20" w:rsidRDefault="00D07D20">
      <w:pPr>
        <w:rPr>
          <w:rFonts w:hint="eastAsia"/>
        </w:rPr>
      </w:pPr>
      <w:r>
        <w:rPr>
          <w:rFonts w:hint="eastAsia"/>
        </w:rPr>
        <w:t>.NET Framework4</w:t>
      </w:r>
    </w:p>
    <w:p w:rsidR="00D07D20" w:rsidRDefault="00D07D20">
      <w:pPr>
        <w:rPr>
          <w:rFonts w:hint="eastAsia"/>
        </w:rPr>
      </w:pPr>
      <w:r>
        <w:rPr>
          <w:rFonts w:hint="eastAsia"/>
        </w:rPr>
        <w:t>ASP.NET MVC3</w:t>
      </w:r>
    </w:p>
    <w:p w:rsidR="00D07D20" w:rsidRDefault="00D07D20">
      <w:pPr>
        <w:rPr>
          <w:rFonts w:hint="eastAsia"/>
        </w:rPr>
      </w:pPr>
      <w:r>
        <w:rPr>
          <w:rFonts w:hint="eastAsia"/>
        </w:rPr>
        <w:t>Enterprise Library 5</w:t>
      </w:r>
    </w:p>
    <w:p w:rsidR="00D07D20" w:rsidRDefault="00D07D20">
      <w:pPr>
        <w:rPr>
          <w:rFonts w:hint="eastAsia"/>
        </w:rPr>
      </w:pPr>
      <w:r>
        <w:rPr>
          <w:rFonts w:hint="eastAsia"/>
        </w:rPr>
        <w:t>Spore</w:t>
      </w:r>
      <w:r>
        <w:rPr>
          <w:rFonts w:hint="eastAsia"/>
        </w:rPr>
        <w:t>项目</w:t>
      </w:r>
    </w:p>
    <w:p w:rsidR="00A317F9" w:rsidRDefault="00A317F9">
      <w:pPr>
        <w:rPr>
          <w:rFonts w:hint="eastAsia"/>
        </w:rPr>
      </w:pPr>
    </w:p>
    <w:p w:rsidR="00A317F9" w:rsidRDefault="00A317F9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库</w:t>
      </w:r>
    </w:p>
    <w:p w:rsidR="00A317F9" w:rsidRDefault="00A317F9">
      <w:r>
        <w:t>Jquery</w:t>
      </w:r>
    </w:p>
    <w:p w:rsidR="00A317F9" w:rsidRDefault="00A317F9">
      <w:pPr>
        <w:rPr>
          <w:rFonts w:hint="eastAsia"/>
        </w:rPr>
      </w:pPr>
      <w:r>
        <w:t>J</w:t>
      </w:r>
      <w:r>
        <w:rPr>
          <w:rFonts w:hint="eastAsia"/>
        </w:rPr>
        <w:t>query.validation</w:t>
      </w:r>
    </w:p>
    <w:p w:rsidR="00325C3D" w:rsidRDefault="00325C3D">
      <w:pPr>
        <w:rPr>
          <w:rFonts w:hint="eastAsia"/>
        </w:rPr>
      </w:pPr>
      <w:bookmarkStart w:id="0" w:name="_GoBack"/>
      <w:bookmarkEnd w:id="0"/>
    </w:p>
    <w:p w:rsidR="00A317F9" w:rsidRDefault="00A317F9">
      <w:pPr>
        <w:rPr>
          <w:rFonts w:hint="eastAsia"/>
        </w:rPr>
      </w:pPr>
    </w:p>
    <w:sectPr w:rsidR="00A317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116" w:rsidRDefault="000E5116" w:rsidP="00D07D20">
      <w:pPr>
        <w:spacing w:after="0" w:line="240" w:lineRule="auto"/>
      </w:pPr>
      <w:r>
        <w:separator/>
      </w:r>
    </w:p>
  </w:endnote>
  <w:endnote w:type="continuationSeparator" w:id="0">
    <w:p w:rsidR="000E5116" w:rsidRDefault="000E5116" w:rsidP="00D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116" w:rsidRDefault="000E5116" w:rsidP="00D07D20">
      <w:pPr>
        <w:spacing w:after="0" w:line="240" w:lineRule="auto"/>
      </w:pPr>
      <w:r>
        <w:separator/>
      </w:r>
    </w:p>
  </w:footnote>
  <w:footnote w:type="continuationSeparator" w:id="0">
    <w:p w:rsidR="000E5116" w:rsidRDefault="000E5116" w:rsidP="00D07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DB"/>
    <w:rsid w:val="00026054"/>
    <w:rsid w:val="00027059"/>
    <w:rsid w:val="000651AF"/>
    <w:rsid w:val="000A72F4"/>
    <w:rsid w:val="000E5116"/>
    <w:rsid w:val="000F5CED"/>
    <w:rsid w:val="001547BC"/>
    <w:rsid w:val="001A2A85"/>
    <w:rsid w:val="001B4E5B"/>
    <w:rsid w:val="00225ECB"/>
    <w:rsid w:val="00280AD5"/>
    <w:rsid w:val="002C7A7D"/>
    <w:rsid w:val="00325C3D"/>
    <w:rsid w:val="004F00FD"/>
    <w:rsid w:val="00553DFD"/>
    <w:rsid w:val="0068561B"/>
    <w:rsid w:val="00692C6D"/>
    <w:rsid w:val="006A2758"/>
    <w:rsid w:val="00773E62"/>
    <w:rsid w:val="00790EDB"/>
    <w:rsid w:val="009132CC"/>
    <w:rsid w:val="00A317F9"/>
    <w:rsid w:val="00A361C9"/>
    <w:rsid w:val="00AA60D1"/>
    <w:rsid w:val="00AF1AD6"/>
    <w:rsid w:val="00B0695C"/>
    <w:rsid w:val="00B45C5E"/>
    <w:rsid w:val="00BA09FD"/>
    <w:rsid w:val="00BA773A"/>
    <w:rsid w:val="00BD06EE"/>
    <w:rsid w:val="00C06567"/>
    <w:rsid w:val="00C07AA7"/>
    <w:rsid w:val="00CF6CB8"/>
    <w:rsid w:val="00D07D20"/>
    <w:rsid w:val="00D41BF9"/>
    <w:rsid w:val="00DB18FB"/>
    <w:rsid w:val="00DB198D"/>
    <w:rsid w:val="00EE32DB"/>
    <w:rsid w:val="00EE4B91"/>
    <w:rsid w:val="00FA7049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D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20"/>
  </w:style>
  <w:style w:type="paragraph" w:styleId="Footer">
    <w:name w:val="footer"/>
    <w:basedOn w:val="Normal"/>
    <w:link w:val="FooterChar"/>
    <w:uiPriority w:val="99"/>
    <w:unhideWhenUsed/>
    <w:rsid w:val="00D07D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D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20"/>
  </w:style>
  <w:style w:type="paragraph" w:styleId="Footer">
    <w:name w:val="footer"/>
    <w:basedOn w:val="Normal"/>
    <w:link w:val="FooterChar"/>
    <w:uiPriority w:val="99"/>
    <w:unhideWhenUsed/>
    <w:rsid w:val="00D07D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Cisco Systems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Lvhang Wang -X (lvwang - Infosys Limited at Cisco)</dc:creator>
  <cp:keywords/>
  <dc:description/>
  <cp:lastModifiedBy>Lvhang Wang -X (lvwang - Infosys Limited at Cisco)</cp:lastModifiedBy>
  <cp:revision>4</cp:revision>
  <dcterms:created xsi:type="dcterms:W3CDTF">2014-07-12T02:16:00Z</dcterms:created>
  <dcterms:modified xsi:type="dcterms:W3CDTF">2014-07-12T07:26:00Z</dcterms:modified>
</cp:coreProperties>
</file>