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3C6D" w14:textId="1CD08F5D" w:rsidR="001779A8" w:rsidRPr="00CC20D0" w:rsidRDefault="001779A8" w:rsidP="00CC20D0">
      <w:pPr>
        <w:pStyle w:val="PargrafodaLista"/>
        <w:ind w:left="144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>CARTA DOS SONHOS</w:t>
      </w:r>
    </w:p>
    <w:p w14:paraId="306B67E2" w14:textId="77A7F3BD" w:rsidR="001779A8" w:rsidRDefault="00CC20D0" w:rsidP="001779A8">
      <w:pPr>
        <w:pStyle w:val="PargrafodaLista"/>
        <w:ind w:left="144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13E8D94" wp14:editId="7C71FB2C">
            <wp:simplePos x="0" y="0"/>
            <wp:positionH relativeFrom="column">
              <wp:posOffset>0</wp:posOffset>
            </wp:positionH>
            <wp:positionV relativeFrom="paragraph">
              <wp:posOffset>467995</wp:posOffset>
            </wp:positionV>
            <wp:extent cx="5400040" cy="4050030"/>
            <wp:effectExtent l="0" t="0" r="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9720" w14:textId="63132EF3" w:rsidR="00C05B39" w:rsidRDefault="00C05B39" w:rsidP="00B36FC3">
      <w:pPr>
        <w:pStyle w:val="PargrafodaLista"/>
        <w:ind w:left="1440"/>
        <w:rPr>
          <w:b/>
          <w:bCs/>
          <w:sz w:val="56"/>
          <w:szCs w:val="56"/>
        </w:rPr>
      </w:pPr>
    </w:p>
    <w:p w14:paraId="71FCFDDC" w14:textId="11A3DC1B" w:rsidR="004772E4" w:rsidRDefault="004772E4" w:rsidP="00B36FC3">
      <w:pPr>
        <w:pStyle w:val="PargrafodaLista"/>
        <w:ind w:left="1440"/>
        <w:rPr>
          <w:b/>
          <w:bCs/>
          <w:sz w:val="56"/>
          <w:szCs w:val="56"/>
        </w:rPr>
      </w:pPr>
    </w:p>
    <w:p w14:paraId="563FC2F6" w14:textId="7F10E52F" w:rsidR="004772E4" w:rsidRPr="00F376BB" w:rsidRDefault="00F376BB" w:rsidP="004772E4">
      <w:pPr>
        <w:rPr>
          <w:sz w:val="44"/>
          <w:szCs w:val="44"/>
        </w:rPr>
      </w:pPr>
      <w:r>
        <w:rPr>
          <w:sz w:val="44"/>
          <w:szCs w:val="44"/>
        </w:rPr>
        <w:t xml:space="preserve">Ser formado em uma área onde </w:t>
      </w:r>
      <w:r w:rsidR="001A593A">
        <w:rPr>
          <w:sz w:val="44"/>
          <w:szCs w:val="44"/>
        </w:rPr>
        <w:t xml:space="preserve">você quer aprender não é fácil, precisa de muita dedicação, esforço necessário, mas, </w:t>
      </w:r>
      <w:r w:rsidR="003A780F">
        <w:rPr>
          <w:sz w:val="44"/>
          <w:szCs w:val="44"/>
        </w:rPr>
        <w:t xml:space="preserve">para todo esforço sempre há uma vitória, </w:t>
      </w:r>
      <w:r w:rsidR="006A2013">
        <w:rPr>
          <w:sz w:val="44"/>
          <w:szCs w:val="44"/>
        </w:rPr>
        <w:t xml:space="preserve">com o meu desenvolvimento não só em mim mesmo mas profissional, eu sei que consigo, </w:t>
      </w:r>
      <w:r w:rsidR="00FE3EDA">
        <w:rPr>
          <w:sz w:val="44"/>
          <w:szCs w:val="44"/>
        </w:rPr>
        <w:t xml:space="preserve">e seu eu fazer um bom trabalho e uma boa comunicação </w:t>
      </w:r>
      <w:r w:rsidR="00E4460A">
        <w:rPr>
          <w:sz w:val="44"/>
          <w:szCs w:val="44"/>
        </w:rPr>
        <w:lastRenderedPageBreak/>
        <w:t xml:space="preserve">tenho certeza que serei contratado um dia, desejo tudo isso para mim, e com minha dedicação eu sei que consigo, </w:t>
      </w:r>
      <w:r w:rsidR="00302880">
        <w:rPr>
          <w:sz w:val="44"/>
          <w:szCs w:val="44"/>
        </w:rPr>
        <w:t xml:space="preserve">para mais há frente ajudar também a quem precisar, ficarei muito feliz com isso, e no final </w:t>
      </w:r>
      <w:r w:rsidR="00F00281">
        <w:rPr>
          <w:sz w:val="44"/>
          <w:szCs w:val="44"/>
        </w:rPr>
        <w:t xml:space="preserve">ter uma família, com uma vida completa, e com o amor comigo </w:t>
      </w:r>
      <w:r w:rsidR="00F55902">
        <w:rPr>
          <w:sz w:val="44"/>
          <w:szCs w:val="44"/>
        </w:rPr>
        <w:t xml:space="preserve">mesmo, Sei que Deus vai me ajudar com muitas oportunidades, </w:t>
      </w:r>
      <w:r w:rsidR="00F95E7C">
        <w:rPr>
          <w:sz w:val="44"/>
          <w:szCs w:val="44"/>
        </w:rPr>
        <w:t>e no final vai ser graças a ele e ao meu esforço que vou chegar aonde eu quero.</w:t>
      </w:r>
    </w:p>
    <w:p w14:paraId="0BE246D1" w14:textId="77777777" w:rsidR="001779A8" w:rsidRPr="003F3916" w:rsidRDefault="001779A8" w:rsidP="00B36FC3">
      <w:pPr>
        <w:pStyle w:val="PargrafodaLista"/>
        <w:ind w:left="1440"/>
        <w:rPr>
          <w:b/>
          <w:bCs/>
          <w:sz w:val="56"/>
          <w:szCs w:val="56"/>
        </w:rPr>
      </w:pPr>
    </w:p>
    <w:p w14:paraId="72934924" w14:textId="66BDF751" w:rsidR="005A1BB6" w:rsidRPr="003F3916" w:rsidRDefault="005A1BB6" w:rsidP="00B36FC3">
      <w:pPr>
        <w:pStyle w:val="PargrafodaLista"/>
        <w:ind w:left="1440"/>
        <w:rPr>
          <w:b/>
          <w:bCs/>
          <w:sz w:val="56"/>
          <w:szCs w:val="56"/>
        </w:rPr>
      </w:pPr>
    </w:p>
    <w:sectPr w:rsidR="005A1BB6" w:rsidRPr="003F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D61"/>
    <w:multiLevelType w:val="hybridMultilevel"/>
    <w:tmpl w:val="D3F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47938"/>
    <w:multiLevelType w:val="hybridMultilevel"/>
    <w:tmpl w:val="3D80D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B6"/>
    <w:rsid w:val="001779A8"/>
    <w:rsid w:val="001A593A"/>
    <w:rsid w:val="00302880"/>
    <w:rsid w:val="003A780F"/>
    <w:rsid w:val="003F3916"/>
    <w:rsid w:val="004772E4"/>
    <w:rsid w:val="005A1BB6"/>
    <w:rsid w:val="006A2013"/>
    <w:rsid w:val="00AD21A7"/>
    <w:rsid w:val="00B36FC3"/>
    <w:rsid w:val="00C05B39"/>
    <w:rsid w:val="00CC20D0"/>
    <w:rsid w:val="00E4460A"/>
    <w:rsid w:val="00F00281"/>
    <w:rsid w:val="00F376BB"/>
    <w:rsid w:val="00F55902"/>
    <w:rsid w:val="00F95E7C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1C354"/>
  <w15:chartTrackingRefBased/>
  <w15:docId w15:val="{097F81DB-4791-D747-827C-DDFFB8F1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vinícius vinícius</dc:creator>
  <cp:keywords/>
  <dc:description/>
  <cp:lastModifiedBy>anderson vinícius vinícius</cp:lastModifiedBy>
  <cp:revision>2</cp:revision>
  <dcterms:created xsi:type="dcterms:W3CDTF">2021-07-23T13:55:00Z</dcterms:created>
  <dcterms:modified xsi:type="dcterms:W3CDTF">2021-07-23T13:55:00Z</dcterms:modified>
</cp:coreProperties>
</file>