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C422" w14:textId="77777777" w:rsidR="00F27481" w:rsidRDefault="00F27481"/>
    <w:p w14:paraId="33AA3CE6" w14:textId="77777777" w:rsidR="00F27481" w:rsidRDefault="00F27481"/>
    <w:p w14:paraId="762E22FB" w14:textId="6415CEC5" w:rsidR="003A0B06" w:rsidRDefault="00B87041">
      <w:r>
        <w:rPr>
          <w:rFonts w:hint="eastAsia"/>
        </w:rPr>
        <w:t>开发一个简单的探险世界游戏框架，该框架可以直接运行，运行后，显示玩家进入游戏世界中，并有一定几率捡到某种类型道具，并会出现一个怪物进行战斗。</w:t>
      </w:r>
    </w:p>
    <w:p w14:paraId="6300F37D" w14:textId="77777777" w:rsidR="00823357" w:rsidRDefault="00B87041">
      <w:pPr>
        <w:pBdr>
          <w:bottom w:val="double" w:sz="6" w:space="1" w:color="auto"/>
        </w:pBdr>
      </w:pPr>
      <w:r>
        <w:rPr>
          <w:rFonts w:hint="eastAsia"/>
        </w:rPr>
        <w:t>框架运行的结果</w:t>
      </w:r>
      <w:r w:rsidR="003A0B06">
        <w:rPr>
          <w:rFonts w:hint="eastAsia"/>
        </w:rPr>
        <w:t>如下</w:t>
      </w:r>
      <w:r>
        <w:rPr>
          <w:rFonts w:hint="eastAsia"/>
        </w:rPr>
        <w:t>显示：</w:t>
      </w:r>
    </w:p>
    <w:p w14:paraId="3689E970" w14:textId="77777777" w:rsidR="00B87041" w:rsidRDefault="00B87041">
      <w:r>
        <w:rPr>
          <w:rFonts w:hint="eastAsia"/>
        </w:rPr>
        <w:t>你进入了一个神秘的世界。。。</w:t>
      </w:r>
    </w:p>
    <w:p w14:paraId="63CD3E29" w14:textId="77777777" w:rsidR="00B87041" w:rsidRDefault="00B87041">
      <w:r>
        <w:rPr>
          <w:rFonts w:hint="eastAsia"/>
        </w:rPr>
        <w:t>你捡到了一个宝物</w:t>
      </w:r>
    </w:p>
    <w:p w14:paraId="53D687E1" w14:textId="77777777" w:rsidR="005F5324" w:rsidRDefault="00B87041">
      <w:r>
        <w:rPr>
          <w:rFonts w:hint="eastAsia"/>
        </w:rPr>
        <w:t>你使用宝物</w:t>
      </w:r>
    </w:p>
    <w:p w14:paraId="6827AC89" w14:textId="77777777" w:rsidR="00B87041" w:rsidRDefault="005F5324">
      <w:r>
        <w:rPr>
          <w:rFonts w:hint="eastAsia"/>
        </w:rPr>
        <w:t>一把大刀，你感觉自己力量大大增强了</w:t>
      </w:r>
    </w:p>
    <w:p w14:paraId="5512EFE4" w14:textId="77777777" w:rsidR="005F5324" w:rsidRDefault="00B87041">
      <w:r>
        <w:rPr>
          <w:rFonts w:hint="eastAsia"/>
        </w:rPr>
        <w:t>突然跳出了一个怪物，</w:t>
      </w:r>
      <w:r w:rsidR="005F5324">
        <w:rPr>
          <w:rFonts w:hint="eastAsia"/>
        </w:rPr>
        <w:t>你和怪物打了起来</w:t>
      </w:r>
    </w:p>
    <w:p w14:paraId="5289DBCA" w14:textId="77777777" w:rsidR="00331EFF" w:rsidRDefault="005F5324" w:rsidP="005F5324">
      <w:pPr>
        <w:pBdr>
          <w:bottom w:val="double" w:sz="6" w:space="1" w:color="auto"/>
        </w:pBdr>
      </w:pPr>
      <w:r>
        <w:rPr>
          <w:rFonts w:hint="eastAsia"/>
        </w:rPr>
        <w:t>怪物</w:t>
      </w:r>
      <w:r w:rsidR="00331EFF">
        <w:rPr>
          <w:rFonts w:hint="eastAsia"/>
        </w:rPr>
        <w:t>一声怒吼给你一巴掌</w:t>
      </w:r>
      <w:r>
        <w:rPr>
          <w:rFonts w:hint="eastAsia"/>
        </w:rPr>
        <w:t>，</w:t>
      </w:r>
      <w:r w:rsidR="00331EFF">
        <w:rPr>
          <w:rFonts w:hint="eastAsia"/>
        </w:rPr>
        <w:t>你不甘示弱，狠狠地回击了怪物</w:t>
      </w:r>
    </w:p>
    <w:p w14:paraId="0DC1A5AF" w14:textId="77777777" w:rsidR="005F5324" w:rsidRDefault="005F5324" w:rsidP="005F5324"/>
    <w:p w14:paraId="58FDE11F" w14:textId="77777777" w:rsidR="003A0B06" w:rsidRDefault="003A0B06">
      <w:r>
        <w:rPr>
          <w:rFonts w:hint="eastAsia"/>
        </w:rPr>
        <w:t>游戏基本设定如下：</w:t>
      </w:r>
    </w:p>
    <w:p w14:paraId="1EB24518" w14:textId="77777777" w:rsidR="00636B17" w:rsidRDefault="003A0B06">
      <w:r>
        <w:rPr>
          <w:rFonts w:hint="eastAsia"/>
        </w:rPr>
        <w:t>用户</w:t>
      </w:r>
      <w:r w:rsidR="00636B17">
        <w:rPr>
          <w:rFonts w:hint="eastAsia"/>
        </w:rPr>
        <w:t>和怪物都</w:t>
      </w:r>
      <w:r>
        <w:rPr>
          <w:rFonts w:hint="eastAsia"/>
        </w:rPr>
        <w:t>具有</w:t>
      </w:r>
      <w:r w:rsidR="00636B17">
        <w:rPr>
          <w:rFonts w:hint="eastAsia"/>
        </w:rPr>
        <w:t>一个随机的初始</w:t>
      </w:r>
      <w:r>
        <w:rPr>
          <w:rFonts w:hint="eastAsia"/>
        </w:rPr>
        <w:t>生命值，攻击力，防御力</w:t>
      </w:r>
      <w:r w:rsidR="00636B17">
        <w:rPr>
          <w:rFonts w:hint="eastAsia"/>
        </w:rPr>
        <w:t>（</w:t>
      </w:r>
      <w:r w:rsidR="00636B17">
        <w:t>0-9</w:t>
      </w:r>
      <w:r w:rsidR="00636B17">
        <w:rPr>
          <w:rFonts w:hint="eastAsia"/>
        </w:rPr>
        <w:t>）</w:t>
      </w:r>
      <w:r>
        <w:rPr>
          <w:rFonts w:hint="eastAsia"/>
        </w:rPr>
        <w:t>。</w:t>
      </w:r>
    </w:p>
    <w:p w14:paraId="38117399" w14:textId="77777777" w:rsidR="003A0B06" w:rsidRDefault="00636B17">
      <w:r>
        <w:rPr>
          <w:rFonts w:hint="eastAsia"/>
        </w:rPr>
        <w:t>用户进入世界后随机获取一种宝物，并和跳出的怪物进行对战。</w:t>
      </w:r>
    </w:p>
    <w:p w14:paraId="108C922C" w14:textId="77777777" w:rsidR="003A0B06" w:rsidRDefault="0021300E">
      <w:r>
        <w:rPr>
          <w:rFonts w:hint="eastAsia"/>
        </w:rPr>
        <w:t>自行设计并</w:t>
      </w:r>
      <w:r w:rsidR="003A0B06">
        <w:rPr>
          <w:rFonts w:hint="eastAsia"/>
        </w:rPr>
        <w:t>完成这个框架的开发</w:t>
      </w:r>
      <w:r w:rsidR="00C36ECB">
        <w:rPr>
          <w:rFonts w:hint="eastAsia"/>
        </w:rPr>
        <w:t>。</w:t>
      </w:r>
    </w:p>
    <w:p w14:paraId="7BD05070" w14:textId="77777777" w:rsidR="00C36ECB" w:rsidRDefault="00C36ECB"/>
    <w:p w14:paraId="01AACA35" w14:textId="77777777" w:rsidR="00331EFF" w:rsidRDefault="003A0B06" w:rsidP="00636B17">
      <w:r>
        <w:rPr>
          <w:rFonts w:hint="eastAsia"/>
        </w:rPr>
        <w:t>要求：</w:t>
      </w:r>
    </w:p>
    <w:p w14:paraId="101C0DED" w14:textId="77777777" w:rsidR="00C36ECB" w:rsidRDefault="00C36ECB" w:rsidP="005F5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在完成上述框架开发后，该游戏框架将发布给各个游戏厂商进行二次开发。</w:t>
      </w:r>
    </w:p>
    <w:p w14:paraId="1F4EF932" w14:textId="77777777" w:rsidR="003A0B06" w:rsidRDefault="003A0B06" w:rsidP="005F5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该游戏框架可以</w:t>
      </w:r>
      <w:r w:rsidR="0021300E">
        <w:rPr>
          <w:rFonts w:hint="eastAsia"/>
        </w:rPr>
        <w:t>通过编写新的类和更改配置文件</w:t>
      </w:r>
      <w:r>
        <w:rPr>
          <w:rFonts w:hint="eastAsia"/>
        </w:rPr>
        <w:t>扩展新的道具，</w:t>
      </w:r>
      <w:r w:rsidR="005F5324">
        <w:rPr>
          <w:rFonts w:hint="eastAsia"/>
        </w:rPr>
        <w:t>道具</w:t>
      </w:r>
      <w:r w:rsidR="00331EFF">
        <w:rPr>
          <w:rFonts w:hint="eastAsia"/>
        </w:rPr>
        <w:t>后期可以</w:t>
      </w:r>
      <w:r w:rsidR="005F5324">
        <w:rPr>
          <w:rFonts w:hint="eastAsia"/>
        </w:rPr>
        <w:t>是多种类型，例如：</w:t>
      </w:r>
      <w:r w:rsidR="005F5324" w:rsidRPr="005F5324">
        <w:rPr>
          <w:rFonts w:hint="eastAsia"/>
        </w:rPr>
        <w:t>武器：提升主角</w:t>
      </w:r>
      <w:r w:rsidR="00636B17">
        <w:rPr>
          <w:rFonts w:hint="eastAsia"/>
        </w:rPr>
        <w:t>一定比例</w:t>
      </w:r>
      <w:r w:rsidR="005F5324" w:rsidRPr="005F5324">
        <w:rPr>
          <w:rFonts w:hint="eastAsia"/>
        </w:rPr>
        <w:t>的攻击力</w:t>
      </w:r>
      <w:r w:rsidR="00331EFF">
        <w:rPr>
          <w:rFonts w:hint="eastAsia"/>
        </w:rPr>
        <w:t>值</w:t>
      </w:r>
      <w:r w:rsidR="005F5324">
        <w:rPr>
          <w:rFonts w:hint="eastAsia"/>
        </w:rPr>
        <w:t>；</w:t>
      </w:r>
      <w:r w:rsidR="005F5324" w:rsidRPr="005F5324">
        <w:rPr>
          <w:rFonts w:hint="eastAsia"/>
        </w:rPr>
        <w:t>盾牌：提升</w:t>
      </w:r>
      <w:r w:rsidR="00331EFF">
        <w:rPr>
          <w:rFonts w:hint="eastAsia"/>
        </w:rPr>
        <w:t>一定程度</w:t>
      </w:r>
      <w:r w:rsidR="005F5324" w:rsidRPr="005F5324">
        <w:rPr>
          <w:rFonts w:hint="eastAsia"/>
        </w:rPr>
        <w:t>主角的防御力。治疗药剂：恢复主角</w:t>
      </w:r>
      <w:r w:rsidR="00331EFF">
        <w:rPr>
          <w:rFonts w:hint="eastAsia"/>
        </w:rPr>
        <w:t>一定</w:t>
      </w:r>
      <w:r w:rsidR="00636B17">
        <w:rPr>
          <w:rFonts w:hint="eastAsia"/>
        </w:rPr>
        <w:t>比例</w:t>
      </w:r>
      <w:r w:rsidR="005F5324" w:rsidRPr="005F5324">
        <w:rPr>
          <w:rFonts w:hint="eastAsia"/>
        </w:rPr>
        <w:t>的生命值。</w:t>
      </w:r>
    </w:p>
    <w:p w14:paraId="33BAB135" w14:textId="77777777" w:rsidR="005F5324" w:rsidRDefault="005F5324" w:rsidP="005F5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 w:rsidR="00636B17">
        <w:rPr>
          <w:rFonts w:hint="eastAsia"/>
        </w:rPr>
        <w:t>通过编写额外的</w:t>
      </w:r>
      <w:r w:rsidR="00C36ECB">
        <w:rPr>
          <w:rFonts w:hint="eastAsia"/>
        </w:rPr>
        <w:t>代码</w:t>
      </w:r>
      <w:r w:rsidR="00636B17">
        <w:rPr>
          <w:rFonts w:hint="eastAsia"/>
        </w:rPr>
        <w:t>以及修改配置的方式</w:t>
      </w:r>
      <w:r>
        <w:rPr>
          <w:rFonts w:hint="eastAsia"/>
        </w:rPr>
        <w:t>对</w:t>
      </w:r>
      <w:r w:rsidR="00636B17">
        <w:rPr>
          <w:rFonts w:hint="eastAsia"/>
        </w:rPr>
        <w:t>游戏的战斗过程进行扩展和修改。例如：增加</w:t>
      </w:r>
      <w:r w:rsidR="00C36ECB">
        <w:rPr>
          <w:rFonts w:hint="eastAsia"/>
        </w:rPr>
        <w:t>一个功能，即</w:t>
      </w:r>
      <w:r w:rsidR="00636B17">
        <w:rPr>
          <w:rFonts w:hint="eastAsia"/>
        </w:rPr>
        <w:t>战斗结果显示：如果用户生命值小于</w:t>
      </w:r>
      <w:r w:rsidR="00636B17">
        <w:rPr>
          <w:rFonts w:hint="eastAsia"/>
        </w:rPr>
        <w:t>0</w:t>
      </w:r>
      <w:r w:rsidR="00636B17">
        <w:rPr>
          <w:rFonts w:hint="eastAsia"/>
        </w:rPr>
        <w:t>显示：胜败乃兵家常事，大侠请重来！</w:t>
      </w:r>
      <w:r w:rsidR="00C36ECB">
        <w:rPr>
          <w:rFonts w:hint="eastAsia"/>
        </w:rPr>
        <w:t>或者增加功能，在怪物跳出来后显示双方的信息。或者有一定比率怪物不会攻击你等</w:t>
      </w:r>
    </w:p>
    <w:p w14:paraId="1C2D0104" w14:textId="77777777" w:rsidR="00C36ECB" w:rsidRDefault="00C36ECB" w:rsidP="005F5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框架的可扩展性越多越好，易用性越高越好，对原始框架代码的侵入越少越好。</w:t>
      </w:r>
    </w:p>
    <w:sectPr w:rsidR="00C3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742ED"/>
    <w:multiLevelType w:val="hybridMultilevel"/>
    <w:tmpl w:val="7B34F0E6"/>
    <w:lvl w:ilvl="0" w:tplc="169A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41"/>
    <w:rsid w:val="0012233D"/>
    <w:rsid w:val="0021300E"/>
    <w:rsid w:val="002D7E62"/>
    <w:rsid w:val="00331EFF"/>
    <w:rsid w:val="003A0B06"/>
    <w:rsid w:val="00406AE2"/>
    <w:rsid w:val="00475D63"/>
    <w:rsid w:val="005F5324"/>
    <w:rsid w:val="00636B17"/>
    <w:rsid w:val="00823357"/>
    <w:rsid w:val="00825FA3"/>
    <w:rsid w:val="008E1651"/>
    <w:rsid w:val="00A03F73"/>
    <w:rsid w:val="00B07F1C"/>
    <w:rsid w:val="00B87041"/>
    <w:rsid w:val="00C2794A"/>
    <w:rsid w:val="00C36ECB"/>
    <w:rsid w:val="00C446D0"/>
    <w:rsid w:val="00D410F2"/>
    <w:rsid w:val="00F27481"/>
    <w:rsid w:val="00F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966"/>
  <w15:chartTrackingRefBased/>
  <w15:docId w15:val="{2C23B691-39C7-EC43-A48F-BDE723F4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Lee</dc:creator>
  <cp:keywords/>
  <dc:description/>
  <cp:lastModifiedBy>Lee Left</cp:lastModifiedBy>
  <cp:revision>3</cp:revision>
  <dcterms:created xsi:type="dcterms:W3CDTF">2024-04-09T15:28:00Z</dcterms:created>
  <dcterms:modified xsi:type="dcterms:W3CDTF">2024-04-09T17:02:00Z</dcterms:modified>
</cp:coreProperties>
</file>