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8C" w:rsidRDefault="00054D50">
      <w:r>
        <w:rPr>
          <w:noProof/>
        </w:rPr>
        <w:drawing>
          <wp:inline distT="0" distB="0" distL="0" distR="0" wp14:anchorId="7D9A7F15" wp14:editId="41AAA6F4">
            <wp:extent cx="3933333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0" w:rsidRDefault="00054D50"/>
    <w:p w:rsidR="00054D50" w:rsidRDefault="00054D50">
      <w:pPr>
        <w:rPr>
          <w:rFonts w:hint="eastAsia"/>
        </w:rPr>
      </w:pPr>
      <w:r>
        <w:rPr>
          <w:rFonts w:hint="eastAsia"/>
        </w:rPr>
        <w:t>输入：</w:t>
      </w:r>
      <w:r w:rsidRPr="00054D50">
        <w:rPr>
          <w:rFonts w:hint="eastAsia"/>
        </w:rPr>
        <w:t>计算机</w:t>
      </w:r>
      <w:r w:rsidRPr="00054D50">
        <w:t>\HKEY_CURRENT_USER\Software\Install Options</w:t>
      </w:r>
    </w:p>
    <w:p w:rsidR="00054D50" w:rsidRDefault="00054D50">
      <w:r>
        <w:rPr>
          <w:noProof/>
        </w:rPr>
        <w:drawing>
          <wp:inline distT="0" distB="0" distL="0" distR="0" wp14:anchorId="624ED28B" wp14:editId="18D3338D">
            <wp:extent cx="5274310" cy="2742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0" w:rsidRDefault="00054D50"/>
    <w:p w:rsidR="00054D50" w:rsidRDefault="00054D50">
      <w:pPr>
        <w:rPr>
          <w:rFonts w:hint="eastAsia"/>
        </w:rPr>
      </w:pPr>
      <w:r>
        <w:rPr>
          <w:noProof/>
        </w:rPr>
        <w:drawing>
          <wp:inline distT="0" distB="0" distL="0" distR="0" wp14:anchorId="37980C80" wp14:editId="60C350FC">
            <wp:extent cx="5274310" cy="2742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9F"/>
    <w:rsid w:val="00054D50"/>
    <w:rsid w:val="000773A5"/>
    <w:rsid w:val="00174635"/>
    <w:rsid w:val="001B35F4"/>
    <w:rsid w:val="0054468C"/>
    <w:rsid w:val="00CC6D83"/>
    <w:rsid w:val="00E2135D"/>
    <w:rsid w:val="00ED2361"/>
    <w:rsid w:val="00F4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C764"/>
  <w15:chartTrackingRefBased/>
  <w15:docId w15:val="{8BB3F716-B8F9-4B15-A171-3B0083E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174635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 w:cs="Times New Roman"/>
      <w:b/>
      <w:smallCaps/>
      <w:kern w:val="16"/>
      <w:sz w:val="23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74635"/>
    <w:rPr>
      <w:rFonts w:ascii="Helvetica" w:hAnsi="Helvetica" w:cs="Times New Roman"/>
      <w:b/>
      <w:smallCaps/>
      <w:kern w:val="16"/>
      <w:sz w:val="23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春烨</dc:creator>
  <cp:keywords/>
  <dc:description/>
  <cp:lastModifiedBy>周 春烨</cp:lastModifiedBy>
  <cp:revision>2</cp:revision>
  <dcterms:created xsi:type="dcterms:W3CDTF">2020-04-24T08:35:00Z</dcterms:created>
  <dcterms:modified xsi:type="dcterms:W3CDTF">2020-04-24T08:38:00Z</dcterms:modified>
</cp:coreProperties>
</file>