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DEEF0" w14:textId="4480948D" w:rsidR="00BB4528" w:rsidRDefault="00FF4D85" w:rsidP="00F1621E">
      <w:pPr>
        <w:pStyle w:val="NoSpacing"/>
        <w:jc w:val="both"/>
      </w:pPr>
      <w:r>
        <w:t>Hi</w:t>
      </w:r>
      <w:r w:rsidR="00AE2CC0">
        <w:t xml:space="preserve"> Claudia</w:t>
      </w:r>
    </w:p>
    <w:p w14:paraId="49A6DEDD" w14:textId="21C0AB04" w:rsidR="00FF4D85" w:rsidRDefault="00FF4D85" w:rsidP="00F1621E">
      <w:pPr>
        <w:pStyle w:val="NoSpacing"/>
        <w:jc w:val="both"/>
      </w:pPr>
    </w:p>
    <w:p w14:paraId="776D6D0D" w14:textId="348F266A" w:rsidR="00FF4D85" w:rsidRDefault="00FF4D85" w:rsidP="00F1621E">
      <w:pPr>
        <w:pStyle w:val="NoSpacing"/>
        <w:jc w:val="both"/>
      </w:pPr>
      <w:r>
        <w:t xml:space="preserve">Thanks for giving me the opportunity to attempt the Waracle Full-Stack </w:t>
      </w:r>
      <w:r w:rsidR="00A61352">
        <w:t>C</w:t>
      </w:r>
      <w:r>
        <w:t>hallenge.</w:t>
      </w:r>
    </w:p>
    <w:p w14:paraId="6648DA20" w14:textId="13E4E2DB" w:rsidR="00107759" w:rsidRDefault="00107759" w:rsidP="00F1621E">
      <w:pPr>
        <w:pStyle w:val="NoSpacing"/>
        <w:jc w:val="both"/>
      </w:pPr>
    </w:p>
    <w:p w14:paraId="4EDFAE3F" w14:textId="052EABC9" w:rsidR="00107759" w:rsidRDefault="00107759" w:rsidP="00F1621E">
      <w:pPr>
        <w:pStyle w:val="NoSpacing"/>
        <w:jc w:val="both"/>
      </w:pPr>
      <w:r>
        <w:t xml:space="preserve">It’s 7 years since I did any web work, and things have changed a lot. </w:t>
      </w:r>
      <w:r w:rsidR="00B15218">
        <w:t>B</w:t>
      </w:r>
      <w:r>
        <w:t xml:space="preserve">oth </w:t>
      </w:r>
      <w:r w:rsidR="00B15218">
        <w:t xml:space="preserve">for </w:t>
      </w:r>
      <w:r w:rsidR="00AE2CC0">
        <w:t xml:space="preserve">the </w:t>
      </w:r>
      <w:r>
        <w:t>front-end and back-end</w:t>
      </w:r>
      <w:r w:rsidR="0081539A">
        <w:t>. M</w:t>
      </w:r>
      <w:r>
        <w:t>any of the technologies in common use today didn’t exist 7 years ago or were in their infancy.</w:t>
      </w:r>
    </w:p>
    <w:p w14:paraId="7546126D" w14:textId="1C3DCC05" w:rsidR="00AE2CC0" w:rsidRDefault="00AE2CC0" w:rsidP="00F1621E">
      <w:pPr>
        <w:pStyle w:val="NoSpacing"/>
        <w:jc w:val="both"/>
      </w:pPr>
    </w:p>
    <w:p w14:paraId="09C8AF5D" w14:textId="34F0D238" w:rsidR="00AE2CC0" w:rsidRDefault="00AE2CC0" w:rsidP="00F1621E">
      <w:pPr>
        <w:pStyle w:val="NoSpacing"/>
        <w:jc w:val="both"/>
      </w:pPr>
      <w:r>
        <w:t xml:space="preserve">The challenge suggests it could be done in half a day, but since I was </w:t>
      </w:r>
      <w:r w:rsidR="00C43EC0">
        <w:t>coming back to this after a long time away, and I’d be learning most aspects of the tech from scratch, I gave myself a week, 7 days</w:t>
      </w:r>
      <w:r w:rsidR="00B93FC9">
        <w:t>,</w:t>
      </w:r>
      <w:r w:rsidR="00C43EC0">
        <w:t xml:space="preserve"> to get my head round everything.</w:t>
      </w:r>
    </w:p>
    <w:p w14:paraId="05509124" w14:textId="7EDCCEB1" w:rsidR="00FE14AE" w:rsidRDefault="00FE14AE" w:rsidP="00F1621E">
      <w:pPr>
        <w:pStyle w:val="NoSpacing"/>
        <w:jc w:val="both"/>
      </w:pPr>
    </w:p>
    <w:p w14:paraId="77F25A7A" w14:textId="6E95779F" w:rsidR="00FE14AE" w:rsidRDefault="00FE14AE" w:rsidP="00F1621E">
      <w:pPr>
        <w:pStyle w:val="NoSpacing"/>
        <w:jc w:val="both"/>
      </w:pPr>
      <w:r>
        <w:t xml:space="preserve">The </w:t>
      </w:r>
      <w:r w:rsidR="00D7462D">
        <w:t>C</w:t>
      </w:r>
      <w:r>
        <w:t xml:space="preserve">hallenge </w:t>
      </w:r>
      <w:r w:rsidR="008B2CFB">
        <w:t>is</w:t>
      </w:r>
      <w:r>
        <w:t xml:space="preserve"> tech agnostic, but I decided to use new tech wherever I could rather than looking back at anything I’d used before. </w:t>
      </w:r>
      <w:r w:rsidR="00B62355">
        <w:t>I’</w:t>
      </w:r>
      <w:r w:rsidR="00FE2AE4">
        <w:t xml:space="preserve">ve created a few web-sites </w:t>
      </w:r>
      <w:r w:rsidR="007735E7">
        <w:t xml:space="preserve">with jQuery </w:t>
      </w:r>
      <w:r w:rsidR="00FE2AE4">
        <w:t>and</w:t>
      </w:r>
      <w:r w:rsidR="00B62355">
        <w:t xml:space="preserve"> written </w:t>
      </w:r>
      <w:r w:rsidR="00FE2AE4">
        <w:t>back</w:t>
      </w:r>
      <w:r w:rsidR="008236EB">
        <w:t>-</w:t>
      </w:r>
      <w:r w:rsidR="00FE2AE4">
        <w:t>end</w:t>
      </w:r>
      <w:r w:rsidR="00685C9D">
        <w:t>s</w:t>
      </w:r>
      <w:r w:rsidR="00FE2AE4">
        <w:t xml:space="preserve"> </w:t>
      </w:r>
      <w:r w:rsidR="003B5323">
        <w:t>in</w:t>
      </w:r>
      <w:r w:rsidR="00B62355">
        <w:t xml:space="preserve"> C# and PHP before, running under Apache on a Windows VPS</w:t>
      </w:r>
      <w:r w:rsidR="00FE2AE4">
        <w:t xml:space="preserve"> </w:t>
      </w:r>
      <w:r w:rsidR="00685C9D">
        <w:t>with</w:t>
      </w:r>
      <w:r w:rsidR="00FE2AE4">
        <w:t xml:space="preserve"> </w:t>
      </w:r>
      <w:r w:rsidR="0045081E">
        <w:t>M</w:t>
      </w:r>
      <w:r w:rsidR="00FE2AE4">
        <w:t>ySQL</w:t>
      </w:r>
      <w:r w:rsidR="00762E40">
        <w:t>.</w:t>
      </w:r>
    </w:p>
    <w:p w14:paraId="6F0E20D7" w14:textId="0C0EBEE9" w:rsidR="00B62355" w:rsidRDefault="00B62355" w:rsidP="00F1621E">
      <w:pPr>
        <w:pStyle w:val="NoSpacing"/>
        <w:jc w:val="both"/>
      </w:pPr>
    </w:p>
    <w:p w14:paraId="2CBEAC37" w14:textId="1F13728E" w:rsidR="00B62355" w:rsidRDefault="00A85989" w:rsidP="00F1621E">
      <w:pPr>
        <w:pStyle w:val="NoSpacing"/>
        <w:jc w:val="both"/>
      </w:pPr>
      <w:r>
        <w:t>First, a</w:t>
      </w:r>
      <w:r w:rsidR="00CE1B24">
        <w:t>s a long term Visual Studio user, I determined that VS supports node.js, and</w:t>
      </w:r>
      <w:r w:rsidR="00DC233B">
        <w:t xml:space="preserve"> whilst researching as much as I needed to at every </w:t>
      </w:r>
      <w:r w:rsidR="007D62E6">
        <w:t>stage, the</w:t>
      </w:r>
      <w:r w:rsidR="00DC233B">
        <w:t xml:space="preserve"> path I followed was:</w:t>
      </w:r>
    </w:p>
    <w:p w14:paraId="1F45EC94" w14:textId="58919F6A" w:rsidR="007D62E6" w:rsidRDefault="007D62E6" w:rsidP="00F1621E">
      <w:pPr>
        <w:pStyle w:val="NoSpacing"/>
        <w:jc w:val="both"/>
      </w:pPr>
    </w:p>
    <w:p w14:paraId="0DCD3AAB" w14:textId="29DE5A13" w:rsidR="003E7FB6" w:rsidRDefault="007D62E6" w:rsidP="00F1621E">
      <w:pPr>
        <w:pStyle w:val="NoSpacing"/>
        <w:jc w:val="both"/>
      </w:pPr>
      <w:r>
        <w:t xml:space="preserve">Install Windows 64-bit node.js, which also installs </w:t>
      </w:r>
      <w:r w:rsidR="006E507B">
        <w:t>npm. T</w:t>
      </w:r>
      <w:r w:rsidR="00732082">
        <w:t>hen</w:t>
      </w:r>
      <w:r w:rsidR="00A10715">
        <w:t xml:space="preserve"> I used</w:t>
      </w:r>
      <w:r w:rsidR="005371DC">
        <w:t xml:space="preserve"> </w:t>
      </w:r>
      <w:r w:rsidR="00A61EE6">
        <w:t>“</w:t>
      </w:r>
      <w:r w:rsidR="005371DC">
        <w:t>npm i</w:t>
      </w:r>
      <w:r w:rsidR="00A61EE6">
        <w:t>”</w:t>
      </w:r>
      <w:r w:rsidR="005371DC">
        <w:t xml:space="preserve"> </w:t>
      </w:r>
      <w:r w:rsidR="00A10715">
        <w:t>to install</w:t>
      </w:r>
      <w:r w:rsidR="005371DC">
        <w:t xml:space="preserve"> the following modules: </w:t>
      </w:r>
      <w:r w:rsidR="004639FF">
        <w:t>e</w:t>
      </w:r>
      <w:r>
        <w:t>xpress</w:t>
      </w:r>
      <w:r w:rsidR="004639FF">
        <w:t xml:space="preserve">, </w:t>
      </w:r>
      <w:r>
        <w:t>ejs</w:t>
      </w:r>
      <w:r w:rsidR="004639FF">
        <w:t xml:space="preserve">, </w:t>
      </w:r>
      <w:r>
        <w:t>mongodb</w:t>
      </w:r>
      <w:r w:rsidR="004639FF">
        <w:t xml:space="preserve">, </w:t>
      </w:r>
      <w:r>
        <w:t>image-to-base64</w:t>
      </w:r>
      <w:r w:rsidR="004639FF">
        <w:t xml:space="preserve">, </w:t>
      </w:r>
      <w:r w:rsidR="00CE1B24">
        <w:t>react</w:t>
      </w:r>
      <w:r w:rsidR="004639FF">
        <w:t xml:space="preserve"> and</w:t>
      </w:r>
      <w:r w:rsidR="00CE1B24">
        <w:t xml:space="preserve"> react-dom</w:t>
      </w:r>
      <w:r w:rsidR="004639FF">
        <w:t xml:space="preserve">. </w:t>
      </w:r>
      <w:r w:rsidR="00FF668C">
        <w:t>Also,</w:t>
      </w:r>
      <w:r w:rsidR="004639FF">
        <w:t xml:space="preserve"> </w:t>
      </w:r>
      <w:r w:rsidR="00DD69AE">
        <w:t xml:space="preserve">babel, </w:t>
      </w:r>
      <w:r w:rsidR="005A4E99">
        <w:t>css-loader</w:t>
      </w:r>
      <w:r w:rsidR="005432F9">
        <w:t>,</w:t>
      </w:r>
      <w:r w:rsidR="005A4E99">
        <w:t xml:space="preserve"> </w:t>
      </w:r>
      <w:r w:rsidR="00DD69AE">
        <w:t>webpack, lodash and busboy</w:t>
      </w:r>
      <w:r w:rsidR="00E536BA">
        <w:t>.  I also used</w:t>
      </w:r>
      <w:r w:rsidR="007735E7">
        <w:t xml:space="preserve"> jQuery client-side</w:t>
      </w:r>
      <w:r w:rsidR="00E536BA">
        <w:t xml:space="preserve">, the only tech here </w:t>
      </w:r>
      <w:r w:rsidR="008A47C8">
        <w:t xml:space="preserve">that </w:t>
      </w:r>
      <w:r w:rsidR="00E536BA">
        <w:t>I’ve used before.</w:t>
      </w:r>
    </w:p>
    <w:p w14:paraId="46EF206B" w14:textId="77777777" w:rsidR="003E7FB6" w:rsidRDefault="003E7FB6" w:rsidP="00F1621E">
      <w:pPr>
        <w:pStyle w:val="NoSpacing"/>
        <w:jc w:val="both"/>
      </w:pPr>
    </w:p>
    <w:p w14:paraId="68BA439B" w14:textId="21CB42FE" w:rsidR="00D37290" w:rsidRDefault="00D37290" w:rsidP="00F1621E">
      <w:pPr>
        <w:pStyle w:val="NoSpacing"/>
        <w:jc w:val="both"/>
      </w:pPr>
      <w:r>
        <w:t xml:space="preserve">I also decided to use </w:t>
      </w:r>
      <w:r w:rsidR="00382F7D">
        <w:t>T</w:t>
      </w:r>
      <w:r>
        <w:t>ype</w:t>
      </w:r>
      <w:r w:rsidR="00382F7D">
        <w:t>S</w:t>
      </w:r>
      <w:r>
        <w:t>cript server-side</w:t>
      </w:r>
      <w:r w:rsidR="003E7FB6">
        <w:t>, use Git and GitHub and create a Progressive Web App.</w:t>
      </w:r>
    </w:p>
    <w:p w14:paraId="0DD5DC2C" w14:textId="606C4BEA" w:rsidR="00994EC5" w:rsidRDefault="00994EC5" w:rsidP="00F1621E">
      <w:pPr>
        <w:pStyle w:val="NoSpacing"/>
        <w:jc w:val="both"/>
      </w:pPr>
    </w:p>
    <w:p w14:paraId="35A9383C" w14:textId="1A445EEC" w:rsidR="00994EC5" w:rsidRDefault="00994EC5" w:rsidP="00F1621E">
      <w:pPr>
        <w:pStyle w:val="NoSpacing"/>
        <w:jc w:val="both"/>
      </w:pPr>
      <w:r>
        <w:t>How did I get on? I’d say not bad in general, although I’ve failed a couple of hurdles. I’ve got my head round Git and to some extent GitHub</w:t>
      </w:r>
      <w:r w:rsidR="00061821">
        <w:t>, so i</w:t>
      </w:r>
      <w:r>
        <w:t xml:space="preserve">f you </w:t>
      </w:r>
      <w:r w:rsidR="0098147C">
        <w:t>go</w:t>
      </w:r>
      <w:r>
        <w:t xml:space="preserve"> to</w:t>
      </w:r>
      <w:r w:rsidR="00061821">
        <w:t>:</w:t>
      </w:r>
      <w:r w:rsidR="00A51E0F">
        <w:t xml:space="preserve"> </w:t>
      </w:r>
      <w:hyperlink r:id="rId4" w:history="1">
        <w:r w:rsidR="00061821">
          <w:rPr>
            <w:rStyle w:val="Hyperlink"/>
          </w:rPr>
          <w:t>https://github.com/AndyWhyte/WaracleDemo</w:t>
        </w:r>
      </w:hyperlink>
    </w:p>
    <w:p w14:paraId="50E36D7F" w14:textId="4C108606" w:rsidR="008339CF" w:rsidRDefault="00061821" w:rsidP="00F1621E">
      <w:pPr>
        <w:pStyle w:val="NoSpacing"/>
        <w:jc w:val="both"/>
      </w:pPr>
      <w:r>
        <w:t xml:space="preserve">and </w:t>
      </w:r>
      <w:r w:rsidR="00BC1604">
        <w:t>clone</w:t>
      </w:r>
      <w:r>
        <w:t xml:space="preserve"> </w:t>
      </w:r>
      <w:r w:rsidR="00C752D1">
        <w:t>it</w:t>
      </w:r>
      <w:r w:rsidR="00E3205B">
        <w:t>,</w:t>
      </w:r>
      <w:r w:rsidR="008339CF">
        <w:t xml:space="preserve"> you</w:t>
      </w:r>
      <w:r w:rsidR="008043FF">
        <w:t>’ll get</w:t>
      </w:r>
      <w:r w:rsidR="008339CF">
        <w:t xml:space="preserve"> </w:t>
      </w:r>
      <w:r w:rsidR="00E3205B">
        <w:t>my</w:t>
      </w:r>
      <w:r w:rsidR="008339CF">
        <w:t xml:space="preserve"> project. If you install all the node components above</w:t>
      </w:r>
      <w:r w:rsidR="00C752D1">
        <w:t xml:space="preserve"> and </w:t>
      </w:r>
      <w:r w:rsidR="008339CF">
        <w:t xml:space="preserve">run it </w:t>
      </w:r>
      <w:r w:rsidR="00C752D1">
        <w:t xml:space="preserve">with node.js </w:t>
      </w:r>
      <w:r w:rsidR="008339CF">
        <w:t xml:space="preserve">and </w:t>
      </w:r>
      <w:r w:rsidR="00C752D1">
        <w:t xml:space="preserve">navigate to </w:t>
      </w:r>
      <w:r>
        <w:t>localhost:1234/home, you’ll see the mini-site I created.</w:t>
      </w:r>
      <w:r w:rsidR="00C752D1">
        <w:t xml:space="preserve"> </w:t>
      </w:r>
      <w:r w:rsidR="000736AB">
        <w:t>I hope you like it!</w:t>
      </w:r>
    </w:p>
    <w:p w14:paraId="6D92C1DC" w14:textId="77777777" w:rsidR="008339CF" w:rsidRDefault="008339CF" w:rsidP="00F1621E">
      <w:pPr>
        <w:pStyle w:val="NoSpacing"/>
        <w:jc w:val="both"/>
      </w:pPr>
    </w:p>
    <w:p w14:paraId="7CDE5196" w14:textId="68E983B3" w:rsidR="00761E0C" w:rsidRDefault="000736AB" w:rsidP="00F1621E">
      <w:pPr>
        <w:pStyle w:val="NoSpacing"/>
        <w:jc w:val="both"/>
      </w:pPr>
      <w:r>
        <w:t xml:space="preserve">It runs </w:t>
      </w:r>
      <w:r w:rsidR="0016667C">
        <w:t xml:space="preserve">with </w:t>
      </w:r>
      <w:r>
        <w:t xml:space="preserve">mongodb </w:t>
      </w:r>
      <w:r w:rsidR="0016667C">
        <w:t xml:space="preserve">behind </w:t>
      </w:r>
      <w:r>
        <w:t xml:space="preserve">and is pre-populated with a bunch of cakes. Feel free to add and delete cakes as you wish. </w:t>
      </w:r>
      <w:r w:rsidR="00C04218">
        <w:t xml:space="preserve">I know the </w:t>
      </w:r>
      <w:r w:rsidR="00D7462D">
        <w:t>C</w:t>
      </w:r>
      <w:r w:rsidR="00C04218">
        <w:t>hallenge said image picking and file uploading</w:t>
      </w:r>
      <w:r w:rsidR="003F42D3">
        <w:t xml:space="preserve"> was not required</w:t>
      </w:r>
      <w:r w:rsidR="00C04218">
        <w:t>, but I’d implemented file upload on both the C# and PHP servers</w:t>
      </w:r>
      <w:r w:rsidR="00861177">
        <w:t>,</w:t>
      </w:r>
      <w:r w:rsidR="00C04218">
        <w:t xml:space="preserve"> so I wa</w:t>
      </w:r>
      <w:r w:rsidR="00AD1020">
        <w:t>s thinking about trying it.</w:t>
      </w:r>
    </w:p>
    <w:p w14:paraId="547640F2" w14:textId="77777777" w:rsidR="00761E0C" w:rsidRDefault="00761E0C" w:rsidP="00F1621E">
      <w:pPr>
        <w:pStyle w:val="NoSpacing"/>
        <w:jc w:val="both"/>
      </w:pPr>
    </w:p>
    <w:p w14:paraId="3496907B" w14:textId="36B022E0" w:rsidR="000736AB" w:rsidRDefault="005A6467" w:rsidP="00F1621E">
      <w:pPr>
        <w:pStyle w:val="NoSpacing"/>
        <w:jc w:val="both"/>
      </w:pPr>
      <w:r>
        <w:t>So</w:t>
      </w:r>
      <w:r w:rsidR="008D7E1C">
        <w:t>, w</w:t>
      </w:r>
      <w:r w:rsidR="00C04218">
        <w:t xml:space="preserve">hen I realised </w:t>
      </w:r>
      <w:r w:rsidR="00761E0C">
        <w:t xml:space="preserve">html would let me </w:t>
      </w:r>
      <w:r w:rsidR="00407FBC">
        <w:t xml:space="preserve">display base64 images directly on the client, and </w:t>
      </w:r>
      <w:r w:rsidR="00A52E05">
        <w:t xml:space="preserve">I could </w:t>
      </w:r>
      <w:r w:rsidR="00C04218">
        <w:t xml:space="preserve">save the images as base64 strings </w:t>
      </w:r>
      <w:r w:rsidR="00407FBC">
        <w:t>i</w:t>
      </w:r>
      <w:r w:rsidR="00C04218">
        <w:t>n mongo</w:t>
      </w:r>
      <w:r w:rsidR="00407FBC">
        <w:t xml:space="preserve">db, </w:t>
      </w:r>
      <w:r w:rsidR="0071329B">
        <w:t xml:space="preserve">and </w:t>
      </w:r>
      <w:r w:rsidR="008D7E1C">
        <w:t xml:space="preserve">have </w:t>
      </w:r>
      <w:r w:rsidR="0071329B">
        <w:t xml:space="preserve">the whole thing </w:t>
      </w:r>
      <w:r w:rsidR="00A52E05">
        <w:t xml:space="preserve">running </w:t>
      </w:r>
      <w:r w:rsidR="0071329B">
        <w:t xml:space="preserve">from a local server and </w:t>
      </w:r>
      <w:r w:rsidR="004B1274">
        <w:t xml:space="preserve">the </w:t>
      </w:r>
      <w:r w:rsidR="0006581E">
        <w:t>db</w:t>
      </w:r>
      <w:r w:rsidR="0071329B">
        <w:t xml:space="preserve"> on the cloud</w:t>
      </w:r>
      <w:r w:rsidR="009F1B5B">
        <w:t>,</w:t>
      </w:r>
      <w:r w:rsidR="0071329B">
        <w:t xml:space="preserve"> I just had to do it</w:t>
      </w:r>
      <w:r w:rsidR="00407FBC">
        <w:t>!</w:t>
      </w:r>
      <w:r w:rsidR="0040393E">
        <w:t xml:space="preserve"> </w:t>
      </w:r>
      <w:r w:rsidR="00407FBC">
        <w:t>I apologise for letting feature creep get the better of me</w:t>
      </w:r>
      <w:r w:rsidR="00A52E05">
        <w:t>, but I’d say it was worth it</w:t>
      </w:r>
      <w:r w:rsidR="00D422AF">
        <w:t>.</w:t>
      </w:r>
      <w:r w:rsidR="00407FBC">
        <w:t xml:space="preserve"> </w:t>
      </w:r>
      <w:r w:rsidR="00FC3D24">
        <w:t xml:space="preserve">I couldn’t find a base64 encoder for node though, not </w:t>
      </w:r>
      <w:r w:rsidR="008E7F50">
        <w:t xml:space="preserve">to encode </w:t>
      </w:r>
      <w:r w:rsidR="00FC3D24">
        <w:t xml:space="preserve">from </w:t>
      </w:r>
      <w:r w:rsidR="00166CB3">
        <w:t>a buffer</w:t>
      </w:r>
      <w:r w:rsidR="00FC3D24">
        <w:t>, so I wrote a version of btoa() myself.</w:t>
      </w:r>
    </w:p>
    <w:p w14:paraId="7E0B2EF5" w14:textId="77777777" w:rsidR="000736AB" w:rsidRDefault="000736AB" w:rsidP="00F1621E">
      <w:pPr>
        <w:pStyle w:val="NoSpacing"/>
        <w:jc w:val="both"/>
      </w:pPr>
    </w:p>
    <w:p w14:paraId="3653280E" w14:textId="6A200C49" w:rsidR="00A71903" w:rsidRDefault="00810001" w:rsidP="00F1621E">
      <w:pPr>
        <w:pStyle w:val="NoSpacing"/>
        <w:jc w:val="both"/>
      </w:pPr>
      <w:r>
        <w:t xml:space="preserve">Where did I fall down? </w:t>
      </w:r>
      <w:r w:rsidR="00C752D1">
        <w:t xml:space="preserve">I gave myself a week to learn </w:t>
      </w:r>
      <w:r w:rsidR="00992009">
        <w:t xml:space="preserve">these new concepts </w:t>
      </w:r>
      <w:r w:rsidR="00C752D1">
        <w:t xml:space="preserve">and </w:t>
      </w:r>
      <w:r w:rsidR="00992009">
        <w:t xml:space="preserve">frameworks, and in the end I couldn’t get webpack to build a </w:t>
      </w:r>
      <w:r w:rsidR="007735E7">
        <w:t xml:space="preserve">bundle I could run. I’ve got a bundle, but it </w:t>
      </w:r>
      <w:r w:rsidR="00C91F3E">
        <w:t xml:space="preserve">can’t find </w:t>
      </w:r>
      <w:r w:rsidR="00993850">
        <w:t xml:space="preserve">entry points for </w:t>
      </w:r>
      <w:r w:rsidR="00C91F3E">
        <w:t xml:space="preserve">jQuery or my </w:t>
      </w:r>
      <w:r w:rsidR="00430BA5">
        <w:t>&lt;</w:t>
      </w:r>
      <w:r w:rsidR="00C91F3E">
        <w:t>body onload</w:t>
      </w:r>
      <w:r w:rsidR="0038267B">
        <w:t>=”</w:t>
      </w:r>
      <w:r w:rsidR="00C91F3E">
        <w:t>InitBody()</w:t>
      </w:r>
      <w:r w:rsidR="0038267B">
        <w:t xml:space="preserve"> function</w:t>
      </w:r>
      <w:r w:rsidR="0006581E">
        <w:t>, s</w:t>
      </w:r>
      <w:r w:rsidR="00C91F3E">
        <w:t xml:space="preserve">o everything’s unbundled. </w:t>
      </w:r>
      <w:r w:rsidR="0006581E">
        <w:t xml:space="preserve">I think there must be some export </w:t>
      </w:r>
      <w:r w:rsidR="00605215">
        <w:t>settings I couldn’t find.</w:t>
      </w:r>
    </w:p>
    <w:p w14:paraId="3C50806A" w14:textId="77777777" w:rsidR="0098147C" w:rsidRDefault="0098147C" w:rsidP="00F1621E">
      <w:pPr>
        <w:pStyle w:val="NoSpacing"/>
        <w:jc w:val="both"/>
      </w:pPr>
    </w:p>
    <w:p w14:paraId="6A7E2BD4" w14:textId="74F999BC" w:rsidR="00061821" w:rsidRDefault="00C91F3E" w:rsidP="00F1621E">
      <w:pPr>
        <w:pStyle w:val="NoSpacing"/>
        <w:jc w:val="both"/>
      </w:pPr>
      <w:r>
        <w:t xml:space="preserve">Also, I couldn’t get Babel to transpile the </w:t>
      </w:r>
      <w:r w:rsidR="00E230E4">
        <w:t>.</w:t>
      </w:r>
      <w:r>
        <w:t xml:space="preserve">ts to js. I installed the version npm offered, v7, but </w:t>
      </w:r>
      <w:r w:rsidR="00A71903">
        <w:t xml:space="preserve">when I ran it, </w:t>
      </w:r>
      <w:r>
        <w:t>it said it was using some v6 components</w:t>
      </w:r>
      <w:r w:rsidR="00605215">
        <w:t xml:space="preserve"> from somewhere</w:t>
      </w:r>
      <w:r>
        <w:t xml:space="preserve">. Whether VS had installed some </w:t>
      </w:r>
      <w:r w:rsidR="00605215">
        <w:t xml:space="preserve">v6 </w:t>
      </w:r>
      <w:r>
        <w:t>components it was finding</w:t>
      </w:r>
      <w:r w:rsidR="00A71903">
        <w:t xml:space="preserve"> instead of the v7 ones in node_modules I can’t be sure</w:t>
      </w:r>
      <w:r w:rsidR="00605215">
        <w:t>. B</w:t>
      </w:r>
      <w:r w:rsidR="009F5B43">
        <w:t>ut whatever the case, I couldn’t transpile</w:t>
      </w:r>
      <w:r w:rsidR="00605215">
        <w:t xml:space="preserve"> and I ran out of time</w:t>
      </w:r>
      <w:r w:rsidR="00F11653">
        <w:t xml:space="preserve"> to debug the system</w:t>
      </w:r>
      <w:r w:rsidR="00605215">
        <w:t>, s</w:t>
      </w:r>
      <w:r w:rsidR="009F5B43">
        <w:t xml:space="preserve">o I never got as far as </w:t>
      </w:r>
      <w:r w:rsidR="00B51D64">
        <w:t>try</w:t>
      </w:r>
      <w:r w:rsidR="009F5B43">
        <w:t>ing Grunt or Gulp</w:t>
      </w:r>
      <w:r w:rsidR="00F60B21">
        <w:t xml:space="preserve"> to build the project</w:t>
      </w:r>
      <w:r w:rsidR="009F5B43">
        <w:t>.</w:t>
      </w:r>
    </w:p>
    <w:p w14:paraId="5998F744" w14:textId="77777777" w:rsidR="0036145A" w:rsidRDefault="0036145A" w:rsidP="00F1621E">
      <w:pPr>
        <w:pStyle w:val="NoSpacing"/>
        <w:jc w:val="both"/>
      </w:pPr>
    </w:p>
    <w:p w14:paraId="7508586B" w14:textId="3B8D4B64" w:rsidR="00E75673" w:rsidRDefault="00FF28FD" w:rsidP="00F1621E">
      <w:pPr>
        <w:pStyle w:val="NoSpacing"/>
        <w:jc w:val="both"/>
      </w:pPr>
      <w:r>
        <w:lastRenderedPageBreak/>
        <w:t>When I realised I couldn’t offer a build from the command line, I committed my server</w:t>
      </w:r>
      <w:r w:rsidR="008B7CDB">
        <w:t xml:space="preserve">-side </w:t>
      </w:r>
      <w:r>
        <w:t xml:space="preserve">.js files, so it can run directly after cloning. Apart from that, someone would need Visual Studio 2017 </w:t>
      </w:r>
      <w:r w:rsidR="00402797">
        <w:t xml:space="preserve">(I used </w:t>
      </w:r>
      <w:r>
        <w:t>Community Edition</w:t>
      </w:r>
      <w:r w:rsidR="00402797">
        <w:t>)</w:t>
      </w:r>
      <w:r>
        <w:t xml:space="preserve"> to rebuild the project. </w:t>
      </w:r>
    </w:p>
    <w:p w14:paraId="6A6919C9" w14:textId="77777777" w:rsidR="00FF28FD" w:rsidRDefault="00FF28FD" w:rsidP="00F1621E">
      <w:pPr>
        <w:pStyle w:val="NoSpacing"/>
        <w:jc w:val="both"/>
      </w:pPr>
    </w:p>
    <w:p w14:paraId="793D5EA6" w14:textId="08169362" w:rsidR="00E75673" w:rsidRDefault="00E75673" w:rsidP="00F1621E">
      <w:pPr>
        <w:pStyle w:val="NoSpacing"/>
        <w:jc w:val="both"/>
      </w:pPr>
      <w:r>
        <w:t xml:space="preserve">The project itself? It’s for sure not at production code quality. I used Stack Overflow for reference, so </w:t>
      </w:r>
      <w:r w:rsidR="00A66E5C">
        <w:t>in</w:t>
      </w:r>
      <w:r w:rsidR="006A6B31">
        <w:t xml:space="preserve"> a perfect world </w:t>
      </w:r>
      <w:r>
        <w:t>I’d re-write much of the code</w:t>
      </w:r>
      <w:r w:rsidR="009A2E8B">
        <w:t>, but</w:t>
      </w:r>
      <w:r w:rsidR="00A66E5C">
        <w:t xml:space="preserve"> I really enjoyed writing it</w:t>
      </w:r>
      <w:r w:rsidR="009A2E8B">
        <w:t xml:space="preserve"> all</w:t>
      </w:r>
      <w:r w:rsidR="00044F09">
        <w:t xml:space="preserve"> and creating the site</w:t>
      </w:r>
      <w:r w:rsidR="00A66E5C">
        <w:t xml:space="preserve">. I wasn’t sure originally if I could do it as a single page app, but jQuery AJAX came through for me, both with </w:t>
      </w:r>
      <w:r w:rsidR="00FF045E">
        <w:t>upload</w:t>
      </w:r>
      <w:r w:rsidR="00A66E5C">
        <w:t xml:space="preserve">ing the images to the server and for partial </w:t>
      </w:r>
      <w:r w:rsidR="00377F5C">
        <w:t>page</w:t>
      </w:r>
      <w:r w:rsidR="00A66E5C">
        <w:t xml:space="preserve"> reloading.</w:t>
      </w:r>
    </w:p>
    <w:p w14:paraId="2EA4DED7" w14:textId="06059987" w:rsidR="000F540B" w:rsidRDefault="000F540B" w:rsidP="00F1621E">
      <w:pPr>
        <w:pStyle w:val="NoSpacing"/>
        <w:jc w:val="both"/>
      </w:pPr>
    </w:p>
    <w:p w14:paraId="1FDF8518" w14:textId="72F31C29" w:rsidR="000F540B" w:rsidRDefault="000F540B" w:rsidP="00F1621E">
      <w:pPr>
        <w:pStyle w:val="NoSpacing"/>
        <w:jc w:val="both"/>
      </w:pPr>
      <w:r>
        <w:t>After looking at Angular and realising it was too much to get hold of in the time I had, I’d settled on React. But when time was running out I resorted to vanilla with jQuery</w:t>
      </w:r>
      <w:r w:rsidR="00D25219">
        <w:t xml:space="preserve"> on the client</w:t>
      </w:r>
      <w:r>
        <w:t>, which is what I’d used before. I’d still like to create a React front-end as it look</w:t>
      </w:r>
      <w:r w:rsidR="00BC3337">
        <w:t>s an</w:t>
      </w:r>
      <w:r>
        <w:t xml:space="preserve"> interesting</w:t>
      </w:r>
      <w:r w:rsidR="00BC3337">
        <w:t xml:space="preserve"> bit of tech</w:t>
      </w:r>
      <w:r>
        <w:t>.</w:t>
      </w:r>
      <w:r w:rsidR="00BC3337">
        <w:t xml:space="preserve"> </w:t>
      </w:r>
      <w:r w:rsidR="005266D2">
        <w:t xml:space="preserve">Also, I had considered </w:t>
      </w:r>
      <w:r w:rsidR="00732936">
        <w:t xml:space="preserve">using </w:t>
      </w:r>
      <w:r w:rsidR="005266D2">
        <w:t xml:space="preserve">Redux, but this project really didn’t need </w:t>
      </w:r>
      <w:r w:rsidR="005001FD">
        <w:t xml:space="preserve">much state. I went old-school and held </w:t>
      </w:r>
      <w:r w:rsidR="00BC3337">
        <w:t>three</w:t>
      </w:r>
      <w:r w:rsidR="005001FD">
        <w:t xml:space="preserve"> hidden </w:t>
      </w:r>
      <w:r w:rsidR="00206595">
        <w:t xml:space="preserve">html </w:t>
      </w:r>
      <w:r w:rsidR="005001FD">
        <w:t>elements on the single page to store the number of images, the names of all the images as a string and the id’s of all the images as a string.</w:t>
      </w:r>
      <w:r w:rsidR="008B45A7">
        <w:t xml:space="preserve"> I think that was ok for this project.</w:t>
      </w:r>
    </w:p>
    <w:p w14:paraId="437DD1E1" w14:textId="4CE98E3D" w:rsidR="00E65744" w:rsidRDefault="00E65744" w:rsidP="00F1621E">
      <w:pPr>
        <w:pStyle w:val="NoSpacing"/>
        <w:jc w:val="both"/>
      </w:pPr>
    </w:p>
    <w:p w14:paraId="6F8B3588" w14:textId="351E2A96" w:rsidR="005A6216" w:rsidRDefault="00E65744" w:rsidP="00F1621E">
      <w:pPr>
        <w:pStyle w:val="NoSpacing"/>
        <w:jc w:val="both"/>
      </w:pPr>
      <w:r>
        <w:t xml:space="preserve">I probably overused </w:t>
      </w:r>
      <w:r w:rsidR="0000448A">
        <w:t>.</w:t>
      </w:r>
      <w:r w:rsidR="003C5E2B">
        <w:t>j</w:t>
      </w:r>
      <w:r>
        <w:t xml:space="preserve">s for page setup. Initially I intended </w:t>
      </w:r>
      <w:r w:rsidR="002745E0">
        <w:t xml:space="preserve">for </w:t>
      </w:r>
      <w:r>
        <w:t>the display to be resizable, but that was</w:t>
      </w:r>
      <w:r w:rsidR="00710086">
        <w:t xml:space="preserve"> not achievable in the time I’d given myself. </w:t>
      </w:r>
      <w:r w:rsidR="004901EF">
        <w:t xml:space="preserve">Instead, </w:t>
      </w:r>
      <w:r w:rsidR="00710086">
        <w:t>I could probably have used css to greater effect than I did.</w:t>
      </w:r>
      <w:r w:rsidR="008F242D">
        <w:t xml:space="preserve"> But</w:t>
      </w:r>
      <w:r w:rsidR="003C5E2B">
        <w:t xml:space="preserve"> I think my code works fine in general. For a real project I’d try to organise my client side .js files a little better, but as a whole the site works well.</w:t>
      </w:r>
    </w:p>
    <w:p w14:paraId="7CCCA7AF" w14:textId="77777777" w:rsidR="003C5E2B" w:rsidRDefault="003C5E2B" w:rsidP="00F1621E">
      <w:pPr>
        <w:pStyle w:val="NoSpacing"/>
        <w:jc w:val="both"/>
      </w:pPr>
    </w:p>
    <w:p w14:paraId="4BBF9030" w14:textId="4FF181DF" w:rsidR="00333A1D" w:rsidRDefault="005A6216" w:rsidP="00F1621E">
      <w:pPr>
        <w:pStyle w:val="NoSpacing"/>
        <w:jc w:val="both"/>
      </w:pPr>
      <w:r>
        <w:t xml:space="preserve">There is one bit of code I couldn’t find a good solution to. When adding a cake, having just uploaded all the data, I wanted to immediately go back to the home page, but I also wanted to reload the home page with the additional cake (or cakes). I’m quite happy with asynchronous coding, but the file upload </w:t>
      </w:r>
      <w:r w:rsidR="001C78F4">
        <w:t xml:space="preserve">function </w:t>
      </w:r>
      <w:r>
        <w:t>returned a value, so I couldn’t chain on to the back of it to reload the home page.</w:t>
      </w:r>
    </w:p>
    <w:p w14:paraId="41634858" w14:textId="77777777" w:rsidR="00333A1D" w:rsidRDefault="00333A1D" w:rsidP="00F1621E">
      <w:pPr>
        <w:pStyle w:val="NoSpacing"/>
        <w:jc w:val="both"/>
      </w:pPr>
    </w:p>
    <w:p w14:paraId="50DE636B" w14:textId="48E0F2DC" w:rsidR="005A6216" w:rsidRDefault="005A6216" w:rsidP="00F1621E">
      <w:pPr>
        <w:pStyle w:val="NoSpacing"/>
        <w:jc w:val="both"/>
      </w:pPr>
      <w:r>
        <w:t>Initially I was getting some sort of db conflict and cakes which had just been added had disappeared</w:t>
      </w:r>
      <w:r w:rsidR="00F56B8B">
        <w:t xml:space="preserve"> on the home page</w:t>
      </w:r>
      <w:r>
        <w:t xml:space="preserve">, so I added a timer before making the second db call. </w:t>
      </w:r>
      <w:r w:rsidR="00333A1D">
        <w:t xml:space="preserve">This is definitely not production code! There is surely a better way. I’d try some handshaking with the server </w:t>
      </w:r>
      <w:r w:rsidR="00D74A31">
        <w:t xml:space="preserve">or have </w:t>
      </w:r>
      <w:r w:rsidR="00333A1D">
        <w:t>the server queue the db accesses, but that’ll have to be for another project!</w:t>
      </w:r>
    </w:p>
    <w:p w14:paraId="41037F06" w14:textId="3E2CE44B" w:rsidR="00A61352" w:rsidRDefault="00A61352" w:rsidP="00F1621E">
      <w:pPr>
        <w:pStyle w:val="NoSpacing"/>
        <w:jc w:val="both"/>
      </w:pPr>
    </w:p>
    <w:p w14:paraId="5B3EE64A" w14:textId="4FC95273" w:rsidR="00A61352" w:rsidRDefault="00A61352" w:rsidP="00F1621E">
      <w:pPr>
        <w:pStyle w:val="NoSpacing"/>
        <w:jc w:val="both"/>
      </w:pPr>
      <w:r>
        <w:t>Two small asides. The C</w:t>
      </w:r>
      <w:r w:rsidR="002740E3">
        <w:t>hallenge asked for GET, POST, PUT and DELETE to be used. But I couldn’t find a good reason for using PUT</w:t>
      </w:r>
      <w:r w:rsidR="00FB4493">
        <w:t xml:space="preserve"> anywhere</w:t>
      </w:r>
      <w:r w:rsidR="002740E3">
        <w:t>.</w:t>
      </w:r>
      <w:r w:rsidR="00825D59">
        <w:t xml:space="preserve"> Also, </w:t>
      </w:r>
      <w:r w:rsidR="00601F3E">
        <w:t xml:space="preserve">the Challenge specifies that the </w:t>
      </w:r>
      <w:r w:rsidR="00825D59">
        <w:t>cake payload ha</w:t>
      </w:r>
      <w:r w:rsidR="009D6939">
        <w:t>s</w:t>
      </w:r>
      <w:r w:rsidR="00825D59">
        <w:t xml:space="preserve"> an id</w:t>
      </w:r>
      <w:r w:rsidR="00601F3E">
        <w:t xml:space="preserve">, but </w:t>
      </w:r>
      <w:r w:rsidR="00825D59">
        <w:t>I’m not sure if that</w:t>
      </w:r>
      <w:r w:rsidR="00601F3E">
        <w:t>’</w:t>
      </w:r>
      <w:r w:rsidR="00825D59">
        <w:t xml:space="preserve">s </w:t>
      </w:r>
      <w:r w:rsidR="00601F3E">
        <w:t xml:space="preserve">the </w:t>
      </w:r>
      <w:r w:rsidR="00825D59">
        <w:t>payload going to or from the server</w:t>
      </w:r>
      <w:r w:rsidR="00601F3E">
        <w:t>?</w:t>
      </w:r>
      <w:r w:rsidR="00825D59">
        <w:t xml:space="preserve"> I opted to use </w:t>
      </w:r>
      <w:r w:rsidR="00B56C08">
        <w:t xml:space="preserve">the </w:t>
      </w:r>
      <w:r w:rsidR="00825D59">
        <w:t xml:space="preserve">mongodb option of </w:t>
      </w:r>
      <w:r w:rsidR="00B755FD">
        <w:t xml:space="preserve">allowing it to </w:t>
      </w:r>
      <w:r w:rsidR="00825D59">
        <w:t>defin</w:t>
      </w:r>
      <w:r w:rsidR="00B755FD">
        <w:t>e</w:t>
      </w:r>
      <w:r w:rsidR="00825D59">
        <w:t xml:space="preserve"> ids itself. </w:t>
      </w:r>
      <w:r w:rsidR="00B755FD">
        <w:t xml:space="preserve">So </w:t>
      </w:r>
      <w:r w:rsidR="00601F3E">
        <w:t>ids</w:t>
      </w:r>
      <w:r w:rsidR="00B755FD">
        <w:t xml:space="preserve"> were coming down and being used to view cakes and delete cakes, but I wasn’t creating them myself.</w:t>
      </w:r>
      <w:r w:rsidR="009D0648">
        <w:t xml:space="preserve"> This does mean that the same cake can be submitted a number of times, but I thought it was the best way for the demo as I didn’t want to be keeping track of ids when I was adding a new cake.</w:t>
      </w:r>
    </w:p>
    <w:p w14:paraId="4CA4FEF4" w14:textId="70D5BF2A" w:rsidR="00826436" w:rsidRDefault="00826436" w:rsidP="00F1621E">
      <w:pPr>
        <w:pStyle w:val="NoSpacing"/>
        <w:jc w:val="both"/>
      </w:pPr>
    </w:p>
    <w:p w14:paraId="53139702" w14:textId="4A25EE14" w:rsidR="00826436" w:rsidRDefault="00826436" w:rsidP="00F1621E">
      <w:pPr>
        <w:pStyle w:val="NoSpacing"/>
        <w:jc w:val="both"/>
      </w:pPr>
      <w:r>
        <w:t>Also, having got the PWA system working, I must remember to always turn it off during development</w:t>
      </w:r>
      <w:r w:rsidR="00601F3E">
        <w:t>!</w:t>
      </w:r>
    </w:p>
    <w:p w14:paraId="0C9F40B4" w14:textId="5481DE67" w:rsidR="00DE7654" w:rsidRDefault="00DE7654" w:rsidP="00F1621E">
      <w:pPr>
        <w:pStyle w:val="NoSpacing"/>
        <w:jc w:val="both"/>
      </w:pPr>
    </w:p>
    <w:p w14:paraId="79AE3F39" w14:textId="77777777" w:rsidR="00D25A3C" w:rsidRDefault="00DE7654" w:rsidP="00F1621E">
      <w:pPr>
        <w:pStyle w:val="NoSpacing"/>
        <w:jc w:val="both"/>
      </w:pPr>
      <w:r>
        <w:t>Thanks again for this opportunity. I’</w:t>
      </w:r>
      <w:r w:rsidR="00CF2B28">
        <w:t>m</w:t>
      </w:r>
      <w:r>
        <w:t xml:space="preserve"> still very interested in your Full-Stack position, </w:t>
      </w:r>
      <w:r w:rsidR="00CF2B28">
        <w:t xml:space="preserve">or any similar position you may have, </w:t>
      </w:r>
      <w:r>
        <w:t>but it’s clear there are some areas where I couldn’t hit the ground running.</w:t>
      </w:r>
    </w:p>
    <w:p w14:paraId="5113F4F2" w14:textId="77777777" w:rsidR="00D25A3C" w:rsidRDefault="00D25A3C" w:rsidP="00F1621E">
      <w:pPr>
        <w:pStyle w:val="NoSpacing"/>
        <w:jc w:val="both"/>
      </w:pPr>
    </w:p>
    <w:p w14:paraId="153E0B48" w14:textId="717477F7" w:rsidR="00DE7654" w:rsidRDefault="00DE7654" w:rsidP="00F1621E">
      <w:pPr>
        <w:pStyle w:val="NoSpacing"/>
        <w:jc w:val="both"/>
      </w:pPr>
      <w:r>
        <w:t>I</w:t>
      </w:r>
      <w:r w:rsidR="00D25A3C">
        <w:t xml:space="preserve">’m familiar though with the </w:t>
      </w:r>
      <w:r w:rsidR="005432BC">
        <w:t xml:space="preserve">repetitive </w:t>
      </w:r>
      <w:r w:rsidR="00D25A3C">
        <w:t>growth pattern with any new area (or in this case several areas) of tech</w:t>
      </w:r>
      <w:r w:rsidR="005432BC">
        <w:t>. A</w:t>
      </w:r>
      <w:r w:rsidR="00D25A3C">
        <w:t xml:space="preserve">fter a few similar projects, with all the </w:t>
      </w:r>
      <w:bookmarkStart w:id="0" w:name="_GoBack"/>
      <w:bookmarkEnd w:id="0"/>
      <w:r w:rsidR="00D25A3C">
        <w:t xml:space="preserve">building blocks in place and upon learning to use React effectively, </w:t>
      </w:r>
      <w:r w:rsidR="005432BC">
        <w:t>I’d</w:t>
      </w:r>
      <w:r w:rsidR="00760A31">
        <w:t xml:space="preserve"> expect</w:t>
      </w:r>
      <w:r w:rsidR="005432BC">
        <w:t xml:space="preserve"> </w:t>
      </w:r>
      <w:r w:rsidR="00D25A3C">
        <w:t xml:space="preserve">that </w:t>
      </w:r>
      <w:r w:rsidR="005432BC">
        <w:t>I could create something like this in a much shorter period of time.</w:t>
      </w:r>
      <w:r w:rsidR="00760A31">
        <w:t xml:space="preserve"> I do think I have potential as a mobile app developer! :0)</w:t>
      </w:r>
    </w:p>
    <w:p w14:paraId="71599F55" w14:textId="16427020" w:rsidR="00760A31" w:rsidRDefault="00760A31" w:rsidP="00F1621E">
      <w:pPr>
        <w:pStyle w:val="NoSpacing"/>
        <w:jc w:val="both"/>
      </w:pPr>
    </w:p>
    <w:p w14:paraId="0DD43300" w14:textId="104CC4BF" w:rsidR="00760A31" w:rsidRDefault="00760A31" w:rsidP="00F1621E">
      <w:pPr>
        <w:pStyle w:val="NoSpacing"/>
        <w:jc w:val="both"/>
      </w:pPr>
      <w:r>
        <w:t>Thanks again</w:t>
      </w:r>
    </w:p>
    <w:p w14:paraId="1058631E" w14:textId="54761910" w:rsidR="00710086" w:rsidRDefault="00760A31" w:rsidP="00F1621E">
      <w:pPr>
        <w:pStyle w:val="NoSpacing"/>
        <w:jc w:val="both"/>
      </w:pPr>
      <w:r>
        <w:t>Andy</w:t>
      </w:r>
    </w:p>
    <w:sectPr w:rsidR="00710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A0"/>
    <w:rsid w:val="0000448A"/>
    <w:rsid w:val="00044F09"/>
    <w:rsid w:val="00061821"/>
    <w:rsid w:val="0006581E"/>
    <w:rsid w:val="000736AB"/>
    <w:rsid w:val="000C6352"/>
    <w:rsid w:val="000F540B"/>
    <w:rsid w:val="00107759"/>
    <w:rsid w:val="0016667C"/>
    <w:rsid w:val="00166CB3"/>
    <w:rsid w:val="001C78F4"/>
    <w:rsid w:val="00206595"/>
    <w:rsid w:val="002740E3"/>
    <w:rsid w:val="002745E0"/>
    <w:rsid w:val="00333A1D"/>
    <w:rsid w:val="0036145A"/>
    <w:rsid w:val="00377F5C"/>
    <w:rsid w:val="0038267B"/>
    <w:rsid w:val="00382F7D"/>
    <w:rsid w:val="003B5323"/>
    <w:rsid w:val="003C5E2B"/>
    <w:rsid w:val="003E7FB6"/>
    <w:rsid w:val="003F42D3"/>
    <w:rsid w:val="00402797"/>
    <w:rsid w:val="0040393E"/>
    <w:rsid w:val="00407FBC"/>
    <w:rsid w:val="00430BA5"/>
    <w:rsid w:val="0045081E"/>
    <w:rsid w:val="004639FF"/>
    <w:rsid w:val="004901EF"/>
    <w:rsid w:val="004B1274"/>
    <w:rsid w:val="005001FD"/>
    <w:rsid w:val="005266D2"/>
    <w:rsid w:val="005371DC"/>
    <w:rsid w:val="005432BC"/>
    <w:rsid w:val="005432F9"/>
    <w:rsid w:val="0055504A"/>
    <w:rsid w:val="005A4E99"/>
    <w:rsid w:val="005A6216"/>
    <w:rsid w:val="005A6467"/>
    <w:rsid w:val="0060038B"/>
    <w:rsid w:val="00601F3E"/>
    <w:rsid w:val="00605215"/>
    <w:rsid w:val="00685C9D"/>
    <w:rsid w:val="006A6B31"/>
    <w:rsid w:val="006D39EC"/>
    <w:rsid w:val="006E507B"/>
    <w:rsid w:val="00710086"/>
    <w:rsid w:val="0071329B"/>
    <w:rsid w:val="00732082"/>
    <w:rsid w:val="00732936"/>
    <w:rsid w:val="00760A31"/>
    <w:rsid w:val="00761E0C"/>
    <w:rsid w:val="00762E40"/>
    <w:rsid w:val="007735E7"/>
    <w:rsid w:val="007D62E6"/>
    <w:rsid w:val="008043FF"/>
    <w:rsid w:val="00810001"/>
    <w:rsid w:val="0081539A"/>
    <w:rsid w:val="008236EB"/>
    <w:rsid w:val="00825D59"/>
    <w:rsid w:val="00826436"/>
    <w:rsid w:val="008339CF"/>
    <w:rsid w:val="00861177"/>
    <w:rsid w:val="008934CA"/>
    <w:rsid w:val="008A47C8"/>
    <w:rsid w:val="008B2CFB"/>
    <w:rsid w:val="008B45A7"/>
    <w:rsid w:val="008B7CDB"/>
    <w:rsid w:val="008D7E1C"/>
    <w:rsid w:val="008E7F50"/>
    <w:rsid w:val="008F242D"/>
    <w:rsid w:val="009436AB"/>
    <w:rsid w:val="0098147C"/>
    <w:rsid w:val="00992009"/>
    <w:rsid w:val="00993850"/>
    <w:rsid w:val="00994EC5"/>
    <w:rsid w:val="009A2E8B"/>
    <w:rsid w:val="009D0648"/>
    <w:rsid w:val="009D6939"/>
    <w:rsid w:val="009F1B5B"/>
    <w:rsid w:val="009F5B43"/>
    <w:rsid w:val="00A10715"/>
    <w:rsid w:val="00A51E0F"/>
    <w:rsid w:val="00A52E05"/>
    <w:rsid w:val="00A61352"/>
    <w:rsid w:val="00A61EE6"/>
    <w:rsid w:val="00A66E5C"/>
    <w:rsid w:val="00A71903"/>
    <w:rsid w:val="00A85989"/>
    <w:rsid w:val="00AD1020"/>
    <w:rsid w:val="00AE2CC0"/>
    <w:rsid w:val="00B15218"/>
    <w:rsid w:val="00B44855"/>
    <w:rsid w:val="00B51D64"/>
    <w:rsid w:val="00B56C08"/>
    <w:rsid w:val="00B62355"/>
    <w:rsid w:val="00B755FD"/>
    <w:rsid w:val="00B93FC9"/>
    <w:rsid w:val="00BB4528"/>
    <w:rsid w:val="00BC1604"/>
    <w:rsid w:val="00BC3337"/>
    <w:rsid w:val="00C04218"/>
    <w:rsid w:val="00C138BC"/>
    <w:rsid w:val="00C43EC0"/>
    <w:rsid w:val="00C752D1"/>
    <w:rsid w:val="00C91F3E"/>
    <w:rsid w:val="00CE1B24"/>
    <w:rsid w:val="00CF2B28"/>
    <w:rsid w:val="00D25219"/>
    <w:rsid w:val="00D25A3C"/>
    <w:rsid w:val="00D37290"/>
    <w:rsid w:val="00D422AF"/>
    <w:rsid w:val="00D7462D"/>
    <w:rsid w:val="00D74A31"/>
    <w:rsid w:val="00DC233B"/>
    <w:rsid w:val="00DD21A0"/>
    <w:rsid w:val="00DD69AE"/>
    <w:rsid w:val="00DE7654"/>
    <w:rsid w:val="00E230E4"/>
    <w:rsid w:val="00E3205B"/>
    <w:rsid w:val="00E536BA"/>
    <w:rsid w:val="00E65744"/>
    <w:rsid w:val="00E75673"/>
    <w:rsid w:val="00EB265F"/>
    <w:rsid w:val="00F11653"/>
    <w:rsid w:val="00F11CD1"/>
    <w:rsid w:val="00F1621E"/>
    <w:rsid w:val="00F56B8B"/>
    <w:rsid w:val="00F60B21"/>
    <w:rsid w:val="00F6423D"/>
    <w:rsid w:val="00FB4493"/>
    <w:rsid w:val="00FC3C51"/>
    <w:rsid w:val="00FC3D24"/>
    <w:rsid w:val="00FE14AE"/>
    <w:rsid w:val="00FE2AE4"/>
    <w:rsid w:val="00FE7A92"/>
    <w:rsid w:val="00FF045E"/>
    <w:rsid w:val="00FF28FD"/>
    <w:rsid w:val="00FF4D85"/>
    <w:rsid w:val="00FF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9DE5"/>
  <w15:chartTrackingRefBased/>
  <w15:docId w15:val="{0DA3610C-6A34-4902-BEEB-178AC9367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4D8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061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dyWhyte/Waracle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Whyte</dc:creator>
  <cp:keywords/>
  <dc:description/>
  <cp:lastModifiedBy>Andy Whyte</cp:lastModifiedBy>
  <cp:revision>103</cp:revision>
  <dcterms:created xsi:type="dcterms:W3CDTF">2020-01-06T04:03:00Z</dcterms:created>
  <dcterms:modified xsi:type="dcterms:W3CDTF">2020-01-06T11:37:00Z</dcterms:modified>
</cp:coreProperties>
</file>