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625889CA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830C7A">
        <w:rPr>
          <w:rFonts w:cstheme="minorHAnsi"/>
          <w:sz w:val="24"/>
          <w:szCs w:val="24"/>
        </w:rPr>
        <w:t xml:space="preserve"> Andy Wolf</w:t>
      </w:r>
    </w:p>
    <w:p w14:paraId="05951C2A" w14:textId="1211D948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073F8D">
        <w:rPr>
          <w:rFonts w:cstheme="minorHAnsi"/>
          <w:sz w:val="24"/>
          <w:szCs w:val="24"/>
        </w:rPr>
        <w:t xml:space="preserve"> Vintage Videogames</w:t>
      </w:r>
    </w:p>
    <w:p w14:paraId="28939FC4" w14:textId="3AAC951C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830C7A">
        <w:rPr>
          <w:rFonts w:cstheme="minorHAnsi"/>
          <w:sz w:val="24"/>
          <w:szCs w:val="24"/>
        </w:rPr>
        <w:t xml:space="preserve"> 1/30/24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27E88850" w:rsidR="00BD057D" w:rsidRPr="00BD057D" w:rsidRDefault="00D94C0F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“Splash”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7ACAE7B9" w14:textId="77777777" w:rsidR="00BD057D" w:rsidRDefault="00BD057D" w:rsidP="00830C7A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686A8C70" w14:textId="1B960F4C" w:rsidR="00D94C0F" w:rsidRDefault="00D94C0F" w:rsidP="00830C7A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</w:t>
            </w:r>
          </w:p>
          <w:p w14:paraId="72064E95" w14:textId="57006F35" w:rsidR="00830C7A" w:rsidRPr="00830C7A" w:rsidRDefault="00830C7A" w:rsidP="00830C7A">
            <w:pPr>
              <w:pStyle w:val="ListParagraph"/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77018EC1" w14:textId="55D333C9" w:rsidR="00BD057D" w:rsidRPr="00BD057D" w:rsidRDefault="00830C7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Andy Wolf</w:t>
            </w:r>
          </w:p>
        </w:tc>
        <w:tc>
          <w:tcPr>
            <w:tcW w:w="2580" w:type="dxa"/>
          </w:tcPr>
          <w:p w14:paraId="11CE8039" w14:textId="32973A2C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2CF26CDC" w:rsidR="00BD057D" w:rsidRPr="00BD057D" w:rsidRDefault="00951911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064946">
              <w:rPr>
                <w:rFonts w:cstheme="minorHAnsi"/>
                <w:sz w:val="24"/>
                <w:szCs w:val="24"/>
              </w:rPr>
              <w:t xml:space="preserve"> day</w:t>
            </w:r>
          </w:p>
        </w:tc>
        <w:tc>
          <w:tcPr>
            <w:tcW w:w="2533" w:type="dxa"/>
          </w:tcPr>
          <w:p w14:paraId="06ECF668" w14:textId="4E96C89C" w:rsidR="00BD057D" w:rsidRPr="00BD057D" w:rsidRDefault="00951911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1DF54370" w14:textId="2610D135" w:rsidR="00BD057D" w:rsidRPr="00234BA3" w:rsidRDefault="00BD057D" w:rsidP="00234BA3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70F5B35B" w14:textId="2D718B30" w:rsidR="00830C7A" w:rsidRPr="00830C7A" w:rsidRDefault="00830C7A" w:rsidP="00830C7A">
            <w:pPr>
              <w:pStyle w:val="ListParagraph"/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CEE9BF4" w14:textId="13B995D4" w:rsidR="00BD057D" w:rsidRPr="00BD057D" w:rsidRDefault="00830C7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Andy Wolf</w:t>
            </w:r>
          </w:p>
        </w:tc>
        <w:tc>
          <w:tcPr>
            <w:tcW w:w="2580" w:type="dxa"/>
          </w:tcPr>
          <w:p w14:paraId="08E196B7" w14:textId="16DD9F46" w:rsidR="00BD057D" w:rsidRPr="00BD057D" w:rsidRDefault="00830C7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515FB15D" w14:textId="1DA5FD82" w:rsidR="00BD057D" w:rsidRPr="00BD057D" w:rsidRDefault="00951911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064946">
              <w:rPr>
                <w:rFonts w:cstheme="minorHAnsi"/>
                <w:sz w:val="24"/>
                <w:szCs w:val="24"/>
              </w:rPr>
              <w:t xml:space="preserve"> day</w:t>
            </w:r>
          </w:p>
        </w:tc>
        <w:tc>
          <w:tcPr>
            <w:tcW w:w="2533" w:type="dxa"/>
          </w:tcPr>
          <w:p w14:paraId="5F24102E" w14:textId="5363CD3D" w:rsidR="00BD057D" w:rsidRPr="00BD057D" w:rsidRDefault="00951911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D906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064946"/>
    <w:rsid w:val="00073F8D"/>
    <w:rsid w:val="00234BA3"/>
    <w:rsid w:val="003C624B"/>
    <w:rsid w:val="003F3C50"/>
    <w:rsid w:val="00445B9B"/>
    <w:rsid w:val="005C1A30"/>
    <w:rsid w:val="00830C7A"/>
    <w:rsid w:val="00856B28"/>
    <w:rsid w:val="00951911"/>
    <w:rsid w:val="00A233B9"/>
    <w:rsid w:val="00BD057D"/>
    <w:rsid w:val="00C13547"/>
    <w:rsid w:val="00C709C4"/>
    <w:rsid w:val="00CE1957"/>
    <w:rsid w:val="00D906F2"/>
    <w:rsid w:val="00D94C0F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Office Word</Application>
  <DocSecurity>0</DocSecurity>
  <Lines>2</Lines>
  <Paragraphs>1</Paragraphs>
  <ScaleCrop>false</ScaleCrop>
  <Company>The University of North Carolina at Greensboro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Bad_Cop_ Wolf</cp:lastModifiedBy>
  <cp:revision>22</cp:revision>
  <dcterms:created xsi:type="dcterms:W3CDTF">2024-01-08T16:44:00Z</dcterms:created>
  <dcterms:modified xsi:type="dcterms:W3CDTF">2024-02-02T04:16:00Z</dcterms:modified>
</cp:coreProperties>
</file>