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首先安装git，配置环境。打开git bash可以操作相关命令。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 message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8"/>
        </w:rPr>
        <w:t>AndyWorks96: Incorrect username or password (access token)</w:t>
      </w:r>
      <w:r>
        <w:rPr>
          <w:rFonts w:hint="eastAsia" w:ascii="Lucida Console" w:hAnsi="Lucida Console" w:eastAsia="宋体"/>
          <w:color w:val="BF0000"/>
          <w:sz w:val="18"/>
          <w:lang w:val="en-US" w:eastAsia="zh-CN"/>
        </w:rPr>
        <w:t>报错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master上传成功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Jupyter notebook 取消登录密码 和 修改默认路径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到jupyter_notebook_config.py文件，打开，找到：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c.NotebookApp.token = '&lt;generated&gt;'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取消掉注释，并且把其取值设为空：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c.NotebookApp.token = </w:t>
      </w:r>
      <w:r>
        <w:t xml:space="preserve">' </w:t>
      </w:r>
      <w:r>
        <w:rPr>
          <w:rFonts w:hint="default"/>
          <w:lang w:val="en-US" w:eastAsia="zh-CN"/>
        </w:rPr>
        <w:t>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c.NotebookApp.notebook_dir = 'G:\\机器学习\\Jupyter_PRJ'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在win开始菜单中找到jupyter notebook快捷图标，鼠标右键&gt;&gt;属性&gt;&gt;快捷方式&gt;&gt;目标。删除最后的 "%USERPROFILE%/"。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针对jupyter notebook导入包出错，主要是因为虚拟环境错误。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Sys.path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sys.path.append('D:\\Python\\PyCharm\\Anacondainstall\\envs\\tensorflow\\Lib\\site-packages')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永久性添加虚拟环境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site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site.getsitepackages()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14FBAF"/>
    <w:multiLevelType w:val="multilevel"/>
    <w:tmpl w:val="C714F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4863"/>
    <w:rsid w:val="007703C3"/>
    <w:rsid w:val="01470785"/>
    <w:rsid w:val="0702304E"/>
    <w:rsid w:val="07C541A4"/>
    <w:rsid w:val="09D11698"/>
    <w:rsid w:val="0DE34D01"/>
    <w:rsid w:val="109C59CD"/>
    <w:rsid w:val="13414857"/>
    <w:rsid w:val="14B152E7"/>
    <w:rsid w:val="170272F8"/>
    <w:rsid w:val="1A000D5B"/>
    <w:rsid w:val="1B1A5DF9"/>
    <w:rsid w:val="22F03338"/>
    <w:rsid w:val="2FF57AE3"/>
    <w:rsid w:val="3A69475F"/>
    <w:rsid w:val="3DA54B93"/>
    <w:rsid w:val="3E0E31B7"/>
    <w:rsid w:val="4C1A7959"/>
    <w:rsid w:val="4DF02436"/>
    <w:rsid w:val="4E1D1EC2"/>
    <w:rsid w:val="4EE06D3E"/>
    <w:rsid w:val="50AD27D3"/>
    <w:rsid w:val="52DE0868"/>
    <w:rsid w:val="56165979"/>
    <w:rsid w:val="59544A3E"/>
    <w:rsid w:val="62DD06DA"/>
    <w:rsid w:val="62E8610D"/>
    <w:rsid w:val="630A7CC0"/>
    <w:rsid w:val="64535379"/>
    <w:rsid w:val="68DA0E0C"/>
    <w:rsid w:val="6D343FB4"/>
    <w:rsid w:val="71B01E3C"/>
    <w:rsid w:val="756C461F"/>
    <w:rsid w:val="76123563"/>
    <w:rsid w:val="7897000F"/>
    <w:rsid w:val="7D355EA7"/>
    <w:rsid w:val="7E1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李星</dc:creator>
  <cp:lastModifiedBy>红蝴蝶</cp:lastModifiedBy>
  <dcterms:modified xsi:type="dcterms:W3CDTF">2020-09-18T10:44:45Z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