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377940" cy="9055735"/>
            <wp:effectExtent l="0" t="0" r="3810" b="1206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rcRect t="12245" r="2348" b="15388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905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273800" cy="9151620"/>
            <wp:effectExtent l="0" t="0" r="12700" b="1143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rcRect l="7044" t="11162" r="5780" b="16472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915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304280" cy="8790940"/>
            <wp:effectExtent l="0" t="0" r="1270" b="1016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rcRect l="3805" t="7357" r="2356" b="14134"/>
                    <a:stretch>
                      <a:fillRect/>
                    </a:stretch>
                  </pic:blipFill>
                  <pic:spPr>
                    <a:xfrm>
                      <a:off x="0" y="0"/>
                      <a:ext cx="6304280" cy="87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339205" cy="8759190"/>
            <wp:effectExtent l="0" t="0" r="4445" b="381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rcRect l="4168" t="16417" r="5980" b="22070"/>
                    <a:stretch>
                      <a:fillRect/>
                    </a:stretch>
                  </pic:blipFill>
                  <pic:spPr>
                    <a:xfrm>
                      <a:off x="0" y="0"/>
                      <a:ext cx="6339205" cy="875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6280150" cy="8682355"/>
            <wp:effectExtent l="0" t="0" r="6350" b="4445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rcRect l="5617" t="12466" r="4711" b="13155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868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4732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2015-11-05T07:03:17Z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