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22" w:rsidRDefault="00E936EC">
      <w:r>
        <w:t>OverClocked: Design Implementation</w:t>
      </w:r>
      <w:r>
        <w:tab/>
      </w:r>
      <w:r>
        <w:tab/>
      </w:r>
    </w:p>
    <w:p w:rsidR="00E936EC" w:rsidRDefault="00E936EC">
      <w:r>
        <w:t>Developers: Stanley Fung, Andy Yiu, Gabriel Chan, Adrian Wong</w:t>
      </w:r>
      <w:r>
        <w:tab/>
      </w:r>
      <w:r>
        <w:tab/>
      </w:r>
      <w:r>
        <w:tab/>
      </w:r>
      <w:r>
        <w:tab/>
        <w:t>Dec. 18 2011</w:t>
      </w:r>
    </w:p>
    <w:p w:rsidR="00E936EC" w:rsidRDefault="00E90B3B">
      <w:r>
        <w:t xml:space="preserve">Preliminary Software Evaluation: </w:t>
      </w:r>
    </w:p>
    <w:p w:rsidR="00E90B3B" w:rsidRDefault="00D90504">
      <w:r>
        <w:t xml:space="preserve">OverClocked is a game designed to be very difficult to beat, to the point where it is just unfair. </w:t>
      </w:r>
      <w:r w:rsidR="002371C1">
        <w:t xml:space="preserve">The first couple of levels will be possible, but the ones at the end will be next to impossible. </w:t>
      </w:r>
      <w:r w:rsidR="00726ED0">
        <w:t>The ga</w:t>
      </w:r>
      <w:r w:rsidR="00A26C00">
        <w:t xml:space="preserve">me will be played in intervals. Every 7 minutes will be one day in the player’s score. </w:t>
      </w:r>
      <w:r w:rsidR="00A6330A">
        <w:t>2-3 minutes of the day will be designated to playing a series of mini</w:t>
      </w:r>
      <w:r w:rsidR="008D3EC1">
        <w:t>-</w:t>
      </w:r>
      <w:r w:rsidR="00A6330A">
        <w:t xml:space="preserve">games. </w:t>
      </w:r>
      <w:r w:rsidR="008D3EC1">
        <w:t xml:space="preserve">If the player successfully beats these mini-games, he will earn currency. </w:t>
      </w:r>
      <w:r w:rsidR="004B0A0C">
        <w:t>This currency can be used to purchase “hacks”</w:t>
      </w:r>
      <w:r w:rsidR="00CE4214">
        <w:t>/</w:t>
      </w:r>
      <w:r w:rsidR="004B0A0C">
        <w:t xml:space="preserve"> </w:t>
      </w:r>
      <w:r w:rsidR="007A6010">
        <w:t xml:space="preserve">power ups. </w:t>
      </w:r>
      <w:r w:rsidR="00695692">
        <w:t xml:space="preserve">These powerups will make it possible for the player to complete the main game. </w:t>
      </w:r>
      <w:r w:rsidR="00821A81">
        <w:t xml:space="preserve">They will be able to save their progress </w:t>
      </w:r>
      <w:r w:rsidR="002F4084">
        <w:t xml:space="preserve">and the highest score will be based on how many days it took them to complete the main game. </w:t>
      </w:r>
    </w:p>
    <w:p w:rsidR="00F06950" w:rsidRDefault="00F06950"/>
    <w:p w:rsidR="00E90B3B" w:rsidRDefault="00E90B3B"/>
    <w:p w:rsidR="00E936EC" w:rsidRDefault="00E936EC"/>
    <w:sectPr w:rsidR="00E936EC" w:rsidSect="00633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936EC"/>
    <w:rsid w:val="000C612B"/>
    <w:rsid w:val="00106B1F"/>
    <w:rsid w:val="00114FD2"/>
    <w:rsid w:val="001331E7"/>
    <w:rsid w:val="00141AD5"/>
    <w:rsid w:val="001B206F"/>
    <w:rsid w:val="002371C1"/>
    <w:rsid w:val="00261390"/>
    <w:rsid w:val="00276710"/>
    <w:rsid w:val="0028013E"/>
    <w:rsid w:val="002B4EA5"/>
    <w:rsid w:val="002F4084"/>
    <w:rsid w:val="00397516"/>
    <w:rsid w:val="0042589C"/>
    <w:rsid w:val="004758EA"/>
    <w:rsid w:val="004A7C6C"/>
    <w:rsid w:val="004B0A0C"/>
    <w:rsid w:val="00633170"/>
    <w:rsid w:val="00695692"/>
    <w:rsid w:val="006958BC"/>
    <w:rsid w:val="006A3375"/>
    <w:rsid w:val="006B7A3A"/>
    <w:rsid w:val="006D5432"/>
    <w:rsid w:val="00726ED0"/>
    <w:rsid w:val="007A6010"/>
    <w:rsid w:val="007F345F"/>
    <w:rsid w:val="00821A81"/>
    <w:rsid w:val="008D3EC1"/>
    <w:rsid w:val="009B594C"/>
    <w:rsid w:val="00A113BA"/>
    <w:rsid w:val="00A24ECF"/>
    <w:rsid w:val="00A256DE"/>
    <w:rsid w:val="00A26C00"/>
    <w:rsid w:val="00A6330A"/>
    <w:rsid w:val="00A87C0B"/>
    <w:rsid w:val="00B22B4D"/>
    <w:rsid w:val="00B962CA"/>
    <w:rsid w:val="00BA23EB"/>
    <w:rsid w:val="00C308C1"/>
    <w:rsid w:val="00C61C3A"/>
    <w:rsid w:val="00C9509B"/>
    <w:rsid w:val="00CB5FDC"/>
    <w:rsid w:val="00CC46C8"/>
    <w:rsid w:val="00CE4214"/>
    <w:rsid w:val="00D16567"/>
    <w:rsid w:val="00D25F06"/>
    <w:rsid w:val="00D90504"/>
    <w:rsid w:val="00DF7846"/>
    <w:rsid w:val="00E50B9A"/>
    <w:rsid w:val="00E90B3B"/>
    <w:rsid w:val="00E936EC"/>
    <w:rsid w:val="00F06950"/>
    <w:rsid w:val="00F14D29"/>
    <w:rsid w:val="00F15DF2"/>
    <w:rsid w:val="00FF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2011-12-18T19:27:00Z</dcterms:created>
  <dcterms:modified xsi:type="dcterms:W3CDTF">2011-12-18T21:23:00Z</dcterms:modified>
</cp:coreProperties>
</file>