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运行开发环境.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 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开发环境: 必须使用 Vs2017版本。 .net Core 最低使用 .net Core 1.1 版本以上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备注：如果拉下代码使用Vs2017 打开时出现还原错误.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解决办法</w:t>
      </w:r>
      <w:bookmarkStart w:id="0" w:name="_GoBack"/>
      <w:bookmarkEnd w:id="0"/>
      <w:r>
        <w:rPr>
          <w:rFonts w:hint="eastAsia"/>
          <w:lang w:val="en-US" w:eastAsia="zh-CN"/>
        </w:rPr>
        <w:t xml:space="preserve">：以管理员身份运行 运行Cmd ，并进去Src目录下，使用命令行 dotnet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restore 进行还原。在还原时请关闭VS。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37DE"/>
    <w:rsid w:val="016A2631"/>
    <w:rsid w:val="017203EE"/>
    <w:rsid w:val="04BF257A"/>
    <w:rsid w:val="04E72885"/>
    <w:rsid w:val="06064825"/>
    <w:rsid w:val="06131211"/>
    <w:rsid w:val="071573A4"/>
    <w:rsid w:val="077B0004"/>
    <w:rsid w:val="07ED60FC"/>
    <w:rsid w:val="0AAD2061"/>
    <w:rsid w:val="0AD2460F"/>
    <w:rsid w:val="0BD46B0B"/>
    <w:rsid w:val="10D55BDB"/>
    <w:rsid w:val="11C86F82"/>
    <w:rsid w:val="127567B8"/>
    <w:rsid w:val="13424C06"/>
    <w:rsid w:val="15786B41"/>
    <w:rsid w:val="16196871"/>
    <w:rsid w:val="17D2441A"/>
    <w:rsid w:val="1A257B9D"/>
    <w:rsid w:val="1A277469"/>
    <w:rsid w:val="1A870C22"/>
    <w:rsid w:val="1B505DD3"/>
    <w:rsid w:val="1C4F5B43"/>
    <w:rsid w:val="1C5104CF"/>
    <w:rsid w:val="1C907D54"/>
    <w:rsid w:val="1D407AC8"/>
    <w:rsid w:val="1E4E17C5"/>
    <w:rsid w:val="1EB33086"/>
    <w:rsid w:val="20914C78"/>
    <w:rsid w:val="21D54B1E"/>
    <w:rsid w:val="22026CE3"/>
    <w:rsid w:val="226D643A"/>
    <w:rsid w:val="22A245BE"/>
    <w:rsid w:val="23AA2526"/>
    <w:rsid w:val="24061EB9"/>
    <w:rsid w:val="248F34E1"/>
    <w:rsid w:val="253D59B1"/>
    <w:rsid w:val="254E7149"/>
    <w:rsid w:val="25AA39C6"/>
    <w:rsid w:val="296B034A"/>
    <w:rsid w:val="29DA630F"/>
    <w:rsid w:val="29E322E2"/>
    <w:rsid w:val="2A1C28D1"/>
    <w:rsid w:val="2A885C9E"/>
    <w:rsid w:val="2BA410CE"/>
    <w:rsid w:val="2BE73D8C"/>
    <w:rsid w:val="307811C3"/>
    <w:rsid w:val="313A2D1A"/>
    <w:rsid w:val="330976A2"/>
    <w:rsid w:val="33A26712"/>
    <w:rsid w:val="33A63D3E"/>
    <w:rsid w:val="36AD1568"/>
    <w:rsid w:val="37C95CC8"/>
    <w:rsid w:val="38153550"/>
    <w:rsid w:val="39915376"/>
    <w:rsid w:val="39EC0494"/>
    <w:rsid w:val="3B860EB1"/>
    <w:rsid w:val="3BD534E2"/>
    <w:rsid w:val="3DD746B0"/>
    <w:rsid w:val="3F9829C6"/>
    <w:rsid w:val="40823314"/>
    <w:rsid w:val="40DA46FD"/>
    <w:rsid w:val="4149549C"/>
    <w:rsid w:val="41AB151F"/>
    <w:rsid w:val="42E7693A"/>
    <w:rsid w:val="444123CA"/>
    <w:rsid w:val="45047AD8"/>
    <w:rsid w:val="46175DBD"/>
    <w:rsid w:val="46675CBF"/>
    <w:rsid w:val="47D508E7"/>
    <w:rsid w:val="48952BC8"/>
    <w:rsid w:val="48CB2692"/>
    <w:rsid w:val="4A252238"/>
    <w:rsid w:val="4A4F47E0"/>
    <w:rsid w:val="4AAF031C"/>
    <w:rsid w:val="4C534644"/>
    <w:rsid w:val="4EF85217"/>
    <w:rsid w:val="51C1204E"/>
    <w:rsid w:val="56FD3D8C"/>
    <w:rsid w:val="599E1E94"/>
    <w:rsid w:val="5A1B28A2"/>
    <w:rsid w:val="5AD8599A"/>
    <w:rsid w:val="5B747CB3"/>
    <w:rsid w:val="5C0E4FF8"/>
    <w:rsid w:val="5CAD4C98"/>
    <w:rsid w:val="5DF83769"/>
    <w:rsid w:val="5E045FD0"/>
    <w:rsid w:val="5E245375"/>
    <w:rsid w:val="5FD943F1"/>
    <w:rsid w:val="60064AE3"/>
    <w:rsid w:val="61301574"/>
    <w:rsid w:val="61AD4235"/>
    <w:rsid w:val="62D34B7D"/>
    <w:rsid w:val="63C92F12"/>
    <w:rsid w:val="66902807"/>
    <w:rsid w:val="68B12B0C"/>
    <w:rsid w:val="68DB1E79"/>
    <w:rsid w:val="690413EA"/>
    <w:rsid w:val="695625D2"/>
    <w:rsid w:val="69774B1F"/>
    <w:rsid w:val="697F1FAB"/>
    <w:rsid w:val="6A496DF2"/>
    <w:rsid w:val="6AD040E7"/>
    <w:rsid w:val="6B1C7EEF"/>
    <w:rsid w:val="6B3C70B1"/>
    <w:rsid w:val="6B401443"/>
    <w:rsid w:val="6DAD5F40"/>
    <w:rsid w:val="6F335F15"/>
    <w:rsid w:val="738A5A9A"/>
    <w:rsid w:val="73F4686C"/>
    <w:rsid w:val="74D07635"/>
    <w:rsid w:val="796E0860"/>
    <w:rsid w:val="7F8E53E1"/>
    <w:rsid w:val="7FEC49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Autumn</dc:creator>
  <cp:lastModifiedBy>Autumn</cp:lastModifiedBy>
  <dcterms:modified xsi:type="dcterms:W3CDTF">2017-02-13T14:56:08Z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