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11BD" w14:textId="77777777" w:rsidR="004E0E14" w:rsidRDefault="004E0E14" w:rsidP="004E0E14">
      <w:pPr>
        <w:jc w:val="both"/>
        <w:rPr>
          <w:lang w:val="es-ES"/>
        </w:rPr>
      </w:pPr>
      <w:r>
        <w:rPr>
          <w:lang w:val="es-ES"/>
        </w:rPr>
        <w:t>Alvarado Camacho Andrea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318064343</w:t>
      </w:r>
    </w:p>
    <w:p w14:paraId="79B13A53" w14:textId="77777777" w:rsidR="004E0E14" w:rsidRDefault="004E0E14" w:rsidP="004E0E14">
      <w:pPr>
        <w:ind w:left="708" w:hanging="708"/>
        <w:jc w:val="both"/>
        <w:rPr>
          <w:b/>
          <w:bCs/>
          <w:lang w:val="es-ES"/>
        </w:rPr>
      </w:pPr>
    </w:p>
    <w:p w14:paraId="1F178AF9" w14:textId="7F7799E3" w:rsidR="004E0E14" w:rsidRDefault="004E0E14" w:rsidP="004E0E14">
      <w:pPr>
        <w:ind w:left="708" w:hanging="708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PREGUNTAS DE REPASO PRACTICA </w:t>
      </w:r>
      <w:r>
        <w:rPr>
          <w:b/>
          <w:bCs/>
          <w:sz w:val="28"/>
          <w:szCs w:val="28"/>
          <w:lang w:val="es-ES"/>
        </w:rPr>
        <w:t>3</w:t>
      </w:r>
    </w:p>
    <w:p w14:paraId="653B4002" w14:textId="77777777" w:rsidR="004E0E14" w:rsidRDefault="004E0E14" w:rsidP="004E0E14">
      <w:pPr>
        <w:ind w:left="708" w:hanging="708"/>
        <w:jc w:val="both"/>
        <w:rPr>
          <w:lang w:val="es-ES"/>
        </w:rPr>
      </w:pPr>
    </w:p>
    <w:p w14:paraId="428074FD" w14:textId="3FD1877E" w:rsidR="004E0E14" w:rsidRDefault="004E0E14" w:rsidP="004E0E14">
      <w:pPr>
        <w:pStyle w:val="Prrafodelista"/>
        <w:numPr>
          <w:ilvl w:val="0"/>
          <w:numId w:val="2"/>
        </w:numPr>
        <w:jc w:val="both"/>
      </w:pPr>
      <w:r w:rsidRPr="004E0E14">
        <w:t xml:space="preserve">¿Qué características del kernel de Linux de Android comúnmente también se encuentran en otras distribuciones del kernel de Linux? </w:t>
      </w:r>
    </w:p>
    <w:p w14:paraId="1DF24261" w14:textId="77777777" w:rsidR="004E0E14" w:rsidRDefault="004E0E14" w:rsidP="004E0E14">
      <w:pPr>
        <w:pStyle w:val="Prrafodelista"/>
        <w:numPr>
          <w:ilvl w:val="0"/>
          <w:numId w:val="5"/>
        </w:numPr>
        <w:jc w:val="both"/>
      </w:pPr>
      <w:r w:rsidRPr="004E0E14">
        <w:t>[ ] Arquitectura de permisos</w:t>
      </w:r>
    </w:p>
    <w:p w14:paraId="6F7B5940" w14:textId="77777777" w:rsidR="004E0E14" w:rsidRDefault="004E0E14" w:rsidP="004E0E14">
      <w:pPr>
        <w:pStyle w:val="Prrafodelista"/>
        <w:numPr>
          <w:ilvl w:val="0"/>
          <w:numId w:val="5"/>
        </w:numPr>
        <w:jc w:val="both"/>
      </w:pPr>
      <w:r w:rsidRPr="004E0E14">
        <w:t xml:space="preserve">[ ] Entrada / Salida Archivos y Red </w:t>
      </w:r>
    </w:p>
    <w:p w14:paraId="1B752D68" w14:textId="77777777" w:rsidR="004E0E14" w:rsidRDefault="004E0E14" w:rsidP="004E0E14">
      <w:pPr>
        <w:pStyle w:val="Prrafodelista"/>
        <w:numPr>
          <w:ilvl w:val="0"/>
          <w:numId w:val="5"/>
        </w:numPr>
        <w:jc w:val="both"/>
      </w:pPr>
      <w:r w:rsidRPr="004E0E14">
        <w:t xml:space="preserve">[ ] Gestión para poca memoria </w:t>
      </w:r>
    </w:p>
    <w:p w14:paraId="09BE1A22" w14:textId="5FD8CE74" w:rsidR="004E0E14" w:rsidRPr="004E0E14" w:rsidRDefault="004E0E14" w:rsidP="004E0E14">
      <w:pPr>
        <w:pStyle w:val="Prrafodelista"/>
        <w:numPr>
          <w:ilvl w:val="0"/>
          <w:numId w:val="5"/>
        </w:numPr>
        <w:jc w:val="both"/>
      </w:pPr>
      <w:r w:rsidRPr="004E0E14">
        <w:t xml:space="preserve">[ ] Controladores (Drivers) de dispositivos </w:t>
      </w:r>
    </w:p>
    <w:p w14:paraId="4F3BC27E" w14:textId="3039D8F5" w:rsidR="004E0E14" w:rsidRPr="004E0E14" w:rsidRDefault="004E0E14" w:rsidP="004E0E14">
      <w:pPr>
        <w:jc w:val="both"/>
      </w:pPr>
    </w:p>
    <w:p w14:paraId="067259BB" w14:textId="2DA768E7" w:rsidR="004E0E14" w:rsidRPr="004E0E14" w:rsidRDefault="004E0E14" w:rsidP="004E0E14">
      <w:pPr>
        <w:pStyle w:val="Prrafodelista"/>
        <w:numPr>
          <w:ilvl w:val="0"/>
          <w:numId w:val="2"/>
        </w:numPr>
        <w:jc w:val="both"/>
      </w:pPr>
      <w:r w:rsidRPr="004E0E14">
        <w:t xml:space="preserve">¿Qué características del kernel de Android Linux no existen o son significativamente diferentes de los kernels de Linux que se encuentran en las máquinas de escritorio tradicionales? </w:t>
      </w:r>
    </w:p>
    <w:p w14:paraId="63C48A31" w14:textId="77777777" w:rsidR="004E0E14" w:rsidRPr="004E0E14" w:rsidRDefault="004E0E14" w:rsidP="004E0E14">
      <w:pPr>
        <w:pStyle w:val="Prrafodelista"/>
        <w:numPr>
          <w:ilvl w:val="0"/>
          <w:numId w:val="6"/>
        </w:numPr>
      </w:pPr>
      <w:r w:rsidRPr="004E0E14">
        <w:t xml:space="preserve">[ ] Controladores (Drivers) de dispositivos </w:t>
      </w:r>
    </w:p>
    <w:p w14:paraId="05F65657" w14:textId="77777777" w:rsidR="004E0E14" w:rsidRPr="004E0E14" w:rsidRDefault="004E0E14" w:rsidP="004E0E14">
      <w:pPr>
        <w:pStyle w:val="Prrafodelista"/>
        <w:numPr>
          <w:ilvl w:val="0"/>
          <w:numId w:val="6"/>
        </w:numPr>
      </w:pPr>
      <w:r w:rsidRPr="004E0E14">
        <w:t xml:space="preserve">[ ] Mecanismos de comunicación inter procesos (IPC) </w:t>
      </w:r>
    </w:p>
    <w:p w14:paraId="565B0798" w14:textId="77777777" w:rsidR="004E0E14" w:rsidRPr="004E0E14" w:rsidRDefault="004E0E14" w:rsidP="004E0E14">
      <w:pPr>
        <w:pStyle w:val="Prrafodelista"/>
        <w:numPr>
          <w:ilvl w:val="0"/>
          <w:numId w:val="6"/>
        </w:numPr>
      </w:pPr>
      <w:r w:rsidRPr="004E0E14">
        <w:t xml:space="preserve">[ ] Gestor de Energía (Power Manager) </w:t>
      </w:r>
    </w:p>
    <w:p w14:paraId="5FC3D501" w14:textId="7013D895" w:rsidR="004E0E14" w:rsidRDefault="004E0E14" w:rsidP="004E0E14">
      <w:pPr>
        <w:pStyle w:val="Prrafodelista"/>
        <w:numPr>
          <w:ilvl w:val="0"/>
          <w:numId w:val="6"/>
        </w:numPr>
      </w:pPr>
      <w:r w:rsidRPr="004E0E14">
        <w:t xml:space="preserve">[ ] Entrada Salida en Archivos </w:t>
      </w:r>
    </w:p>
    <w:p w14:paraId="4468B9C0" w14:textId="77777777" w:rsidR="00627D83" w:rsidRDefault="00627D83" w:rsidP="00627D83">
      <w:pPr>
        <w:ind w:left="1080"/>
      </w:pPr>
    </w:p>
    <w:p w14:paraId="73365323" w14:textId="24B5DE09" w:rsidR="00627D83" w:rsidRDefault="00627D83" w:rsidP="00627D83">
      <w:pPr>
        <w:pStyle w:val="Prrafodelista"/>
        <w:numPr>
          <w:ilvl w:val="0"/>
          <w:numId w:val="2"/>
        </w:numPr>
      </w:pPr>
      <w:r>
        <w:t>Diagrama Mockup</w:t>
      </w:r>
    </w:p>
    <w:p w14:paraId="3754AC79" w14:textId="1BEA5C5B" w:rsidR="004E0E14" w:rsidRDefault="004E0E14" w:rsidP="004E0E14"/>
    <w:p w14:paraId="0DCDCE2F" w14:textId="1E0BE4A7" w:rsidR="004E0E14" w:rsidRDefault="00627D83" w:rsidP="008D4969">
      <w:pPr>
        <w:jc w:val="center"/>
      </w:pPr>
      <w:r>
        <w:rPr>
          <w:noProof/>
        </w:rPr>
        <w:drawing>
          <wp:inline distT="0" distB="0" distL="0" distR="0" wp14:anchorId="10B93D46" wp14:editId="5E91E01F">
            <wp:extent cx="5547769" cy="3263394"/>
            <wp:effectExtent l="0" t="0" r="254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196" cy="327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9423" w14:textId="0CF2E8C5" w:rsidR="00627D83" w:rsidRDefault="00627D83" w:rsidP="004E0E14">
      <w:pPr>
        <w:jc w:val="both"/>
      </w:pPr>
    </w:p>
    <w:p w14:paraId="5C481333" w14:textId="587C57D3" w:rsidR="004E0E14" w:rsidRDefault="00627D83" w:rsidP="00627D83">
      <w:r>
        <w:t xml:space="preserve">Link del editable: </w:t>
      </w:r>
    </w:p>
    <w:p w14:paraId="35421358" w14:textId="04E56625" w:rsidR="00627D83" w:rsidRDefault="00627D83" w:rsidP="00627D83">
      <w:hyperlink r:id="rId6" w:anchor="HAndyalcam%2FPracticasDispositivosMoviles%2Fmaster%2FPractica_3%2FDiagramaMockupP3.png" w:history="1">
        <w:r w:rsidRPr="00627D83">
          <w:rPr>
            <w:rStyle w:val="Hipervnculo"/>
          </w:rPr>
          <w:t>https://app.diagrams.net/ - HAndyalcam%2FPracticasDispositivosMoviles%2Fmaster%2FPractica_3%2FDiagramaMockupP3.png</w:t>
        </w:r>
      </w:hyperlink>
    </w:p>
    <w:p w14:paraId="5514E99F" w14:textId="3EA342F1" w:rsidR="004E0E14" w:rsidRPr="00261A57" w:rsidRDefault="004E0E14" w:rsidP="004E0E14">
      <w:pPr>
        <w:jc w:val="both"/>
      </w:pPr>
      <w:r w:rsidRPr="00261A57">
        <w:lastRenderedPageBreak/>
        <w:t xml:space="preserve">Link del repositorio: </w:t>
      </w:r>
      <w:hyperlink r:id="rId7" w:history="1">
        <w:r w:rsidR="00627D83" w:rsidRPr="007A30C5">
          <w:rPr>
            <w:rStyle w:val="Hipervnculo"/>
          </w:rPr>
          <w:t>https://github.com/Andyalcam/PracticasDispositivosMoviles.git</w:t>
        </w:r>
      </w:hyperlink>
    </w:p>
    <w:p w14:paraId="58747807" w14:textId="77777777" w:rsidR="004E0E14" w:rsidRDefault="004E0E14" w:rsidP="004E0E14">
      <w:pPr>
        <w:jc w:val="both"/>
      </w:pPr>
    </w:p>
    <w:p w14:paraId="769E4F8C" w14:textId="77777777" w:rsidR="004E0E14" w:rsidRDefault="004E0E14" w:rsidP="004E0E14">
      <w:pPr>
        <w:jc w:val="both"/>
      </w:pPr>
    </w:p>
    <w:sectPr w:rsidR="004E0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46D"/>
    <w:multiLevelType w:val="multilevel"/>
    <w:tmpl w:val="541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64F7D"/>
    <w:multiLevelType w:val="hybridMultilevel"/>
    <w:tmpl w:val="8862B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C488A"/>
    <w:multiLevelType w:val="multilevel"/>
    <w:tmpl w:val="175C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A5476"/>
    <w:multiLevelType w:val="hybridMultilevel"/>
    <w:tmpl w:val="D7848B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86661"/>
    <w:multiLevelType w:val="hybridMultilevel"/>
    <w:tmpl w:val="AA7A8E0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123783"/>
    <w:multiLevelType w:val="hybridMultilevel"/>
    <w:tmpl w:val="CDE68A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A4CF5"/>
    <w:multiLevelType w:val="hybridMultilevel"/>
    <w:tmpl w:val="44FCC7F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14"/>
    <w:rsid w:val="00481EFC"/>
    <w:rsid w:val="004E0E14"/>
    <w:rsid w:val="00627D83"/>
    <w:rsid w:val="008D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A26F2"/>
  <w15:chartTrackingRefBased/>
  <w15:docId w15:val="{17E82E75-F378-9B44-9E83-F548EB1A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E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0E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0E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627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yalcam/PracticasDispositivosMovil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andreaalcam@ciencias.unam.mx</dc:creator>
  <cp:keywords/>
  <dc:description/>
  <cp:lastModifiedBy>andreaalcam@ciencias.unam.mx</cp:lastModifiedBy>
  <cp:revision>3</cp:revision>
  <dcterms:created xsi:type="dcterms:W3CDTF">2021-07-16T02:14:00Z</dcterms:created>
  <dcterms:modified xsi:type="dcterms:W3CDTF">2021-07-16T02:36:00Z</dcterms:modified>
</cp:coreProperties>
</file>