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</w:t>
      </w:r>
      <w:proofErr w:type="gramStart"/>
      <w:r>
        <w:rPr>
          <w:lang w:val="en-US"/>
        </w:rPr>
        <w:t>{{</w:t>
      </w:r>
      <w:r w:rsidR="00AF3BFE">
        <w:rPr>
          <w:lang w:val="en-US"/>
        </w:rPr>
        <w:t xml:space="preserve"> </w:t>
      </w:r>
      <w:proofErr w:type="spellStart"/>
      <w:r>
        <w:rPr>
          <w:lang w:val="en-US"/>
        </w:rPr>
        <w:t>reportDtStr</w:t>
      </w:r>
      <w:proofErr w:type="spellEnd"/>
      <w:proofErr w:type="gramEnd"/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  <w:gridCol w:w="567"/>
        <w:gridCol w:w="567"/>
        <w:gridCol w:w="708"/>
        <w:gridCol w:w="567"/>
        <w:gridCol w:w="851"/>
        <w:gridCol w:w="850"/>
      </w:tblGrid>
      <w:tr w:rsidR="0049323F" w14:paraId="0F100D57" w14:textId="77777777" w:rsidTr="0049323F">
        <w:trPr>
          <w:gridBefore w:val="1"/>
          <w:wBefore w:w="425" w:type="dxa"/>
          <w:tblHeader/>
        </w:trPr>
        <w:tc>
          <w:tcPr>
            <w:tcW w:w="1418" w:type="dxa"/>
            <w:vMerge w:val="restart"/>
            <w:shd w:val="clear" w:color="auto" w:fill="C5E0B3" w:themeFill="accent6" w:themeFillTint="66"/>
          </w:tcPr>
          <w:p w14:paraId="19D65A9A" w14:textId="77777777" w:rsidR="0049323F" w:rsidRPr="00152664" w:rsidRDefault="0049323F" w:rsidP="00B91C4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Self (Competency/</w:t>
            </w:r>
            <w:proofErr w:type="spellStart"/>
            <w:r w:rsidRPr="00152664">
              <w:rPr>
                <w:b/>
                <w:bCs/>
                <w:sz w:val="20"/>
                <w:szCs w:val="20"/>
                <w:lang w:val="en-US"/>
              </w:rPr>
              <w:t>Behaviour</w:t>
            </w:r>
            <w:proofErr w:type="spellEnd"/>
            <w:r w:rsidRPr="0015266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312E6AD2" w14:textId="7D677974" w:rsidR="0049323F" w:rsidRPr="00152664" w:rsidRDefault="0049323F" w:rsidP="00B91C4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(Part 1 of 2)</w:t>
            </w:r>
          </w:p>
        </w:tc>
        <w:tc>
          <w:tcPr>
            <w:tcW w:w="9497" w:type="dxa"/>
            <w:gridSpan w:val="16"/>
            <w:shd w:val="clear" w:color="auto" w:fill="C5E0B3" w:themeFill="accent6" w:themeFillTint="66"/>
            <w:vAlign w:val="center"/>
          </w:tcPr>
          <w:p w14:paraId="40BC337D" w14:textId="52D2159C" w:rsidR="0049323F" w:rsidRPr="00152664" w:rsidRDefault="0049323F" w:rsidP="0049323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49323F" w14:paraId="6BA5C2CD" w14:textId="77777777" w:rsidTr="00435A34">
        <w:trPr>
          <w:gridBefore w:val="1"/>
          <w:wBefore w:w="425" w:type="dxa"/>
          <w:tblHeader/>
        </w:trPr>
        <w:tc>
          <w:tcPr>
            <w:tcW w:w="1418" w:type="dxa"/>
            <w:vMerge/>
            <w:shd w:val="clear" w:color="auto" w:fill="C5E0B3" w:themeFill="accent6" w:themeFillTint="66"/>
          </w:tcPr>
          <w:p w14:paraId="4B556978" w14:textId="77777777" w:rsidR="0049323F" w:rsidRPr="00152664" w:rsidRDefault="0049323F" w:rsidP="0049323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3E54972C" w14:textId="6DD1CE9A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E3835AC" w14:textId="24EFE654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D6FD449" w14:textId="2263EC13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3F98AEDC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F78F447" w14:textId="095BAE99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3E403723" w14:textId="1D45D25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39CBABF4" w14:textId="7BBB94C3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590947E" w14:textId="6647055B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269D9259" w14:textId="4DA57276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0901068" w14:textId="29F55F1B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7D05FFA" w14:textId="4C8ABFDD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52A62C9" w14:textId="4380B334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4773248D" w14:textId="3B6799E6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C5AEDF0" w14:textId="1087D563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611FFB8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083706A6" w14:textId="3B8C1DFF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967858C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  <w:proofErr w:type="spellEnd"/>
          </w:p>
          <w:p w14:paraId="637B1164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5AA0F361" w14:textId="035718C0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152664" w14:paraId="18E74B34" w14:textId="77777777" w:rsidTr="00EC6462">
        <w:trPr>
          <w:tblHeader/>
        </w:trPr>
        <w:tc>
          <w:tcPr>
            <w:tcW w:w="11340" w:type="dxa"/>
            <w:gridSpan w:val="18"/>
          </w:tcPr>
          <w:p w14:paraId="0F1E4FC7" w14:textId="0766E2D6" w:rsidR="00152664" w:rsidRDefault="00152664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proofErr w:type="spellStart"/>
            <w:r w:rsidRPr="00B03847">
              <w:rPr>
                <w:lang w:val="en-US"/>
              </w:rPr>
              <w:t>surveyResult</w:t>
            </w:r>
            <w:proofErr w:type="spellEnd"/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surveyResults</w:t>
            </w:r>
            <w:proofErr w:type="spellEnd"/>
            <w:r>
              <w:rPr>
                <w:lang w:val="en-US"/>
              </w:rPr>
              <w:t xml:space="preserve"> </w:t>
            </w:r>
            <w:r w:rsidRPr="00B91C4E">
              <w:rPr>
                <w:lang w:val="en-US"/>
              </w:rPr>
              <w:t>%}</w:t>
            </w:r>
          </w:p>
        </w:tc>
      </w:tr>
      <w:tr w:rsidR="00152664" w14:paraId="20518BBA" w14:textId="77777777" w:rsidTr="00EC6462">
        <w:trPr>
          <w:tblHeader/>
        </w:trPr>
        <w:tc>
          <w:tcPr>
            <w:tcW w:w="11340" w:type="dxa"/>
            <w:gridSpan w:val="18"/>
          </w:tcPr>
          <w:p w14:paraId="4B734602" w14:textId="043AC1DF" w:rsidR="00152664" w:rsidRDefault="00152664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EC6462" w14:paraId="4A39C686" w14:textId="77777777" w:rsidTr="003B24FA">
        <w:trPr>
          <w:cantSplit/>
          <w:trHeight w:val="1134"/>
          <w:tblHeader/>
        </w:trPr>
        <w:tc>
          <w:tcPr>
            <w:tcW w:w="425" w:type="dxa"/>
            <w:shd w:val="clear" w:color="auto" w:fill="auto"/>
            <w:textDirection w:val="btLr"/>
          </w:tcPr>
          <w:p w14:paraId="7C6CDA57" w14:textId="2AB994CD" w:rsidR="00152664" w:rsidRPr="00E6054B" w:rsidRDefault="00152664" w:rsidP="00E6054B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vm</w:t>
            </w:r>
            <w:proofErr w:type="spell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%} </w:t>
            </w:r>
            <w:proofErr w:type="gramStart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surveyResult.category</w:t>
            </w:r>
            <w:proofErr w:type="spellEnd"/>
            <w:proofErr w:type="gram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</w:tcPr>
          <w:p w14:paraId="77012ADF" w14:textId="758C6A32" w:rsidR="00152664" w:rsidRPr="00E6054B" w:rsidRDefault="00152664" w:rsidP="00E6054B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.questionTitle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387" w:type="dxa"/>
            <w:gridSpan w:val="10"/>
            <w:shd w:val="clear" w:color="auto" w:fill="auto"/>
            <w:tcMar>
              <w:left w:w="0" w:type="dxa"/>
              <w:right w:w="0" w:type="dxa"/>
            </w:tcMar>
          </w:tcPr>
          <w:p w14:paraId="02D6A32D" w14:textId="2ABE8662" w:rsidR="00152664" w:rsidRDefault="00152664" w:rsidP="003B24FA">
            <w:pPr>
              <w:rPr>
                <w:b/>
                <w:bCs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.ratingsImage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3EBA0E" w14:textId="6B9AD8B8" w:rsidR="00152664" w:rsidRPr="00E6054B" w:rsidRDefault="00152664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.self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59ED021F" w14:textId="1E600428" w:rsidR="00152664" w:rsidRPr="00E6054B" w:rsidRDefault="00E6054B" w:rsidP="0049323F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question.sup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708" w:type="dxa"/>
            <w:vAlign w:val="center"/>
          </w:tcPr>
          <w:p w14:paraId="0888112E" w14:textId="749FB830" w:rsidR="00152664" w:rsidRPr="00E6054B" w:rsidRDefault="00E6054B" w:rsidP="0049323F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.peer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567" w:type="dxa"/>
            <w:vAlign w:val="center"/>
          </w:tcPr>
          <w:p w14:paraId="7CE8AA77" w14:textId="41DCE722" w:rsidR="00152664" w:rsidRPr="00E6054B" w:rsidRDefault="00E6054B" w:rsidP="0049323F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question.sub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49A95" w14:textId="16E19ACB" w:rsidR="00152664" w:rsidRPr="00E6054B" w:rsidRDefault="00152664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</w:t>
            </w:r>
            <w:r w:rsidR="00E6054B" w:rsidRPr="00E6054B">
              <w:rPr>
                <w:sz w:val="16"/>
                <w:szCs w:val="16"/>
                <w:lang w:val="en-US"/>
              </w:rPr>
              <w:t>allr</w:t>
            </w:r>
            <w:r w:rsidRPr="00E6054B">
              <w:rPr>
                <w:sz w:val="16"/>
                <w:szCs w:val="16"/>
                <w:lang w:val="en-US"/>
              </w:rPr>
              <w:t>aters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B1B79" w14:textId="369D709F" w:rsidR="00152664" w:rsidRPr="00E6054B" w:rsidRDefault="00152664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surveyResult.norm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FD5002" w14:paraId="73BBBC15" w14:textId="77777777" w:rsidTr="008F1A41">
        <w:trPr>
          <w:tblHeader/>
        </w:trPr>
        <w:tc>
          <w:tcPr>
            <w:tcW w:w="11340" w:type="dxa"/>
            <w:gridSpan w:val="18"/>
          </w:tcPr>
          <w:p w14:paraId="495C4479" w14:textId="04E0841B" w:rsidR="00FD5002" w:rsidRDefault="00FD5002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FD5002" w14:paraId="238FC8C6" w14:textId="77777777" w:rsidTr="0031628F">
        <w:trPr>
          <w:tblHeader/>
        </w:trPr>
        <w:tc>
          <w:tcPr>
            <w:tcW w:w="11340" w:type="dxa"/>
            <w:gridSpan w:val="18"/>
          </w:tcPr>
          <w:p w14:paraId="73DA94EA" w14:textId="7DD58E1A" w:rsidR="00FD5002" w:rsidRDefault="00FD5002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11F9644A" w14:textId="77777777" w:rsidTr="00DE6152">
        <w:tc>
          <w:tcPr>
            <w:tcW w:w="3955" w:type="dxa"/>
          </w:tcPr>
          <w:p w14:paraId="1F516E18" w14:textId="2A7A053D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 w:rsidRPr="00DE6152">
              <w:rPr>
                <w:lang w:val="en-US"/>
              </w:rPr>
              <w:t>topItemsRows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>{{ item</w:t>
            </w:r>
            <w:proofErr w:type="gramEnd"/>
            <w:r w:rsidRPr="00DE6152">
              <w:rPr>
                <w:lang w:val="en-US"/>
              </w:rPr>
              <w:t xml:space="preserve"> }}</w:t>
            </w:r>
          </w:p>
        </w:tc>
      </w:tr>
      <w:tr w:rsidR="00DE6152" w14:paraId="6D944069" w14:textId="77777777" w:rsidTr="00DE6152">
        <w:tc>
          <w:tcPr>
            <w:tcW w:w="3955" w:type="dxa"/>
          </w:tcPr>
          <w:p w14:paraId="2F9B22D6" w14:textId="726016F3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2DC152ED" w14:textId="60B53BE8" w:rsidR="00FD6B4F" w:rsidRPr="00FD6B4F" w:rsidRDefault="00FD6B4F" w:rsidP="000F3023">
      <w:pPr>
        <w:jc w:val="center"/>
        <w:rPr>
          <w:lang w:val="en-US"/>
        </w:rPr>
      </w:pPr>
    </w:p>
    <w:sectPr w:rsidR="00FD6B4F" w:rsidRPr="00FD6B4F" w:rsidSect="00EC6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52664"/>
    <w:rsid w:val="00161684"/>
    <w:rsid w:val="00187AC2"/>
    <w:rsid w:val="00296B11"/>
    <w:rsid w:val="002C16EA"/>
    <w:rsid w:val="003A093A"/>
    <w:rsid w:val="003B24FA"/>
    <w:rsid w:val="00423F36"/>
    <w:rsid w:val="00435A34"/>
    <w:rsid w:val="0049323F"/>
    <w:rsid w:val="004A0B6A"/>
    <w:rsid w:val="004D468A"/>
    <w:rsid w:val="005309EA"/>
    <w:rsid w:val="005613DE"/>
    <w:rsid w:val="005748C0"/>
    <w:rsid w:val="005A7468"/>
    <w:rsid w:val="005E5B1C"/>
    <w:rsid w:val="00614FFC"/>
    <w:rsid w:val="00654B71"/>
    <w:rsid w:val="006F47D5"/>
    <w:rsid w:val="00725631"/>
    <w:rsid w:val="00730BF4"/>
    <w:rsid w:val="00733D14"/>
    <w:rsid w:val="00770FEF"/>
    <w:rsid w:val="008132DF"/>
    <w:rsid w:val="008B25B3"/>
    <w:rsid w:val="008C3307"/>
    <w:rsid w:val="009503E5"/>
    <w:rsid w:val="00971017"/>
    <w:rsid w:val="00971EF6"/>
    <w:rsid w:val="009A66AA"/>
    <w:rsid w:val="00AF3BFE"/>
    <w:rsid w:val="00B03847"/>
    <w:rsid w:val="00B46269"/>
    <w:rsid w:val="00B91C4E"/>
    <w:rsid w:val="00C14CD2"/>
    <w:rsid w:val="00C84792"/>
    <w:rsid w:val="00CA1FD0"/>
    <w:rsid w:val="00CC399C"/>
    <w:rsid w:val="00D25380"/>
    <w:rsid w:val="00DA7B44"/>
    <w:rsid w:val="00DB3D32"/>
    <w:rsid w:val="00DE6152"/>
    <w:rsid w:val="00E0475C"/>
    <w:rsid w:val="00E162F1"/>
    <w:rsid w:val="00E6054B"/>
    <w:rsid w:val="00EC6462"/>
    <w:rsid w:val="00FD500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Ang YK</cp:lastModifiedBy>
  <cp:revision>47</cp:revision>
  <dcterms:created xsi:type="dcterms:W3CDTF">2021-10-15T10:19:00Z</dcterms:created>
  <dcterms:modified xsi:type="dcterms:W3CDTF">2022-03-11T07:54:00Z</dcterms:modified>
</cp:coreProperties>
</file>