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9"/>
        <w:gridCol w:w="567"/>
        <w:gridCol w:w="567"/>
        <w:gridCol w:w="708"/>
        <w:gridCol w:w="567"/>
        <w:gridCol w:w="851"/>
        <w:gridCol w:w="850"/>
      </w:tblGrid>
      <w:tr w:rsidR="0049323F" w14:paraId="0F100D57" w14:textId="77777777" w:rsidTr="0049323F">
        <w:trPr>
          <w:gridBefore w:val="1"/>
          <w:wBefore w:w="425" w:type="dxa"/>
          <w:tblHeader/>
        </w:trPr>
        <w:tc>
          <w:tcPr>
            <w:tcW w:w="1418" w:type="dxa"/>
            <w:vMerge w:val="restart"/>
            <w:shd w:val="clear" w:color="auto" w:fill="C5E0B3" w:themeFill="accent6" w:themeFillTint="66"/>
          </w:tcPr>
          <w:p w14:paraId="19D65A9A" w14:textId="77777777" w:rsidR="0049323F" w:rsidRPr="00152664" w:rsidRDefault="0049323F" w:rsidP="00B91C4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Self (Competency/</w:t>
            </w:r>
            <w:proofErr w:type="spellStart"/>
            <w:r w:rsidRPr="00152664">
              <w:rPr>
                <w:b/>
                <w:bCs/>
                <w:sz w:val="20"/>
                <w:szCs w:val="20"/>
                <w:lang w:val="en-US"/>
              </w:rPr>
              <w:t>Behaviour</w:t>
            </w:r>
            <w:proofErr w:type="spellEnd"/>
            <w:r w:rsidRPr="00152664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312E6AD2" w14:textId="7D677974" w:rsidR="0049323F" w:rsidRPr="00152664" w:rsidRDefault="0049323F" w:rsidP="00B91C4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(Part 1 of 2)</w:t>
            </w:r>
          </w:p>
        </w:tc>
        <w:tc>
          <w:tcPr>
            <w:tcW w:w="9497" w:type="dxa"/>
            <w:gridSpan w:val="16"/>
            <w:shd w:val="clear" w:color="auto" w:fill="C5E0B3" w:themeFill="accent6" w:themeFillTint="66"/>
            <w:vAlign w:val="center"/>
          </w:tcPr>
          <w:p w14:paraId="40BC337D" w14:textId="52D2159C" w:rsidR="0049323F" w:rsidRPr="00152664" w:rsidRDefault="0049323F" w:rsidP="0049323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 Ratings</w:t>
            </w:r>
          </w:p>
        </w:tc>
      </w:tr>
      <w:tr w:rsidR="0049323F" w14:paraId="6BA5C2CD" w14:textId="77777777" w:rsidTr="00435A34">
        <w:trPr>
          <w:gridBefore w:val="1"/>
          <w:wBefore w:w="425" w:type="dxa"/>
          <w:tblHeader/>
        </w:trPr>
        <w:tc>
          <w:tcPr>
            <w:tcW w:w="1418" w:type="dxa"/>
            <w:vMerge/>
            <w:shd w:val="clear" w:color="auto" w:fill="C5E0B3" w:themeFill="accent6" w:themeFillTint="66"/>
          </w:tcPr>
          <w:p w14:paraId="4B556978" w14:textId="77777777" w:rsidR="0049323F" w:rsidRPr="00152664" w:rsidRDefault="0049323F" w:rsidP="0049323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3E54972C" w14:textId="6DD1CE9A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E3835AC" w14:textId="24EFE654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D6FD449" w14:textId="2263EC13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3F98AEDC" w14:textId="7777777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F78F447" w14:textId="095BAE99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3E403723" w14:textId="1D45D25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39CBABF4" w14:textId="7BBB94C3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590947E" w14:textId="6647055B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269D9259" w14:textId="4DA57276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0901068" w14:textId="29F55F1B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7D05FFA" w14:textId="4C8ABFDD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Self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52A62C9" w14:textId="4380B334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Sup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4773248D" w14:textId="3B6799E6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Peer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C5AEDF0" w14:textId="1087D563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Sub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611FFB8" w14:textId="7777777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All</w:t>
            </w:r>
          </w:p>
          <w:p w14:paraId="083706A6" w14:textId="3B8C1DFF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Raters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967858C" w14:textId="7777777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35A34">
              <w:rPr>
                <w:b/>
                <w:bCs/>
                <w:sz w:val="16"/>
                <w:szCs w:val="16"/>
                <w:lang w:val="en-US"/>
              </w:rPr>
              <w:t>Mgr</w:t>
            </w:r>
            <w:proofErr w:type="spellEnd"/>
          </w:p>
          <w:p w14:paraId="637B1164" w14:textId="77777777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Norms</w:t>
            </w:r>
          </w:p>
          <w:p w14:paraId="5AA0F361" w14:textId="035718C0" w:rsidR="0049323F" w:rsidRPr="00435A34" w:rsidRDefault="0049323F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(n=)</w:t>
            </w:r>
          </w:p>
        </w:tc>
      </w:tr>
      <w:tr w:rsidR="00152664" w14:paraId="18E74B34" w14:textId="77777777" w:rsidTr="00EC6462">
        <w:trPr>
          <w:tblHeader/>
        </w:trPr>
        <w:tc>
          <w:tcPr>
            <w:tcW w:w="11340" w:type="dxa"/>
            <w:gridSpan w:val="18"/>
          </w:tcPr>
          <w:p w14:paraId="0F1E4FC7" w14:textId="0766E2D6" w:rsidR="00152664" w:rsidRDefault="00152664" w:rsidP="00E6054B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proofErr w:type="spellStart"/>
            <w:r w:rsidRPr="00B03847">
              <w:rPr>
                <w:lang w:val="en-US"/>
              </w:rPr>
              <w:t>surveyResult</w:t>
            </w:r>
            <w:proofErr w:type="spellEnd"/>
            <w:r w:rsidRPr="00B91C4E">
              <w:rPr>
                <w:lang w:val="en-US"/>
              </w:rPr>
              <w:t xml:space="preserve"> in </w:t>
            </w:r>
            <w:proofErr w:type="spellStart"/>
            <w:r w:rsidRPr="00B03847">
              <w:rPr>
                <w:lang w:val="en-US"/>
              </w:rPr>
              <w:t>surveyResults</w:t>
            </w:r>
            <w:proofErr w:type="spellEnd"/>
            <w:r>
              <w:rPr>
                <w:lang w:val="en-US"/>
              </w:rPr>
              <w:t xml:space="preserve"> </w:t>
            </w:r>
            <w:r w:rsidRPr="00B91C4E">
              <w:rPr>
                <w:lang w:val="en-US"/>
              </w:rPr>
              <w:t>%}</w:t>
            </w:r>
          </w:p>
        </w:tc>
      </w:tr>
      <w:tr w:rsidR="00152664" w14:paraId="20518BBA" w14:textId="77777777" w:rsidTr="00EC6462">
        <w:trPr>
          <w:tblHeader/>
        </w:trPr>
        <w:tc>
          <w:tcPr>
            <w:tcW w:w="11340" w:type="dxa"/>
            <w:gridSpan w:val="18"/>
          </w:tcPr>
          <w:p w14:paraId="4B734602" w14:textId="043AC1DF" w:rsidR="00152664" w:rsidRDefault="00152664" w:rsidP="00E6054B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question</w:t>
            </w:r>
            <w:r w:rsidRPr="00B91C4E">
              <w:rPr>
                <w:lang w:val="en-US"/>
              </w:rPr>
              <w:t xml:space="preserve"> in </w:t>
            </w:r>
            <w:proofErr w:type="spellStart"/>
            <w:r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.questions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6E79C1" w14:paraId="4A39C686" w14:textId="77777777" w:rsidTr="003D21DF">
        <w:trPr>
          <w:cantSplit/>
          <w:trHeight w:val="1134"/>
          <w:tblHeader/>
        </w:trPr>
        <w:tc>
          <w:tcPr>
            <w:tcW w:w="425" w:type="dxa"/>
            <w:shd w:val="clear" w:color="auto" w:fill="auto"/>
            <w:textDirection w:val="btLr"/>
          </w:tcPr>
          <w:p w14:paraId="7C6CDA57" w14:textId="2AB994CD" w:rsidR="006E79C1" w:rsidRPr="00E6054B" w:rsidRDefault="006E79C1" w:rsidP="00E6054B">
            <w:pPr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E6054B">
              <w:rPr>
                <w:b/>
                <w:bCs/>
                <w:sz w:val="16"/>
                <w:szCs w:val="16"/>
                <w:lang w:val="en-US"/>
              </w:rPr>
              <w:t>vm</w:t>
            </w:r>
            <w:proofErr w:type="spell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%} </w:t>
            </w:r>
            <w:proofErr w:type="gramStart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b/>
                <w:bCs/>
                <w:sz w:val="16"/>
                <w:szCs w:val="16"/>
                <w:lang w:val="en-US"/>
              </w:rPr>
              <w:t>surveyResult.category</w:t>
            </w:r>
            <w:proofErr w:type="spellEnd"/>
            <w:proofErr w:type="gram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</w:tcPr>
          <w:p w14:paraId="77012ADF" w14:textId="758C6A32" w:rsidR="006E79C1" w:rsidRPr="00E6054B" w:rsidRDefault="006E79C1" w:rsidP="00E6054B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.questionTitle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38" w:type="dxa"/>
            <w:shd w:val="clear" w:color="auto" w:fill="auto"/>
            <w:tcMar>
              <w:left w:w="0" w:type="dxa"/>
              <w:right w:w="0" w:type="dxa"/>
            </w:tcMar>
          </w:tcPr>
          <w:p w14:paraId="20F72205" w14:textId="782691CE" w:rsidR="006E79C1" w:rsidRDefault="0097462A" w:rsidP="003B24FA">
            <w:pPr>
              <w:rPr>
                <w:b/>
                <w:bCs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.ratingsImage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39" w:type="dxa"/>
            <w:shd w:val="clear" w:color="auto" w:fill="auto"/>
          </w:tcPr>
          <w:p w14:paraId="43E0DE13" w14:textId="5D637D1E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24B46AF3" w14:textId="77777777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38" w:type="dxa"/>
            <w:shd w:val="clear" w:color="auto" w:fill="auto"/>
          </w:tcPr>
          <w:p w14:paraId="3877C345" w14:textId="77777777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658B037C" w14:textId="77777777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21118896" w14:textId="77777777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38" w:type="dxa"/>
            <w:shd w:val="clear" w:color="auto" w:fill="auto"/>
          </w:tcPr>
          <w:p w14:paraId="38B1A27B" w14:textId="77777777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11B3272C" w14:textId="77777777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20F27856" w14:textId="77777777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39" w:type="dxa"/>
            <w:shd w:val="clear" w:color="auto" w:fill="auto"/>
          </w:tcPr>
          <w:p w14:paraId="02D6A32D" w14:textId="5E157496" w:rsidR="006E79C1" w:rsidRDefault="006E79C1" w:rsidP="003B24FA">
            <w:pPr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3EBA0E" w14:textId="6B9AD8B8" w:rsidR="006E79C1" w:rsidRPr="00E6054B" w:rsidRDefault="006E79C1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.self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59ED021F" w14:textId="1E600428" w:rsidR="006E79C1" w:rsidRPr="00E6054B" w:rsidRDefault="006E79C1" w:rsidP="0049323F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question.sup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708" w:type="dxa"/>
            <w:vAlign w:val="center"/>
          </w:tcPr>
          <w:p w14:paraId="0888112E" w14:textId="749FB830" w:rsidR="006E79C1" w:rsidRPr="00E6054B" w:rsidRDefault="006E79C1" w:rsidP="0049323F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.peer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567" w:type="dxa"/>
            <w:vAlign w:val="center"/>
          </w:tcPr>
          <w:p w14:paraId="7CE8AA77" w14:textId="41DCE722" w:rsidR="006E79C1" w:rsidRPr="00E6054B" w:rsidRDefault="006E79C1" w:rsidP="0049323F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question.sub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749A95" w14:textId="16E19ACB" w:rsidR="006E79C1" w:rsidRPr="00E6054B" w:rsidRDefault="006E79C1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.allraters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B1B79" w14:textId="369D709F" w:rsidR="006E79C1" w:rsidRPr="00E6054B" w:rsidRDefault="006E79C1" w:rsidP="0049323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surveyResult.norm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FD5002" w14:paraId="73BBBC15" w14:textId="77777777" w:rsidTr="008F1A41">
        <w:trPr>
          <w:tblHeader/>
        </w:trPr>
        <w:tc>
          <w:tcPr>
            <w:tcW w:w="11340" w:type="dxa"/>
            <w:gridSpan w:val="18"/>
          </w:tcPr>
          <w:p w14:paraId="495C4479" w14:textId="04E0841B" w:rsidR="00FD5002" w:rsidRDefault="00FD5002" w:rsidP="00E6054B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FD5002" w14:paraId="238FC8C6" w14:textId="77777777" w:rsidTr="0031628F">
        <w:trPr>
          <w:tblHeader/>
        </w:trPr>
        <w:tc>
          <w:tcPr>
            <w:tcW w:w="11340" w:type="dxa"/>
            <w:gridSpan w:val="18"/>
          </w:tcPr>
          <w:p w14:paraId="73DA94EA" w14:textId="7DD58E1A" w:rsidR="00FD5002" w:rsidRDefault="00FD5002" w:rsidP="00E6054B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14B2E88E" w14:textId="77777777" w:rsidR="00EB2142" w:rsidRDefault="00EB2142" w:rsidP="00EB2142">
      <w:pPr>
        <w:rPr>
          <w:lang w:val="en-US"/>
        </w:rPr>
        <w:sectPr w:rsidR="00EB2142" w:rsidSect="00EC6462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425"/>
        <w:gridCol w:w="156"/>
        <w:gridCol w:w="382"/>
        <w:gridCol w:w="199"/>
        <w:gridCol w:w="340"/>
        <w:gridCol w:w="241"/>
        <w:gridCol w:w="298"/>
        <w:gridCol w:w="283"/>
        <w:gridCol w:w="255"/>
        <w:gridCol w:w="327"/>
        <w:gridCol w:w="212"/>
        <w:gridCol w:w="369"/>
        <w:gridCol w:w="170"/>
        <w:gridCol w:w="411"/>
        <w:gridCol w:w="127"/>
        <w:gridCol w:w="454"/>
        <w:gridCol w:w="85"/>
        <w:gridCol w:w="496"/>
        <w:gridCol w:w="43"/>
        <w:gridCol w:w="539"/>
        <w:gridCol w:w="567"/>
        <w:gridCol w:w="567"/>
        <w:gridCol w:w="708"/>
        <w:gridCol w:w="567"/>
        <w:gridCol w:w="851"/>
        <w:gridCol w:w="850"/>
      </w:tblGrid>
      <w:tr w:rsidR="00EB2142" w:rsidRPr="00152664" w14:paraId="1A8E2D05" w14:textId="77777777" w:rsidTr="00461EB5">
        <w:trPr>
          <w:gridBefore w:val="1"/>
          <w:wBefore w:w="425" w:type="dxa"/>
          <w:tblHeader/>
        </w:trPr>
        <w:tc>
          <w:tcPr>
            <w:tcW w:w="1418" w:type="dxa"/>
            <w:gridSpan w:val="2"/>
            <w:vMerge w:val="restart"/>
            <w:shd w:val="clear" w:color="auto" w:fill="C5E0B3" w:themeFill="accent6" w:themeFillTint="66"/>
          </w:tcPr>
          <w:p w14:paraId="2E9043D0" w14:textId="77777777" w:rsidR="00EB2142" w:rsidRPr="00152664" w:rsidRDefault="00EB2142" w:rsidP="00461EB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lastRenderedPageBreak/>
              <w:t>Self (Competency/</w:t>
            </w:r>
            <w:proofErr w:type="spellStart"/>
            <w:r w:rsidRPr="00152664">
              <w:rPr>
                <w:b/>
                <w:bCs/>
                <w:sz w:val="20"/>
                <w:szCs w:val="20"/>
                <w:lang w:val="en-US"/>
              </w:rPr>
              <w:t>Behaviour</w:t>
            </w:r>
            <w:proofErr w:type="spellEnd"/>
            <w:r w:rsidRPr="00152664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6F864D30" w14:textId="33FE3BE3" w:rsidR="00EB2142" w:rsidRPr="00152664" w:rsidRDefault="00EB2142" w:rsidP="00461EB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 xml:space="preserve">(Part </w:t>
            </w:r>
            <w:r w:rsidR="000D26F5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152664">
              <w:rPr>
                <w:b/>
                <w:bCs/>
                <w:sz w:val="20"/>
                <w:szCs w:val="20"/>
                <w:lang w:val="en-US"/>
              </w:rPr>
              <w:t xml:space="preserve"> of 2)</w:t>
            </w:r>
          </w:p>
        </w:tc>
        <w:tc>
          <w:tcPr>
            <w:tcW w:w="9497" w:type="dxa"/>
            <w:gridSpan w:val="25"/>
            <w:shd w:val="clear" w:color="auto" w:fill="C5E0B3" w:themeFill="accent6" w:themeFillTint="66"/>
            <w:vAlign w:val="center"/>
          </w:tcPr>
          <w:p w14:paraId="0E4C2759" w14:textId="77777777" w:rsidR="00EB2142" w:rsidRPr="00152664" w:rsidRDefault="00EB2142" w:rsidP="00461EB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 Ratings</w:t>
            </w:r>
          </w:p>
        </w:tc>
      </w:tr>
      <w:tr w:rsidR="00EB2142" w:rsidRPr="00435A34" w14:paraId="578E4ADB" w14:textId="77777777" w:rsidTr="00461EB5">
        <w:trPr>
          <w:gridBefore w:val="1"/>
          <w:wBefore w:w="425" w:type="dxa"/>
          <w:tblHeader/>
        </w:trPr>
        <w:tc>
          <w:tcPr>
            <w:tcW w:w="1418" w:type="dxa"/>
            <w:gridSpan w:val="2"/>
            <w:vMerge/>
            <w:shd w:val="clear" w:color="auto" w:fill="C5E0B3" w:themeFill="accent6" w:themeFillTint="66"/>
          </w:tcPr>
          <w:p w14:paraId="5B61C852" w14:textId="77777777" w:rsidR="00EB2142" w:rsidRPr="00152664" w:rsidRDefault="00EB2142" w:rsidP="00461EB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gridSpan w:val="2"/>
            <w:shd w:val="clear" w:color="auto" w:fill="C5E0B3" w:themeFill="accent6" w:themeFillTint="66"/>
            <w:vAlign w:val="center"/>
          </w:tcPr>
          <w:p w14:paraId="514ED1C5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gridSpan w:val="2"/>
            <w:shd w:val="clear" w:color="auto" w:fill="C5E0B3" w:themeFill="accent6" w:themeFillTint="66"/>
            <w:vAlign w:val="center"/>
          </w:tcPr>
          <w:p w14:paraId="57D2668E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gridSpan w:val="2"/>
            <w:shd w:val="clear" w:color="auto" w:fill="C5E0B3" w:themeFill="accent6" w:themeFillTint="66"/>
            <w:vAlign w:val="center"/>
          </w:tcPr>
          <w:p w14:paraId="3DB53652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8" w:type="dxa"/>
            <w:gridSpan w:val="2"/>
            <w:shd w:val="clear" w:color="auto" w:fill="C5E0B3" w:themeFill="accent6" w:themeFillTint="66"/>
            <w:vAlign w:val="center"/>
          </w:tcPr>
          <w:p w14:paraId="6BF1AE5F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39" w:type="dxa"/>
            <w:gridSpan w:val="2"/>
            <w:shd w:val="clear" w:color="auto" w:fill="C5E0B3" w:themeFill="accent6" w:themeFillTint="66"/>
            <w:vAlign w:val="center"/>
          </w:tcPr>
          <w:p w14:paraId="31BB5066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539" w:type="dxa"/>
            <w:gridSpan w:val="2"/>
            <w:shd w:val="clear" w:color="auto" w:fill="C5E0B3" w:themeFill="accent6" w:themeFillTint="66"/>
            <w:vAlign w:val="center"/>
          </w:tcPr>
          <w:p w14:paraId="7A082375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538" w:type="dxa"/>
            <w:gridSpan w:val="2"/>
            <w:shd w:val="clear" w:color="auto" w:fill="C5E0B3" w:themeFill="accent6" w:themeFillTint="66"/>
            <w:vAlign w:val="center"/>
          </w:tcPr>
          <w:p w14:paraId="25452782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539" w:type="dxa"/>
            <w:gridSpan w:val="2"/>
            <w:shd w:val="clear" w:color="auto" w:fill="C5E0B3" w:themeFill="accent6" w:themeFillTint="66"/>
            <w:vAlign w:val="center"/>
          </w:tcPr>
          <w:p w14:paraId="69095E32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539" w:type="dxa"/>
            <w:gridSpan w:val="2"/>
            <w:shd w:val="clear" w:color="auto" w:fill="C5E0B3" w:themeFill="accent6" w:themeFillTint="66"/>
            <w:vAlign w:val="center"/>
          </w:tcPr>
          <w:p w14:paraId="276F984E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7F32B0A3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56AF6848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Self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224070CB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Sup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D33DF09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Peer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6A001417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Sub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200F9C8F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All</w:t>
            </w:r>
          </w:p>
          <w:p w14:paraId="11F5EA80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Raters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231EE18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35A34">
              <w:rPr>
                <w:b/>
                <w:bCs/>
                <w:sz w:val="16"/>
                <w:szCs w:val="16"/>
                <w:lang w:val="en-US"/>
              </w:rPr>
              <w:t>Mgr</w:t>
            </w:r>
            <w:proofErr w:type="spellEnd"/>
          </w:p>
          <w:p w14:paraId="7087CE08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Norms</w:t>
            </w:r>
          </w:p>
          <w:p w14:paraId="24F7F568" w14:textId="77777777" w:rsidR="00EB2142" w:rsidRPr="00435A34" w:rsidRDefault="00EB2142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(n=)</w:t>
            </w:r>
          </w:p>
        </w:tc>
      </w:tr>
      <w:tr w:rsidR="00EB2142" w14:paraId="44D0E3D2" w14:textId="77777777" w:rsidTr="00461EB5">
        <w:trPr>
          <w:tblHeader/>
        </w:trPr>
        <w:tc>
          <w:tcPr>
            <w:tcW w:w="11340" w:type="dxa"/>
            <w:gridSpan w:val="28"/>
          </w:tcPr>
          <w:p w14:paraId="08DA969E" w14:textId="7EF5976F" w:rsidR="00EB2142" w:rsidRDefault="00EB2142" w:rsidP="00461EB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proofErr w:type="spellStart"/>
            <w:r w:rsidRPr="00B03847">
              <w:rPr>
                <w:lang w:val="en-US"/>
              </w:rPr>
              <w:t>surveyResult</w:t>
            </w:r>
            <w:proofErr w:type="spellEnd"/>
            <w:r w:rsidRPr="00B91C4E">
              <w:rPr>
                <w:lang w:val="en-US"/>
              </w:rPr>
              <w:t xml:space="preserve"> in </w:t>
            </w:r>
            <w:r w:rsidRPr="00B03847">
              <w:rPr>
                <w:lang w:val="en-US"/>
              </w:rPr>
              <w:t>surveyResults</w:t>
            </w:r>
            <w:r>
              <w:rPr>
                <w:lang w:val="en-US"/>
              </w:rPr>
              <w:t xml:space="preserve">2 </w:t>
            </w:r>
            <w:r w:rsidRPr="00B91C4E">
              <w:rPr>
                <w:lang w:val="en-US"/>
              </w:rPr>
              <w:t>%}</w:t>
            </w:r>
          </w:p>
        </w:tc>
      </w:tr>
      <w:tr w:rsidR="00EB2142" w14:paraId="29A63789" w14:textId="77777777" w:rsidTr="00461EB5">
        <w:trPr>
          <w:tblHeader/>
        </w:trPr>
        <w:tc>
          <w:tcPr>
            <w:tcW w:w="11340" w:type="dxa"/>
            <w:gridSpan w:val="28"/>
          </w:tcPr>
          <w:p w14:paraId="1CC0C084" w14:textId="77777777" w:rsidR="00EB2142" w:rsidRDefault="00EB2142" w:rsidP="00461EB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question</w:t>
            </w:r>
            <w:r w:rsidRPr="00B91C4E">
              <w:rPr>
                <w:lang w:val="en-US"/>
              </w:rPr>
              <w:t xml:space="preserve"> in </w:t>
            </w:r>
            <w:proofErr w:type="spellStart"/>
            <w:r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.questions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97462A" w:rsidRPr="00E6054B" w14:paraId="13C7F80A" w14:textId="77777777" w:rsidTr="00EB2142">
        <w:trPr>
          <w:cantSplit/>
          <w:trHeight w:val="1134"/>
          <w:tblHeader/>
        </w:trPr>
        <w:tc>
          <w:tcPr>
            <w:tcW w:w="1418" w:type="dxa"/>
            <w:gridSpan w:val="2"/>
            <w:vMerge w:val="restart"/>
            <w:shd w:val="clear" w:color="auto" w:fill="auto"/>
          </w:tcPr>
          <w:p w14:paraId="68AD435B" w14:textId="77777777" w:rsidR="0097462A" w:rsidRPr="00E6054B" w:rsidRDefault="0097462A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.questionTitle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812" w:type="dxa"/>
            <w:gridSpan w:val="20"/>
            <w:shd w:val="clear" w:color="auto" w:fill="auto"/>
            <w:tcMar>
              <w:left w:w="0" w:type="dxa"/>
              <w:right w:w="0" w:type="dxa"/>
            </w:tcMar>
          </w:tcPr>
          <w:p w14:paraId="59FDE9ED" w14:textId="7700E271" w:rsidR="0097462A" w:rsidRDefault="0097462A" w:rsidP="00461EB5">
            <w:pPr>
              <w:rPr>
                <w:b/>
                <w:bCs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.ratingsImage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7D040A34" w14:textId="77777777" w:rsidR="0097462A" w:rsidRPr="00E6054B" w:rsidRDefault="0097462A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.self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vMerge w:val="restart"/>
            <w:vAlign w:val="center"/>
          </w:tcPr>
          <w:p w14:paraId="1F085651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question.sup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708" w:type="dxa"/>
            <w:vMerge w:val="restart"/>
            <w:vAlign w:val="center"/>
          </w:tcPr>
          <w:p w14:paraId="1DE42AC8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.peer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567" w:type="dxa"/>
            <w:vMerge w:val="restart"/>
            <w:vAlign w:val="center"/>
          </w:tcPr>
          <w:p w14:paraId="554A0DD3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question.sub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5014952" w14:textId="77777777" w:rsidR="0097462A" w:rsidRPr="00E6054B" w:rsidRDefault="0097462A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</w:t>
            </w:r>
            <w:proofErr w:type="gramEnd"/>
            <w:r w:rsidRPr="00E6054B">
              <w:rPr>
                <w:sz w:val="16"/>
                <w:szCs w:val="16"/>
                <w:lang w:val="en-US"/>
              </w:rPr>
              <w:t>.allraters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D669751" w14:textId="77777777" w:rsidR="0097462A" w:rsidRPr="00E6054B" w:rsidRDefault="0097462A" w:rsidP="00461EB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surveyResult.norm</w:t>
            </w:r>
            <w:proofErr w:type="spellEnd"/>
            <w:proofErr w:type="gram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97462A" w:rsidRPr="00E6054B" w14:paraId="60FD724B" w14:textId="77777777" w:rsidTr="00926ECA">
        <w:trPr>
          <w:cantSplit/>
          <w:trHeight w:val="1134"/>
          <w:tblHeader/>
        </w:trPr>
        <w:tc>
          <w:tcPr>
            <w:tcW w:w="1418" w:type="dxa"/>
            <w:gridSpan w:val="2"/>
            <w:vMerge/>
            <w:shd w:val="clear" w:color="auto" w:fill="auto"/>
          </w:tcPr>
          <w:p w14:paraId="02467CBB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81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1F57A33E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1" w:type="dxa"/>
            <w:gridSpan w:val="2"/>
            <w:shd w:val="clear" w:color="auto" w:fill="auto"/>
          </w:tcPr>
          <w:p w14:paraId="001E4CAE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1" w:type="dxa"/>
            <w:gridSpan w:val="2"/>
            <w:shd w:val="clear" w:color="auto" w:fill="auto"/>
          </w:tcPr>
          <w:p w14:paraId="257069CF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1" w:type="dxa"/>
            <w:gridSpan w:val="2"/>
            <w:shd w:val="clear" w:color="auto" w:fill="auto"/>
          </w:tcPr>
          <w:p w14:paraId="6497DF53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</w:tcPr>
          <w:p w14:paraId="315F5310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1" w:type="dxa"/>
            <w:gridSpan w:val="2"/>
            <w:shd w:val="clear" w:color="auto" w:fill="auto"/>
          </w:tcPr>
          <w:p w14:paraId="31025379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1" w:type="dxa"/>
            <w:gridSpan w:val="2"/>
            <w:shd w:val="clear" w:color="auto" w:fill="auto"/>
          </w:tcPr>
          <w:p w14:paraId="41490773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1" w:type="dxa"/>
            <w:gridSpan w:val="2"/>
            <w:shd w:val="clear" w:color="auto" w:fill="auto"/>
          </w:tcPr>
          <w:p w14:paraId="29AF8CFD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1" w:type="dxa"/>
            <w:gridSpan w:val="2"/>
            <w:shd w:val="clear" w:color="auto" w:fill="auto"/>
          </w:tcPr>
          <w:p w14:paraId="4EC080F4" w14:textId="77777777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2" w:type="dxa"/>
            <w:gridSpan w:val="2"/>
            <w:shd w:val="clear" w:color="auto" w:fill="auto"/>
          </w:tcPr>
          <w:p w14:paraId="652BC376" w14:textId="7D8CD86C" w:rsidR="0097462A" w:rsidRPr="00E6054B" w:rsidRDefault="0097462A" w:rsidP="00461EB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5AF6622E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14:paraId="39216729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14:paraId="517F71AD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14:paraId="2138D543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C5A35E5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BD261C4" w14:textId="77777777" w:rsidR="0097462A" w:rsidRPr="00E6054B" w:rsidRDefault="0097462A" w:rsidP="00461EB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B2142" w14:paraId="3BC5CFC7" w14:textId="77777777" w:rsidTr="00461EB5">
        <w:trPr>
          <w:tblHeader/>
        </w:trPr>
        <w:tc>
          <w:tcPr>
            <w:tcW w:w="11340" w:type="dxa"/>
            <w:gridSpan w:val="28"/>
          </w:tcPr>
          <w:p w14:paraId="7983439D" w14:textId="705B28B3" w:rsidR="00EB2142" w:rsidRDefault="00EB2142" w:rsidP="00461EB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EB2142" w14:paraId="36B5FE9D" w14:textId="77777777" w:rsidTr="00461EB5">
        <w:trPr>
          <w:tblHeader/>
        </w:trPr>
        <w:tc>
          <w:tcPr>
            <w:tcW w:w="11340" w:type="dxa"/>
            <w:gridSpan w:val="28"/>
          </w:tcPr>
          <w:p w14:paraId="2EC0D4F1" w14:textId="5BB9E8B5" w:rsidR="00EB2142" w:rsidRDefault="00EB2142" w:rsidP="00461EB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007AE099" w14:textId="74357618" w:rsidR="00EB2142" w:rsidRPr="00FD6B4F" w:rsidRDefault="00EB2142" w:rsidP="00EB2142">
      <w:pPr>
        <w:rPr>
          <w:lang w:val="en-US"/>
        </w:rPr>
      </w:pPr>
    </w:p>
    <w:sectPr w:rsidR="00EB2142" w:rsidRPr="00FD6B4F" w:rsidSect="00EC6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DCB5" w14:textId="77777777" w:rsidR="005242DD" w:rsidRDefault="005242DD" w:rsidP="005767D5">
      <w:pPr>
        <w:spacing w:after="0" w:line="240" w:lineRule="auto"/>
      </w:pPr>
      <w:r>
        <w:separator/>
      </w:r>
    </w:p>
  </w:endnote>
  <w:endnote w:type="continuationSeparator" w:id="0">
    <w:p w14:paraId="120EE7D7" w14:textId="77777777" w:rsidR="005242DD" w:rsidRDefault="005242DD" w:rsidP="0057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E8C2" w14:textId="77777777" w:rsidR="005242DD" w:rsidRDefault="005242DD" w:rsidP="005767D5">
      <w:pPr>
        <w:spacing w:after="0" w:line="240" w:lineRule="auto"/>
      </w:pPr>
      <w:r>
        <w:separator/>
      </w:r>
    </w:p>
  </w:footnote>
  <w:footnote w:type="continuationSeparator" w:id="0">
    <w:p w14:paraId="5C650E08" w14:textId="77777777" w:rsidR="005242DD" w:rsidRDefault="005242DD" w:rsidP="00576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14428"/>
    <w:rsid w:val="000627E0"/>
    <w:rsid w:val="000D26F5"/>
    <w:rsid w:val="000F3023"/>
    <w:rsid w:val="00122454"/>
    <w:rsid w:val="00152664"/>
    <w:rsid w:val="00161684"/>
    <w:rsid w:val="00187AC2"/>
    <w:rsid w:val="002125EC"/>
    <w:rsid w:val="00243FC8"/>
    <w:rsid w:val="00296B11"/>
    <w:rsid w:val="002C16EA"/>
    <w:rsid w:val="003A093A"/>
    <w:rsid w:val="003B24FA"/>
    <w:rsid w:val="003D6616"/>
    <w:rsid w:val="00423F36"/>
    <w:rsid w:val="00435A34"/>
    <w:rsid w:val="0049323F"/>
    <w:rsid w:val="004A0B6A"/>
    <w:rsid w:val="004D468A"/>
    <w:rsid w:val="005231AE"/>
    <w:rsid w:val="005242DD"/>
    <w:rsid w:val="005309EA"/>
    <w:rsid w:val="005613DE"/>
    <w:rsid w:val="005748C0"/>
    <w:rsid w:val="005767D5"/>
    <w:rsid w:val="005A7468"/>
    <w:rsid w:val="005E5B1C"/>
    <w:rsid w:val="00614FFC"/>
    <w:rsid w:val="00654B71"/>
    <w:rsid w:val="006E79C1"/>
    <w:rsid w:val="006F47D5"/>
    <w:rsid w:val="007068CC"/>
    <w:rsid w:val="00725631"/>
    <w:rsid w:val="00730BF4"/>
    <w:rsid w:val="00733D14"/>
    <w:rsid w:val="00770FEF"/>
    <w:rsid w:val="008132DF"/>
    <w:rsid w:val="008B25B3"/>
    <w:rsid w:val="008C3307"/>
    <w:rsid w:val="009503E5"/>
    <w:rsid w:val="00971017"/>
    <w:rsid w:val="00971EF6"/>
    <w:rsid w:val="0097462A"/>
    <w:rsid w:val="009A66AA"/>
    <w:rsid w:val="00AF3BFE"/>
    <w:rsid w:val="00B03847"/>
    <w:rsid w:val="00B46269"/>
    <w:rsid w:val="00B91C4E"/>
    <w:rsid w:val="00C14CD2"/>
    <w:rsid w:val="00C258E8"/>
    <w:rsid w:val="00C73064"/>
    <w:rsid w:val="00C84792"/>
    <w:rsid w:val="00CA1FD0"/>
    <w:rsid w:val="00CC399C"/>
    <w:rsid w:val="00D25380"/>
    <w:rsid w:val="00DA7B44"/>
    <w:rsid w:val="00DB3D32"/>
    <w:rsid w:val="00DE6152"/>
    <w:rsid w:val="00E0475C"/>
    <w:rsid w:val="00E1373F"/>
    <w:rsid w:val="00E162F1"/>
    <w:rsid w:val="00E6054B"/>
    <w:rsid w:val="00E90C02"/>
    <w:rsid w:val="00EB2142"/>
    <w:rsid w:val="00EC6462"/>
    <w:rsid w:val="00FC6119"/>
    <w:rsid w:val="00FD500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D5"/>
  </w:style>
  <w:style w:type="paragraph" w:styleId="Footer">
    <w:name w:val="footer"/>
    <w:basedOn w:val="Normal"/>
    <w:link w:val="FooterChar"/>
    <w:uiPriority w:val="99"/>
    <w:unhideWhenUsed/>
    <w:rsid w:val="00576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Ang YK</cp:lastModifiedBy>
  <cp:revision>58</cp:revision>
  <dcterms:created xsi:type="dcterms:W3CDTF">2021-10-15T10:19:00Z</dcterms:created>
  <dcterms:modified xsi:type="dcterms:W3CDTF">2022-03-15T06:51:00Z</dcterms:modified>
</cp:coreProperties>
</file>