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8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1DFA" w14:paraId="580448D4" w14:textId="77777777" w:rsidTr="00A86AFB">
        <w:tc>
          <w:tcPr>
            <w:tcW w:w="4508" w:type="dxa"/>
          </w:tcPr>
          <w:p w14:paraId="41555271" w14:textId="77777777" w:rsidR="00AB1DFA" w:rsidRDefault="00AB1DFA" w:rsidP="00A86AFB">
            <w:r>
              <w:t>Field1</w:t>
            </w:r>
          </w:p>
        </w:tc>
        <w:tc>
          <w:tcPr>
            <w:tcW w:w="4508" w:type="dxa"/>
          </w:tcPr>
          <w:p w14:paraId="0148918C" w14:textId="77777777" w:rsidR="00AB1DFA" w:rsidRDefault="00AB1DFA" w:rsidP="00A86AFB">
            <w:r>
              <w:t>Field2</w:t>
            </w:r>
          </w:p>
        </w:tc>
      </w:tr>
      <w:tr w:rsidR="00AB1DFA" w14:paraId="18969E6A" w14:textId="77777777" w:rsidTr="00A86AFB">
        <w:tc>
          <w:tcPr>
            <w:tcW w:w="4508" w:type="dxa"/>
          </w:tcPr>
          <w:p w14:paraId="376AC3DC" w14:textId="65FFA291" w:rsidR="00AB1DFA" w:rsidRDefault="00AB1DFA" w:rsidP="00A86AFB">
            <w:r>
              <w:t>Info1</w:t>
            </w:r>
          </w:p>
        </w:tc>
        <w:tc>
          <w:tcPr>
            <w:tcW w:w="4508" w:type="dxa"/>
          </w:tcPr>
          <w:p w14:paraId="15E8A1DF" w14:textId="77777777" w:rsidR="00AB1DFA" w:rsidRDefault="00AB1DFA" w:rsidP="00A86AFB">
            <w:r>
              <w:t>Info2</w:t>
            </w:r>
          </w:p>
        </w:tc>
      </w:tr>
      <w:tr w:rsidR="00AB1DFA" w14:paraId="7F3F24F2" w14:textId="77777777" w:rsidTr="00A86AFB">
        <w:tc>
          <w:tcPr>
            <w:tcW w:w="4508" w:type="dxa"/>
          </w:tcPr>
          <w:p w14:paraId="6547F709" w14:textId="77777777" w:rsidR="00AB1DFA" w:rsidRDefault="00AB1DFA" w:rsidP="00A86AFB">
            <w:r>
              <w:t>Info3</w:t>
            </w:r>
          </w:p>
        </w:tc>
        <w:tc>
          <w:tcPr>
            <w:tcW w:w="4508" w:type="dxa"/>
          </w:tcPr>
          <w:p w14:paraId="14DD0CC2" w14:textId="77777777" w:rsidR="00AB1DFA" w:rsidRDefault="00AB1DFA" w:rsidP="00A86AFB">
            <w:r>
              <w:t>Info4</w:t>
            </w:r>
          </w:p>
        </w:tc>
      </w:tr>
    </w:tbl>
    <w:p w14:paraId="34795A24" w14:textId="143CBDD2" w:rsidR="00402713" w:rsidRPr="001105A0" w:rsidRDefault="00024DA6" w:rsidP="00024DA6">
      <w:pPr>
        <w:pStyle w:val="Heading1"/>
      </w:pPr>
      <w:r>
        <w:t>Header Title</w:t>
      </w:r>
    </w:p>
    <w:p w14:paraId="4AEE54F6" w14:textId="343E2C85" w:rsidR="00A86AFB" w:rsidRDefault="00A86AFB"/>
    <w:p w14:paraId="503ECB46" w14:textId="6F28C73B" w:rsidR="00A86AFB" w:rsidRDefault="00024DA6">
      <w:r>
        <w:t>Paragraph written over here.</w:t>
      </w:r>
    </w:p>
    <w:p w14:paraId="54EB76CB" w14:textId="47AE2DA7" w:rsidR="00B407C2" w:rsidRDefault="00B407C2" w:rsidP="00B407C2">
      <w:pPr>
        <w:pStyle w:val="ListParagraph"/>
        <w:numPr>
          <w:ilvl w:val="0"/>
          <w:numId w:val="1"/>
        </w:numPr>
      </w:pPr>
      <w:r>
        <w:t>List 1</w:t>
      </w:r>
    </w:p>
    <w:p w14:paraId="001A3A56" w14:textId="49E597B8" w:rsidR="00B407C2" w:rsidRDefault="00B407C2" w:rsidP="00B407C2">
      <w:pPr>
        <w:pStyle w:val="ListParagraph"/>
        <w:numPr>
          <w:ilvl w:val="0"/>
          <w:numId w:val="1"/>
        </w:numPr>
      </w:pPr>
      <w:r>
        <w:t>List 2</w:t>
      </w:r>
    </w:p>
    <w:p w14:paraId="07FA40CB" w14:textId="43F82A20" w:rsidR="00B407C2" w:rsidRDefault="00B407C2" w:rsidP="00B407C2"/>
    <w:p w14:paraId="2274EAD7" w14:textId="17772F5E" w:rsidR="00B407C2" w:rsidRDefault="00B407C2" w:rsidP="00B407C2">
      <w:proofErr w:type="gramStart"/>
      <w:r>
        <w:t>Sub Heading</w:t>
      </w:r>
      <w:bookmarkStart w:id="0" w:name="_GoBack"/>
      <w:bookmarkEnd w:id="0"/>
      <w:proofErr w:type="gramEnd"/>
    </w:p>
    <w:p w14:paraId="5260EA56" w14:textId="0DF6D96F" w:rsidR="00B407C2" w:rsidRDefault="00B407C2" w:rsidP="00B407C2">
      <w:pPr>
        <w:pStyle w:val="ListParagraph"/>
        <w:numPr>
          <w:ilvl w:val="0"/>
          <w:numId w:val="2"/>
        </w:numPr>
      </w:pPr>
      <w:r>
        <w:t>Point One</w:t>
      </w:r>
    </w:p>
    <w:p w14:paraId="309B6261" w14:textId="082C3883" w:rsidR="00B407C2" w:rsidRDefault="00B407C2" w:rsidP="00B407C2">
      <w:pPr>
        <w:pStyle w:val="ListParagraph"/>
        <w:numPr>
          <w:ilvl w:val="0"/>
          <w:numId w:val="2"/>
        </w:numPr>
      </w:pPr>
      <w:r>
        <w:t>Point Two</w:t>
      </w:r>
    </w:p>
    <w:p w14:paraId="646AE9B7" w14:textId="4BC9DD92" w:rsidR="00B407C2" w:rsidRDefault="00B407C2" w:rsidP="00B407C2">
      <w:pPr>
        <w:pStyle w:val="ListParagraph"/>
        <w:numPr>
          <w:ilvl w:val="0"/>
          <w:numId w:val="2"/>
        </w:numPr>
      </w:pPr>
      <w:r>
        <w:t>Point Three</w:t>
      </w:r>
    </w:p>
    <w:sectPr w:rsidR="00B4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91679"/>
    <w:multiLevelType w:val="hybridMultilevel"/>
    <w:tmpl w:val="A3B6F6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021B0"/>
    <w:multiLevelType w:val="hybridMultilevel"/>
    <w:tmpl w:val="0D3E5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FA"/>
    <w:rsid w:val="00024DA6"/>
    <w:rsid w:val="001105A0"/>
    <w:rsid w:val="00402713"/>
    <w:rsid w:val="00A86AFB"/>
    <w:rsid w:val="00AB1DFA"/>
    <w:rsid w:val="00B407C2"/>
    <w:rsid w:val="00C71E45"/>
    <w:rsid w:val="00E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CD39"/>
  <w15:chartTrackingRefBased/>
  <w15:docId w15:val="{53F01364-B8B0-44FC-9F41-ADB2CD25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D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7</cp:revision>
  <dcterms:created xsi:type="dcterms:W3CDTF">2020-09-14T02:36:00Z</dcterms:created>
  <dcterms:modified xsi:type="dcterms:W3CDTF">2020-09-14T03:02:00Z</dcterms:modified>
</cp:coreProperties>
</file>