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E2" w:rsidRDefault="003256C0">
      <w:r>
        <w:t>About Me</w:t>
      </w:r>
    </w:p>
    <w:p w:rsidR="003256C0" w:rsidRDefault="003256C0"/>
    <w:p w:rsidR="003256C0" w:rsidRDefault="003256C0">
      <w:r>
        <w:t xml:space="preserve">My name is Thomas Duncan, I also go by the name of Andy. I was born and raised in Boise Idaho. At the age of 19 I joined the United States Coast Guard. I spent 5 years on active duty. During my time of duty, I was stationed on 210-foot cutter (USCGC Active) located out of Port Angeles Washington. I was also stationed Petaluma, California and worked in Supply. After leaving the military I went back to College and received a Bachelors in Business Management from Golden Gate University. I am Currently residing in Gilbert Arizona and work as Business Analyst for P&amp;C Underwriting. During my time with State Farm I have specialized in building marketing content for an in-house website. </w:t>
      </w:r>
    </w:p>
    <w:p w:rsidR="003256C0" w:rsidRDefault="003256C0"/>
    <w:p w:rsidR="003256C0" w:rsidRDefault="003256C0">
      <w:r>
        <w:t xml:space="preserve">On my spare time, I enjoy hiking, golfing and hanging out with friends. When I can make it to the snow I also enjoy snowboarding and skiing. I also have picked up the new hobby of brewing beer. My favorite beer that I have brewed so far have been </w:t>
      </w:r>
      <w:proofErr w:type="spellStart"/>
      <w:r>
        <w:t>Kolsch</w:t>
      </w:r>
      <w:proofErr w:type="spellEnd"/>
      <w:r>
        <w:t xml:space="preserve">. I have also been spending the past 6 months trying to learn to code and build websites. I am currently enrolled in a </w:t>
      </w:r>
      <w:r w:rsidR="008A07FB">
        <w:t>boot camp</w:t>
      </w:r>
      <w:r>
        <w:t xml:space="preserve"> to better </w:t>
      </w:r>
      <w:r w:rsidR="002E2225">
        <w:t xml:space="preserve">fine tune my coding skills. </w:t>
      </w:r>
      <w:r>
        <w:t xml:space="preserve"> </w:t>
      </w:r>
      <w:bookmarkStart w:id="0" w:name="_GoBack"/>
      <w:bookmarkEnd w:id="0"/>
    </w:p>
    <w:sectPr w:rsidR="003256C0" w:rsidSect="005C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0"/>
    <w:rsid w:val="002E2225"/>
    <w:rsid w:val="003256C0"/>
    <w:rsid w:val="00431DE2"/>
    <w:rsid w:val="005C07D1"/>
    <w:rsid w:val="008A07FB"/>
    <w:rsid w:val="00A4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4F739"/>
  <w14:defaultImageDpi w14:val="32767"/>
  <w15:chartTrackingRefBased/>
  <w15:docId w15:val="{11CAA275-0B86-AE44-B29F-A73A692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Duncan</dc:creator>
  <cp:keywords/>
  <dc:description/>
  <cp:lastModifiedBy>Andy Duncan</cp:lastModifiedBy>
  <cp:revision>2</cp:revision>
  <dcterms:created xsi:type="dcterms:W3CDTF">2018-04-28T02:32:00Z</dcterms:created>
  <dcterms:modified xsi:type="dcterms:W3CDTF">2018-04-28T18:10:00Z</dcterms:modified>
</cp:coreProperties>
</file>