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F0D99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1️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Is the Current Platform Enough To Package as a Product?</w:t>
      </w:r>
    </w:p>
    <w:p w14:paraId="4DB97721" w14:textId="77777777" w:rsidR="00006AF7" w:rsidRPr="00006AF7" w:rsidRDefault="00006AF7" w:rsidP="00006AF7">
      <w:r w:rsidRPr="00006AF7">
        <w:rPr>
          <w:b/>
          <w:bCs/>
        </w:rPr>
        <w:t>Short answer: Yes.</w:t>
      </w:r>
    </w:p>
    <w:p w14:paraId="5F1C10F1" w14:textId="77777777" w:rsidR="00006AF7" w:rsidRPr="00006AF7" w:rsidRDefault="00006AF7" w:rsidP="00006AF7">
      <w:r w:rsidRPr="00006AF7">
        <w:t xml:space="preserve">Based on everything you've built, you already have a </w:t>
      </w:r>
      <w:r w:rsidRPr="00006AF7">
        <w:rPr>
          <w:b/>
          <w:bCs/>
        </w:rPr>
        <w:t>valid v1 product</w:t>
      </w:r>
      <w:r w:rsidRPr="00006AF7">
        <w:t>.</w:t>
      </w:r>
    </w:p>
    <w:p w14:paraId="52C2D33A" w14:textId="77777777" w:rsidR="00006AF7" w:rsidRPr="00006AF7" w:rsidRDefault="00006AF7" w:rsidP="00006AF7">
      <w:r w:rsidRPr="00006AF7">
        <w:t xml:space="preserve">Your current platform already contains the </w:t>
      </w:r>
      <w:r w:rsidRPr="00006AF7">
        <w:rPr>
          <w:b/>
          <w:bCs/>
        </w:rPr>
        <w:t>core pillars of a migration validation tool</w:t>
      </w:r>
      <w:r w:rsidRPr="00006AF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694"/>
      </w:tblGrid>
      <w:tr w:rsidR="00006AF7" w:rsidRPr="00006AF7" w14:paraId="3046C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4492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509491D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Status</w:t>
            </w:r>
          </w:p>
        </w:tc>
      </w:tr>
      <w:tr w:rsidR="00006AF7" w:rsidRPr="00006AF7" w14:paraId="409C5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3FA4" w14:textId="77777777" w:rsidR="00006AF7" w:rsidRPr="00006AF7" w:rsidRDefault="00006AF7" w:rsidP="00006AF7">
            <w:r w:rsidRPr="00006AF7">
              <w:t>Rule Engine</w:t>
            </w:r>
          </w:p>
        </w:tc>
        <w:tc>
          <w:tcPr>
            <w:tcW w:w="0" w:type="auto"/>
            <w:vAlign w:val="center"/>
            <w:hideMark/>
          </w:tcPr>
          <w:p w14:paraId="1F3147CD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3F91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1E76" w14:textId="77777777" w:rsidR="00006AF7" w:rsidRPr="00006AF7" w:rsidRDefault="00006AF7" w:rsidP="00006AF7">
            <w:r w:rsidRPr="00006AF7">
              <w:t>Auto Rule Discovery</w:t>
            </w:r>
          </w:p>
        </w:tc>
        <w:tc>
          <w:tcPr>
            <w:tcW w:w="0" w:type="auto"/>
            <w:vAlign w:val="center"/>
            <w:hideMark/>
          </w:tcPr>
          <w:p w14:paraId="49E05E5F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4142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EDD3" w14:textId="77777777" w:rsidR="00006AF7" w:rsidRPr="00006AF7" w:rsidRDefault="00006AF7" w:rsidP="00006AF7">
            <w:r w:rsidRPr="00006AF7">
              <w:t>Dynamic Rule Execution</w:t>
            </w:r>
          </w:p>
        </w:tc>
        <w:tc>
          <w:tcPr>
            <w:tcW w:w="0" w:type="auto"/>
            <w:vAlign w:val="center"/>
            <w:hideMark/>
          </w:tcPr>
          <w:p w14:paraId="0A3F80F0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17A9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64F8" w14:textId="77777777" w:rsidR="00006AF7" w:rsidRPr="00006AF7" w:rsidRDefault="00006AF7" w:rsidP="00006AF7">
            <w:r w:rsidRPr="00006AF7">
              <w:t>Control Execution Logging</w:t>
            </w:r>
          </w:p>
        </w:tc>
        <w:tc>
          <w:tcPr>
            <w:tcW w:w="0" w:type="auto"/>
            <w:vAlign w:val="center"/>
            <w:hideMark/>
          </w:tcPr>
          <w:p w14:paraId="2D0E4640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6F84B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6C54" w14:textId="77777777" w:rsidR="00006AF7" w:rsidRPr="00006AF7" w:rsidRDefault="00006AF7" w:rsidP="00006AF7">
            <w:r w:rsidRPr="00006AF7">
              <w:t>Exception Logging</w:t>
            </w:r>
          </w:p>
        </w:tc>
        <w:tc>
          <w:tcPr>
            <w:tcW w:w="0" w:type="auto"/>
            <w:vAlign w:val="center"/>
            <w:hideMark/>
          </w:tcPr>
          <w:p w14:paraId="0FCABB6B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05527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3358" w14:textId="77777777" w:rsidR="00006AF7" w:rsidRPr="00006AF7" w:rsidRDefault="00006AF7" w:rsidP="00006AF7">
            <w:r w:rsidRPr="00006AF7">
              <w:t>Governance Blocking</w:t>
            </w:r>
          </w:p>
        </w:tc>
        <w:tc>
          <w:tcPr>
            <w:tcW w:w="0" w:type="auto"/>
            <w:vAlign w:val="center"/>
            <w:hideMark/>
          </w:tcPr>
          <w:p w14:paraId="65B5AA48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6DD0D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B53A" w14:textId="77777777" w:rsidR="00006AF7" w:rsidRPr="00006AF7" w:rsidRDefault="00006AF7" w:rsidP="00006AF7">
            <w:r w:rsidRPr="00006AF7">
              <w:t>Schema Drift</w:t>
            </w:r>
          </w:p>
        </w:tc>
        <w:tc>
          <w:tcPr>
            <w:tcW w:w="0" w:type="auto"/>
            <w:vAlign w:val="center"/>
            <w:hideMark/>
          </w:tcPr>
          <w:p w14:paraId="1BD24C96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78DC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E4D6" w14:textId="77777777" w:rsidR="00006AF7" w:rsidRPr="00006AF7" w:rsidRDefault="00006AF7" w:rsidP="00006AF7">
            <w:r w:rsidRPr="00006AF7">
              <w:t>Data Drift</w:t>
            </w:r>
          </w:p>
        </w:tc>
        <w:tc>
          <w:tcPr>
            <w:tcW w:w="0" w:type="auto"/>
            <w:vAlign w:val="center"/>
            <w:hideMark/>
          </w:tcPr>
          <w:p w14:paraId="47509120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32BE5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940A" w14:textId="77777777" w:rsidR="00006AF7" w:rsidRPr="00006AF7" w:rsidRDefault="00006AF7" w:rsidP="00006AF7">
            <w:r w:rsidRPr="00006AF7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39920B0A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  <w:tr w:rsidR="00006AF7" w:rsidRPr="00006AF7" w14:paraId="4F8B1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44C6" w14:textId="77777777" w:rsidR="00006AF7" w:rsidRPr="00006AF7" w:rsidRDefault="00006AF7" w:rsidP="00006AF7">
            <w:r w:rsidRPr="00006AF7">
              <w:t>Reconciliation Rules</w:t>
            </w:r>
          </w:p>
        </w:tc>
        <w:tc>
          <w:tcPr>
            <w:tcW w:w="0" w:type="auto"/>
            <w:vAlign w:val="center"/>
            <w:hideMark/>
          </w:tcPr>
          <w:p w14:paraId="68744515" w14:textId="77777777" w:rsidR="00006AF7" w:rsidRPr="00006AF7" w:rsidRDefault="00006AF7" w:rsidP="00006AF7">
            <w:r w:rsidRPr="00006AF7">
              <w:rPr>
                <w:rFonts w:ascii="Segoe UI Emoji" w:hAnsi="Segoe UI Emoji" w:cs="Segoe UI Emoji"/>
              </w:rPr>
              <w:t>✅</w:t>
            </w:r>
          </w:p>
        </w:tc>
      </w:tr>
    </w:tbl>
    <w:p w14:paraId="263FCF0B" w14:textId="77777777" w:rsidR="00006AF7" w:rsidRPr="00006AF7" w:rsidRDefault="00006AF7" w:rsidP="00006AF7">
      <w:r w:rsidRPr="00006AF7">
        <w:t xml:space="preserve">That is </w:t>
      </w:r>
      <w:r w:rsidRPr="00006AF7">
        <w:rPr>
          <w:b/>
          <w:bCs/>
        </w:rPr>
        <w:t>more functionality than many internal bank tools</w:t>
      </w:r>
      <w:r w:rsidRPr="00006AF7">
        <w:t>.</w:t>
      </w:r>
    </w:p>
    <w:p w14:paraId="78F69310" w14:textId="77777777" w:rsidR="00006AF7" w:rsidRPr="00006AF7" w:rsidRDefault="00006AF7" w:rsidP="00006AF7">
      <w:r w:rsidRPr="00006AF7">
        <w:t>Commercial tools often only do:</w:t>
      </w:r>
    </w:p>
    <w:p w14:paraId="2674C440" w14:textId="77777777" w:rsidR="00006AF7" w:rsidRPr="00006AF7" w:rsidRDefault="00006AF7" w:rsidP="00006AF7">
      <w:pPr>
        <w:numPr>
          <w:ilvl w:val="0"/>
          <w:numId w:val="1"/>
        </w:numPr>
      </w:pPr>
      <w:r w:rsidRPr="00006AF7">
        <w:t>row count validation</w:t>
      </w:r>
    </w:p>
    <w:p w14:paraId="68999367" w14:textId="77777777" w:rsidR="00006AF7" w:rsidRPr="00006AF7" w:rsidRDefault="00006AF7" w:rsidP="00006AF7">
      <w:pPr>
        <w:numPr>
          <w:ilvl w:val="0"/>
          <w:numId w:val="1"/>
        </w:numPr>
      </w:pPr>
      <w:r w:rsidRPr="00006AF7">
        <w:t>checksum comparison</w:t>
      </w:r>
    </w:p>
    <w:p w14:paraId="66B8D38C" w14:textId="77777777" w:rsidR="00006AF7" w:rsidRPr="00006AF7" w:rsidRDefault="00006AF7" w:rsidP="00006AF7">
      <w:pPr>
        <w:numPr>
          <w:ilvl w:val="0"/>
          <w:numId w:val="1"/>
        </w:numPr>
      </w:pPr>
      <w:r w:rsidRPr="00006AF7">
        <w:t>schema comparison</w:t>
      </w:r>
    </w:p>
    <w:p w14:paraId="5B9888BC" w14:textId="77777777" w:rsidR="00006AF7" w:rsidRPr="00006AF7" w:rsidRDefault="00006AF7" w:rsidP="00006AF7">
      <w:r w:rsidRPr="00006AF7">
        <w:t xml:space="preserve">You already go </w:t>
      </w:r>
      <w:r w:rsidRPr="00006AF7">
        <w:rPr>
          <w:b/>
          <w:bCs/>
        </w:rPr>
        <w:t>well beyond that</w:t>
      </w:r>
      <w:r w:rsidRPr="00006AF7">
        <w:t>.</w:t>
      </w:r>
    </w:p>
    <w:p w14:paraId="05C27D33" w14:textId="77777777" w:rsidR="00006AF7" w:rsidRPr="00006AF7" w:rsidRDefault="00006AF7" w:rsidP="00006AF7">
      <w:r w:rsidRPr="00006AF7">
        <w:t xml:space="preserve">So yes — </w:t>
      </w:r>
      <w:r w:rsidRPr="00006AF7">
        <w:rPr>
          <w:b/>
          <w:bCs/>
        </w:rPr>
        <w:t>this is a product</w:t>
      </w:r>
      <w:r w:rsidRPr="00006AF7">
        <w:t>.</w:t>
      </w:r>
    </w:p>
    <w:p w14:paraId="1149CC65" w14:textId="77777777" w:rsidR="00006AF7" w:rsidRPr="00006AF7" w:rsidRDefault="00006AF7" w:rsidP="00006AF7">
      <w:r w:rsidRPr="00006AF7">
        <w:pict w14:anchorId="5C46604D">
          <v:rect id="_x0000_i1253" style="width:0;height:1.5pt" o:hralign="center" o:hrstd="t" o:hr="t" fillcolor="#a0a0a0" stroked="f"/>
        </w:pict>
      </w:r>
    </w:p>
    <w:p w14:paraId="57330160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2️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What Is Still Required Before Packaging?</w:t>
      </w:r>
    </w:p>
    <w:p w14:paraId="5AC8B30A" w14:textId="77777777" w:rsidR="00006AF7" w:rsidRPr="00006AF7" w:rsidRDefault="00006AF7" w:rsidP="00006AF7">
      <w:r w:rsidRPr="00006AF7">
        <w:t>Not new features.</w:t>
      </w:r>
      <w:r w:rsidRPr="00006AF7">
        <w:br/>
        <w:t xml:space="preserve">Just </w:t>
      </w:r>
      <w:r w:rsidRPr="00006AF7">
        <w:rPr>
          <w:b/>
          <w:bCs/>
        </w:rPr>
        <w:t>productization layers</w:t>
      </w:r>
      <w:r w:rsidRPr="00006AF7">
        <w:t>.</w:t>
      </w:r>
    </w:p>
    <w:p w14:paraId="60896770" w14:textId="77777777" w:rsidR="00006AF7" w:rsidRPr="00006AF7" w:rsidRDefault="00006AF7" w:rsidP="00006AF7">
      <w:r w:rsidRPr="00006AF7">
        <w:t>You mainly need:</w:t>
      </w:r>
    </w:p>
    <w:p w14:paraId="1252279B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1️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Installation Framework</w:t>
      </w:r>
    </w:p>
    <w:p w14:paraId="74C618B5" w14:textId="77777777" w:rsidR="00006AF7" w:rsidRPr="00006AF7" w:rsidRDefault="00006AF7" w:rsidP="00006AF7">
      <w:r w:rsidRPr="00006AF7">
        <w:lastRenderedPageBreak/>
        <w:t>Allow clients to deploy easily.</w:t>
      </w:r>
    </w:p>
    <w:p w14:paraId="6EAEC8D1" w14:textId="77777777" w:rsidR="00006AF7" w:rsidRPr="00006AF7" w:rsidRDefault="00006AF7" w:rsidP="00006AF7">
      <w:r w:rsidRPr="00006AF7">
        <w:t>Example:</w:t>
      </w:r>
    </w:p>
    <w:p w14:paraId="425AFDE0" w14:textId="77777777" w:rsidR="00006AF7" w:rsidRPr="00006AF7" w:rsidRDefault="00006AF7" w:rsidP="00006AF7">
      <w:proofErr w:type="spellStart"/>
      <w:r w:rsidRPr="00006AF7">
        <w:t>migration_validator</w:t>
      </w:r>
      <w:proofErr w:type="spellEnd"/>
      <w:r w:rsidRPr="00006AF7">
        <w:t>/</w:t>
      </w:r>
      <w:r w:rsidRPr="00006AF7">
        <w:br/>
        <w:t xml:space="preserve">    installer/</w:t>
      </w:r>
      <w:r w:rsidRPr="00006AF7">
        <w:br/>
        <w:t xml:space="preserve">        install.sh</w:t>
      </w:r>
      <w:r w:rsidRPr="00006AF7">
        <w:br/>
        <w:t xml:space="preserve">        </w:t>
      </w:r>
      <w:proofErr w:type="spellStart"/>
      <w:r w:rsidRPr="00006AF7">
        <w:t>install.sql</w:t>
      </w:r>
      <w:proofErr w:type="spellEnd"/>
      <w:r w:rsidRPr="00006AF7">
        <w:br/>
        <w:t xml:space="preserve">    engine/</w:t>
      </w:r>
      <w:r w:rsidRPr="00006AF7">
        <w:br/>
        <w:t xml:space="preserve">    rules/</w:t>
      </w:r>
      <w:r w:rsidRPr="00006AF7">
        <w:br/>
        <w:t xml:space="preserve">    dashboard/</w:t>
      </w:r>
      <w:r w:rsidRPr="00006AF7">
        <w:br/>
        <w:t xml:space="preserve">    config/</w:t>
      </w:r>
    </w:p>
    <w:p w14:paraId="37CA4F45" w14:textId="77777777" w:rsidR="00006AF7" w:rsidRPr="00006AF7" w:rsidRDefault="00006AF7" w:rsidP="00006AF7">
      <w:r w:rsidRPr="00006AF7">
        <w:pict w14:anchorId="12E94D8E">
          <v:rect id="_x0000_i1254" style="width:0;height:1.5pt" o:hralign="center" o:hrstd="t" o:hr="t" fillcolor="#a0a0a0" stroked="f"/>
        </w:pict>
      </w:r>
    </w:p>
    <w:p w14:paraId="674FDC30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2️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Configuration Layer</w:t>
      </w:r>
    </w:p>
    <w:p w14:paraId="7DBEFA45" w14:textId="77777777" w:rsidR="00006AF7" w:rsidRPr="00006AF7" w:rsidRDefault="00006AF7" w:rsidP="00006AF7">
      <w:r w:rsidRPr="00006AF7">
        <w:t>Right now configuration is partly code.</w:t>
      </w:r>
    </w:p>
    <w:p w14:paraId="22942B4B" w14:textId="77777777" w:rsidR="00006AF7" w:rsidRPr="00006AF7" w:rsidRDefault="00006AF7" w:rsidP="00006AF7">
      <w:r w:rsidRPr="00006AF7">
        <w:t>You want:</w:t>
      </w:r>
    </w:p>
    <w:p w14:paraId="294DAA66" w14:textId="77777777" w:rsidR="00006AF7" w:rsidRPr="00006AF7" w:rsidRDefault="00006AF7" w:rsidP="00006AF7">
      <w:r w:rsidRPr="00006AF7">
        <w:t>config/</w:t>
      </w:r>
      <w:r w:rsidRPr="00006AF7">
        <w:br/>
        <w:t xml:space="preserve">    </w:t>
      </w:r>
      <w:proofErr w:type="spellStart"/>
      <w:r w:rsidRPr="00006AF7">
        <w:t>source_connection.yaml</w:t>
      </w:r>
      <w:proofErr w:type="spellEnd"/>
      <w:r w:rsidRPr="00006AF7">
        <w:br/>
        <w:t xml:space="preserve">    </w:t>
      </w:r>
      <w:proofErr w:type="spellStart"/>
      <w:r w:rsidRPr="00006AF7">
        <w:t>target_connection.yaml</w:t>
      </w:r>
      <w:proofErr w:type="spellEnd"/>
      <w:r w:rsidRPr="00006AF7">
        <w:br/>
        <w:t xml:space="preserve">    </w:t>
      </w:r>
      <w:proofErr w:type="spellStart"/>
      <w:r w:rsidRPr="00006AF7">
        <w:t>engine_settings.yaml</w:t>
      </w:r>
      <w:proofErr w:type="spellEnd"/>
    </w:p>
    <w:p w14:paraId="238ECFD7" w14:textId="77777777" w:rsidR="00006AF7" w:rsidRPr="00006AF7" w:rsidRDefault="00006AF7" w:rsidP="00006AF7">
      <w:r w:rsidRPr="00006AF7">
        <w:t>Example:</w:t>
      </w:r>
    </w:p>
    <w:p w14:paraId="38C83B34" w14:textId="77777777" w:rsidR="00006AF7" w:rsidRPr="00006AF7" w:rsidRDefault="00006AF7" w:rsidP="00006AF7">
      <w:r w:rsidRPr="00006AF7">
        <w:t>source:</w:t>
      </w:r>
      <w:r w:rsidRPr="00006AF7">
        <w:br/>
        <w:t xml:space="preserve">  host:</w:t>
      </w:r>
      <w:r w:rsidRPr="00006AF7">
        <w:br/>
        <w:t xml:space="preserve">  database:</w:t>
      </w:r>
      <w:r w:rsidRPr="00006AF7">
        <w:br/>
        <w:t xml:space="preserve">  username:</w:t>
      </w:r>
      <w:r w:rsidRPr="00006AF7">
        <w:br/>
      </w:r>
      <w:r w:rsidRPr="00006AF7">
        <w:br/>
        <w:t>target:</w:t>
      </w:r>
      <w:r w:rsidRPr="00006AF7">
        <w:br/>
        <w:t xml:space="preserve">  host:</w:t>
      </w:r>
      <w:r w:rsidRPr="00006AF7">
        <w:br/>
        <w:t xml:space="preserve">  database:</w:t>
      </w:r>
    </w:p>
    <w:p w14:paraId="74941A65" w14:textId="77777777" w:rsidR="00006AF7" w:rsidRPr="00006AF7" w:rsidRDefault="00006AF7" w:rsidP="00006AF7">
      <w:r w:rsidRPr="00006AF7">
        <w:pict w14:anchorId="1B51036D">
          <v:rect id="_x0000_i1255" style="width:0;height:1.5pt" o:hralign="center" o:hrstd="t" o:hr="t" fillcolor="#a0a0a0" stroked="f"/>
        </w:pict>
      </w:r>
    </w:p>
    <w:p w14:paraId="70C59318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3️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Access Control</w:t>
      </w:r>
    </w:p>
    <w:p w14:paraId="66A8EA0A" w14:textId="77777777" w:rsidR="00006AF7" w:rsidRPr="00006AF7" w:rsidRDefault="00006AF7" w:rsidP="00006AF7">
      <w:r w:rsidRPr="00006AF7">
        <w:t xml:space="preserve">Businesses </w:t>
      </w:r>
      <w:r w:rsidRPr="00006AF7">
        <w:rPr>
          <w:b/>
          <w:bCs/>
        </w:rPr>
        <w:t>should NOT modify rules or engine logic</w:t>
      </w:r>
      <w:r w:rsidRPr="00006AF7">
        <w:t>.</w:t>
      </w:r>
    </w:p>
    <w:p w14:paraId="7927783E" w14:textId="77777777" w:rsidR="00006AF7" w:rsidRPr="00006AF7" w:rsidRDefault="00006AF7" w:rsidP="00006AF7">
      <w:r w:rsidRPr="00006AF7">
        <w:t>Control this via:</w:t>
      </w:r>
    </w:p>
    <w:p w14:paraId="7A3CD0F7" w14:textId="77777777" w:rsidR="00006AF7" w:rsidRPr="00006AF7" w:rsidRDefault="00006AF7" w:rsidP="00006AF7">
      <w:r w:rsidRPr="00006AF7">
        <w:t>engine users → run validation</w:t>
      </w:r>
      <w:r w:rsidRPr="00006AF7">
        <w:br/>
        <w:t>admin users → modify rules</w:t>
      </w:r>
    </w:p>
    <w:p w14:paraId="0A298A0C" w14:textId="77777777" w:rsidR="00006AF7" w:rsidRPr="00006AF7" w:rsidRDefault="00006AF7" w:rsidP="00006AF7">
      <w:r w:rsidRPr="00006AF7">
        <w:t>Add table:</w:t>
      </w:r>
    </w:p>
    <w:p w14:paraId="76A19AA4" w14:textId="77777777" w:rsidR="00006AF7" w:rsidRPr="00006AF7" w:rsidRDefault="00006AF7" w:rsidP="00006AF7">
      <w:proofErr w:type="spellStart"/>
      <w:r w:rsidRPr="00006AF7">
        <w:t>engine.user_roles</w:t>
      </w:r>
      <w:proofErr w:type="spellEnd"/>
    </w:p>
    <w:p w14:paraId="30B66CD5" w14:textId="77777777" w:rsidR="00006AF7" w:rsidRPr="00006AF7" w:rsidRDefault="00006AF7" w:rsidP="00006AF7">
      <w:r w:rsidRPr="00006AF7">
        <w:t>Roles:</w:t>
      </w:r>
    </w:p>
    <w:p w14:paraId="6179E68B" w14:textId="77777777" w:rsidR="00006AF7" w:rsidRPr="00006AF7" w:rsidRDefault="00006AF7" w:rsidP="00006AF7">
      <w:r w:rsidRPr="00006AF7">
        <w:lastRenderedPageBreak/>
        <w:t>ADMIN</w:t>
      </w:r>
      <w:r w:rsidRPr="00006AF7">
        <w:br/>
        <w:t>OPERATOR</w:t>
      </w:r>
      <w:r w:rsidRPr="00006AF7">
        <w:br/>
        <w:t>VIEWER</w:t>
      </w:r>
    </w:p>
    <w:p w14:paraId="1C8E410F" w14:textId="77777777" w:rsidR="00006AF7" w:rsidRPr="00006AF7" w:rsidRDefault="00006AF7" w:rsidP="00006AF7">
      <w:r w:rsidRPr="00006AF7">
        <w:pict w14:anchorId="0DFD20FA">
          <v:rect id="_x0000_i1256" style="width:0;height:1.5pt" o:hralign="center" o:hrstd="t" o:hr="t" fillcolor="#a0a0a0" stroked="f"/>
        </w:pict>
      </w:r>
    </w:p>
    <w:p w14:paraId="186298C5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4️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Dashboard</w:t>
      </w:r>
    </w:p>
    <w:p w14:paraId="198B7983" w14:textId="77777777" w:rsidR="00006AF7" w:rsidRPr="00006AF7" w:rsidRDefault="00006AF7" w:rsidP="00006AF7">
      <w:r w:rsidRPr="00006AF7">
        <w:t xml:space="preserve">Business users will </w:t>
      </w:r>
      <w:r w:rsidRPr="00006AF7">
        <w:rPr>
          <w:b/>
          <w:bCs/>
        </w:rPr>
        <w:t>not use SQL</w:t>
      </w:r>
      <w:r w:rsidRPr="00006AF7">
        <w:t>.</w:t>
      </w:r>
    </w:p>
    <w:p w14:paraId="16C1560F" w14:textId="77777777" w:rsidR="00006AF7" w:rsidRPr="00006AF7" w:rsidRDefault="00006AF7" w:rsidP="00006AF7">
      <w:r w:rsidRPr="00006AF7">
        <w:t>They need:</w:t>
      </w:r>
    </w:p>
    <w:p w14:paraId="120F2B29" w14:textId="77777777" w:rsidR="00006AF7" w:rsidRPr="00006AF7" w:rsidRDefault="00006AF7" w:rsidP="00006AF7">
      <w:r w:rsidRPr="00006AF7">
        <w:t>Migration Status</w:t>
      </w:r>
      <w:r w:rsidRPr="00006AF7">
        <w:br/>
        <w:t>Failing Controls</w:t>
      </w:r>
      <w:r w:rsidRPr="00006AF7">
        <w:br/>
        <w:t>Risk Heatmap</w:t>
      </w:r>
      <w:r w:rsidRPr="00006AF7">
        <w:br/>
        <w:t>Table Validation Summary</w:t>
      </w:r>
    </w:p>
    <w:p w14:paraId="6AF76FBA" w14:textId="77777777" w:rsidR="00006AF7" w:rsidRPr="00006AF7" w:rsidRDefault="00006AF7" w:rsidP="00006AF7">
      <w:r w:rsidRPr="00006AF7">
        <w:pict w14:anchorId="42E6C906">
          <v:rect id="_x0000_i1257" style="width:0;height:1.5pt" o:hralign="center" o:hrstd="t" o:hr="t" fillcolor="#a0a0a0" stroked="f"/>
        </w:pict>
      </w:r>
    </w:p>
    <w:p w14:paraId="31861660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5️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Documentation</w:t>
      </w:r>
    </w:p>
    <w:p w14:paraId="0015389F" w14:textId="77777777" w:rsidR="00006AF7" w:rsidRPr="00006AF7" w:rsidRDefault="00006AF7" w:rsidP="00006AF7">
      <w:r w:rsidRPr="00006AF7">
        <w:t>You need 3 documents:</w:t>
      </w:r>
    </w:p>
    <w:p w14:paraId="4929D3C6" w14:textId="77777777" w:rsidR="00006AF7" w:rsidRPr="00006AF7" w:rsidRDefault="00006AF7" w:rsidP="00006AF7">
      <w:r w:rsidRPr="00006AF7">
        <w:t>1️</w:t>
      </w:r>
      <w:r w:rsidRPr="00006AF7">
        <w:rPr>
          <w:rFonts w:ascii="Segoe UI Symbol" w:hAnsi="Segoe UI Symbol" w:cs="Segoe UI Symbol"/>
        </w:rPr>
        <w:t>⃣</w:t>
      </w:r>
      <w:r w:rsidRPr="00006AF7">
        <w:t xml:space="preserve"> </w:t>
      </w:r>
      <w:r w:rsidRPr="00006AF7">
        <w:rPr>
          <w:b/>
          <w:bCs/>
        </w:rPr>
        <w:t>User Guide</w:t>
      </w:r>
    </w:p>
    <w:p w14:paraId="64AE2C9E" w14:textId="77777777" w:rsidR="00006AF7" w:rsidRPr="00006AF7" w:rsidRDefault="00006AF7" w:rsidP="00006AF7">
      <w:r w:rsidRPr="00006AF7">
        <w:t>How to run validation.</w:t>
      </w:r>
    </w:p>
    <w:p w14:paraId="08F2A123" w14:textId="77777777" w:rsidR="00006AF7" w:rsidRPr="00006AF7" w:rsidRDefault="00006AF7" w:rsidP="00006AF7">
      <w:r w:rsidRPr="00006AF7">
        <w:t>2️</w:t>
      </w:r>
      <w:r w:rsidRPr="00006AF7">
        <w:rPr>
          <w:rFonts w:ascii="Segoe UI Symbol" w:hAnsi="Segoe UI Symbol" w:cs="Segoe UI Symbol"/>
        </w:rPr>
        <w:t>⃣</w:t>
      </w:r>
      <w:r w:rsidRPr="00006AF7">
        <w:t xml:space="preserve"> </w:t>
      </w:r>
      <w:r w:rsidRPr="00006AF7">
        <w:rPr>
          <w:b/>
          <w:bCs/>
        </w:rPr>
        <w:t>Administrator Guide</w:t>
      </w:r>
    </w:p>
    <w:p w14:paraId="5F1C793B" w14:textId="77777777" w:rsidR="00006AF7" w:rsidRPr="00006AF7" w:rsidRDefault="00006AF7" w:rsidP="00006AF7">
      <w:r w:rsidRPr="00006AF7">
        <w:t>How to configure rules.</w:t>
      </w:r>
    </w:p>
    <w:p w14:paraId="6263AB24" w14:textId="77777777" w:rsidR="00006AF7" w:rsidRPr="00006AF7" w:rsidRDefault="00006AF7" w:rsidP="00006AF7">
      <w:r w:rsidRPr="00006AF7">
        <w:t>3️</w:t>
      </w:r>
      <w:r w:rsidRPr="00006AF7">
        <w:rPr>
          <w:rFonts w:ascii="Segoe UI Symbol" w:hAnsi="Segoe UI Symbol" w:cs="Segoe UI Symbol"/>
        </w:rPr>
        <w:t>⃣</w:t>
      </w:r>
      <w:r w:rsidRPr="00006AF7">
        <w:t xml:space="preserve"> </w:t>
      </w:r>
      <w:r w:rsidRPr="00006AF7">
        <w:rPr>
          <w:b/>
          <w:bCs/>
        </w:rPr>
        <w:t>Installation Guide</w:t>
      </w:r>
    </w:p>
    <w:p w14:paraId="24A974B3" w14:textId="77777777" w:rsidR="00006AF7" w:rsidRPr="00006AF7" w:rsidRDefault="00006AF7" w:rsidP="00006AF7">
      <w:r w:rsidRPr="00006AF7">
        <w:t>How to deploy.</w:t>
      </w:r>
    </w:p>
    <w:p w14:paraId="13EEAABB" w14:textId="77777777" w:rsidR="00006AF7" w:rsidRPr="00006AF7" w:rsidRDefault="00006AF7" w:rsidP="00006AF7">
      <w:r w:rsidRPr="00006AF7">
        <w:pict w14:anchorId="2ABAB97B">
          <v:rect id="_x0000_i1258" style="width:0;height:1.5pt" o:hralign="center" o:hrstd="t" o:hr="t" fillcolor="#a0a0a0" stroked="f"/>
        </w:pict>
      </w:r>
    </w:p>
    <w:p w14:paraId="46188826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3️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Do You Need a Frontend?</w:t>
      </w:r>
    </w:p>
    <w:p w14:paraId="362BE6D5" w14:textId="77777777" w:rsidR="00006AF7" w:rsidRPr="00006AF7" w:rsidRDefault="00006AF7" w:rsidP="00006AF7">
      <w:r w:rsidRPr="00006AF7">
        <w:t>Not strictly.</w:t>
      </w:r>
    </w:p>
    <w:p w14:paraId="4D4348BA" w14:textId="77777777" w:rsidR="00006AF7" w:rsidRPr="00006AF7" w:rsidRDefault="00006AF7" w:rsidP="00006AF7">
      <w:r w:rsidRPr="00006AF7">
        <w:t xml:space="preserve">There are </w:t>
      </w:r>
      <w:r w:rsidRPr="00006AF7">
        <w:rPr>
          <w:b/>
          <w:bCs/>
        </w:rPr>
        <w:t>three realistic options</w:t>
      </w:r>
      <w:r w:rsidRPr="00006AF7">
        <w:t>.</w:t>
      </w:r>
    </w:p>
    <w:p w14:paraId="2949EF1F" w14:textId="77777777" w:rsidR="00006AF7" w:rsidRPr="00006AF7" w:rsidRDefault="00006AF7" w:rsidP="00006AF7">
      <w:r w:rsidRPr="00006AF7">
        <w:pict w14:anchorId="586A7667">
          <v:rect id="_x0000_i1259" style="width:0;height:1.5pt" o:hralign="center" o:hrstd="t" o:hr="t" fillcolor="#a0a0a0" stroked="f"/>
        </w:pict>
      </w:r>
    </w:p>
    <w:p w14:paraId="1467532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OPTION 1 — SQL + Power BI (Fastest)</w:t>
      </w:r>
    </w:p>
    <w:p w14:paraId="5AEDBF4E" w14:textId="77777777" w:rsidR="00006AF7" w:rsidRPr="00006AF7" w:rsidRDefault="00006AF7" w:rsidP="00006AF7">
      <w:r w:rsidRPr="00006AF7">
        <w:t>Business runs queries from a reporting tool.</w:t>
      </w:r>
    </w:p>
    <w:p w14:paraId="6DD0FFC1" w14:textId="77777777" w:rsidR="00006AF7" w:rsidRPr="00006AF7" w:rsidRDefault="00006AF7" w:rsidP="00006AF7">
      <w:r w:rsidRPr="00006AF7">
        <w:t>Example dashboards in:</w:t>
      </w:r>
    </w:p>
    <w:p w14:paraId="05F088F3" w14:textId="77777777" w:rsidR="00006AF7" w:rsidRPr="00006AF7" w:rsidRDefault="00006AF7" w:rsidP="00006AF7">
      <w:pPr>
        <w:numPr>
          <w:ilvl w:val="0"/>
          <w:numId w:val="2"/>
        </w:numPr>
      </w:pPr>
      <w:r w:rsidRPr="00006AF7">
        <w:t>Power BI</w:t>
      </w:r>
    </w:p>
    <w:p w14:paraId="77C2933D" w14:textId="77777777" w:rsidR="00006AF7" w:rsidRPr="00006AF7" w:rsidRDefault="00006AF7" w:rsidP="00006AF7">
      <w:pPr>
        <w:numPr>
          <w:ilvl w:val="0"/>
          <w:numId w:val="2"/>
        </w:numPr>
      </w:pPr>
      <w:r w:rsidRPr="00006AF7">
        <w:t>Tableau</w:t>
      </w:r>
    </w:p>
    <w:p w14:paraId="7E977781" w14:textId="77777777" w:rsidR="00006AF7" w:rsidRPr="00006AF7" w:rsidRDefault="00006AF7" w:rsidP="00006AF7">
      <w:r w:rsidRPr="00006AF7">
        <w:t>Pros:</w:t>
      </w:r>
    </w:p>
    <w:p w14:paraId="13D082E2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lastRenderedPageBreak/>
        <w:t>✔</w:t>
      </w:r>
      <w:r w:rsidRPr="00006AF7">
        <w:t xml:space="preserve"> fast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cheap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enterprise friendly</w:t>
      </w:r>
    </w:p>
    <w:p w14:paraId="4139C4AF" w14:textId="77777777" w:rsidR="00006AF7" w:rsidRPr="00006AF7" w:rsidRDefault="00006AF7" w:rsidP="00006AF7">
      <w:r w:rsidRPr="00006AF7">
        <w:t>Cons:</w:t>
      </w:r>
    </w:p>
    <w:p w14:paraId="603B4A55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t>✖</w:t>
      </w:r>
      <w:r w:rsidRPr="00006AF7">
        <w:t xml:space="preserve"> less polished</w:t>
      </w:r>
    </w:p>
    <w:p w14:paraId="5D9F9A22" w14:textId="77777777" w:rsidR="00006AF7" w:rsidRPr="00006AF7" w:rsidRDefault="00006AF7" w:rsidP="00006AF7">
      <w:r w:rsidRPr="00006AF7">
        <w:pict w14:anchorId="074D3BA4">
          <v:rect id="_x0000_i1260" style="width:0;height:1.5pt" o:hralign="center" o:hrstd="t" o:hr="t" fillcolor="#a0a0a0" stroked="f"/>
        </w:pict>
      </w:r>
    </w:p>
    <w:p w14:paraId="4EE902D6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OPTION 2 — Simple Web UI (Recommended)</w:t>
      </w:r>
    </w:p>
    <w:p w14:paraId="5C1EA894" w14:textId="77777777" w:rsidR="00006AF7" w:rsidRPr="00006AF7" w:rsidRDefault="00006AF7" w:rsidP="00006AF7">
      <w:r w:rsidRPr="00006AF7">
        <w:t>A small frontend for:</w:t>
      </w:r>
    </w:p>
    <w:p w14:paraId="1F3611A1" w14:textId="77777777" w:rsidR="00006AF7" w:rsidRPr="00006AF7" w:rsidRDefault="00006AF7" w:rsidP="00006AF7">
      <w:r w:rsidRPr="00006AF7">
        <w:t>Start Validation</w:t>
      </w:r>
      <w:r w:rsidRPr="00006AF7">
        <w:br/>
        <w:t>View Results</w:t>
      </w:r>
      <w:r w:rsidRPr="00006AF7">
        <w:br/>
        <w:t>Download Report</w:t>
      </w:r>
    </w:p>
    <w:p w14:paraId="784F1B7C" w14:textId="77777777" w:rsidR="00006AF7" w:rsidRPr="00006AF7" w:rsidRDefault="00006AF7" w:rsidP="00006AF7">
      <w:r w:rsidRPr="00006AF7">
        <w:t>Stack:</w:t>
      </w:r>
    </w:p>
    <w:p w14:paraId="0DDE67A0" w14:textId="77777777" w:rsidR="00006AF7" w:rsidRPr="00006AF7" w:rsidRDefault="00006AF7" w:rsidP="00006AF7">
      <w:r w:rsidRPr="00006AF7">
        <w:t xml:space="preserve">Python </w:t>
      </w:r>
      <w:proofErr w:type="spellStart"/>
      <w:r w:rsidRPr="00006AF7">
        <w:t>FastAPI</w:t>
      </w:r>
      <w:proofErr w:type="spellEnd"/>
      <w:r w:rsidRPr="00006AF7">
        <w:br/>
        <w:t>React dashboard</w:t>
      </w:r>
      <w:r w:rsidRPr="00006AF7">
        <w:br/>
        <w:t>Postgres</w:t>
      </w:r>
    </w:p>
    <w:p w14:paraId="283A171B" w14:textId="77777777" w:rsidR="00006AF7" w:rsidRPr="00006AF7" w:rsidRDefault="00006AF7" w:rsidP="00006AF7">
      <w:r w:rsidRPr="00006AF7">
        <w:t>Pages:</w:t>
      </w:r>
    </w:p>
    <w:p w14:paraId="57952034" w14:textId="77777777" w:rsidR="00006AF7" w:rsidRPr="00006AF7" w:rsidRDefault="00006AF7" w:rsidP="00006AF7">
      <w:r w:rsidRPr="00006AF7">
        <w:t>Home</w:t>
      </w:r>
      <w:r w:rsidRPr="00006AF7">
        <w:br/>
        <w:t>Run Validation</w:t>
      </w:r>
      <w:r w:rsidRPr="00006AF7">
        <w:br/>
        <w:t>Results</w:t>
      </w:r>
      <w:r w:rsidRPr="00006AF7">
        <w:br/>
        <w:t>Exceptions</w:t>
      </w:r>
      <w:r w:rsidRPr="00006AF7">
        <w:br/>
        <w:t>Risk Dashboard</w:t>
      </w:r>
    </w:p>
    <w:p w14:paraId="0F0149FA" w14:textId="77777777" w:rsidR="00006AF7" w:rsidRPr="00006AF7" w:rsidRDefault="00006AF7" w:rsidP="00006AF7">
      <w:r w:rsidRPr="00006AF7">
        <w:pict w14:anchorId="38F5BD79">
          <v:rect id="_x0000_i1261" style="width:0;height:1.5pt" o:hralign="center" o:hrstd="t" o:hr="t" fillcolor="#a0a0a0" stroked="f"/>
        </w:pict>
      </w:r>
    </w:p>
    <w:p w14:paraId="3F7FC28E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OPTION 3 — Full SaaS Platform (Future)</w:t>
      </w:r>
    </w:p>
    <w:p w14:paraId="2357870C" w14:textId="77777777" w:rsidR="00006AF7" w:rsidRPr="00006AF7" w:rsidRDefault="00006AF7" w:rsidP="00006AF7">
      <w:r w:rsidRPr="00006AF7">
        <w:t>Hosted system.</w:t>
      </w:r>
    </w:p>
    <w:p w14:paraId="6FE49972" w14:textId="77777777" w:rsidR="00006AF7" w:rsidRPr="00006AF7" w:rsidRDefault="00006AF7" w:rsidP="00006AF7">
      <w:r w:rsidRPr="00006AF7">
        <w:t>Clients upload connection configs.</w:t>
      </w:r>
    </w:p>
    <w:p w14:paraId="2FDF8C32" w14:textId="77777777" w:rsidR="00006AF7" w:rsidRPr="00006AF7" w:rsidRDefault="00006AF7" w:rsidP="00006AF7">
      <w:r w:rsidRPr="00006AF7">
        <w:t>You run validation.</w:t>
      </w:r>
    </w:p>
    <w:p w14:paraId="2E1235A7" w14:textId="77777777" w:rsidR="00006AF7" w:rsidRPr="00006AF7" w:rsidRDefault="00006AF7" w:rsidP="00006AF7">
      <w:r w:rsidRPr="00006AF7">
        <w:t>Much bigger architecture.</w:t>
      </w:r>
    </w:p>
    <w:p w14:paraId="0BA11932" w14:textId="77777777" w:rsidR="00006AF7" w:rsidRPr="00006AF7" w:rsidRDefault="00006AF7" w:rsidP="00006AF7">
      <w:r w:rsidRPr="00006AF7">
        <w:pict w14:anchorId="46729BF4">
          <v:rect id="_x0000_i1262" style="width:0;height:1.5pt" o:hralign="center" o:hrstd="t" o:hr="t" fillcolor="#a0a0a0" stroked="f"/>
        </w:pict>
      </w:r>
    </w:p>
    <w:p w14:paraId="3E503841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4️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What Will the Frontend Look Like?</w:t>
      </w:r>
    </w:p>
    <w:p w14:paraId="268AEC15" w14:textId="77777777" w:rsidR="00006AF7" w:rsidRPr="00006AF7" w:rsidRDefault="00006AF7" w:rsidP="00006AF7">
      <w:r w:rsidRPr="00006AF7">
        <w:t>Think something like this.</w:t>
      </w:r>
    </w:p>
    <w:p w14:paraId="3A8FACA2" w14:textId="77777777" w:rsidR="00006AF7" w:rsidRPr="00006AF7" w:rsidRDefault="00006AF7" w:rsidP="00006AF7">
      <w:r w:rsidRPr="00006AF7">
        <w:pict w14:anchorId="35D5C70B">
          <v:rect id="_x0000_i1263" style="width:0;height:1.5pt" o:hralign="center" o:hrstd="t" o:hr="t" fillcolor="#a0a0a0" stroked="f"/>
        </w:pict>
      </w:r>
    </w:p>
    <w:p w14:paraId="34DE95E0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Dashboard</w:t>
      </w:r>
    </w:p>
    <w:p w14:paraId="5A286FBD" w14:textId="77777777" w:rsidR="00006AF7" w:rsidRPr="00006AF7" w:rsidRDefault="00006AF7" w:rsidP="00006AF7">
      <w:r w:rsidRPr="00006AF7">
        <w:lastRenderedPageBreak/>
        <w:t>----------------------------------------</w:t>
      </w:r>
      <w:r w:rsidRPr="00006AF7">
        <w:br/>
        <w:t>Migration Validation Dashboard</w:t>
      </w:r>
      <w:r w:rsidRPr="00006AF7">
        <w:br/>
        <w:t>----------------------------------------</w:t>
      </w:r>
      <w:r w:rsidRPr="00006AF7">
        <w:br/>
      </w:r>
      <w:r w:rsidRPr="00006AF7">
        <w:br/>
        <w:t>Batch ID: 20260308_001</w:t>
      </w:r>
      <w:r w:rsidRPr="00006AF7">
        <w:br/>
      </w:r>
      <w:r w:rsidRPr="00006AF7">
        <w:br/>
        <w:t>Overall Status</w:t>
      </w:r>
      <w:r w:rsidRPr="00006AF7">
        <w:br/>
      </w:r>
      <w:r w:rsidRPr="00006AF7">
        <w:br/>
        <w:t>PASS: 120</w:t>
      </w:r>
      <w:r w:rsidRPr="00006AF7">
        <w:br/>
        <w:t>FAIL: 3</w:t>
      </w:r>
      <w:r w:rsidRPr="00006AF7">
        <w:br/>
        <w:t>ERROR: 1</w:t>
      </w:r>
      <w:r w:rsidRPr="00006AF7">
        <w:br/>
      </w:r>
      <w:r w:rsidRPr="00006AF7">
        <w:br/>
        <w:t>----------------------------------------</w:t>
      </w:r>
      <w:r w:rsidRPr="00006AF7">
        <w:br/>
      </w:r>
      <w:r w:rsidRPr="00006AF7">
        <w:br/>
        <w:t>Top Failing Tables</w:t>
      </w:r>
      <w:r w:rsidRPr="00006AF7">
        <w:br/>
      </w:r>
      <w:r w:rsidRPr="00006AF7">
        <w:br/>
      </w:r>
      <w:proofErr w:type="spellStart"/>
      <w:r w:rsidRPr="00006AF7">
        <w:t>customer_account</w:t>
      </w:r>
      <w:proofErr w:type="spellEnd"/>
      <w:r w:rsidRPr="00006AF7">
        <w:br/>
      </w:r>
      <w:proofErr w:type="spellStart"/>
      <w:r w:rsidRPr="00006AF7">
        <w:t>transaction_history</w:t>
      </w:r>
      <w:proofErr w:type="spellEnd"/>
      <w:r w:rsidRPr="00006AF7">
        <w:br/>
      </w:r>
      <w:proofErr w:type="spellStart"/>
      <w:r w:rsidRPr="00006AF7">
        <w:t>account_balance</w:t>
      </w:r>
      <w:proofErr w:type="spellEnd"/>
      <w:r w:rsidRPr="00006AF7">
        <w:br/>
      </w:r>
      <w:r w:rsidRPr="00006AF7">
        <w:br/>
        <w:t>----------------------------------------</w:t>
      </w:r>
      <w:r w:rsidRPr="00006AF7">
        <w:br/>
      </w:r>
      <w:r w:rsidRPr="00006AF7">
        <w:br/>
        <w:t>Control Heatmap</w:t>
      </w:r>
      <w:r w:rsidRPr="00006AF7">
        <w:br/>
      </w:r>
      <w:r w:rsidRPr="00006AF7">
        <w:br/>
        <w:t xml:space="preserve">                PASS FAIL ERROR</w:t>
      </w:r>
      <w:r w:rsidRPr="00006AF7">
        <w:br/>
        <w:t xml:space="preserve">Row Count        </w:t>
      </w:r>
      <w:r w:rsidRPr="00006AF7">
        <w:rPr>
          <w:rFonts w:ascii="Segoe UI Symbol" w:hAnsi="Segoe UI Symbol" w:cs="Segoe UI Symbol"/>
        </w:rPr>
        <w:t>✔</w:t>
      </w:r>
      <w:r w:rsidRPr="00006AF7">
        <w:br/>
        <w:t xml:space="preserve">Schema Drift          </w:t>
      </w:r>
      <w:r w:rsidRPr="00006AF7">
        <w:rPr>
          <w:rFonts w:ascii="Segoe UI Symbol" w:hAnsi="Segoe UI Symbol" w:cs="Segoe UI Symbol"/>
        </w:rPr>
        <w:t>✔</w:t>
      </w:r>
      <w:r w:rsidRPr="00006AF7">
        <w:br/>
        <w:t xml:space="preserve">Data Drift        </w:t>
      </w:r>
      <w:r w:rsidRPr="00006AF7">
        <w:rPr>
          <w:rFonts w:ascii="Segoe UI Symbol" w:hAnsi="Segoe UI Symbol" w:cs="Segoe UI Symbol"/>
        </w:rPr>
        <w:t>✔</w:t>
      </w:r>
      <w:r w:rsidRPr="00006AF7">
        <w:br/>
        <w:t>Duplicates</w:t>
      </w:r>
      <w:r w:rsidRPr="00006AF7">
        <w:br/>
      </w:r>
      <w:r w:rsidRPr="00006AF7">
        <w:br/>
        <w:t>----------------------------------------</w:t>
      </w:r>
    </w:p>
    <w:p w14:paraId="5C539CCB" w14:textId="77777777" w:rsidR="00006AF7" w:rsidRPr="00006AF7" w:rsidRDefault="00006AF7" w:rsidP="00006AF7">
      <w:r w:rsidRPr="00006AF7">
        <w:pict w14:anchorId="6541BDF2">
          <v:rect id="_x0000_i1264" style="width:0;height:1.5pt" o:hralign="center" o:hrstd="t" o:hr="t" fillcolor="#a0a0a0" stroked="f"/>
        </w:pict>
      </w:r>
    </w:p>
    <w:p w14:paraId="0EB3109C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Example UI Inspiration</w:t>
      </w:r>
    </w:p>
    <w:p w14:paraId="0690E3A0" w14:textId="77777777" w:rsidR="00006AF7" w:rsidRPr="00006AF7" w:rsidRDefault="00006AF7" w:rsidP="00006AF7">
      <w:r w:rsidRPr="00006AF7">
        <w:t xml:space="preserve">These tools have </w:t>
      </w:r>
      <w:r w:rsidRPr="00006AF7">
        <w:rPr>
          <w:b/>
          <w:bCs/>
        </w:rPr>
        <w:t>very similar dashboards</w:t>
      </w:r>
      <w:r w:rsidRPr="00006AF7">
        <w:t>.</w:t>
      </w:r>
    </w:p>
    <w:p w14:paraId="7F793861" w14:textId="77777777" w:rsidR="00006AF7" w:rsidRPr="00006AF7" w:rsidRDefault="00006AF7" w:rsidP="00006AF7">
      <w:r w:rsidRPr="00006AF7">
        <w:t>Look at:</w:t>
      </w:r>
    </w:p>
    <w:p w14:paraId="6874D779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Databricks</w:t>
      </w:r>
    </w:p>
    <w:p w14:paraId="657B2F12" w14:textId="77777777" w:rsidR="00006AF7" w:rsidRPr="00006AF7" w:rsidRDefault="00006AF7" w:rsidP="00006AF7">
      <w:r w:rsidRPr="00006AF7">
        <w:t>https://www.databricks.com/product/data-quality</w:t>
      </w:r>
    </w:p>
    <w:p w14:paraId="41C9B7E1" w14:textId="77777777" w:rsidR="00006AF7" w:rsidRPr="00006AF7" w:rsidRDefault="00006AF7" w:rsidP="00006AF7">
      <w:r w:rsidRPr="00006AF7">
        <w:pict w14:anchorId="2620DBA9">
          <v:rect id="_x0000_i1265" style="width:0;height:1.5pt" o:hralign="center" o:hrstd="t" o:hr="t" fillcolor="#a0a0a0" stroked="f"/>
        </w:pict>
      </w:r>
    </w:p>
    <w:p w14:paraId="72A0139E" w14:textId="77777777" w:rsidR="00006AF7" w:rsidRPr="00006AF7" w:rsidRDefault="00006AF7" w:rsidP="00006AF7">
      <w:pPr>
        <w:rPr>
          <w:b/>
          <w:bCs/>
          <w:lang w:val="it-IT"/>
        </w:rPr>
      </w:pPr>
      <w:r w:rsidRPr="00006AF7">
        <w:rPr>
          <w:b/>
          <w:bCs/>
          <w:lang w:val="it-IT"/>
        </w:rPr>
        <w:t xml:space="preserve">Monte Carlo Data </w:t>
      </w:r>
      <w:proofErr w:type="spellStart"/>
      <w:r w:rsidRPr="00006AF7">
        <w:rPr>
          <w:b/>
          <w:bCs/>
          <w:lang w:val="it-IT"/>
        </w:rPr>
        <w:t>Observability</w:t>
      </w:r>
      <w:proofErr w:type="spellEnd"/>
    </w:p>
    <w:p w14:paraId="021D8F49" w14:textId="77777777" w:rsidR="00006AF7" w:rsidRPr="00006AF7" w:rsidRDefault="00006AF7" w:rsidP="00006AF7">
      <w:pPr>
        <w:rPr>
          <w:lang w:val="it-IT"/>
        </w:rPr>
      </w:pPr>
      <w:hyperlink r:id="rId5" w:tgtFrame="_new" w:history="1">
        <w:r w:rsidRPr="00006AF7">
          <w:rPr>
            <w:rStyle w:val="Hyperlink"/>
            <w:lang w:val="it-IT"/>
          </w:rPr>
          <w:t>https://www.montecarlodata.com/</w:t>
        </w:r>
      </w:hyperlink>
    </w:p>
    <w:p w14:paraId="430E92CD" w14:textId="77777777" w:rsidR="00006AF7" w:rsidRPr="00006AF7" w:rsidRDefault="00006AF7" w:rsidP="00006AF7">
      <w:r w:rsidRPr="00006AF7">
        <w:lastRenderedPageBreak/>
        <w:pict w14:anchorId="5597A7B4">
          <v:rect id="_x0000_i1266" style="width:0;height:1.5pt" o:hralign="center" o:hrstd="t" o:hr="t" fillcolor="#a0a0a0" stroked="f"/>
        </w:pict>
      </w:r>
    </w:p>
    <w:p w14:paraId="21228D8E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Great Expectations</w:t>
      </w:r>
    </w:p>
    <w:p w14:paraId="459D4B37" w14:textId="77777777" w:rsidR="00006AF7" w:rsidRPr="00006AF7" w:rsidRDefault="00006AF7" w:rsidP="00006AF7">
      <w:hyperlink r:id="rId6" w:tgtFrame="_new" w:history="1">
        <w:r w:rsidRPr="00006AF7">
          <w:rPr>
            <w:rStyle w:val="Hyperlink"/>
          </w:rPr>
          <w:t>https://greatexpectations.io/</w:t>
        </w:r>
      </w:hyperlink>
    </w:p>
    <w:p w14:paraId="3E5B5386" w14:textId="77777777" w:rsidR="00006AF7" w:rsidRPr="00006AF7" w:rsidRDefault="00006AF7" w:rsidP="00006AF7">
      <w:r w:rsidRPr="00006AF7">
        <w:pict w14:anchorId="36097EE8">
          <v:rect id="_x0000_i1267" style="width:0;height:1.5pt" o:hralign="center" o:hrstd="t" o:hr="t" fillcolor="#a0a0a0" stroked="f"/>
        </w:pict>
      </w:r>
    </w:p>
    <w:p w14:paraId="50A00DA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5️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Do You Need AI Rule Generation?</w:t>
      </w:r>
    </w:p>
    <w:p w14:paraId="27388E92" w14:textId="77777777" w:rsidR="00006AF7" w:rsidRPr="00006AF7" w:rsidRDefault="00006AF7" w:rsidP="00006AF7">
      <w:r w:rsidRPr="00006AF7">
        <w:rPr>
          <w:b/>
          <w:bCs/>
        </w:rPr>
        <w:t>Not for v1.</w:t>
      </w:r>
    </w:p>
    <w:p w14:paraId="3FC234C8" w14:textId="77777777" w:rsidR="00006AF7" w:rsidRPr="00006AF7" w:rsidRDefault="00006AF7" w:rsidP="00006AF7">
      <w:r w:rsidRPr="00006AF7">
        <w:t xml:space="preserve">AI features are </w:t>
      </w:r>
      <w:r w:rsidRPr="00006AF7">
        <w:rPr>
          <w:b/>
          <w:bCs/>
        </w:rPr>
        <w:t>v2 features</w:t>
      </w:r>
      <w:r w:rsidRPr="00006AF7">
        <w:t>.</w:t>
      </w:r>
    </w:p>
    <w:p w14:paraId="186FA9E9" w14:textId="77777777" w:rsidR="00006AF7" w:rsidRPr="00006AF7" w:rsidRDefault="00006AF7" w:rsidP="00006AF7">
      <w:r w:rsidRPr="00006AF7">
        <w:t>Priority ranking: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227"/>
      </w:tblGrid>
      <w:tr w:rsidR="00006AF7" w:rsidRPr="00006AF7" w14:paraId="4B876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60D8A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21BF5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Importance</w:t>
            </w:r>
          </w:p>
        </w:tc>
      </w:tr>
      <w:tr w:rsidR="00006AF7" w:rsidRPr="00006AF7" w14:paraId="115FF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0F64" w14:textId="77777777" w:rsidR="00006AF7" w:rsidRPr="00006AF7" w:rsidRDefault="00006AF7" w:rsidP="00006AF7">
            <w:r w:rsidRPr="00006AF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D03444C" w14:textId="77777777" w:rsidR="00006AF7" w:rsidRPr="00006AF7" w:rsidRDefault="00006AF7" w:rsidP="00006AF7">
            <w:r w:rsidRPr="00006AF7">
              <w:t>HIGH</w:t>
            </w:r>
          </w:p>
        </w:tc>
      </w:tr>
      <w:tr w:rsidR="00006AF7" w:rsidRPr="00006AF7" w14:paraId="667C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DBBF" w14:textId="77777777" w:rsidR="00006AF7" w:rsidRPr="00006AF7" w:rsidRDefault="00006AF7" w:rsidP="00006AF7">
            <w:r w:rsidRPr="00006AF7">
              <w:t>User roles</w:t>
            </w:r>
          </w:p>
        </w:tc>
        <w:tc>
          <w:tcPr>
            <w:tcW w:w="0" w:type="auto"/>
            <w:vAlign w:val="center"/>
            <w:hideMark/>
          </w:tcPr>
          <w:p w14:paraId="6477E442" w14:textId="77777777" w:rsidR="00006AF7" w:rsidRPr="00006AF7" w:rsidRDefault="00006AF7" w:rsidP="00006AF7">
            <w:r w:rsidRPr="00006AF7">
              <w:t>HIGH</w:t>
            </w:r>
          </w:p>
        </w:tc>
      </w:tr>
      <w:tr w:rsidR="00006AF7" w:rsidRPr="00006AF7" w14:paraId="184E8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48E5" w14:textId="77777777" w:rsidR="00006AF7" w:rsidRPr="00006AF7" w:rsidRDefault="00006AF7" w:rsidP="00006AF7">
            <w:r w:rsidRPr="00006AF7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3AA5367" w14:textId="77777777" w:rsidR="00006AF7" w:rsidRPr="00006AF7" w:rsidRDefault="00006AF7" w:rsidP="00006AF7">
            <w:r w:rsidRPr="00006AF7">
              <w:t>HIGH</w:t>
            </w:r>
          </w:p>
        </w:tc>
      </w:tr>
      <w:tr w:rsidR="00006AF7" w:rsidRPr="00006AF7" w14:paraId="4BEE8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B79C" w14:textId="77777777" w:rsidR="00006AF7" w:rsidRPr="00006AF7" w:rsidRDefault="00006AF7" w:rsidP="00006AF7">
            <w:r w:rsidRPr="00006AF7">
              <w:t>Packaging</w:t>
            </w:r>
          </w:p>
        </w:tc>
        <w:tc>
          <w:tcPr>
            <w:tcW w:w="0" w:type="auto"/>
            <w:vAlign w:val="center"/>
            <w:hideMark/>
          </w:tcPr>
          <w:p w14:paraId="3974ABC5" w14:textId="77777777" w:rsidR="00006AF7" w:rsidRPr="00006AF7" w:rsidRDefault="00006AF7" w:rsidP="00006AF7">
            <w:r w:rsidRPr="00006AF7">
              <w:t>HIGH</w:t>
            </w:r>
          </w:p>
        </w:tc>
      </w:tr>
      <w:tr w:rsidR="00006AF7" w:rsidRPr="00006AF7" w14:paraId="59D6D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01F2" w14:textId="77777777" w:rsidR="00006AF7" w:rsidRPr="00006AF7" w:rsidRDefault="00006AF7" w:rsidP="00006AF7">
            <w:r w:rsidRPr="00006AF7">
              <w:t>AI rule generation</w:t>
            </w:r>
          </w:p>
        </w:tc>
        <w:tc>
          <w:tcPr>
            <w:tcW w:w="0" w:type="auto"/>
            <w:vAlign w:val="center"/>
            <w:hideMark/>
          </w:tcPr>
          <w:p w14:paraId="357B64CD" w14:textId="77777777" w:rsidR="00006AF7" w:rsidRPr="00006AF7" w:rsidRDefault="00006AF7" w:rsidP="00006AF7">
            <w:r w:rsidRPr="00006AF7">
              <w:t>LOW</w:t>
            </w:r>
          </w:p>
        </w:tc>
      </w:tr>
      <w:tr w:rsidR="00006AF7" w:rsidRPr="00006AF7" w14:paraId="3310A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3972" w14:textId="77777777" w:rsidR="00006AF7" w:rsidRPr="00006AF7" w:rsidRDefault="00006AF7" w:rsidP="00006AF7">
            <w:r w:rsidRPr="00006AF7">
              <w:t>Lineage validation</w:t>
            </w:r>
          </w:p>
        </w:tc>
        <w:tc>
          <w:tcPr>
            <w:tcW w:w="0" w:type="auto"/>
            <w:vAlign w:val="center"/>
            <w:hideMark/>
          </w:tcPr>
          <w:p w14:paraId="4C389DF5" w14:textId="77777777" w:rsidR="00006AF7" w:rsidRPr="00006AF7" w:rsidRDefault="00006AF7" w:rsidP="00006AF7">
            <w:r w:rsidRPr="00006AF7">
              <w:t>MEDIUM</w:t>
            </w:r>
          </w:p>
        </w:tc>
      </w:tr>
      <w:tr w:rsidR="00006AF7" w:rsidRPr="00006AF7" w14:paraId="3881E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C218" w14:textId="77777777" w:rsidR="00006AF7" w:rsidRPr="00006AF7" w:rsidRDefault="00006AF7" w:rsidP="00006AF7">
            <w:r w:rsidRPr="00006AF7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6C23E7D6" w14:textId="77777777" w:rsidR="00006AF7" w:rsidRPr="00006AF7" w:rsidRDefault="00006AF7" w:rsidP="00006AF7">
            <w:r w:rsidRPr="00006AF7">
              <w:t>MEDIUM</w:t>
            </w:r>
          </w:p>
        </w:tc>
      </w:tr>
    </w:tbl>
    <w:p w14:paraId="6A0BCD1D" w14:textId="77777777" w:rsidR="00006AF7" w:rsidRPr="00006AF7" w:rsidRDefault="00006AF7" w:rsidP="00006AF7">
      <w:r w:rsidRPr="00006AF7">
        <w:t xml:space="preserve">AI features are </w:t>
      </w:r>
      <w:r w:rsidRPr="00006AF7">
        <w:rPr>
          <w:b/>
          <w:bCs/>
        </w:rPr>
        <w:t>nice to have</w:t>
      </w:r>
      <w:r w:rsidRPr="00006AF7">
        <w:t>, not necessary.</w:t>
      </w:r>
    </w:p>
    <w:p w14:paraId="61C8B57D" w14:textId="77777777" w:rsidR="00006AF7" w:rsidRPr="00006AF7" w:rsidRDefault="00006AF7" w:rsidP="00006AF7">
      <w:r w:rsidRPr="00006AF7">
        <w:pict w14:anchorId="25564DF2">
          <v:rect id="_x0000_i1268" style="width:0;height:1.5pt" o:hralign="center" o:hrstd="t" o:hr="t" fillcolor="#a0a0a0" stroked="f"/>
        </w:pict>
      </w:r>
    </w:p>
    <w:p w14:paraId="6BE76216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6️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Time To Implement Remaining Features</w:t>
      </w:r>
    </w:p>
    <w:p w14:paraId="26AAD27D" w14:textId="77777777" w:rsidR="00006AF7" w:rsidRPr="00006AF7" w:rsidRDefault="00006AF7" w:rsidP="00006AF7">
      <w:r w:rsidRPr="00006AF7">
        <w:t>Realistically: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929"/>
      </w:tblGrid>
      <w:tr w:rsidR="00006AF7" w:rsidRPr="00006AF7" w14:paraId="4B2A6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9DFDA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ED6AE3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Time</w:t>
            </w:r>
          </w:p>
        </w:tc>
      </w:tr>
      <w:tr w:rsidR="00006AF7" w:rsidRPr="00006AF7" w14:paraId="09A5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307A" w14:textId="77777777" w:rsidR="00006AF7" w:rsidRPr="00006AF7" w:rsidRDefault="00006AF7" w:rsidP="00006AF7">
            <w:r w:rsidRPr="00006AF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4FF8532" w14:textId="77777777" w:rsidR="00006AF7" w:rsidRPr="00006AF7" w:rsidRDefault="00006AF7" w:rsidP="00006AF7">
            <w:r w:rsidRPr="00006AF7">
              <w:t>1–2 days</w:t>
            </w:r>
          </w:p>
        </w:tc>
      </w:tr>
      <w:tr w:rsidR="00006AF7" w:rsidRPr="00006AF7" w14:paraId="1DFE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050E" w14:textId="77777777" w:rsidR="00006AF7" w:rsidRPr="00006AF7" w:rsidRDefault="00006AF7" w:rsidP="00006AF7">
            <w:r w:rsidRPr="00006AF7">
              <w:t>User roles</w:t>
            </w:r>
          </w:p>
        </w:tc>
        <w:tc>
          <w:tcPr>
            <w:tcW w:w="0" w:type="auto"/>
            <w:vAlign w:val="center"/>
            <w:hideMark/>
          </w:tcPr>
          <w:p w14:paraId="7296CB31" w14:textId="77777777" w:rsidR="00006AF7" w:rsidRPr="00006AF7" w:rsidRDefault="00006AF7" w:rsidP="00006AF7">
            <w:r w:rsidRPr="00006AF7">
              <w:t>1 day</w:t>
            </w:r>
          </w:p>
        </w:tc>
      </w:tr>
      <w:tr w:rsidR="00006AF7" w:rsidRPr="00006AF7" w14:paraId="7396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7A6D" w14:textId="77777777" w:rsidR="00006AF7" w:rsidRPr="00006AF7" w:rsidRDefault="00006AF7" w:rsidP="00006AF7">
            <w:r w:rsidRPr="00006AF7">
              <w:t>Install scripts</w:t>
            </w:r>
          </w:p>
        </w:tc>
        <w:tc>
          <w:tcPr>
            <w:tcW w:w="0" w:type="auto"/>
            <w:vAlign w:val="center"/>
            <w:hideMark/>
          </w:tcPr>
          <w:p w14:paraId="34747AC5" w14:textId="77777777" w:rsidR="00006AF7" w:rsidRPr="00006AF7" w:rsidRDefault="00006AF7" w:rsidP="00006AF7">
            <w:r w:rsidRPr="00006AF7">
              <w:t>1 day</w:t>
            </w:r>
          </w:p>
        </w:tc>
      </w:tr>
      <w:tr w:rsidR="00006AF7" w:rsidRPr="00006AF7" w14:paraId="6B9B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0D8A" w14:textId="77777777" w:rsidR="00006AF7" w:rsidRPr="00006AF7" w:rsidRDefault="00006AF7" w:rsidP="00006AF7">
            <w:r w:rsidRPr="00006AF7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B5B60BE" w14:textId="77777777" w:rsidR="00006AF7" w:rsidRPr="00006AF7" w:rsidRDefault="00006AF7" w:rsidP="00006AF7">
            <w:r w:rsidRPr="00006AF7">
              <w:t>2–3 days</w:t>
            </w:r>
          </w:p>
        </w:tc>
      </w:tr>
      <w:tr w:rsidR="00006AF7" w:rsidRPr="00006AF7" w14:paraId="2E4F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BA6E4" w14:textId="77777777" w:rsidR="00006AF7" w:rsidRPr="00006AF7" w:rsidRDefault="00006AF7" w:rsidP="00006AF7">
            <w:r w:rsidRPr="00006AF7">
              <w:t>Packaging</w:t>
            </w:r>
          </w:p>
        </w:tc>
        <w:tc>
          <w:tcPr>
            <w:tcW w:w="0" w:type="auto"/>
            <w:vAlign w:val="center"/>
            <w:hideMark/>
          </w:tcPr>
          <w:p w14:paraId="179E487B" w14:textId="77777777" w:rsidR="00006AF7" w:rsidRPr="00006AF7" w:rsidRDefault="00006AF7" w:rsidP="00006AF7">
            <w:r w:rsidRPr="00006AF7">
              <w:t>1 day</w:t>
            </w:r>
          </w:p>
        </w:tc>
      </w:tr>
    </w:tbl>
    <w:p w14:paraId="33587302" w14:textId="77777777" w:rsidR="00006AF7" w:rsidRPr="00006AF7" w:rsidRDefault="00006AF7" w:rsidP="00006AF7">
      <w:r w:rsidRPr="00006AF7">
        <w:t>Total:</w:t>
      </w:r>
    </w:p>
    <w:p w14:paraId="6340D55D" w14:textId="77777777" w:rsidR="00006AF7" w:rsidRPr="00006AF7" w:rsidRDefault="00006AF7" w:rsidP="00006AF7">
      <w:r w:rsidRPr="00006AF7">
        <w:rPr>
          <w:b/>
          <w:bCs/>
        </w:rPr>
        <w:t>~1 week</w:t>
      </w:r>
    </w:p>
    <w:p w14:paraId="49462F1F" w14:textId="77777777" w:rsidR="00006AF7" w:rsidRPr="00006AF7" w:rsidRDefault="00006AF7" w:rsidP="00006AF7">
      <w:r w:rsidRPr="00006AF7">
        <w:lastRenderedPageBreak/>
        <w:t xml:space="preserve">You could have a </w:t>
      </w:r>
      <w:r w:rsidRPr="00006AF7">
        <w:rPr>
          <w:b/>
          <w:bCs/>
        </w:rPr>
        <w:t>sellable product in 1 week</w:t>
      </w:r>
      <w:r w:rsidRPr="00006AF7">
        <w:t>.</w:t>
      </w:r>
    </w:p>
    <w:p w14:paraId="248A860A" w14:textId="77777777" w:rsidR="00006AF7" w:rsidRPr="00006AF7" w:rsidRDefault="00006AF7" w:rsidP="00006AF7">
      <w:r w:rsidRPr="00006AF7">
        <w:pict w14:anchorId="7AF8F136">
          <v:rect id="_x0000_i1269" style="width:0;height:1.5pt" o:hralign="center" o:hrstd="t" o:hr="t" fillcolor="#a0a0a0" stroked="f"/>
        </w:pict>
      </w:r>
    </w:p>
    <w:p w14:paraId="7144F5F0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7️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How Business Will Use It</w:t>
      </w:r>
    </w:p>
    <w:p w14:paraId="7D9BDCE3" w14:textId="77777777" w:rsidR="00006AF7" w:rsidRPr="00006AF7" w:rsidRDefault="00006AF7" w:rsidP="00006AF7">
      <w:r w:rsidRPr="00006AF7">
        <w:t>Typical workflow:</w:t>
      </w:r>
    </w:p>
    <w:p w14:paraId="5F75F576" w14:textId="77777777" w:rsidR="00006AF7" w:rsidRPr="00006AF7" w:rsidRDefault="00006AF7" w:rsidP="00006AF7">
      <w:r w:rsidRPr="00006AF7">
        <w:pict w14:anchorId="3B4A9C94">
          <v:rect id="_x0000_i1270" style="width:0;height:1.5pt" o:hralign="center" o:hrstd="t" o:hr="t" fillcolor="#a0a0a0" stroked="f"/>
        </w:pict>
      </w:r>
    </w:p>
    <w:p w14:paraId="4B56999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1</w:t>
      </w:r>
    </w:p>
    <w:p w14:paraId="544F1B02" w14:textId="77777777" w:rsidR="00006AF7" w:rsidRPr="00006AF7" w:rsidRDefault="00006AF7" w:rsidP="00006AF7">
      <w:r w:rsidRPr="00006AF7">
        <w:t>Migration team configures:</w:t>
      </w:r>
    </w:p>
    <w:p w14:paraId="79CBFDCE" w14:textId="77777777" w:rsidR="00006AF7" w:rsidRPr="00006AF7" w:rsidRDefault="00006AF7" w:rsidP="00006AF7">
      <w:r w:rsidRPr="00006AF7">
        <w:t>source DB</w:t>
      </w:r>
      <w:r w:rsidRPr="00006AF7">
        <w:br/>
        <w:t>target DB</w:t>
      </w:r>
    </w:p>
    <w:p w14:paraId="21D4BF20" w14:textId="77777777" w:rsidR="00006AF7" w:rsidRPr="00006AF7" w:rsidRDefault="00006AF7" w:rsidP="00006AF7">
      <w:r w:rsidRPr="00006AF7">
        <w:pict w14:anchorId="3865AC43">
          <v:rect id="_x0000_i1271" style="width:0;height:1.5pt" o:hralign="center" o:hrstd="t" o:hr="t" fillcolor="#a0a0a0" stroked="f"/>
        </w:pict>
      </w:r>
    </w:p>
    <w:p w14:paraId="79B4E8B1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2</w:t>
      </w:r>
    </w:p>
    <w:p w14:paraId="2C4FC5BD" w14:textId="77777777" w:rsidR="00006AF7" w:rsidRPr="00006AF7" w:rsidRDefault="00006AF7" w:rsidP="00006AF7">
      <w:r w:rsidRPr="00006AF7">
        <w:t>Run validation.</w:t>
      </w:r>
    </w:p>
    <w:p w14:paraId="0B61ABD2" w14:textId="77777777" w:rsidR="00006AF7" w:rsidRPr="00006AF7" w:rsidRDefault="00006AF7" w:rsidP="00006AF7">
      <w:r w:rsidRPr="00006AF7">
        <w:t>python run_validation.py</w:t>
      </w:r>
    </w:p>
    <w:p w14:paraId="3D0947B1" w14:textId="77777777" w:rsidR="00006AF7" w:rsidRPr="00006AF7" w:rsidRDefault="00006AF7" w:rsidP="00006AF7">
      <w:r w:rsidRPr="00006AF7">
        <w:pict w14:anchorId="2F8E5FA8">
          <v:rect id="_x0000_i1272" style="width:0;height:1.5pt" o:hralign="center" o:hrstd="t" o:hr="t" fillcolor="#a0a0a0" stroked="f"/>
        </w:pict>
      </w:r>
    </w:p>
    <w:p w14:paraId="2810382E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3</w:t>
      </w:r>
    </w:p>
    <w:p w14:paraId="1147FF40" w14:textId="77777777" w:rsidR="00006AF7" w:rsidRPr="00006AF7" w:rsidRDefault="00006AF7" w:rsidP="00006AF7">
      <w:r w:rsidRPr="00006AF7">
        <w:t>Engine auto discovers rules.</w:t>
      </w:r>
    </w:p>
    <w:p w14:paraId="1217F91E" w14:textId="77777777" w:rsidR="00006AF7" w:rsidRPr="00006AF7" w:rsidRDefault="00006AF7" w:rsidP="00006AF7">
      <w:r w:rsidRPr="00006AF7">
        <w:pict w14:anchorId="03F8774B">
          <v:rect id="_x0000_i1273" style="width:0;height:1.5pt" o:hralign="center" o:hrstd="t" o:hr="t" fillcolor="#a0a0a0" stroked="f"/>
        </w:pict>
      </w:r>
    </w:p>
    <w:p w14:paraId="3CBCB696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4</w:t>
      </w:r>
    </w:p>
    <w:p w14:paraId="2EB5654C" w14:textId="77777777" w:rsidR="00006AF7" w:rsidRPr="00006AF7" w:rsidRDefault="00006AF7" w:rsidP="00006AF7">
      <w:r w:rsidRPr="00006AF7">
        <w:t>Engine runs controls.</w:t>
      </w:r>
    </w:p>
    <w:p w14:paraId="7FFBCF0D" w14:textId="77777777" w:rsidR="00006AF7" w:rsidRPr="00006AF7" w:rsidRDefault="00006AF7" w:rsidP="00006AF7">
      <w:r w:rsidRPr="00006AF7">
        <w:pict w14:anchorId="6E0521C1">
          <v:rect id="_x0000_i1274" style="width:0;height:1.5pt" o:hralign="center" o:hrstd="t" o:hr="t" fillcolor="#a0a0a0" stroked="f"/>
        </w:pict>
      </w:r>
    </w:p>
    <w:p w14:paraId="7A4319A2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5</w:t>
      </w:r>
    </w:p>
    <w:p w14:paraId="7B3B5C0D" w14:textId="77777777" w:rsidR="00006AF7" w:rsidRPr="00006AF7" w:rsidRDefault="00006AF7" w:rsidP="00006AF7">
      <w:r w:rsidRPr="00006AF7">
        <w:t>Dashboard shows:</w:t>
      </w:r>
    </w:p>
    <w:p w14:paraId="2F4756D6" w14:textId="77777777" w:rsidR="00006AF7" w:rsidRPr="00006AF7" w:rsidRDefault="00006AF7" w:rsidP="00006AF7">
      <w:r w:rsidRPr="00006AF7">
        <w:t>PASS / FAIL</w:t>
      </w:r>
    </w:p>
    <w:p w14:paraId="5EDB09CF" w14:textId="77777777" w:rsidR="00006AF7" w:rsidRPr="00006AF7" w:rsidRDefault="00006AF7" w:rsidP="00006AF7">
      <w:r w:rsidRPr="00006AF7">
        <w:pict w14:anchorId="55ECDB14">
          <v:rect id="_x0000_i1275" style="width:0;height:1.5pt" o:hralign="center" o:hrstd="t" o:hr="t" fillcolor="#a0a0a0" stroked="f"/>
        </w:pict>
      </w:r>
    </w:p>
    <w:p w14:paraId="141441A3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6</w:t>
      </w:r>
    </w:p>
    <w:p w14:paraId="6826D238" w14:textId="77777777" w:rsidR="00006AF7" w:rsidRPr="00006AF7" w:rsidRDefault="00006AF7" w:rsidP="00006AF7">
      <w:r w:rsidRPr="00006AF7">
        <w:t>Migration blocked if failures exist.</w:t>
      </w:r>
    </w:p>
    <w:p w14:paraId="345B9D8A" w14:textId="77777777" w:rsidR="00006AF7" w:rsidRPr="00006AF7" w:rsidRDefault="00006AF7" w:rsidP="00006AF7">
      <w:r w:rsidRPr="00006AF7">
        <w:pict w14:anchorId="7A9D72BE">
          <v:rect id="_x0000_i1276" style="width:0;height:1.5pt" o:hralign="center" o:hrstd="t" o:hr="t" fillcolor="#a0a0a0" stroked="f"/>
        </w:pict>
      </w:r>
    </w:p>
    <w:p w14:paraId="39B77FE4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8️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Where Will Systems Be Hosted?</w:t>
      </w:r>
    </w:p>
    <w:p w14:paraId="4FB20F9D" w14:textId="77777777" w:rsidR="00006AF7" w:rsidRPr="00006AF7" w:rsidRDefault="00006AF7" w:rsidP="00006AF7">
      <w:r w:rsidRPr="00006AF7">
        <w:t>Two models.</w:t>
      </w:r>
    </w:p>
    <w:p w14:paraId="7D0DE64E" w14:textId="77777777" w:rsidR="00006AF7" w:rsidRPr="00006AF7" w:rsidRDefault="00006AF7" w:rsidP="00006AF7">
      <w:r w:rsidRPr="00006AF7">
        <w:pict w14:anchorId="0547D31F">
          <v:rect id="_x0000_i1277" style="width:0;height:1.5pt" o:hralign="center" o:hrstd="t" o:hr="t" fillcolor="#a0a0a0" stroked="f"/>
        </w:pict>
      </w:r>
    </w:p>
    <w:p w14:paraId="19492A3C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lastRenderedPageBreak/>
        <w:t>Model 1 — Client Hosted (Recommended)</w:t>
      </w:r>
    </w:p>
    <w:p w14:paraId="26E608DB" w14:textId="77777777" w:rsidR="00006AF7" w:rsidRPr="00006AF7" w:rsidRDefault="00006AF7" w:rsidP="00006AF7">
      <w:r w:rsidRPr="00006AF7">
        <w:t>Your engine runs inside client environment.</w:t>
      </w:r>
    </w:p>
    <w:p w14:paraId="61EE70DB" w14:textId="77777777" w:rsidR="00006AF7" w:rsidRPr="00006AF7" w:rsidRDefault="00006AF7" w:rsidP="00006AF7">
      <w:r w:rsidRPr="00006AF7">
        <w:t>Client Servers</w:t>
      </w:r>
      <w:r w:rsidRPr="00006AF7">
        <w:br/>
      </w:r>
      <w:r w:rsidRPr="00006AF7">
        <w:br/>
        <w:t>source DB</w:t>
      </w:r>
      <w:r w:rsidRPr="00006AF7">
        <w:br/>
        <w:t>target DB</w:t>
      </w:r>
      <w:r w:rsidRPr="00006AF7">
        <w:br/>
      </w:r>
      <w:proofErr w:type="spellStart"/>
      <w:r w:rsidRPr="00006AF7">
        <w:t>migration_validator</w:t>
      </w:r>
      <w:proofErr w:type="spellEnd"/>
    </w:p>
    <w:p w14:paraId="136C5D59" w14:textId="77777777" w:rsidR="00006AF7" w:rsidRPr="00006AF7" w:rsidRDefault="00006AF7" w:rsidP="00006AF7">
      <w:r w:rsidRPr="00006AF7">
        <w:t>Pros:</w:t>
      </w:r>
    </w:p>
    <w:p w14:paraId="3F45E65D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t>✔</w:t>
      </w:r>
      <w:r w:rsidRPr="00006AF7">
        <w:t xml:space="preserve"> secure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cheaper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easier sales</w:t>
      </w:r>
    </w:p>
    <w:p w14:paraId="77A35F1D" w14:textId="77777777" w:rsidR="00006AF7" w:rsidRPr="00006AF7" w:rsidRDefault="00006AF7" w:rsidP="00006AF7">
      <w:r w:rsidRPr="00006AF7">
        <w:t>Cons:</w:t>
      </w:r>
    </w:p>
    <w:p w14:paraId="5184D9DD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t>✖</w:t>
      </w:r>
      <w:r w:rsidRPr="00006AF7">
        <w:t xml:space="preserve"> harder upgrades</w:t>
      </w:r>
    </w:p>
    <w:p w14:paraId="70A6D6B6" w14:textId="77777777" w:rsidR="00006AF7" w:rsidRPr="00006AF7" w:rsidRDefault="00006AF7" w:rsidP="00006AF7">
      <w:r w:rsidRPr="00006AF7">
        <w:pict w14:anchorId="2F7AF58C">
          <v:rect id="_x0000_i1278" style="width:0;height:1.5pt" o:hralign="center" o:hrstd="t" o:hr="t" fillcolor="#a0a0a0" stroked="f"/>
        </w:pict>
      </w:r>
    </w:p>
    <w:p w14:paraId="4B8805BE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Model 2 — Your SaaS Platform</w:t>
      </w:r>
    </w:p>
    <w:p w14:paraId="3C512D27" w14:textId="77777777" w:rsidR="00006AF7" w:rsidRPr="00006AF7" w:rsidRDefault="00006AF7" w:rsidP="00006AF7">
      <w:r w:rsidRPr="00006AF7">
        <w:t>You host everything.</w:t>
      </w:r>
    </w:p>
    <w:p w14:paraId="113E16EC" w14:textId="77777777" w:rsidR="00006AF7" w:rsidRPr="00006AF7" w:rsidRDefault="00006AF7" w:rsidP="00006AF7">
      <w:r w:rsidRPr="00006AF7">
        <w:t>Clients connect through VPN.</w:t>
      </w:r>
    </w:p>
    <w:p w14:paraId="160228D7" w14:textId="77777777" w:rsidR="00006AF7" w:rsidRPr="00006AF7" w:rsidRDefault="00006AF7" w:rsidP="00006AF7">
      <w:r w:rsidRPr="00006AF7">
        <w:t>Pros:</w:t>
      </w:r>
    </w:p>
    <w:p w14:paraId="6BE5700F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t>✔</w:t>
      </w:r>
      <w:r w:rsidRPr="00006AF7">
        <w:t xml:space="preserve"> recurring revenue</w:t>
      </w:r>
    </w:p>
    <w:p w14:paraId="5C08D2E1" w14:textId="77777777" w:rsidR="00006AF7" w:rsidRPr="00006AF7" w:rsidRDefault="00006AF7" w:rsidP="00006AF7">
      <w:r w:rsidRPr="00006AF7">
        <w:t>Cons:</w:t>
      </w:r>
    </w:p>
    <w:p w14:paraId="598EDD13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t>✖</w:t>
      </w:r>
      <w:r w:rsidRPr="00006AF7">
        <w:t xml:space="preserve"> security hurdles</w:t>
      </w:r>
      <w:r w:rsidRPr="00006AF7">
        <w:br/>
      </w:r>
      <w:r w:rsidRPr="00006AF7">
        <w:rPr>
          <w:rFonts w:ascii="Segoe UI Symbol" w:hAnsi="Segoe UI Symbol" w:cs="Segoe UI Symbol"/>
        </w:rPr>
        <w:t>✖</w:t>
      </w:r>
      <w:r w:rsidRPr="00006AF7">
        <w:t xml:space="preserve"> expensive infrastructure</w:t>
      </w:r>
    </w:p>
    <w:p w14:paraId="58C40BDA" w14:textId="77777777" w:rsidR="00006AF7" w:rsidRPr="00006AF7" w:rsidRDefault="00006AF7" w:rsidP="00006AF7">
      <w:r w:rsidRPr="00006AF7">
        <w:pict w14:anchorId="1B2AD8EC">
          <v:rect id="_x0000_i1279" style="width:0;height:1.5pt" o:hralign="center" o:hrstd="t" o:hr="t" fillcolor="#a0a0a0" stroked="f"/>
        </w:pict>
      </w:r>
    </w:p>
    <w:p w14:paraId="74077DE3" w14:textId="77777777" w:rsidR="00006AF7" w:rsidRPr="00006AF7" w:rsidRDefault="00006AF7" w:rsidP="00006AF7">
      <w:r w:rsidRPr="00006AF7">
        <w:t xml:space="preserve">Most banks will </w:t>
      </w:r>
      <w:r w:rsidRPr="00006AF7">
        <w:rPr>
          <w:b/>
          <w:bCs/>
        </w:rPr>
        <w:t>require option 1</w:t>
      </w:r>
      <w:r w:rsidRPr="00006AF7">
        <w:t>.</w:t>
      </w:r>
    </w:p>
    <w:p w14:paraId="5E75698B" w14:textId="77777777" w:rsidR="00006AF7" w:rsidRPr="00006AF7" w:rsidRDefault="00006AF7" w:rsidP="00006AF7">
      <w:r w:rsidRPr="00006AF7">
        <w:pict w14:anchorId="55D0A023">
          <v:rect id="_x0000_i1280" style="width:0;height:1.5pt" o:hralign="center" o:hrstd="t" o:hr="t" fillcolor="#a0a0a0" stroked="f"/>
        </w:pict>
      </w:r>
    </w:p>
    <w:p w14:paraId="595EF1E8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9️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How Do You Charge?</w:t>
      </w:r>
    </w:p>
    <w:p w14:paraId="2A732727" w14:textId="77777777" w:rsidR="00006AF7" w:rsidRPr="00006AF7" w:rsidRDefault="00006AF7" w:rsidP="00006AF7">
      <w:r w:rsidRPr="00006AF7">
        <w:t>Typical pricing models:</w:t>
      </w:r>
    </w:p>
    <w:p w14:paraId="1EB1BCCA" w14:textId="77777777" w:rsidR="00006AF7" w:rsidRPr="00006AF7" w:rsidRDefault="00006AF7" w:rsidP="00006AF7">
      <w:r w:rsidRPr="00006AF7">
        <w:pict w14:anchorId="3F9C46B7">
          <v:rect id="_x0000_i1281" style="width:0;height:1.5pt" o:hralign="center" o:hrstd="t" o:hr="t" fillcolor="#a0a0a0" stroked="f"/>
        </w:pict>
      </w:r>
    </w:p>
    <w:p w14:paraId="23A45F03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License Model</w:t>
      </w:r>
    </w:p>
    <w:p w14:paraId="73DDB075" w14:textId="77777777" w:rsidR="00006AF7" w:rsidRPr="00006AF7" w:rsidRDefault="00006AF7" w:rsidP="00006AF7">
      <w:r w:rsidRPr="00006AF7">
        <w:t>£40k – £120k per year</w:t>
      </w:r>
    </w:p>
    <w:p w14:paraId="1AC76574" w14:textId="77777777" w:rsidR="00006AF7" w:rsidRPr="00006AF7" w:rsidRDefault="00006AF7" w:rsidP="00006AF7">
      <w:r w:rsidRPr="00006AF7">
        <w:t>Based on:</w:t>
      </w:r>
    </w:p>
    <w:p w14:paraId="6E8BCACF" w14:textId="77777777" w:rsidR="00006AF7" w:rsidRPr="00006AF7" w:rsidRDefault="00006AF7" w:rsidP="00006AF7">
      <w:pPr>
        <w:numPr>
          <w:ilvl w:val="0"/>
          <w:numId w:val="3"/>
        </w:numPr>
      </w:pPr>
      <w:r w:rsidRPr="00006AF7">
        <w:t>number of migrations</w:t>
      </w:r>
    </w:p>
    <w:p w14:paraId="03F065D5" w14:textId="77777777" w:rsidR="00006AF7" w:rsidRPr="00006AF7" w:rsidRDefault="00006AF7" w:rsidP="00006AF7">
      <w:pPr>
        <w:numPr>
          <w:ilvl w:val="0"/>
          <w:numId w:val="3"/>
        </w:numPr>
      </w:pPr>
      <w:r w:rsidRPr="00006AF7">
        <w:lastRenderedPageBreak/>
        <w:t>number of tables</w:t>
      </w:r>
    </w:p>
    <w:p w14:paraId="387F4EF5" w14:textId="77777777" w:rsidR="00006AF7" w:rsidRPr="00006AF7" w:rsidRDefault="00006AF7" w:rsidP="00006AF7">
      <w:r w:rsidRPr="00006AF7">
        <w:pict w14:anchorId="6951B8D0">
          <v:rect id="_x0000_i1282" style="width:0;height:1.5pt" o:hralign="center" o:hrstd="t" o:hr="t" fillcolor="#a0a0a0" stroked="f"/>
        </w:pict>
      </w:r>
    </w:p>
    <w:p w14:paraId="0704D7C9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Per Migration</w:t>
      </w:r>
    </w:p>
    <w:p w14:paraId="5FD6F822" w14:textId="77777777" w:rsidR="00006AF7" w:rsidRPr="00006AF7" w:rsidRDefault="00006AF7" w:rsidP="00006AF7">
      <w:r w:rsidRPr="00006AF7">
        <w:t>Example:</w:t>
      </w:r>
    </w:p>
    <w:p w14:paraId="54FA2071" w14:textId="77777777" w:rsidR="00006AF7" w:rsidRPr="00006AF7" w:rsidRDefault="00006AF7" w:rsidP="00006AF7">
      <w:r w:rsidRPr="00006AF7">
        <w:t>£5k – £20k per migration</w:t>
      </w:r>
    </w:p>
    <w:p w14:paraId="1ABB8511" w14:textId="77777777" w:rsidR="00006AF7" w:rsidRPr="00006AF7" w:rsidRDefault="00006AF7" w:rsidP="00006AF7">
      <w:r w:rsidRPr="00006AF7">
        <w:pict w14:anchorId="7F2BF7B3">
          <v:rect id="_x0000_i1283" style="width:0;height:1.5pt" o:hralign="center" o:hrstd="t" o:hr="t" fillcolor="#a0a0a0" stroked="f"/>
        </w:pict>
      </w:r>
    </w:p>
    <w:p w14:paraId="26EC93E0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Enterprise License</w:t>
      </w:r>
    </w:p>
    <w:p w14:paraId="5CF1C2C7" w14:textId="77777777" w:rsidR="00006AF7" w:rsidRPr="00006AF7" w:rsidRDefault="00006AF7" w:rsidP="00006AF7">
      <w:r w:rsidRPr="00006AF7">
        <w:t>£250k+ yearly</w:t>
      </w:r>
    </w:p>
    <w:p w14:paraId="41CA344B" w14:textId="77777777" w:rsidR="00006AF7" w:rsidRPr="00006AF7" w:rsidRDefault="00006AF7" w:rsidP="00006AF7">
      <w:r w:rsidRPr="00006AF7">
        <w:t>Unlimited use.</w:t>
      </w:r>
    </w:p>
    <w:p w14:paraId="0544FF96" w14:textId="77777777" w:rsidR="00006AF7" w:rsidRPr="00006AF7" w:rsidRDefault="00006AF7" w:rsidP="00006AF7">
      <w:r w:rsidRPr="00006AF7">
        <w:pict w14:anchorId="54CA7CB2">
          <v:rect id="_x0000_i1284" style="width:0;height:1.5pt" o:hralign="center" o:hrstd="t" o:hr="t" fillcolor="#a0a0a0" stroked="f"/>
        </w:pict>
      </w:r>
    </w:p>
    <w:p w14:paraId="430DC4E8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10️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Hosting Cost</w:t>
      </w:r>
    </w:p>
    <w:p w14:paraId="0247C097" w14:textId="77777777" w:rsidR="00006AF7" w:rsidRPr="00006AF7" w:rsidRDefault="00006AF7" w:rsidP="00006AF7">
      <w:r w:rsidRPr="00006AF7">
        <w:t>If SaaS:</w:t>
      </w:r>
    </w:p>
    <w:p w14:paraId="15B41F33" w14:textId="77777777" w:rsidR="00006AF7" w:rsidRPr="00006AF7" w:rsidRDefault="00006AF7" w:rsidP="00006AF7">
      <w:r w:rsidRPr="00006AF7">
        <w:t>Cloud costs roughly:</w:t>
      </w:r>
    </w:p>
    <w:p w14:paraId="3A1D9FCD" w14:textId="77777777" w:rsidR="00006AF7" w:rsidRPr="00006AF7" w:rsidRDefault="00006AF7" w:rsidP="00006AF7">
      <w:r w:rsidRPr="00006AF7">
        <w:t>$200–$500/month</w:t>
      </w:r>
    </w:p>
    <w:p w14:paraId="1D8855C4" w14:textId="77777777" w:rsidR="00006AF7" w:rsidRPr="00006AF7" w:rsidRDefault="00006AF7" w:rsidP="00006AF7">
      <w:r w:rsidRPr="00006AF7">
        <w:t>Mostly database + compute.</w:t>
      </w:r>
    </w:p>
    <w:p w14:paraId="124EEEF6" w14:textId="77777777" w:rsidR="00006AF7" w:rsidRPr="00006AF7" w:rsidRDefault="00006AF7" w:rsidP="00006AF7">
      <w:r w:rsidRPr="00006AF7">
        <w:t>Very manageable.</w:t>
      </w:r>
    </w:p>
    <w:p w14:paraId="79321407" w14:textId="77777777" w:rsidR="00006AF7" w:rsidRPr="00006AF7" w:rsidRDefault="00006AF7" w:rsidP="00006AF7">
      <w:r w:rsidRPr="00006AF7">
        <w:pict w14:anchorId="771E9D71">
          <v:rect id="_x0000_i1285" style="width:0;height:1.5pt" o:hralign="center" o:hrstd="t" o:hr="t" fillcolor="#a0a0a0" stroked="f"/>
        </w:pict>
      </w:r>
    </w:p>
    <w:p w14:paraId="11374762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11️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Stability of Current Product</w:t>
      </w:r>
    </w:p>
    <w:p w14:paraId="10BA3161" w14:textId="77777777" w:rsidR="00006AF7" w:rsidRPr="00006AF7" w:rsidRDefault="00006AF7" w:rsidP="00006AF7">
      <w:r w:rsidRPr="00006AF7">
        <w:t>Based on your architecture:</w:t>
      </w:r>
    </w:p>
    <w:p w14:paraId="5205013F" w14:textId="77777777" w:rsidR="00006AF7" w:rsidRPr="00006AF7" w:rsidRDefault="00006AF7" w:rsidP="00006AF7">
      <w:r w:rsidRPr="00006AF7">
        <w:t>I would rate it:</w:t>
      </w:r>
    </w:p>
    <w:p w14:paraId="250DB1C5" w14:textId="77777777" w:rsidR="00006AF7" w:rsidRPr="00006AF7" w:rsidRDefault="00006AF7" w:rsidP="00006AF7">
      <w:r w:rsidRPr="00006AF7">
        <w:t>8 / 10 production ready</w:t>
      </w:r>
    </w:p>
    <w:p w14:paraId="19698AEA" w14:textId="77777777" w:rsidR="00006AF7" w:rsidRPr="00006AF7" w:rsidRDefault="00006AF7" w:rsidP="00006AF7">
      <w:r w:rsidRPr="00006AF7">
        <w:t>Strong points:</w:t>
      </w:r>
    </w:p>
    <w:p w14:paraId="0102FD44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t>✔</w:t>
      </w:r>
      <w:r w:rsidRPr="00006AF7">
        <w:t xml:space="preserve"> modular rule engine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governance layer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rule discovery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drift detection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audit logging</w:t>
      </w:r>
    </w:p>
    <w:p w14:paraId="6ABACD67" w14:textId="77777777" w:rsidR="00006AF7" w:rsidRPr="00006AF7" w:rsidRDefault="00006AF7" w:rsidP="00006AF7">
      <w:r w:rsidRPr="00006AF7">
        <w:t>Remaining gaps:</w:t>
      </w:r>
    </w:p>
    <w:p w14:paraId="1B66CF00" w14:textId="77777777" w:rsidR="00006AF7" w:rsidRPr="00006AF7" w:rsidRDefault="00006AF7" w:rsidP="00006AF7">
      <w:pPr>
        <w:numPr>
          <w:ilvl w:val="0"/>
          <w:numId w:val="4"/>
        </w:numPr>
      </w:pPr>
      <w:r w:rsidRPr="00006AF7">
        <w:t>install scripts</w:t>
      </w:r>
    </w:p>
    <w:p w14:paraId="521FE520" w14:textId="77777777" w:rsidR="00006AF7" w:rsidRPr="00006AF7" w:rsidRDefault="00006AF7" w:rsidP="00006AF7">
      <w:pPr>
        <w:numPr>
          <w:ilvl w:val="0"/>
          <w:numId w:val="4"/>
        </w:numPr>
      </w:pPr>
      <w:r w:rsidRPr="00006AF7">
        <w:t>UI</w:t>
      </w:r>
    </w:p>
    <w:p w14:paraId="2CA5EA52" w14:textId="77777777" w:rsidR="00006AF7" w:rsidRPr="00006AF7" w:rsidRDefault="00006AF7" w:rsidP="00006AF7">
      <w:pPr>
        <w:numPr>
          <w:ilvl w:val="0"/>
          <w:numId w:val="4"/>
        </w:numPr>
      </w:pPr>
      <w:r w:rsidRPr="00006AF7">
        <w:t>documentation</w:t>
      </w:r>
    </w:p>
    <w:p w14:paraId="741B22A1" w14:textId="77777777" w:rsidR="00006AF7" w:rsidRPr="00006AF7" w:rsidRDefault="00006AF7" w:rsidP="00006AF7">
      <w:r w:rsidRPr="00006AF7">
        <w:lastRenderedPageBreak/>
        <w:pict w14:anchorId="6C8ADDA7">
          <v:rect id="_x0000_i1286" style="width:0;height:1.5pt" o:hralign="center" o:hrstd="t" o:hr="t" fillcolor="#a0a0a0" stroked="f"/>
        </w:pict>
      </w:r>
    </w:p>
    <w:p w14:paraId="500C6855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12️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Biggest Risk To Avoid</w:t>
      </w:r>
    </w:p>
    <w:p w14:paraId="070B69D0" w14:textId="77777777" w:rsidR="00006AF7" w:rsidRPr="00006AF7" w:rsidRDefault="00006AF7" w:rsidP="00006AF7">
      <w:r w:rsidRPr="00006AF7">
        <w:t>Scope creep.</w:t>
      </w:r>
    </w:p>
    <w:p w14:paraId="5BE6F760" w14:textId="77777777" w:rsidR="00006AF7" w:rsidRPr="00006AF7" w:rsidRDefault="00006AF7" w:rsidP="00006AF7">
      <w:r w:rsidRPr="00006AF7">
        <w:t xml:space="preserve">Do </w:t>
      </w:r>
      <w:r w:rsidRPr="00006AF7">
        <w:rPr>
          <w:b/>
          <w:bCs/>
        </w:rPr>
        <w:t>not</w:t>
      </w:r>
      <w:r w:rsidRPr="00006AF7">
        <w:t xml:space="preserve"> keep adding:</w:t>
      </w:r>
    </w:p>
    <w:p w14:paraId="46ACFB29" w14:textId="77777777" w:rsidR="00006AF7" w:rsidRPr="00006AF7" w:rsidRDefault="00006AF7" w:rsidP="00006AF7">
      <w:r w:rsidRPr="00006AF7">
        <w:t>AI</w:t>
      </w:r>
      <w:r w:rsidRPr="00006AF7">
        <w:br/>
        <w:t>ML</w:t>
      </w:r>
      <w:r w:rsidRPr="00006AF7">
        <w:br/>
        <w:t>Self-learning engines</w:t>
      </w:r>
    </w:p>
    <w:p w14:paraId="752C3333" w14:textId="77777777" w:rsidR="00006AF7" w:rsidRPr="00006AF7" w:rsidRDefault="00006AF7" w:rsidP="00006AF7">
      <w:r w:rsidRPr="00006AF7">
        <w:t>until you:</w:t>
      </w:r>
    </w:p>
    <w:p w14:paraId="3BB52D87" w14:textId="77777777" w:rsidR="00006AF7" w:rsidRPr="00006AF7" w:rsidRDefault="00006AF7" w:rsidP="00006AF7">
      <w:r w:rsidRPr="00006AF7">
        <w:rPr>
          <w:rFonts w:ascii="Segoe UI Symbol" w:hAnsi="Segoe UI Symbol" w:cs="Segoe UI Symbol"/>
        </w:rPr>
        <w:t>✔</w:t>
      </w:r>
      <w:r w:rsidRPr="00006AF7">
        <w:t xml:space="preserve"> have real users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real migrations</w:t>
      </w:r>
      <w:r w:rsidRPr="00006AF7">
        <w:br/>
      </w:r>
      <w:r w:rsidRPr="00006AF7">
        <w:rPr>
          <w:rFonts w:ascii="Segoe UI Symbol" w:hAnsi="Segoe UI Symbol" w:cs="Segoe UI Symbol"/>
        </w:rPr>
        <w:t>✔</w:t>
      </w:r>
      <w:r w:rsidRPr="00006AF7">
        <w:t xml:space="preserve"> real feedback</w:t>
      </w:r>
    </w:p>
    <w:p w14:paraId="30A07394" w14:textId="77777777" w:rsidR="00006AF7" w:rsidRPr="00006AF7" w:rsidRDefault="00006AF7" w:rsidP="00006AF7">
      <w:r w:rsidRPr="00006AF7">
        <w:pict w14:anchorId="26663533">
          <v:rect id="_x0000_i1287" style="width:0;height:1.5pt" o:hralign="center" o:hrstd="t" o:hr="t" fillcolor="#a0a0a0" stroked="f"/>
        </w:pict>
      </w:r>
    </w:p>
    <w:p w14:paraId="167EBEF3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13️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Suggested Product Name (optional but important)</w:t>
      </w:r>
    </w:p>
    <w:p w14:paraId="17701D03" w14:textId="77777777" w:rsidR="00006AF7" w:rsidRPr="00006AF7" w:rsidRDefault="00006AF7" w:rsidP="00006AF7">
      <w:r w:rsidRPr="00006AF7">
        <w:t>Something simple:</w:t>
      </w:r>
    </w:p>
    <w:p w14:paraId="4315C06D" w14:textId="77777777" w:rsidR="00006AF7" w:rsidRPr="00006AF7" w:rsidRDefault="00006AF7" w:rsidP="00006AF7">
      <w:proofErr w:type="spellStart"/>
      <w:r w:rsidRPr="00006AF7">
        <w:t>DataMigrationValidator</w:t>
      </w:r>
      <w:proofErr w:type="spellEnd"/>
    </w:p>
    <w:p w14:paraId="3483E240" w14:textId="77777777" w:rsidR="00006AF7" w:rsidRPr="00006AF7" w:rsidRDefault="00006AF7" w:rsidP="00006AF7">
      <w:r w:rsidRPr="00006AF7">
        <w:t>or</w:t>
      </w:r>
    </w:p>
    <w:p w14:paraId="428B841F" w14:textId="77777777" w:rsidR="00006AF7" w:rsidRPr="00006AF7" w:rsidRDefault="00006AF7" w:rsidP="00006AF7">
      <w:proofErr w:type="spellStart"/>
      <w:r w:rsidRPr="00006AF7">
        <w:t>MigrateGuard</w:t>
      </w:r>
      <w:proofErr w:type="spellEnd"/>
    </w:p>
    <w:p w14:paraId="7D586F0D" w14:textId="77777777" w:rsidR="00006AF7" w:rsidRPr="00006AF7" w:rsidRDefault="00006AF7" w:rsidP="00006AF7">
      <w:r w:rsidRPr="00006AF7">
        <w:t>or</w:t>
      </w:r>
    </w:p>
    <w:p w14:paraId="44A9451A" w14:textId="77777777" w:rsidR="00006AF7" w:rsidRPr="00006AF7" w:rsidRDefault="00006AF7" w:rsidP="00006AF7">
      <w:proofErr w:type="spellStart"/>
      <w:r w:rsidRPr="00006AF7">
        <w:t>MigrationControl</w:t>
      </w:r>
      <w:proofErr w:type="spellEnd"/>
    </w:p>
    <w:p w14:paraId="2CCCC832" w14:textId="77777777" w:rsidR="00006AF7" w:rsidRPr="00006AF7" w:rsidRDefault="00006AF7" w:rsidP="00006AF7">
      <w:r w:rsidRPr="00006AF7">
        <w:pict w14:anchorId="3A139DCD">
          <v:rect id="_x0000_i1288" style="width:0;height:1.5pt" o:hralign="center" o:hrstd="t" o:hr="t" fillcolor="#a0a0a0" stroked="f"/>
        </w:pict>
      </w:r>
    </w:p>
    <w:p w14:paraId="4728E029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14️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One More Thing You Need</w:t>
      </w:r>
    </w:p>
    <w:p w14:paraId="062C4F01" w14:textId="77777777" w:rsidR="00006AF7" w:rsidRPr="00006AF7" w:rsidRDefault="00006AF7" w:rsidP="00006AF7">
      <w:r w:rsidRPr="00006AF7">
        <w:rPr>
          <w:b/>
          <w:bCs/>
        </w:rPr>
        <w:t>A Validation Report Generator</w:t>
      </w:r>
    </w:p>
    <w:p w14:paraId="6CDF7F20" w14:textId="77777777" w:rsidR="00006AF7" w:rsidRPr="00006AF7" w:rsidRDefault="00006AF7" w:rsidP="00006AF7">
      <w:r w:rsidRPr="00006AF7">
        <w:t>Clients will want:</w:t>
      </w:r>
    </w:p>
    <w:p w14:paraId="551CDD71" w14:textId="77777777" w:rsidR="00006AF7" w:rsidRPr="00006AF7" w:rsidRDefault="00006AF7" w:rsidP="00006AF7">
      <w:r w:rsidRPr="00006AF7">
        <w:t>Migration_Validation_Report.pdf</w:t>
      </w:r>
    </w:p>
    <w:p w14:paraId="4F682AC4" w14:textId="77777777" w:rsidR="00006AF7" w:rsidRPr="00006AF7" w:rsidRDefault="00006AF7" w:rsidP="00006AF7">
      <w:r w:rsidRPr="00006AF7">
        <w:t>Showing:</w:t>
      </w:r>
    </w:p>
    <w:p w14:paraId="6A3D7E90" w14:textId="77777777" w:rsidR="00006AF7" w:rsidRPr="00006AF7" w:rsidRDefault="00006AF7" w:rsidP="00006AF7">
      <w:r w:rsidRPr="00006AF7">
        <w:t>Tables validated</w:t>
      </w:r>
      <w:r w:rsidRPr="00006AF7">
        <w:br/>
        <w:t>Controls executed</w:t>
      </w:r>
      <w:r w:rsidRPr="00006AF7">
        <w:br/>
        <w:t>Failures</w:t>
      </w:r>
      <w:r w:rsidRPr="00006AF7">
        <w:br/>
        <w:t>Exceptions</w:t>
      </w:r>
      <w:r w:rsidRPr="00006AF7">
        <w:br/>
        <w:t>Risk level</w:t>
      </w:r>
    </w:p>
    <w:p w14:paraId="542D4097" w14:textId="77777777" w:rsidR="00006AF7" w:rsidRPr="00006AF7" w:rsidRDefault="00006AF7" w:rsidP="00006AF7">
      <w:r w:rsidRPr="00006AF7">
        <w:t xml:space="preserve">This becomes your </w:t>
      </w:r>
      <w:r w:rsidRPr="00006AF7">
        <w:rPr>
          <w:b/>
          <w:bCs/>
        </w:rPr>
        <w:t>audit evidence</w:t>
      </w:r>
      <w:r w:rsidRPr="00006AF7">
        <w:t>.</w:t>
      </w:r>
    </w:p>
    <w:p w14:paraId="6713B85F" w14:textId="77777777" w:rsidR="00006AF7" w:rsidRPr="00006AF7" w:rsidRDefault="00006AF7" w:rsidP="00006AF7">
      <w:r w:rsidRPr="00006AF7">
        <w:t>Banks love this.</w:t>
      </w:r>
    </w:p>
    <w:p w14:paraId="7A94F457" w14:textId="77777777" w:rsidR="00006AF7" w:rsidRPr="00006AF7" w:rsidRDefault="00006AF7" w:rsidP="00006AF7">
      <w:r w:rsidRPr="00006AF7">
        <w:lastRenderedPageBreak/>
        <w:pict w14:anchorId="1D9984C3">
          <v:rect id="_x0000_i1289" style="width:0;height:1.5pt" o:hralign="center" o:hrstd="t" o:hr="t" fillcolor="#a0a0a0" stroked="f"/>
        </w:pict>
      </w:r>
    </w:p>
    <w:p w14:paraId="3F6EBA05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Final Advice</w:t>
      </w:r>
    </w:p>
    <w:p w14:paraId="15E33AF2" w14:textId="77777777" w:rsidR="00006AF7" w:rsidRPr="00006AF7" w:rsidRDefault="00006AF7" w:rsidP="00006AF7">
      <w:r w:rsidRPr="00006AF7">
        <w:t>Right now your best move is:</w:t>
      </w:r>
    </w:p>
    <w:p w14:paraId="49590352" w14:textId="77777777" w:rsidR="00006AF7" w:rsidRPr="00006AF7" w:rsidRDefault="00006AF7" w:rsidP="00006AF7">
      <w:r w:rsidRPr="00006AF7">
        <w:t>STOP building new engine features.</w:t>
      </w:r>
    </w:p>
    <w:p w14:paraId="76E13D79" w14:textId="77777777" w:rsidR="00006AF7" w:rsidRPr="00006AF7" w:rsidRDefault="00006AF7" w:rsidP="00006AF7">
      <w:r w:rsidRPr="00006AF7">
        <w:t>Focus on:</w:t>
      </w:r>
    </w:p>
    <w:p w14:paraId="3A003F3F" w14:textId="77777777" w:rsidR="00006AF7" w:rsidRPr="00006AF7" w:rsidRDefault="00006AF7" w:rsidP="00006AF7">
      <w:r w:rsidRPr="00006AF7">
        <w:t>Packaging</w:t>
      </w:r>
      <w:r w:rsidRPr="00006AF7">
        <w:br/>
        <w:t>Dashboard</w:t>
      </w:r>
      <w:r w:rsidRPr="00006AF7">
        <w:br/>
        <w:t>Documentation</w:t>
      </w:r>
      <w:r w:rsidRPr="00006AF7">
        <w:br/>
        <w:t>Installation</w:t>
      </w:r>
    </w:p>
    <w:p w14:paraId="36872A21" w14:textId="77777777" w:rsidR="00006AF7" w:rsidRPr="00006AF7" w:rsidRDefault="00006AF7" w:rsidP="00006AF7">
      <w:r w:rsidRPr="00006AF7">
        <w:t>That converts your work from:</w:t>
      </w:r>
    </w:p>
    <w:p w14:paraId="7A681072" w14:textId="77777777" w:rsidR="00006AF7" w:rsidRPr="00006AF7" w:rsidRDefault="00006AF7" w:rsidP="00006AF7">
      <w:r w:rsidRPr="00006AF7">
        <w:t>Engineering project</w:t>
      </w:r>
    </w:p>
    <w:p w14:paraId="054BEB2A" w14:textId="77777777" w:rsidR="00006AF7" w:rsidRPr="00006AF7" w:rsidRDefault="00006AF7" w:rsidP="00006AF7">
      <w:r w:rsidRPr="00006AF7">
        <w:t>into</w:t>
      </w:r>
    </w:p>
    <w:p w14:paraId="4C896693" w14:textId="77777777" w:rsidR="00006AF7" w:rsidRPr="00006AF7" w:rsidRDefault="00006AF7" w:rsidP="00006AF7">
      <w:r w:rsidRPr="00006AF7">
        <w:t>Real product</w:t>
      </w:r>
    </w:p>
    <w:p w14:paraId="4E30F7B5" w14:textId="77777777" w:rsidR="00006AF7" w:rsidRPr="00006AF7" w:rsidRDefault="00006AF7" w:rsidP="00006AF7">
      <w:r w:rsidRPr="00006AF7">
        <w:pict w14:anchorId="2586E4AA">
          <v:rect id="_x0000_i1290" style="width:0;height:1.5pt" o:hralign="center" o:hrstd="t" o:hr="t" fillcolor="#a0a0a0" stroked="f"/>
        </w:pict>
      </w:r>
    </w:p>
    <w:p w14:paraId="479BC095" w14:textId="77777777" w:rsidR="00006AF7" w:rsidRPr="00006AF7" w:rsidRDefault="00006AF7" w:rsidP="00006AF7">
      <w:r w:rsidRPr="00006AF7">
        <w:t>If you'd like, I can also show you something extremely useful next:</w:t>
      </w:r>
    </w:p>
    <w:p w14:paraId="3D37E833" w14:textId="77777777" w:rsidR="00006AF7" w:rsidRDefault="00006AF7" w:rsidP="00006AF7">
      <w:r w:rsidRPr="00006AF7">
        <w:rPr>
          <w:b/>
          <w:bCs/>
        </w:rPr>
        <w:t>The exact product architecture used by commercial migration validation tools (worth £10M+)</w:t>
      </w:r>
      <w:r w:rsidRPr="00006AF7">
        <w:t xml:space="preserve"> — and where your platform already matches them.</w:t>
      </w:r>
    </w:p>
    <w:p w14:paraId="27AFD9D8" w14:textId="77777777" w:rsidR="00006AF7" w:rsidRDefault="00006AF7" w:rsidP="00006AF7"/>
    <w:p w14:paraId="0FD252C7" w14:textId="77777777" w:rsidR="00006AF7" w:rsidRDefault="00006AF7" w:rsidP="00006AF7"/>
    <w:p w14:paraId="2A2988B0" w14:textId="77777777" w:rsidR="00006AF7" w:rsidRDefault="00006AF7" w:rsidP="00006AF7"/>
    <w:p w14:paraId="052974E3" w14:textId="77777777" w:rsidR="00006AF7" w:rsidRDefault="00006AF7" w:rsidP="00006AF7"/>
    <w:p w14:paraId="1BD19D43" w14:textId="77777777" w:rsidR="00006AF7" w:rsidRDefault="00006AF7" w:rsidP="00006AF7"/>
    <w:p w14:paraId="12669EA5" w14:textId="77777777" w:rsidR="00006AF7" w:rsidRDefault="00006AF7" w:rsidP="00006AF7"/>
    <w:p w14:paraId="20ECD593" w14:textId="77777777" w:rsidR="00006AF7" w:rsidRDefault="00006AF7" w:rsidP="00006AF7"/>
    <w:p w14:paraId="3F4879A2" w14:textId="77777777" w:rsidR="00006AF7" w:rsidRDefault="00006AF7" w:rsidP="00006AF7"/>
    <w:p w14:paraId="6F4D1F40" w14:textId="77777777" w:rsidR="00006AF7" w:rsidRDefault="00006AF7" w:rsidP="00006AF7"/>
    <w:p w14:paraId="3FF1341D" w14:textId="77777777" w:rsidR="00006AF7" w:rsidRDefault="00006AF7" w:rsidP="00006AF7"/>
    <w:p w14:paraId="117AF353" w14:textId="77777777" w:rsidR="00006AF7" w:rsidRDefault="00006AF7" w:rsidP="00006AF7"/>
    <w:p w14:paraId="7E0BCA41" w14:textId="77777777" w:rsidR="00006AF7" w:rsidRDefault="00006AF7" w:rsidP="00006AF7"/>
    <w:p w14:paraId="34EE9A84" w14:textId="77777777" w:rsidR="00006AF7" w:rsidRDefault="00006AF7" w:rsidP="00006AF7"/>
    <w:p w14:paraId="6B5EFFA1" w14:textId="77777777" w:rsidR="00006AF7" w:rsidRDefault="00006AF7" w:rsidP="00006AF7"/>
    <w:p w14:paraId="1CECCF38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lastRenderedPageBreak/>
        <w:t>1️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Architecture of Commercial Migration Validation Platforms</w:t>
      </w:r>
    </w:p>
    <w:p w14:paraId="43D65589" w14:textId="77777777" w:rsidR="00006AF7" w:rsidRPr="00006AF7" w:rsidRDefault="00006AF7" w:rsidP="00006AF7">
      <w:r w:rsidRPr="00006AF7">
        <w:t xml:space="preserve">Large banks and enterprises buy tools that usually follow this </w:t>
      </w:r>
      <w:r w:rsidRPr="00006AF7">
        <w:rPr>
          <w:b/>
          <w:bCs/>
        </w:rPr>
        <w:t>7-layer architecture</w:t>
      </w:r>
      <w:r w:rsidRPr="00006AF7">
        <w:t>.</w:t>
      </w:r>
    </w:p>
    <w:p w14:paraId="109C3978" w14:textId="77777777" w:rsidR="00006AF7" w:rsidRPr="00006AF7" w:rsidRDefault="00006AF7" w:rsidP="00006AF7">
      <w:r w:rsidRPr="00006AF7">
        <w:t xml:space="preserve">                 ┌─────────────────────────────┐</w:t>
      </w:r>
      <w:r w:rsidRPr="00006AF7">
        <w:br/>
        <w:t xml:space="preserve">                 │        USER INTERFACE       │</w:t>
      </w:r>
      <w:r w:rsidRPr="00006AF7">
        <w:br/>
        <w:t xml:space="preserve">                 │ Dashboards / Reports       │</w:t>
      </w:r>
      <w:r w:rsidRPr="00006AF7">
        <w:br/>
        <w:t xml:space="preserve">                 └─────────────</w:t>
      </w:r>
      <w:r w:rsidRPr="00006AF7">
        <w:rPr>
          <w:rFonts w:ascii="Arial" w:hAnsi="Arial" w:cs="Arial"/>
        </w:rPr>
        <w:t>▲</w:t>
      </w:r>
      <w:r w:rsidRPr="00006AF7">
        <w:rPr>
          <w:rFonts w:ascii="Calibri" w:hAnsi="Calibri" w:cs="Calibri"/>
        </w:rPr>
        <w:t>──────────────┘</w:t>
      </w:r>
      <w:r w:rsidRPr="00006AF7">
        <w:br/>
        <w:t xml:space="preserve">                      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┌─────────────</w:t>
      </w:r>
      <w:r w:rsidRPr="00006AF7">
        <w:rPr>
          <w:rFonts w:ascii="MS Gothic" w:eastAsia="MS Gothic" w:hAnsi="MS Gothic" w:cs="MS Gothic" w:hint="eastAsia"/>
        </w:rPr>
        <w:t>┴</w:t>
      </w:r>
      <w:r w:rsidRPr="00006AF7">
        <w:rPr>
          <w:rFonts w:ascii="Calibri" w:hAnsi="Calibri" w:cs="Calibri"/>
        </w:rPr>
        <w:t>──────────────┐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       API LAYER  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REST / Execution API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└─────────────</w:t>
      </w:r>
      <w:r w:rsidRPr="00006AF7">
        <w:rPr>
          <w:rFonts w:ascii="Arial" w:hAnsi="Arial" w:cs="Arial"/>
        </w:rPr>
        <w:t>▲</w:t>
      </w:r>
      <w:r w:rsidRPr="00006AF7">
        <w:rPr>
          <w:rFonts w:ascii="Calibri" w:hAnsi="Calibri" w:cs="Calibri"/>
        </w:rPr>
        <w:t>──────────────┘</w:t>
      </w:r>
      <w:r w:rsidRPr="00006AF7">
        <w:br/>
        <w:t xml:space="preserve">                      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┌─────────────</w:t>
      </w:r>
      <w:r w:rsidRPr="00006AF7">
        <w:rPr>
          <w:rFonts w:ascii="MS Gothic" w:eastAsia="MS Gothic" w:hAnsi="MS Gothic" w:cs="MS Gothic" w:hint="eastAsia"/>
        </w:rPr>
        <w:t>┴</w:t>
      </w:r>
      <w:r w:rsidRPr="00006AF7">
        <w:rPr>
          <w:rFonts w:ascii="Calibri" w:hAnsi="Calibri" w:cs="Calibri"/>
        </w:rPr>
        <w:t>──────────────┐</w:t>
      </w:r>
      <w:r w:rsidRPr="00006AF7">
        <w:br/>
        <w:t xml:space="preserve">                 │       ORCHESTRATION        │</w:t>
      </w:r>
      <w:r w:rsidRPr="00006AF7">
        <w:br/>
        <w:t xml:space="preserve">                 │ Job Scheduler / Runner     │</w:t>
      </w:r>
      <w:r w:rsidRPr="00006AF7">
        <w:br/>
        <w:t xml:space="preserve">                 └─────────────</w:t>
      </w:r>
      <w:r w:rsidRPr="00006AF7">
        <w:rPr>
          <w:rFonts w:ascii="Arial" w:hAnsi="Arial" w:cs="Arial"/>
        </w:rPr>
        <w:t>▲</w:t>
      </w:r>
      <w:r w:rsidRPr="00006AF7">
        <w:rPr>
          <w:rFonts w:ascii="Calibri" w:hAnsi="Calibri" w:cs="Calibri"/>
        </w:rPr>
        <w:t>──────────────┘</w:t>
      </w:r>
      <w:r w:rsidRPr="00006AF7">
        <w:br/>
        <w:t xml:space="preserve">                      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┌─────────────</w:t>
      </w:r>
      <w:r w:rsidRPr="00006AF7">
        <w:rPr>
          <w:rFonts w:ascii="MS Gothic" w:eastAsia="MS Gothic" w:hAnsi="MS Gothic" w:cs="MS Gothic" w:hint="eastAsia"/>
        </w:rPr>
        <w:t>┴</w:t>
      </w:r>
      <w:r w:rsidRPr="00006AF7">
        <w:rPr>
          <w:rFonts w:ascii="Calibri" w:hAnsi="Calibri" w:cs="Calibri"/>
        </w:rPr>
        <w:t>──────────────┐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       RULE ENGINE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Schema / Data / Drift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└─────────────</w:t>
      </w:r>
      <w:r w:rsidRPr="00006AF7">
        <w:rPr>
          <w:rFonts w:ascii="Arial" w:hAnsi="Arial" w:cs="Arial"/>
        </w:rPr>
        <w:t>▲</w:t>
      </w:r>
      <w:r w:rsidRPr="00006AF7">
        <w:rPr>
          <w:rFonts w:ascii="Calibri" w:hAnsi="Calibri" w:cs="Calibri"/>
        </w:rPr>
        <w:t>──────────────┘</w:t>
      </w:r>
      <w:r w:rsidRPr="00006AF7">
        <w:br/>
        <w:t xml:space="preserve">                      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┌─────────────</w:t>
      </w:r>
      <w:r w:rsidRPr="00006AF7">
        <w:rPr>
          <w:rFonts w:ascii="MS Gothic" w:eastAsia="MS Gothic" w:hAnsi="MS Gothic" w:cs="MS Gothic" w:hint="eastAsia"/>
        </w:rPr>
        <w:t>┴</w:t>
      </w:r>
      <w:r w:rsidRPr="00006AF7">
        <w:rPr>
          <w:rFonts w:ascii="Calibri" w:hAnsi="Calibri" w:cs="Calibri"/>
        </w:rPr>
        <w:t>──────────────┐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     RULE DISCOVERY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Auto-generate controls     │</w:t>
      </w:r>
      <w:r w:rsidRPr="00006AF7">
        <w:br/>
        <w:t xml:space="preserve">                 └─────────────</w:t>
      </w:r>
      <w:r w:rsidRPr="00006AF7">
        <w:rPr>
          <w:rFonts w:ascii="Arial" w:hAnsi="Arial" w:cs="Arial"/>
        </w:rPr>
        <w:t>▲</w:t>
      </w:r>
      <w:r w:rsidRPr="00006AF7">
        <w:rPr>
          <w:rFonts w:ascii="Calibri" w:hAnsi="Calibri" w:cs="Calibri"/>
        </w:rPr>
        <w:t>──────────────┘</w:t>
      </w:r>
      <w:r w:rsidRPr="00006AF7">
        <w:br/>
        <w:t xml:space="preserve">                      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┌─────────────</w:t>
      </w:r>
      <w:r w:rsidRPr="00006AF7">
        <w:rPr>
          <w:rFonts w:ascii="MS Gothic" w:eastAsia="MS Gothic" w:hAnsi="MS Gothic" w:cs="MS Gothic" w:hint="eastAsia"/>
        </w:rPr>
        <w:t>┴</w:t>
      </w:r>
      <w:r w:rsidRPr="00006AF7">
        <w:rPr>
          <w:rFonts w:ascii="Calibri" w:hAnsi="Calibri" w:cs="Calibri"/>
        </w:rPr>
        <w:t>──────────────┐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       DATA CONNECTORS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Source / Target adapters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└─────────────</w:t>
      </w:r>
      <w:r w:rsidRPr="00006AF7">
        <w:rPr>
          <w:rFonts w:ascii="Arial" w:hAnsi="Arial" w:cs="Arial"/>
        </w:rPr>
        <w:t>▲</w:t>
      </w:r>
      <w:r w:rsidRPr="00006AF7">
        <w:rPr>
          <w:rFonts w:ascii="Calibri" w:hAnsi="Calibri" w:cs="Calibri"/>
        </w:rPr>
        <w:t>──────────────┘</w:t>
      </w:r>
      <w:r w:rsidRPr="00006AF7">
        <w:br/>
        <w:t xml:space="preserve">                         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┌─────────────</w:t>
      </w:r>
      <w:r w:rsidRPr="00006AF7">
        <w:rPr>
          <w:rFonts w:ascii="MS Gothic" w:eastAsia="MS Gothic" w:hAnsi="MS Gothic" w:cs="MS Gothic" w:hint="eastAsia"/>
        </w:rPr>
        <w:t>┴</w:t>
      </w:r>
      <w:r w:rsidRPr="00006AF7">
        <w:rPr>
          <w:rFonts w:ascii="Calibri" w:hAnsi="Calibri" w:cs="Calibri"/>
        </w:rPr>
        <w:t>──────────────┐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     CONTROL DATABASE 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│</w:t>
      </w:r>
      <w:r w:rsidRPr="00006AF7">
        <w:t xml:space="preserve"> Execution / exceptions     </w:t>
      </w:r>
      <w:r w:rsidRPr="00006AF7">
        <w:rPr>
          <w:rFonts w:ascii="Calibri" w:hAnsi="Calibri" w:cs="Calibri"/>
        </w:rPr>
        <w:t>│</w:t>
      </w:r>
      <w:r w:rsidRPr="00006AF7">
        <w:br/>
        <w:t xml:space="preserve">                 </w:t>
      </w:r>
      <w:r w:rsidRPr="00006AF7">
        <w:rPr>
          <w:rFonts w:ascii="Calibri" w:hAnsi="Calibri" w:cs="Calibri"/>
        </w:rPr>
        <w:t>└────────────────────────────┘</w:t>
      </w:r>
    </w:p>
    <w:p w14:paraId="54557C1F" w14:textId="77777777" w:rsidR="00006AF7" w:rsidRPr="00006AF7" w:rsidRDefault="00006AF7" w:rsidP="00006AF7">
      <w:r w:rsidRPr="00006AF7">
        <w:pict w14:anchorId="77D1D909">
          <v:rect id="_x0000_i2019" style="width:0;height:1.5pt" o:hralign="center" o:hrstd="t" o:hr="t" fillcolor="#a0a0a0" stroked="f"/>
        </w:pict>
      </w:r>
    </w:p>
    <w:p w14:paraId="6E878EB2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Where Your Product Already Matches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2984"/>
      </w:tblGrid>
      <w:tr w:rsidR="00006AF7" w:rsidRPr="00006AF7" w14:paraId="60420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A2FE8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Architecture Layer</w:t>
            </w:r>
          </w:p>
        </w:tc>
        <w:tc>
          <w:tcPr>
            <w:tcW w:w="0" w:type="auto"/>
            <w:vAlign w:val="center"/>
            <w:hideMark/>
          </w:tcPr>
          <w:p w14:paraId="278CD131" w14:textId="77777777" w:rsidR="00006AF7" w:rsidRPr="00006AF7" w:rsidRDefault="00006AF7" w:rsidP="00006AF7">
            <w:pPr>
              <w:rPr>
                <w:b/>
                <w:bCs/>
              </w:rPr>
            </w:pPr>
            <w:r w:rsidRPr="00006AF7">
              <w:rPr>
                <w:b/>
                <w:bCs/>
              </w:rPr>
              <w:t>Your System</w:t>
            </w:r>
          </w:p>
        </w:tc>
      </w:tr>
      <w:tr w:rsidR="00006AF7" w:rsidRPr="00006AF7" w14:paraId="35BC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8A6A" w14:textId="77777777" w:rsidR="00006AF7" w:rsidRPr="00006AF7" w:rsidRDefault="00006AF7" w:rsidP="00006AF7">
            <w:r w:rsidRPr="00006AF7">
              <w:t>Control Database</w:t>
            </w:r>
          </w:p>
        </w:tc>
        <w:tc>
          <w:tcPr>
            <w:tcW w:w="0" w:type="auto"/>
            <w:vAlign w:val="center"/>
            <w:hideMark/>
          </w:tcPr>
          <w:p w14:paraId="7A6FFFFD" w14:textId="77777777" w:rsidR="00006AF7" w:rsidRPr="00006AF7" w:rsidRDefault="00006AF7" w:rsidP="00006AF7">
            <w:r w:rsidRPr="00006AF7">
              <w:t>engine schema</w:t>
            </w:r>
          </w:p>
        </w:tc>
      </w:tr>
      <w:tr w:rsidR="00006AF7" w:rsidRPr="00006AF7" w14:paraId="761EC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8EBD" w14:textId="77777777" w:rsidR="00006AF7" w:rsidRPr="00006AF7" w:rsidRDefault="00006AF7" w:rsidP="00006AF7">
            <w:r w:rsidRPr="00006AF7">
              <w:lastRenderedPageBreak/>
              <w:t>Rule Discovery</w:t>
            </w:r>
          </w:p>
        </w:tc>
        <w:tc>
          <w:tcPr>
            <w:tcW w:w="0" w:type="auto"/>
            <w:vAlign w:val="center"/>
            <w:hideMark/>
          </w:tcPr>
          <w:p w14:paraId="5848A640" w14:textId="77777777" w:rsidR="00006AF7" w:rsidRPr="00006AF7" w:rsidRDefault="00006AF7" w:rsidP="00006AF7">
            <w:proofErr w:type="spellStart"/>
            <w:r w:rsidRPr="00006AF7">
              <w:t>rule_dataset_mapping</w:t>
            </w:r>
            <w:proofErr w:type="spellEnd"/>
          </w:p>
        </w:tc>
      </w:tr>
      <w:tr w:rsidR="00006AF7" w:rsidRPr="00006AF7" w14:paraId="471F6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D299" w14:textId="77777777" w:rsidR="00006AF7" w:rsidRPr="00006AF7" w:rsidRDefault="00006AF7" w:rsidP="00006AF7">
            <w:r w:rsidRPr="00006AF7">
              <w:t>Rule Engine</w:t>
            </w:r>
          </w:p>
        </w:tc>
        <w:tc>
          <w:tcPr>
            <w:tcW w:w="0" w:type="auto"/>
            <w:vAlign w:val="center"/>
            <w:hideMark/>
          </w:tcPr>
          <w:p w14:paraId="5BAAEBA8" w14:textId="77777777" w:rsidR="00006AF7" w:rsidRPr="00006AF7" w:rsidRDefault="00006AF7" w:rsidP="00006AF7">
            <w:r w:rsidRPr="00006AF7">
              <w:t>C01–C10 rules</w:t>
            </w:r>
          </w:p>
        </w:tc>
      </w:tr>
      <w:tr w:rsidR="00006AF7" w:rsidRPr="00006AF7" w14:paraId="41D7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7DC7" w14:textId="77777777" w:rsidR="00006AF7" w:rsidRPr="00006AF7" w:rsidRDefault="00006AF7" w:rsidP="00006AF7">
            <w:r w:rsidRPr="00006AF7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3E70C84" w14:textId="77777777" w:rsidR="00006AF7" w:rsidRPr="00006AF7" w:rsidRDefault="00006AF7" w:rsidP="00006AF7">
            <w:proofErr w:type="spellStart"/>
            <w:r w:rsidRPr="00006AF7">
              <w:t>ExecutionEngine</w:t>
            </w:r>
            <w:proofErr w:type="spellEnd"/>
          </w:p>
        </w:tc>
      </w:tr>
      <w:tr w:rsidR="00006AF7" w:rsidRPr="00006AF7" w14:paraId="647C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AD25" w14:textId="77777777" w:rsidR="00006AF7" w:rsidRPr="00006AF7" w:rsidRDefault="00006AF7" w:rsidP="00006AF7">
            <w:r w:rsidRPr="00006AF7">
              <w:t>Data Connectors</w:t>
            </w:r>
          </w:p>
        </w:tc>
        <w:tc>
          <w:tcPr>
            <w:tcW w:w="0" w:type="auto"/>
            <w:vAlign w:val="center"/>
            <w:hideMark/>
          </w:tcPr>
          <w:p w14:paraId="69F12DF2" w14:textId="77777777" w:rsidR="00006AF7" w:rsidRPr="00006AF7" w:rsidRDefault="00006AF7" w:rsidP="00006AF7">
            <w:proofErr w:type="spellStart"/>
            <w:r w:rsidRPr="00006AF7">
              <w:t>source_db</w:t>
            </w:r>
            <w:proofErr w:type="spellEnd"/>
            <w:r w:rsidRPr="00006AF7">
              <w:t xml:space="preserve"> / </w:t>
            </w:r>
            <w:proofErr w:type="spellStart"/>
            <w:r w:rsidRPr="00006AF7">
              <w:t>target_db</w:t>
            </w:r>
            <w:proofErr w:type="spellEnd"/>
          </w:p>
        </w:tc>
      </w:tr>
      <w:tr w:rsidR="00006AF7" w:rsidRPr="00006AF7" w14:paraId="365F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6F3E" w14:textId="77777777" w:rsidR="00006AF7" w:rsidRPr="00006AF7" w:rsidRDefault="00006AF7" w:rsidP="00006AF7">
            <w:r w:rsidRPr="00006AF7">
              <w:t>Governance Logging</w:t>
            </w:r>
          </w:p>
        </w:tc>
        <w:tc>
          <w:tcPr>
            <w:tcW w:w="0" w:type="auto"/>
            <w:vAlign w:val="center"/>
            <w:hideMark/>
          </w:tcPr>
          <w:p w14:paraId="46E766CE" w14:textId="77777777" w:rsidR="00006AF7" w:rsidRPr="00006AF7" w:rsidRDefault="00006AF7" w:rsidP="00006AF7">
            <w:proofErr w:type="spellStart"/>
            <w:r w:rsidRPr="00006AF7">
              <w:t>migration_control_execution</w:t>
            </w:r>
            <w:proofErr w:type="spellEnd"/>
          </w:p>
        </w:tc>
      </w:tr>
      <w:tr w:rsidR="00006AF7" w:rsidRPr="00006AF7" w14:paraId="3D994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840F" w14:textId="77777777" w:rsidR="00006AF7" w:rsidRPr="00006AF7" w:rsidRDefault="00006AF7" w:rsidP="00006AF7">
            <w:r w:rsidRPr="00006AF7">
              <w:t>Exception Tracking</w:t>
            </w:r>
          </w:p>
        </w:tc>
        <w:tc>
          <w:tcPr>
            <w:tcW w:w="0" w:type="auto"/>
            <w:vAlign w:val="center"/>
            <w:hideMark/>
          </w:tcPr>
          <w:p w14:paraId="72B8FB9A" w14:textId="77777777" w:rsidR="00006AF7" w:rsidRPr="00006AF7" w:rsidRDefault="00006AF7" w:rsidP="00006AF7">
            <w:proofErr w:type="spellStart"/>
            <w:r w:rsidRPr="00006AF7">
              <w:t>migration_control_exceptions</w:t>
            </w:r>
            <w:proofErr w:type="spellEnd"/>
          </w:p>
        </w:tc>
      </w:tr>
    </w:tbl>
    <w:p w14:paraId="3B3BFFEE" w14:textId="77777777" w:rsidR="00006AF7" w:rsidRPr="00006AF7" w:rsidRDefault="00006AF7" w:rsidP="00006AF7">
      <w:r w:rsidRPr="00006AF7">
        <w:t xml:space="preserve">You already built </w:t>
      </w:r>
      <w:r w:rsidRPr="00006AF7">
        <w:rPr>
          <w:b/>
          <w:bCs/>
        </w:rPr>
        <w:t>~80% of a commercial system</w:t>
      </w:r>
      <w:r w:rsidRPr="00006AF7">
        <w:t>.</w:t>
      </w:r>
    </w:p>
    <w:p w14:paraId="07D61DF0" w14:textId="77777777" w:rsidR="00006AF7" w:rsidRPr="00006AF7" w:rsidRDefault="00006AF7" w:rsidP="00006AF7">
      <w:r w:rsidRPr="00006AF7">
        <w:t>What large vendors add on top is mainly:</w:t>
      </w:r>
    </w:p>
    <w:p w14:paraId="3C4736D0" w14:textId="77777777" w:rsidR="00006AF7" w:rsidRPr="00006AF7" w:rsidRDefault="00006AF7" w:rsidP="00006AF7">
      <w:pPr>
        <w:numPr>
          <w:ilvl w:val="0"/>
          <w:numId w:val="5"/>
        </w:numPr>
      </w:pPr>
      <w:r w:rsidRPr="00006AF7">
        <w:t>prettier dashboards</w:t>
      </w:r>
    </w:p>
    <w:p w14:paraId="130E8D00" w14:textId="77777777" w:rsidR="00006AF7" w:rsidRPr="00006AF7" w:rsidRDefault="00006AF7" w:rsidP="00006AF7">
      <w:pPr>
        <w:numPr>
          <w:ilvl w:val="0"/>
          <w:numId w:val="5"/>
        </w:numPr>
      </w:pPr>
      <w:r w:rsidRPr="00006AF7">
        <w:t>enterprise integrations</w:t>
      </w:r>
    </w:p>
    <w:p w14:paraId="3043FEC2" w14:textId="77777777" w:rsidR="00006AF7" w:rsidRPr="00006AF7" w:rsidRDefault="00006AF7" w:rsidP="00006AF7">
      <w:pPr>
        <w:numPr>
          <w:ilvl w:val="0"/>
          <w:numId w:val="5"/>
        </w:numPr>
      </w:pPr>
      <w:r w:rsidRPr="00006AF7">
        <w:t>workflow management</w:t>
      </w:r>
    </w:p>
    <w:p w14:paraId="3B913670" w14:textId="77777777" w:rsidR="00006AF7" w:rsidRPr="00006AF7" w:rsidRDefault="00006AF7" w:rsidP="00006AF7">
      <w:r w:rsidRPr="00006AF7">
        <w:t xml:space="preserve">The </w:t>
      </w:r>
      <w:r w:rsidRPr="00006AF7">
        <w:rPr>
          <w:b/>
          <w:bCs/>
        </w:rPr>
        <w:t>core logic you already have</w:t>
      </w:r>
      <w:r w:rsidRPr="00006AF7">
        <w:t>.</w:t>
      </w:r>
    </w:p>
    <w:p w14:paraId="4CE237FC" w14:textId="77777777" w:rsidR="00006AF7" w:rsidRPr="00006AF7" w:rsidRDefault="00006AF7" w:rsidP="00006AF7">
      <w:r w:rsidRPr="00006AF7">
        <w:pict w14:anchorId="48802D93">
          <v:rect id="_x0000_i2020" style="width:0;height:1.5pt" o:hralign="center" o:hrstd="t" o:hr="t" fillcolor="#a0a0a0" stroked="f"/>
        </w:pict>
      </w:r>
    </w:p>
    <w:p w14:paraId="1D8A9B76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2️</w:t>
      </w:r>
      <w:r w:rsidRPr="00006AF7">
        <w:rPr>
          <w:rFonts w:ascii="Segoe UI Symbol" w:hAnsi="Segoe UI Symbol" w:cs="Segoe UI Symbol"/>
          <w:b/>
          <w:bCs/>
        </w:rPr>
        <w:t>⃣</w:t>
      </w:r>
      <w:r w:rsidRPr="00006AF7">
        <w:rPr>
          <w:b/>
          <w:bCs/>
        </w:rPr>
        <w:t xml:space="preserve"> Splitting the Product Into Two Products</w:t>
      </w:r>
    </w:p>
    <w:p w14:paraId="697ABA55" w14:textId="77777777" w:rsidR="00006AF7" w:rsidRPr="00006AF7" w:rsidRDefault="00006AF7" w:rsidP="00006AF7">
      <w:r w:rsidRPr="00006AF7">
        <w:t xml:space="preserve">Your idea is actually </w:t>
      </w:r>
      <w:r w:rsidRPr="00006AF7">
        <w:rPr>
          <w:b/>
          <w:bCs/>
        </w:rPr>
        <w:t>very strong commercially</w:t>
      </w:r>
      <w:r w:rsidRPr="00006AF7">
        <w:t>.</w:t>
      </w:r>
    </w:p>
    <w:p w14:paraId="244B3F20" w14:textId="77777777" w:rsidR="00006AF7" w:rsidRPr="00006AF7" w:rsidRDefault="00006AF7" w:rsidP="00006AF7">
      <w:r w:rsidRPr="00006AF7">
        <w:t>You can create two offerings:</w:t>
      </w:r>
    </w:p>
    <w:p w14:paraId="75C165D8" w14:textId="77777777" w:rsidR="00006AF7" w:rsidRPr="00006AF7" w:rsidRDefault="00006AF7" w:rsidP="00006AF7">
      <w:r w:rsidRPr="00006AF7">
        <w:pict w14:anchorId="786136CB">
          <v:rect id="_x0000_i2021" style="width:0;height:1.5pt" o:hralign="center" o:hrstd="t" o:hr="t" fillcolor="#a0a0a0" stroked="f"/>
        </w:pict>
      </w:r>
    </w:p>
    <w:p w14:paraId="176D0AA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Product 1 — Pre-Migration Validator</w:t>
      </w:r>
    </w:p>
    <w:p w14:paraId="4D3E73D2" w14:textId="77777777" w:rsidR="00006AF7" w:rsidRPr="00006AF7" w:rsidRDefault="00006AF7" w:rsidP="00006AF7">
      <w:r w:rsidRPr="00006AF7">
        <w:t xml:space="preserve">Validates </w:t>
      </w:r>
      <w:r w:rsidRPr="00006AF7">
        <w:rPr>
          <w:b/>
          <w:bCs/>
        </w:rPr>
        <w:t>source systems before migration starts</w:t>
      </w:r>
      <w:r w:rsidRPr="00006AF7">
        <w:t>.</w:t>
      </w:r>
    </w:p>
    <w:p w14:paraId="6FEE203E" w14:textId="77777777" w:rsidR="00006AF7" w:rsidRPr="00006AF7" w:rsidRDefault="00006AF7" w:rsidP="00006AF7">
      <w:r w:rsidRPr="00006AF7">
        <w:t>No target system required.</w:t>
      </w:r>
    </w:p>
    <w:p w14:paraId="1D57EC60" w14:textId="77777777" w:rsidR="00006AF7" w:rsidRPr="00006AF7" w:rsidRDefault="00006AF7" w:rsidP="00006AF7">
      <w:r w:rsidRPr="00006AF7">
        <w:t>Purpose:</w:t>
      </w:r>
    </w:p>
    <w:p w14:paraId="5113F079" w14:textId="77777777" w:rsidR="00006AF7" w:rsidRPr="00006AF7" w:rsidRDefault="00006AF7" w:rsidP="00006AF7">
      <w:pPr>
        <w:numPr>
          <w:ilvl w:val="0"/>
          <w:numId w:val="6"/>
        </w:numPr>
      </w:pPr>
      <w:r w:rsidRPr="00006AF7">
        <w:t>detect data quality issues</w:t>
      </w:r>
    </w:p>
    <w:p w14:paraId="04FD2462" w14:textId="77777777" w:rsidR="00006AF7" w:rsidRPr="00006AF7" w:rsidRDefault="00006AF7" w:rsidP="00006AF7">
      <w:pPr>
        <w:numPr>
          <w:ilvl w:val="0"/>
          <w:numId w:val="6"/>
        </w:numPr>
      </w:pPr>
      <w:r w:rsidRPr="00006AF7">
        <w:t>detect schema issues</w:t>
      </w:r>
    </w:p>
    <w:p w14:paraId="7E696F95" w14:textId="77777777" w:rsidR="00006AF7" w:rsidRPr="00006AF7" w:rsidRDefault="00006AF7" w:rsidP="00006AF7">
      <w:pPr>
        <w:numPr>
          <w:ilvl w:val="0"/>
          <w:numId w:val="6"/>
        </w:numPr>
      </w:pPr>
      <w:r w:rsidRPr="00006AF7">
        <w:t>detect duplicates</w:t>
      </w:r>
    </w:p>
    <w:p w14:paraId="2DEA98DF" w14:textId="77777777" w:rsidR="00006AF7" w:rsidRPr="00006AF7" w:rsidRDefault="00006AF7" w:rsidP="00006AF7">
      <w:pPr>
        <w:numPr>
          <w:ilvl w:val="0"/>
          <w:numId w:val="6"/>
        </w:numPr>
      </w:pPr>
      <w:r w:rsidRPr="00006AF7">
        <w:t>detect missing keys</w:t>
      </w:r>
    </w:p>
    <w:p w14:paraId="1BF772AA" w14:textId="77777777" w:rsidR="00006AF7" w:rsidRPr="00006AF7" w:rsidRDefault="00006AF7" w:rsidP="00006AF7">
      <w:r w:rsidRPr="00006AF7">
        <w:t>Typical users:</w:t>
      </w:r>
    </w:p>
    <w:p w14:paraId="7EF69A74" w14:textId="77777777" w:rsidR="00006AF7" w:rsidRPr="00006AF7" w:rsidRDefault="00006AF7" w:rsidP="00006AF7">
      <w:pPr>
        <w:numPr>
          <w:ilvl w:val="0"/>
          <w:numId w:val="7"/>
        </w:numPr>
      </w:pPr>
      <w:r w:rsidRPr="00006AF7">
        <w:t>data engineers</w:t>
      </w:r>
    </w:p>
    <w:p w14:paraId="559044E8" w14:textId="77777777" w:rsidR="00006AF7" w:rsidRPr="00006AF7" w:rsidRDefault="00006AF7" w:rsidP="00006AF7">
      <w:pPr>
        <w:numPr>
          <w:ilvl w:val="0"/>
          <w:numId w:val="7"/>
        </w:numPr>
      </w:pPr>
      <w:r w:rsidRPr="00006AF7">
        <w:t>migration teams</w:t>
      </w:r>
    </w:p>
    <w:p w14:paraId="1AB0605C" w14:textId="77777777" w:rsidR="00006AF7" w:rsidRPr="00006AF7" w:rsidRDefault="00006AF7" w:rsidP="00006AF7">
      <w:pPr>
        <w:numPr>
          <w:ilvl w:val="0"/>
          <w:numId w:val="7"/>
        </w:numPr>
      </w:pPr>
      <w:r w:rsidRPr="00006AF7">
        <w:lastRenderedPageBreak/>
        <w:t>data governance teams</w:t>
      </w:r>
    </w:p>
    <w:p w14:paraId="7B6D685C" w14:textId="77777777" w:rsidR="00006AF7" w:rsidRPr="00006AF7" w:rsidRDefault="00006AF7" w:rsidP="00006AF7">
      <w:r w:rsidRPr="00006AF7">
        <w:pict w14:anchorId="447FF425">
          <v:rect id="_x0000_i2022" style="width:0;height:1.5pt" o:hralign="center" o:hrstd="t" o:hr="t" fillcolor="#a0a0a0" stroked="f"/>
        </w:pict>
      </w:r>
    </w:p>
    <w:p w14:paraId="2F498171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Rules Used</w:t>
      </w:r>
    </w:p>
    <w:p w14:paraId="31F794CF" w14:textId="77777777" w:rsidR="00006AF7" w:rsidRPr="00006AF7" w:rsidRDefault="00006AF7" w:rsidP="00006AF7">
      <w:r w:rsidRPr="00006AF7">
        <w:t>C01 Row Count (optional)</w:t>
      </w:r>
      <w:r w:rsidRPr="00006AF7">
        <w:br/>
        <w:t>C03 Null Checks</w:t>
      </w:r>
      <w:r w:rsidRPr="00006AF7">
        <w:br/>
        <w:t>C04 Duplicate Detection</w:t>
      </w:r>
      <w:r w:rsidRPr="00006AF7">
        <w:br/>
        <w:t>C05 Primary Key Integrity</w:t>
      </w:r>
      <w:r w:rsidRPr="00006AF7">
        <w:br/>
        <w:t>C07 Duplicate Key Detection</w:t>
      </w:r>
      <w:r w:rsidRPr="00006AF7">
        <w:br/>
        <w:t>C08 Data Drift (historical baseline)</w:t>
      </w:r>
      <w:r w:rsidRPr="00006AF7">
        <w:br/>
        <w:t>C010 Schema Drift (internal schema consistency)</w:t>
      </w:r>
    </w:p>
    <w:p w14:paraId="02148AFE" w14:textId="77777777" w:rsidR="00006AF7" w:rsidRPr="00006AF7" w:rsidRDefault="00006AF7" w:rsidP="00006AF7">
      <w:r w:rsidRPr="00006AF7">
        <w:t xml:space="preserve">Everything runs </w:t>
      </w:r>
      <w:r w:rsidRPr="00006AF7">
        <w:rPr>
          <w:b/>
          <w:bCs/>
        </w:rPr>
        <w:t>only on source database</w:t>
      </w:r>
      <w:r w:rsidRPr="00006AF7">
        <w:t>.</w:t>
      </w:r>
    </w:p>
    <w:p w14:paraId="6924D1D1" w14:textId="77777777" w:rsidR="00006AF7" w:rsidRPr="00006AF7" w:rsidRDefault="00006AF7" w:rsidP="00006AF7">
      <w:r w:rsidRPr="00006AF7">
        <w:pict w14:anchorId="7BC60694">
          <v:rect id="_x0000_i2023" style="width:0;height:1.5pt" o:hralign="center" o:hrstd="t" o:hr="t" fillcolor="#a0a0a0" stroked="f"/>
        </w:pict>
      </w:r>
    </w:p>
    <w:p w14:paraId="44922AD3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What It Solves</w:t>
      </w:r>
    </w:p>
    <w:p w14:paraId="3681C0B6" w14:textId="77777777" w:rsidR="00006AF7" w:rsidRPr="00006AF7" w:rsidRDefault="00006AF7" w:rsidP="00006AF7">
      <w:r w:rsidRPr="00006AF7">
        <w:t>Before migration begins, teams can detect:</w:t>
      </w:r>
    </w:p>
    <w:p w14:paraId="2ACADAB6" w14:textId="77777777" w:rsidR="00006AF7" w:rsidRPr="00006AF7" w:rsidRDefault="00006AF7" w:rsidP="00006AF7">
      <w:r w:rsidRPr="00006AF7">
        <w:t>duplicate records</w:t>
      </w:r>
      <w:r w:rsidRPr="00006AF7">
        <w:br/>
        <w:t>missing primary keys</w:t>
      </w:r>
      <w:r w:rsidRPr="00006AF7">
        <w:br/>
        <w:t>bad schemas</w:t>
      </w:r>
      <w:r w:rsidRPr="00006AF7">
        <w:br/>
        <w:t>bad numeric distributions</w:t>
      </w:r>
    </w:p>
    <w:p w14:paraId="433554BB" w14:textId="77777777" w:rsidR="00006AF7" w:rsidRPr="00006AF7" w:rsidRDefault="00006AF7" w:rsidP="00006AF7">
      <w:r w:rsidRPr="00006AF7">
        <w:t>This avoids migration failures.</w:t>
      </w:r>
    </w:p>
    <w:p w14:paraId="700050E3" w14:textId="77777777" w:rsidR="00006AF7" w:rsidRPr="00006AF7" w:rsidRDefault="00006AF7" w:rsidP="00006AF7">
      <w:r w:rsidRPr="00006AF7">
        <w:pict w14:anchorId="76F7657B">
          <v:rect id="_x0000_i2024" style="width:0;height:1.5pt" o:hralign="center" o:hrstd="t" o:hr="t" fillcolor="#a0a0a0" stroked="f"/>
        </w:pict>
      </w:r>
    </w:p>
    <w:p w14:paraId="572C1531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Product Name Ideas</w:t>
      </w:r>
    </w:p>
    <w:p w14:paraId="5135D509" w14:textId="77777777" w:rsidR="00006AF7" w:rsidRPr="00006AF7" w:rsidRDefault="00006AF7" w:rsidP="00006AF7">
      <w:r w:rsidRPr="00006AF7">
        <w:t>Pre-migration tool names:</w:t>
      </w:r>
    </w:p>
    <w:p w14:paraId="193AAB1D" w14:textId="77777777" w:rsidR="00006AF7" w:rsidRPr="00006AF7" w:rsidRDefault="00006AF7" w:rsidP="00006AF7">
      <w:proofErr w:type="spellStart"/>
      <w:r w:rsidRPr="00006AF7">
        <w:t>DataReadinessValidator</w:t>
      </w:r>
      <w:proofErr w:type="spellEnd"/>
      <w:r w:rsidRPr="00006AF7">
        <w:br/>
      </w:r>
      <w:proofErr w:type="spellStart"/>
      <w:r w:rsidRPr="00006AF7">
        <w:t>MigrationReadiness</w:t>
      </w:r>
      <w:proofErr w:type="spellEnd"/>
      <w:r w:rsidRPr="00006AF7">
        <w:br/>
      </w:r>
      <w:proofErr w:type="spellStart"/>
      <w:r w:rsidRPr="00006AF7">
        <w:t>SourceDataValidator</w:t>
      </w:r>
      <w:proofErr w:type="spellEnd"/>
      <w:r w:rsidRPr="00006AF7">
        <w:br/>
      </w:r>
      <w:proofErr w:type="spellStart"/>
      <w:r w:rsidRPr="00006AF7">
        <w:t>MigrationPrep</w:t>
      </w:r>
      <w:proofErr w:type="spellEnd"/>
      <w:r w:rsidRPr="00006AF7">
        <w:br/>
      </w:r>
      <w:proofErr w:type="spellStart"/>
      <w:r w:rsidRPr="00006AF7">
        <w:t>DataMigrationReadiness</w:t>
      </w:r>
      <w:proofErr w:type="spellEnd"/>
    </w:p>
    <w:p w14:paraId="7AC34023" w14:textId="77777777" w:rsidR="00006AF7" w:rsidRPr="00006AF7" w:rsidRDefault="00006AF7" w:rsidP="00006AF7">
      <w:r w:rsidRPr="00006AF7">
        <w:t>The most commercial sounding:</w:t>
      </w:r>
    </w:p>
    <w:p w14:paraId="2F807F4B" w14:textId="77777777" w:rsidR="00006AF7" w:rsidRPr="00006AF7" w:rsidRDefault="00006AF7" w:rsidP="00006AF7">
      <w:r w:rsidRPr="00006AF7">
        <w:rPr>
          <w:b/>
          <w:bCs/>
        </w:rPr>
        <w:t>Migration Readiness Platform</w:t>
      </w:r>
    </w:p>
    <w:p w14:paraId="6FA02E65" w14:textId="77777777" w:rsidR="00006AF7" w:rsidRPr="00006AF7" w:rsidRDefault="00006AF7" w:rsidP="00006AF7">
      <w:r w:rsidRPr="00006AF7">
        <w:pict w14:anchorId="0BFD1A7F">
          <v:rect id="_x0000_i2025" style="width:0;height:1.5pt" o:hralign="center" o:hrstd="t" o:hr="t" fillcolor="#a0a0a0" stroked="f"/>
        </w:pict>
      </w:r>
    </w:p>
    <w:p w14:paraId="6F20C3D6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Product 2 — Post-Migration Validator</w:t>
      </w:r>
    </w:p>
    <w:p w14:paraId="5705DF5A" w14:textId="77777777" w:rsidR="00006AF7" w:rsidRPr="00006AF7" w:rsidRDefault="00006AF7" w:rsidP="00006AF7">
      <w:r w:rsidRPr="00006AF7">
        <w:t xml:space="preserve">This is your </w:t>
      </w:r>
      <w:r w:rsidRPr="00006AF7">
        <w:rPr>
          <w:b/>
          <w:bCs/>
        </w:rPr>
        <w:t>current full product</w:t>
      </w:r>
      <w:r w:rsidRPr="00006AF7">
        <w:t>.</w:t>
      </w:r>
    </w:p>
    <w:p w14:paraId="17566E38" w14:textId="77777777" w:rsidR="00006AF7" w:rsidRPr="00006AF7" w:rsidRDefault="00006AF7" w:rsidP="00006AF7">
      <w:r w:rsidRPr="00006AF7">
        <w:t>Validates:</w:t>
      </w:r>
    </w:p>
    <w:p w14:paraId="69CF0ABF" w14:textId="77777777" w:rsidR="00006AF7" w:rsidRPr="00006AF7" w:rsidRDefault="00006AF7" w:rsidP="00006AF7">
      <w:r w:rsidRPr="00006AF7">
        <w:t>Source vs Target</w:t>
      </w:r>
    </w:p>
    <w:p w14:paraId="46DC2843" w14:textId="77777777" w:rsidR="00006AF7" w:rsidRPr="00006AF7" w:rsidRDefault="00006AF7" w:rsidP="00006AF7">
      <w:r w:rsidRPr="00006AF7">
        <w:lastRenderedPageBreak/>
        <w:t>Checks:</w:t>
      </w:r>
    </w:p>
    <w:p w14:paraId="07017B3E" w14:textId="77777777" w:rsidR="00006AF7" w:rsidRPr="00006AF7" w:rsidRDefault="00006AF7" w:rsidP="00006AF7">
      <w:r w:rsidRPr="00006AF7">
        <w:t>row counts</w:t>
      </w:r>
      <w:r w:rsidRPr="00006AF7">
        <w:br/>
        <w:t>schema drift</w:t>
      </w:r>
      <w:r w:rsidRPr="00006AF7">
        <w:br/>
        <w:t>data drift</w:t>
      </w:r>
      <w:r w:rsidRPr="00006AF7">
        <w:br/>
        <w:t>reconciliation</w:t>
      </w:r>
      <w:r w:rsidRPr="00006AF7">
        <w:br/>
        <w:t>referential integrity</w:t>
      </w:r>
    </w:p>
    <w:p w14:paraId="5EE1B863" w14:textId="77777777" w:rsidR="00006AF7" w:rsidRPr="00006AF7" w:rsidRDefault="00006AF7" w:rsidP="00006AF7">
      <w:r w:rsidRPr="00006AF7">
        <w:t>Purpose:</w:t>
      </w:r>
    </w:p>
    <w:p w14:paraId="146B9704" w14:textId="77777777" w:rsidR="00006AF7" w:rsidRPr="00006AF7" w:rsidRDefault="00006AF7" w:rsidP="00006AF7">
      <w:r w:rsidRPr="00006AF7">
        <w:t>migration validation</w:t>
      </w:r>
      <w:r w:rsidRPr="00006AF7">
        <w:br/>
        <w:t>release governance</w:t>
      </w:r>
      <w:r w:rsidRPr="00006AF7">
        <w:br/>
        <w:t>migration audit</w:t>
      </w:r>
    </w:p>
    <w:p w14:paraId="7E8D4140" w14:textId="77777777" w:rsidR="00006AF7" w:rsidRPr="00006AF7" w:rsidRDefault="00006AF7" w:rsidP="00006AF7">
      <w:r w:rsidRPr="00006AF7">
        <w:pict w14:anchorId="07EE2287">
          <v:rect id="_x0000_i2026" style="width:0;height:1.5pt" o:hralign="center" o:hrstd="t" o:hr="t" fillcolor="#a0a0a0" stroked="f"/>
        </w:pict>
      </w:r>
    </w:p>
    <w:p w14:paraId="0C0D3B6D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Product Name Ideas</w:t>
      </w:r>
    </w:p>
    <w:p w14:paraId="72AD6BC8" w14:textId="77777777" w:rsidR="00006AF7" w:rsidRPr="00006AF7" w:rsidRDefault="00006AF7" w:rsidP="00006AF7">
      <w:proofErr w:type="spellStart"/>
      <w:r w:rsidRPr="00006AF7">
        <w:t>MigrationValidator</w:t>
      </w:r>
      <w:proofErr w:type="spellEnd"/>
      <w:r w:rsidRPr="00006AF7">
        <w:br/>
      </w:r>
      <w:proofErr w:type="spellStart"/>
      <w:r w:rsidRPr="00006AF7">
        <w:t>MigrationAssurance</w:t>
      </w:r>
      <w:proofErr w:type="spellEnd"/>
      <w:r w:rsidRPr="00006AF7">
        <w:br/>
      </w:r>
      <w:proofErr w:type="spellStart"/>
      <w:r w:rsidRPr="00006AF7">
        <w:t>DataMigrationControl</w:t>
      </w:r>
      <w:proofErr w:type="spellEnd"/>
      <w:r w:rsidRPr="00006AF7">
        <w:br/>
      </w:r>
      <w:proofErr w:type="spellStart"/>
      <w:r w:rsidRPr="00006AF7">
        <w:t>MigrationGuard</w:t>
      </w:r>
      <w:proofErr w:type="spellEnd"/>
    </w:p>
    <w:p w14:paraId="020CD7CA" w14:textId="77777777" w:rsidR="00006AF7" w:rsidRPr="00006AF7" w:rsidRDefault="00006AF7" w:rsidP="00006AF7">
      <w:r w:rsidRPr="00006AF7">
        <w:t>Most marketable:</w:t>
      </w:r>
    </w:p>
    <w:p w14:paraId="41BF04E0" w14:textId="77777777" w:rsidR="00006AF7" w:rsidRPr="00006AF7" w:rsidRDefault="00006AF7" w:rsidP="00006AF7">
      <w:r w:rsidRPr="00006AF7">
        <w:rPr>
          <w:b/>
          <w:bCs/>
        </w:rPr>
        <w:t>Migration Assurance Platform</w:t>
      </w:r>
    </w:p>
    <w:p w14:paraId="582ACA76" w14:textId="77777777" w:rsidR="00006AF7" w:rsidRPr="00006AF7" w:rsidRDefault="00006AF7" w:rsidP="00006AF7">
      <w:r w:rsidRPr="00006AF7">
        <w:pict w14:anchorId="55AF44D9">
          <v:rect id="_x0000_i2027" style="width:0;height:1.5pt" o:hralign="center" o:hrstd="t" o:hr="t" fillcolor="#a0a0a0" stroked="f"/>
        </w:pict>
      </w:r>
    </w:p>
    <w:p w14:paraId="7CA5ED7A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Architecture Impact of Splitting</w:t>
      </w:r>
    </w:p>
    <w:p w14:paraId="04944EA5" w14:textId="77777777" w:rsidR="00006AF7" w:rsidRPr="00006AF7" w:rsidRDefault="00006AF7" w:rsidP="00006AF7">
      <w:r w:rsidRPr="00006AF7">
        <w:t>The good news:</w:t>
      </w:r>
    </w:p>
    <w:p w14:paraId="4899C404" w14:textId="77777777" w:rsidR="00006AF7" w:rsidRPr="00006AF7" w:rsidRDefault="00006AF7" w:rsidP="00006AF7">
      <w:r w:rsidRPr="00006AF7">
        <w:t xml:space="preserve">You </w:t>
      </w:r>
      <w:r w:rsidRPr="00006AF7">
        <w:rPr>
          <w:b/>
          <w:bCs/>
        </w:rPr>
        <w:t>do not need to rebuild anything</w:t>
      </w:r>
      <w:r w:rsidRPr="00006AF7">
        <w:t>.</w:t>
      </w:r>
    </w:p>
    <w:p w14:paraId="4E01B082" w14:textId="77777777" w:rsidR="00006AF7" w:rsidRPr="00006AF7" w:rsidRDefault="00006AF7" w:rsidP="00006AF7">
      <w:r w:rsidRPr="00006AF7">
        <w:t xml:space="preserve">You only need </w:t>
      </w:r>
      <w:r w:rsidRPr="00006AF7">
        <w:rPr>
          <w:b/>
          <w:bCs/>
        </w:rPr>
        <w:t>two execution modes</w:t>
      </w:r>
      <w:r w:rsidRPr="00006AF7">
        <w:t>.</w:t>
      </w:r>
    </w:p>
    <w:p w14:paraId="31DD4A03" w14:textId="77777777" w:rsidR="00006AF7" w:rsidRPr="00006AF7" w:rsidRDefault="00006AF7" w:rsidP="00006AF7">
      <w:r w:rsidRPr="00006AF7">
        <w:pict w14:anchorId="3FF10E53">
          <v:rect id="_x0000_i2028" style="width:0;height:1.5pt" o:hralign="center" o:hrstd="t" o:hr="t" fillcolor="#a0a0a0" stroked="f"/>
        </w:pict>
      </w:r>
    </w:p>
    <w:p w14:paraId="116D2651" w14:textId="77777777" w:rsidR="00006AF7" w:rsidRPr="00006AF7" w:rsidRDefault="00006AF7" w:rsidP="00006AF7">
      <w:pPr>
        <w:rPr>
          <w:b/>
          <w:bCs/>
          <w:lang w:val="fr-FR"/>
        </w:rPr>
      </w:pPr>
      <w:proofErr w:type="spellStart"/>
      <w:r w:rsidRPr="00006AF7">
        <w:rPr>
          <w:b/>
          <w:bCs/>
          <w:lang w:val="fr-FR"/>
        </w:rPr>
        <w:t>Execution</w:t>
      </w:r>
      <w:proofErr w:type="spellEnd"/>
      <w:r w:rsidRPr="00006AF7">
        <w:rPr>
          <w:b/>
          <w:bCs/>
          <w:lang w:val="fr-FR"/>
        </w:rPr>
        <w:t xml:space="preserve"> Mode 1 — Source Only</w:t>
      </w:r>
    </w:p>
    <w:p w14:paraId="2363A102" w14:textId="77777777" w:rsidR="00006AF7" w:rsidRPr="00006AF7" w:rsidRDefault="00006AF7" w:rsidP="00006AF7">
      <w:pPr>
        <w:rPr>
          <w:lang w:val="fr-FR"/>
        </w:rPr>
      </w:pPr>
      <w:proofErr w:type="spellStart"/>
      <w:r w:rsidRPr="00006AF7">
        <w:rPr>
          <w:lang w:val="fr-FR"/>
        </w:rPr>
        <w:t>engine_mode</w:t>
      </w:r>
      <w:proofErr w:type="spellEnd"/>
      <w:r w:rsidRPr="00006AF7">
        <w:rPr>
          <w:lang w:val="fr-FR"/>
        </w:rPr>
        <w:t xml:space="preserve"> = SOURCE_VALIDATION</w:t>
      </w:r>
    </w:p>
    <w:p w14:paraId="40248A51" w14:textId="77777777" w:rsidR="00006AF7" w:rsidRPr="00006AF7" w:rsidRDefault="00006AF7" w:rsidP="00006AF7">
      <w:r w:rsidRPr="00006AF7">
        <w:t>Only connect to:</w:t>
      </w:r>
    </w:p>
    <w:p w14:paraId="54DB0EEE" w14:textId="77777777" w:rsidR="00006AF7" w:rsidRPr="00006AF7" w:rsidRDefault="00006AF7" w:rsidP="00006AF7">
      <w:proofErr w:type="spellStart"/>
      <w:r w:rsidRPr="00006AF7">
        <w:t>source_db</w:t>
      </w:r>
      <w:proofErr w:type="spellEnd"/>
    </w:p>
    <w:p w14:paraId="72D8A191" w14:textId="77777777" w:rsidR="00006AF7" w:rsidRPr="00006AF7" w:rsidRDefault="00006AF7" w:rsidP="00006AF7">
      <w:r w:rsidRPr="00006AF7">
        <w:t>Target rules skipped.</w:t>
      </w:r>
    </w:p>
    <w:p w14:paraId="7BBB2119" w14:textId="77777777" w:rsidR="00006AF7" w:rsidRPr="00006AF7" w:rsidRDefault="00006AF7" w:rsidP="00006AF7">
      <w:r w:rsidRPr="00006AF7">
        <w:pict w14:anchorId="1DBF69A9">
          <v:rect id="_x0000_i2029" style="width:0;height:1.5pt" o:hralign="center" o:hrstd="t" o:hr="t" fillcolor="#a0a0a0" stroked="f"/>
        </w:pict>
      </w:r>
    </w:p>
    <w:p w14:paraId="54F1ABCD" w14:textId="77777777" w:rsidR="00006AF7" w:rsidRPr="00006AF7" w:rsidRDefault="00006AF7" w:rsidP="00006AF7">
      <w:pPr>
        <w:rPr>
          <w:b/>
          <w:bCs/>
          <w:lang w:val="fr-FR"/>
        </w:rPr>
      </w:pPr>
      <w:proofErr w:type="spellStart"/>
      <w:r w:rsidRPr="00006AF7">
        <w:rPr>
          <w:b/>
          <w:bCs/>
          <w:lang w:val="fr-FR"/>
        </w:rPr>
        <w:t>Execution</w:t>
      </w:r>
      <w:proofErr w:type="spellEnd"/>
      <w:r w:rsidRPr="00006AF7">
        <w:rPr>
          <w:b/>
          <w:bCs/>
          <w:lang w:val="fr-FR"/>
        </w:rPr>
        <w:t xml:space="preserve"> Mode 2 — Migration Validation</w:t>
      </w:r>
    </w:p>
    <w:p w14:paraId="5658AAB8" w14:textId="77777777" w:rsidR="00006AF7" w:rsidRPr="00006AF7" w:rsidRDefault="00006AF7" w:rsidP="00006AF7">
      <w:pPr>
        <w:rPr>
          <w:lang w:val="fr-FR"/>
        </w:rPr>
      </w:pPr>
      <w:proofErr w:type="spellStart"/>
      <w:r w:rsidRPr="00006AF7">
        <w:rPr>
          <w:lang w:val="fr-FR"/>
        </w:rPr>
        <w:t>engine_mode</w:t>
      </w:r>
      <w:proofErr w:type="spellEnd"/>
      <w:r w:rsidRPr="00006AF7">
        <w:rPr>
          <w:lang w:val="fr-FR"/>
        </w:rPr>
        <w:t xml:space="preserve"> = MIGRATION_VALIDATION</w:t>
      </w:r>
    </w:p>
    <w:p w14:paraId="229A271E" w14:textId="77777777" w:rsidR="00006AF7" w:rsidRPr="00006AF7" w:rsidRDefault="00006AF7" w:rsidP="00006AF7">
      <w:r w:rsidRPr="00006AF7">
        <w:t>Connect to:</w:t>
      </w:r>
    </w:p>
    <w:p w14:paraId="0EDB6E50" w14:textId="77777777" w:rsidR="00006AF7" w:rsidRPr="00006AF7" w:rsidRDefault="00006AF7" w:rsidP="00006AF7">
      <w:proofErr w:type="spellStart"/>
      <w:r w:rsidRPr="00006AF7">
        <w:lastRenderedPageBreak/>
        <w:t>source_db</w:t>
      </w:r>
      <w:proofErr w:type="spellEnd"/>
      <w:r w:rsidRPr="00006AF7">
        <w:br/>
      </w:r>
      <w:proofErr w:type="spellStart"/>
      <w:r w:rsidRPr="00006AF7">
        <w:t>target_db</w:t>
      </w:r>
      <w:proofErr w:type="spellEnd"/>
    </w:p>
    <w:p w14:paraId="1323A052" w14:textId="77777777" w:rsidR="00006AF7" w:rsidRPr="00006AF7" w:rsidRDefault="00006AF7" w:rsidP="00006AF7">
      <w:r w:rsidRPr="00006AF7">
        <w:t>Run full validation.</w:t>
      </w:r>
    </w:p>
    <w:p w14:paraId="58CA388A" w14:textId="77777777" w:rsidR="00006AF7" w:rsidRPr="00006AF7" w:rsidRDefault="00006AF7" w:rsidP="00006AF7">
      <w:r w:rsidRPr="00006AF7">
        <w:pict w14:anchorId="53453443">
          <v:rect id="_x0000_i2030" style="width:0;height:1.5pt" o:hralign="center" o:hrstd="t" o:hr="t" fillcolor="#a0a0a0" stroked="f"/>
        </w:pict>
      </w:r>
    </w:p>
    <w:p w14:paraId="60E7DC4C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Code Change Required</w:t>
      </w:r>
    </w:p>
    <w:p w14:paraId="39FB4B77" w14:textId="77777777" w:rsidR="00006AF7" w:rsidRPr="00006AF7" w:rsidRDefault="00006AF7" w:rsidP="00006AF7">
      <w:r w:rsidRPr="00006AF7">
        <w:t>Very small.</w:t>
      </w:r>
    </w:p>
    <w:p w14:paraId="788AF7BB" w14:textId="77777777" w:rsidR="00006AF7" w:rsidRPr="00006AF7" w:rsidRDefault="00006AF7" w:rsidP="00006AF7">
      <w:r w:rsidRPr="00006AF7">
        <w:t>Example:</w:t>
      </w:r>
    </w:p>
    <w:p w14:paraId="064EC988" w14:textId="77777777" w:rsidR="00006AF7" w:rsidRPr="00006AF7" w:rsidRDefault="00006AF7" w:rsidP="00006AF7">
      <w:r w:rsidRPr="00006AF7">
        <w:t xml:space="preserve">if </w:t>
      </w:r>
      <w:proofErr w:type="spellStart"/>
      <w:r w:rsidRPr="00006AF7">
        <w:t>engine_mode</w:t>
      </w:r>
      <w:proofErr w:type="spellEnd"/>
      <w:r w:rsidRPr="00006AF7">
        <w:t xml:space="preserve"> == "SOURCE_VALIDATION":</w:t>
      </w:r>
      <w:r w:rsidRPr="00006AF7">
        <w:br/>
        <w:t xml:space="preserve">    skip rules requiring </w:t>
      </w:r>
      <w:proofErr w:type="spellStart"/>
      <w:r w:rsidRPr="00006AF7">
        <w:t>target_db</w:t>
      </w:r>
      <w:proofErr w:type="spellEnd"/>
    </w:p>
    <w:p w14:paraId="17961EFB" w14:textId="77777777" w:rsidR="00006AF7" w:rsidRPr="00006AF7" w:rsidRDefault="00006AF7" w:rsidP="00006AF7">
      <w:r w:rsidRPr="00006AF7">
        <w:t>You could add a column:</w:t>
      </w:r>
    </w:p>
    <w:p w14:paraId="752F3BFA" w14:textId="77777777" w:rsidR="00006AF7" w:rsidRPr="00006AF7" w:rsidRDefault="00006AF7" w:rsidP="00006AF7">
      <w:proofErr w:type="spellStart"/>
      <w:r w:rsidRPr="00006AF7">
        <w:t>engine.rule_registry</w:t>
      </w:r>
      <w:proofErr w:type="spellEnd"/>
      <w:r w:rsidRPr="00006AF7">
        <w:br/>
      </w:r>
      <w:r w:rsidRPr="00006AF7">
        <w:br/>
      </w:r>
      <w:proofErr w:type="spellStart"/>
      <w:r w:rsidRPr="00006AF7">
        <w:t>execution_scope</w:t>
      </w:r>
      <w:proofErr w:type="spellEnd"/>
    </w:p>
    <w:p w14:paraId="301CD9E3" w14:textId="77777777" w:rsidR="00006AF7" w:rsidRPr="00006AF7" w:rsidRDefault="00006AF7" w:rsidP="00006AF7">
      <w:r w:rsidRPr="00006AF7">
        <w:t>Values:</w:t>
      </w:r>
    </w:p>
    <w:p w14:paraId="5DDF9AE0" w14:textId="77777777" w:rsidR="00006AF7" w:rsidRPr="00006AF7" w:rsidRDefault="00006AF7" w:rsidP="00006AF7">
      <w:r w:rsidRPr="00006AF7">
        <w:t>SOURCE_ONLY</w:t>
      </w:r>
      <w:r w:rsidRPr="00006AF7">
        <w:br/>
        <w:t>SOURCE_TARGET</w:t>
      </w:r>
    </w:p>
    <w:p w14:paraId="6645732A" w14:textId="77777777" w:rsidR="00006AF7" w:rsidRPr="00006AF7" w:rsidRDefault="00006AF7" w:rsidP="00006AF7">
      <w:r w:rsidRPr="00006AF7">
        <w:pict w14:anchorId="20F2CD34">
          <v:rect id="_x0000_i2031" style="width:0;height:1.5pt" o:hralign="center" o:hrstd="t" o:hr="t" fillcolor="#a0a0a0" stroked="f"/>
        </w:pict>
      </w:r>
    </w:p>
    <w:p w14:paraId="116012C3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How Easy Is It To Split?</w:t>
      </w:r>
    </w:p>
    <w:p w14:paraId="2DBC8A06" w14:textId="77777777" w:rsidR="00006AF7" w:rsidRPr="00006AF7" w:rsidRDefault="00006AF7" w:rsidP="00006AF7">
      <w:r w:rsidRPr="00006AF7">
        <w:t>Extremely easy.</w:t>
      </w:r>
    </w:p>
    <w:p w14:paraId="3507D116" w14:textId="77777777" w:rsidR="00006AF7" w:rsidRPr="00006AF7" w:rsidRDefault="00006AF7" w:rsidP="00006AF7">
      <w:r w:rsidRPr="00006AF7">
        <w:t>Because your engine already:</w:t>
      </w:r>
    </w:p>
    <w:p w14:paraId="07ED08B8" w14:textId="77777777" w:rsidR="00006AF7" w:rsidRPr="00006AF7" w:rsidRDefault="00006AF7" w:rsidP="00006AF7">
      <w:r w:rsidRPr="00006AF7">
        <w:t>reads rules dynamically</w:t>
      </w:r>
    </w:p>
    <w:p w14:paraId="2B743883" w14:textId="77777777" w:rsidR="00006AF7" w:rsidRPr="00006AF7" w:rsidRDefault="00006AF7" w:rsidP="00006AF7">
      <w:r w:rsidRPr="00006AF7">
        <w:t>So you only filter rules.</w:t>
      </w:r>
    </w:p>
    <w:p w14:paraId="24A8BFE0" w14:textId="77777777" w:rsidR="00006AF7" w:rsidRPr="00006AF7" w:rsidRDefault="00006AF7" w:rsidP="00006AF7">
      <w:r w:rsidRPr="00006AF7">
        <w:t>No rewrite required.</w:t>
      </w:r>
    </w:p>
    <w:p w14:paraId="78D5B662" w14:textId="77777777" w:rsidR="00006AF7" w:rsidRPr="00006AF7" w:rsidRDefault="00006AF7" w:rsidP="00006AF7">
      <w:r w:rsidRPr="00006AF7">
        <w:pict w14:anchorId="1DB6F5B8">
          <v:rect id="_x0000_i2032" style="width:0;height:1.5pt" o:hralign="center" o:hrstd="t" o:hr="t" fillcolor="#a0a0a0" stroked="f"/>
        </w:pict>
      </w:r>
    </w:p>
    <w:p w14:paraId="39C2CEC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Example</w:t>
      </w:r>
    </w:p>
    <w:p w14:paraId="018387D5" w14:textId="77777777" w:rsidR="00006AF7" w:rsidRPr="00006AF7" w:rsidRDefault="00006AF7" w:rsidP="00006AF7">
      <w:r w:rsidRPr="00006AF7">
        <w:t>SELECT *</w:t>
      </w:r>
      <w:r w:rsidRPr="00006AF7">
        <w:br/>
        <w:t xml:space="preserve">FROM </w:t>
      </w:r>
      <w:proofErr w:type="spellStart"/>
      <w:r w:rsidRPr="00006AF7">
        <w:t>engine.rule_registry</w:t>
      </w:r>
      <w:proofErr w:type="spellEnd"/>
      <w:r w:rsidRPr="00006AF7">
        <w:br/>
        <w:t xml:space="preserve">WHERE </w:t>
      </w:r>
      <w:proofErr w:type="spellStart"/>
      <w:r w:rsidRPr="00006AF7">
        <w:t>enabled_flag</w:t>
      </w:r>
      <w:proofErr w:type="spellEnd"/>
      <w:r w:rsidRPr="00006AF7">
        <w:t xml:space="preserve"> = TRUE</w:t>
      </w:r>
      <w:r w:rsidRPr="00006AF7">
        <w:br/>
        <w:t xml:space="preserve">AND </w:t>
      </w:r>
      <w:proofErr w:type="spellStart"/>
      <w:r w:rsidRPr="00006AF7">
        <w:t>execution_scope</w:t>
      </w:r>
      <w:proofErr w:type="spellEnd"/>
      <w:r w:rsidRPr="00006AF7">
        <w:t xml:space="preserve"> IN ('SOURCE_ONLY','SOURCE_TARGET')</w:t>
      </w:r>
    </w:p>
    <w:p w14:paraId="2DFE9A32" w14:textId="77777777" w:rsidR="00006AF7" w:rsidRPr="00006AF7" w:rsidRDefault="00006AF7" w:rsidP="00006AF7">
      <w:r w:rsidRPr="00006AF7">
        <w:pict w14:anchorId="0EFD65AB">
          <v:rect id="_x0000_i2033" style="width:0;height:1.5pt" o:hralign="center" o:hrstd="t" o:hr="t" fillcolor="#a0a0a0" stroked="f"/>
        </w:pict>
      </w:r>
    </w:p>
    <w:p w14:paraId="1B6E4343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Pricing Strategy</w:t>
      </w:r>
    </w:p>
    <w:p w14:paraId="7017312C" w14:textId="77777777" w:rsidR="00006AF7" w:rsidRPr="00006AF7" w:rsidRDefault="00006AF7" w:rsidP="00006AF7">
      <w:r w:rsidRPr="00006AF7">
        <w:t xml:space="preserve">Now you can sell </w:t>
      </w:r>
      <w:r w:rsidRPr="00006AF7">
        <w:rPr>
          <w:b/>
          <w:bCs/>
        </w:rPr>
        <w:t>two tiers</w:t>
      </w:r>
      <w:r w:rsidRPr="00006AF7">
        <w:t>.</w:t>
      </w:r>
    </w:p>
    <w:p w14:paraId="44C666A6" w14:textId="77777777" w:rsidR="00006AF7" w:rsidRPr="00006AF7" w:rsidRDefault="00006AF7" w:rsidP="00006AF7">
      <w:r w:rsidRPr="00006AF7">
        <w:pict w14:anchorId="2A321216">
          <v:rect id="_x0000_i2034" style="width:0;height:1.5pt" o:hralign="center" o:hrstd="t" o:hr="t" fillcolor="#a0a0a0" stroked="f"/>
        </w:pict>
      </w:r>
    </w:p>
    <w:p w14:paraId="0A5CC1B4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lastRenderedPageBreak/>
        <w:t>Tier 1 — Migration Readiness (Pre-Validation)</w:t>
      </w:r>
    </w:p>
    <w:p w14:paraId="237FD03D" w14:textId="77777777" w:rsidR="00006AF7" w:rsidRPr="00006AF7" w:rsidRDefault="00006AF7" w:rsidP="00006AF7">
      <w:r w:rsidRPr="00006AF7">
        <w:t>Cheaper product.</w:t>
      </w:r>
    </w:p>
    <w:p w14:paraId="79647053" w14:textId="77777777" w:rsidR="00006AF7" w:rsidRPr="00006AF7" w:rsidRDefault="00006AF7" w:rsidP="00006AF7">
      <w:r w:rsidRPr="00006AF7">
        <w:t>Used during migration preparation.</w:t>
      </w:r>
    </w:p>
    <w:p w14:paraId="1D361AE3" w14:textId="77777777" w:rsidR="00006AF7" w:rsidRPr="00006AF7" w:rsidRDefault="00006AF7" w:rsidP="00006AF7">
      <w:r w:rsidRPr="00006AF7">
        <w:t>Typical price:</w:t>
      </w:r>
    </w:p>
    <w:p w14:paraId="3FB23E52" w14:textId="77777777" w:rsidR="00006AF7" w:rsidRPr="00006AF7" w:rsidRDefault="00006AF7" w:rsidP="00006AF7">
      <w:r w:rsidRPr="00006AF7">
        <w:t>£10k – £40k yearly</w:t>
      </w:r>
    </w:p>
    <w:p w14:paraId="340DB10C" w14:textId="77777777" w:rsidR="00006AF7" w:rsidRPr="00006AF7" w:rsidRDefault="00006AF7" w:rsidP="00006AF7">
      <w:r w:rsidRPr="00006AF7">
        <w:pict w14:anchorId="5DEC9BF9">
          <v:rect id="_x0000_i2035" style="width:0;height:1.5pt" o:hralign="center" o:hrstd="t" o:hr="t" fillcolor="#a0a0a0" stroked="f"/>
        </w:pict>
      </w:r>
    </w:p>
    <w:p w14:paraId="0C4DEA5C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Tier 2 — Migration Assurance (Full Validation)</w:t>
      </w:r>
    </w:p>
    <w:p w14:paraId="24248C76" w14:textId="77777777" w:rsidR="00006AF7" w:rsidRPr="00006AF7" w:rsidRDefault="00006AF7" w:rsidP="00006AF7">
      <w:r w:rsidRPr="00006AF7">
        <w:t>Enterprise product.</w:t>
      </w:r>
    </w:p>
    <w:p w14:paraId="292D57D2" w14:textId="77777777" w:rsidR="00006AF7" w:rsidRPr="00006AF7" w:rsidRDefault="00006AF7" w:rsidP="00006AF7">
      <w:r w:rsidRPr="00006AF7">
        <w:t>Used during actual migration.</w:t>
      </w:r>
    </w:p>
    <w:p w14:paraId="4B8EDBAB" w14:textId="77777777" w:rsidR="00006AF7" w:rsidRPr="00006AF7" w:rsidRDefault="00006AF7" w:rsidP="00006AF7">
      <w:r w:rsidRPr="00006AF7">
        <w:t>Typical price:</w:t>
      </w:r>
    </w:p>
    <w:p w14:paraId="428E1ACB" w14:textId="77777777" w:rsidR="00006AF7" w:rsidRPr="00006AF7" w:rsidRDefault="00006AF7" w:rsidP="00006AF7">
      <w:r w:rsidRPr="00006AF7">
        <w:t>£50k – £150k yearly</w:t>
      </w:r>
    </w:p>
    <w:p w14:paraId="60A6B842" w14:textId="77777777" w:rsidR="00006AF7" w:rsidRPr="00006AF7" w:rsidRDefault="00006AF7" w:rsidP="00006AF7">
      <w:r w:rsidRPr="00006AF7">
        <w:pict w14:anchorId="59289252">
          <v:rect id="_x0000_i2036" style="width:0;height:1.5pt" o:hralign="center" o:hrstd="t" o:hr="t" fillcolor="#a0a0a0" stroked="f"/>
        </w:pict>
      </w:r>
    </w:p>
    <w:p w14:paraId="76F7A5FF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Tier 3 — Enterprise Suite</w:t>
      </w:r>
    </w:p>
    <w:p w14:paraId="15A828AB" w14:textId="77777777" w:rsidR="00006AF7" w:rsidRPr="00006AF7" w:rsidRDefault="00006AF7" w:rsidP="00006AF7">
      <w:r w:rsidRPr="00006AF7">
        <w:t>Both products combined.</w:t>
      </w:r>
    </w:p>
    <w:p w14:paraId="6F2CD381" w14:textId="77777777" w:rsidR="00006AF7" w:rsidRPr="00006AF7" w:rsidRDefault="00006AF7" w:rsidP="00006AF7">
      <w:r w:rsidRPr="00006AF7">
        <w:t>£120k – £250k yearly</w:t>
      </w:r>
    </w:p>
    <w:p w14:paraId="25BADC39" w14:textId="77777777" w:rsidR="00006AF7" w:rsidRPr="00006AF7" w:rsidRDefault="00006AF7" w:rsidP="00006AF7">
      <w:r w:rsidRPr="00006AF7">
        <w:pict w14:anchorId="04823F17">
          <v:rect id="_x0000_i2037" style="width:0;height:1.5pt" o:hralign="center" o:hrstd="t" o:hr="t" fillcolor="#a0a0a0" stroked="f"/>
        </w:pict>
      </w:r>
    </w:p>
    <w:p w14:paraId="0C9F40F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Why This Split Is Powerful</w:t>
      </w:r>
    </w:p>
    <w:p w14:paraId="548BF76E" w14:textId="77777777" w:rsidR="00006AF7" w:rsidRPr="00006AF7" w:rsidRDefault="00006AF7" w:rsidP="00006AF7">
      <w:r w:rsidRPr="00006AF7">
        <w:t xml:space="preserve">Companies usually run migrations in </w:t>
      </w:r>
      <w:r w:rsidRPr="00006AF7">
        <w:rPr>
          <w:b/>
          <w:bCs/>
        </w:rPr>
        <w:t>two phases</w:t>
      </w:r>
      <w:r w:rsidRPr="00006AF7">
        <w:t>.</w:t>
      </w:r>
    </w:p>
    <w:p w14:paraId="18A01D8A" w14:textId="77777777" w:rsidR="00006AF7" w:rsidRPr="00006AF7" w:rsidRDefault="00006AF7" w:rsidP="00006AF7">
      <w:r w:rsidRPr="00006AF7">
        <w:pict w14:anchorId="13BB0D08">
          <v:rect id="_x0000_i2038" style="width:0;height:1.5pt" o:hralign="center" o:hrstd="t" o:hr="t" fillcolor="#a0a0a0" stroked="f"/>
        </w:pict>
      </w:r>
    </w:p>
    <w:p w14:paraId="519A0429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Phase 1</w:t>
      </w:r>
    </w:p>
    <w:p w14:paraId="1C9E683F" w14:textId="77777777" w:rsidR="00006AF7" w:rsidRPr="00006AF7" w:rsidRDefault="00006AF7" w:rsidP="00006AF7">
      <w:r w:rsidRPr="00006AF7">
        <w:t>Migration preparation.</w:t>
      </w:r>
    </w:p>
    <w:p w14:paraId="0411FA14" w14:textId="77777777" w:rsidR="00006AF7" w:rsidRPr="00006AF7" w:rsidRDefault="00006AF7" w:rsidP="00006AF7">
      <w:r w:rsidRPr="00006AF7">
        <w:t>Clean data.</w:t>
      </w:r>
    </w:p>
    <w:p w14:paraId="40B385CA" w14:textId="77777777" w:rsidR="00006AF7" w:rsidRPr="00006AF7" w:rsidRDefault="00006AF7" w:rsidP="00006AF7">
      <w:r w:rsidRPr="00006AF7">
        <w:t>Fix schema.</w:t>
      </w:r>
    </w:p>
    <w:p w14:paraId="42207CE3" w14:textId="77777777" w:rsidR="00006AF7" w:rsidRPr="00006AF7" w:rsidRDefault="00006AF7" w:rsidP="00006AF7">
      <w:r w:rsidRPr="00006AF7">
        <w:pict w14:anchorId="09EF9DD0">
          <v:rect id="_x0000_i2039" style="width:0;height:1.5pt" o:hralign="center" o:hrstd="t" o:hr="t" fillcolor="#a0a0a0" stroked="f"/>
        </w:pict>
      </w:r>
    </w:p>
    <w:p w14:paraId="7363D685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Phase 2</w:t>
      </w:r>
    </w:p>
    <w:p w14:paraId="5829A626" w14:textId="77777777" w:rsidR="00006AF7" w:rsidRPr="00006AF7" w:rsidRDefault="00006AF7" w:rsidP="00006AF7">
      <w:r w:rsidRPr="00006AF7">
        <w:t>Migration validation.</w:t>
      </w:r>
    </w:p>
    <w:p w14:paraId="50D7E721" w14:textId="77777777" w:rsidR="00006AF7" w:rsidRPr="00006AF7" w:rsidRDefault="00006AF7" w:rsidP="00006AF7">
      <w:r w:rsidRPr="00006AF7">
        <w:t>Compare source vs target.</w:t>
      </w:r>
    </w:p>
    <w:p w14:paraId="05CAC957" w14:textId="77777777" w:rsidR="00006AF7" w:rsidRPr="00006AF7" w:rsidRDefault="00006AF7" w:rsidP="00006AF7">
      <w:r w:rsidRPr="00006AF7">
        <w:pict w14:anchorId="4885E6FD">
          <v:rect id="_x0000_i2040" style="width:0;height:1.5pt" o:hralign="center" o:hrstd="t" o:hr="t" fillcolor="#a0a0a0" stroked="f"/>
        </w:pict>
      </w:r>
    </w:p>
    <w:p w14:paraId="4F9AB4BE" w14:textId="77777777" w:rsidR="00006AF7" w:rsidRPr="00006AF7" w:rsidRDefault="00006AF7" w:rsidP="00006AF7">
      <w:r w:rsidRPr="00006AF7">
        <w:t xml:space="preserve">You are offering </w:t>
      </w:r>
      <w:r w:rsidRPr="00006AF7">
        <w:rPr>
          <w:b/>
          <w:bCs/>
        </w:rPr>
        <w:t>tools for both phases</w:t>
      </w:r>
      <w:r w:rsidRPr="00006AF7">
        <w:t>.</w:t>
      </w:r>
    </w:p>
    <w:p w14:paraId="7D14C851" w14:textId="77777777" w:rsidR="00006AF7" w:rsidRPr="00006AF7" w:rsidRDefault="00006AF7" w:rsidP="00006AF7">
      <w:r w:rsidRPr="00006AF7">
        <w:pict w14:anchorId="53FB5B1D">
          <v:rect id="_x0000_i2041" style="width:0;height:1.5pt" o:hralign="center" o:hrstd="t" o:hr="t" fillcolor="#a0a0a0" stroked="f"/>
        </w:pict>
      </w:r>
    </w:p>
    <w:p w14:paraId="2155CFD4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lastRenderedPageBreak/>
        <w:t>Real Tools That Use This Model</w:t>
      </w:r>
    </w:p>
    <w:p w14:paraId="7412A9FD" w14:textId="77777777" w:rsidR="00006AF7" w:rsidRPr="00006AF7" w:rsidRDefault="00006AF7" w:rsidP="00006AF7">
      <w:r w:rsidRPr="00006AF7">
        <w:t>Examples:</w:t>
      </w:r>
    </w:p>
    <w:p w14:paraId="0B105509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Informatica</w:t>
      </w:r>
    </w:p>
    <w:p w14:paraId="0C9AF325" w14:textId="77777777" w:rsidR="00006AF7" w:rsidRPr="00006AF7" w:rsidRDefault="00006AF7" w:rsidP="00006AF7">
      <w:r w:rsidRPr="00006AF7">
        <w:t>Products:</w:t>
      </w:r>
    </w:p>
    <w:p w14:paraId="2F6E80C0" w14:textId="77777777" w:rsidR="00006AF7" w:rsidRPr="00006AF7" w:rsidRDefault="00006AF7" w:rsidP="00006AF7">
      <w:r w:rsidRPr="00006AF7">
        <w:t>Data Quality</w:t>
      </w:r>
      <w:r w:rsidRPr="00006AF7">
        <w:br/>
        <w:t>Data Validation</w:t>
      </w:r>
    </w:p>
    <w:p w14:paraId="3D4E02F8" w14:textId="77777777" w:rsidR="00006AF7" w:rsidRPr="00006AF7" w:rsidRDefault="00006AF7" w:rsidP="00006AF7">
      <w:r w:rsidRPr="00006AF7">
        <w:t>Separate products.</w:t>
      </w:r>
    </w:p>
    <w:p w14:paraId="74D4A6ED" w14:textId="77777777" w:rsidR="00006AF7" w:rsidRPr="00006AF7" w:rsidRDefault="00006AF7" w:rsidP="00006AF7">
      <w:r w:rsidRPr="00006AF7">
        <w:pict w14:anchorId="6CE35441">
          <v:rect id="_x0000_i2042" style="width:0;height:1.5pt" o:hralign="center" o:hrstd="t" o:hr="t" fillcolor="#a0a0a0" stroked="f"/>
        </w:pict>
      </w:r>
    </w:p>
    <w:p w14:paraId="1D14D334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IBM</w:t>
      </w:r>
    </w:p>
    <w:p w14:paraId="42F7242B" w14:textId="77777777" w:rsidR="00006AF7" w:rsidRPr="00006AF7" w:rsidRDefault="00006AF7" w:rsidP="00006AF7">
      <w:r w:rsidRPr="00006AF7">
        <w:t>Products:</w:t>
      </w:r>
    </w:p>
    <w:p w14:paraId="1E335AE4" w14:textId="77777777" w:rsidR="00006AF7" w:rsidRPr="00006AF7" w:rsidRDefault="00006AF7" w:rsidP="00006AF7">
      <w:proofErr w:type="spellStart"/>
      <w:r w:rsidRPr="00006AF7">
        <w:t>InfoSphere</w:t>
      </w:r>
      <w:proofErr w:type="spellEnd"/>
      <w:r w:rsidRPr="00006AF7">
        <w:t xml:space="preserve"> </w:t>
      </w:r>
      <w:proofErr w:type="spellStart"/>
      <w:r w:rsidRPr="00006AF7">
        <w:t>QualityStage</w:t>
      </w:r>
      <w:proofErr w:type="spellEnd"/>
      <w:r w:rsidRPr="00006AF7">
        <w:br/>
      </w:r>
      <w:proofErr w:type="spellStart"/>
      <w:r w:rsidRPr="00006AF7">
        <w:t>InfoSphere</w:t>
      </w:r>
      <w:proofErr w:type="spellEnd"/>
      <w:r w:rsidRPr="00006AF7">
        <w:t xml:space="preserve"> DataStage</w:t>
      </w:r>
    </w:p>
    <w:p w14:paraId="3332AB6E" w14:textId="77777777" w:rsidR="00006AF7" w:rsidRPr="00006AF7" w:rsidRDefault="00006AF7" w:rsidP="00006AF7">
      <w:r w:rsidRPr="00006AF7">
        <w:t>Also separated.</w:t>
      </w:r>
    </w:p>
    <w:p w14:paraId="39E76331" w14:textId="77777777" w:rsidR="00006AF7" w:rsidRPr="00006AF7" w:rsidRDefault="00006AF7" w:rsidP="00006AF7">
      <w:r w:rsidRPr="00006AF7">
        <w:pict w14:anchorId="682430F4">
          <v:rect id="_x0000_i2043" style="width:0;height:1.5pt" o:hralign="center" o:hrstd="t" o:hr="t" fillcolor="#a0a0a0" stroked="f"/>
        </w:pict>
      </w:r>
    </w:p>
    <w:p w14:paraId="7CD52C88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Talend</w:t>
      </w:r>
    </w:p>
    <w:p w14:paraId="191A6687" w14:textId="77777777" w:rsidR="00006AF7" w:rsidRPr="00006AF7" w:rsidRDefault="00006AF7" w:rsidP="00006AF7">
      <w:r w:rsidRPr="00006AF7">
        <w:t>Products:</w:t>
      </w:r>
    </w:p>
    <w:p w14:paraId="24DC0C1B" w14:textId="77777777" w:rsidR="00006AF7" w:rsidRPr="00006AF7" w:rsidRDefault="00006AF7" w:rsidP="00006AF7">
      <w:r w:rsidRPr="00006AF7">
        <w:t>Data Preparation</w:t>
      </w:r>
      <w:r w:rsidRPr="00006AF7">
        <w:br/>
        <w:t>Data Validation</w:t>
      </w:r>
    </w:p>
    <w:p w14:paraId="28C93117" w14:textId="77777777" w:rsidR="00006AF7" w:rsidRPr="00006AF7" w:rsidRDefault="00006AF7" w:rsidP="00006AF7">
      <w:r w:rsidRPr="00006AF7">
        <w:t>Same pattern.</w:t>
      </w:r>
    </w:p>
    <w:p w14:paraId="496D0B8F" w14:textId="77777777" w:rsidR="00006AF7" w:rsidRPr="00006AF7" w:rsidRDefault="00006AF7" w:rsidP="00006AF7">
      <w:r w:rsidRPr="00006AF7">
        <w:pict w14:anchorId="4F76FDD8">
          <v:rect id="_x0000_i2044" style="width:0;height:1.5pt" o:hralign="center" o:hrstd="t" o:hr="t" fillcolor="#a0a0a0" stroked="f"/>
        </w:pict>
      </w:r>
    </w:p>
    <w:p w14:paraId="77613C5F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Business Model Advantage</w:t>
      </w:r>
    </w:p>
    <w:p w14:paraId="6855F707" w14:textId="77777777" w:rsidR="00006AF7" w:rsidRPr="00006AF7" w:rsidRDefault="00006AF7" w:rsidP="00006AF7">
      <w:r w:rsidRPr="00006AF7">
        <w:t xml:space="preserve">You now have </w:t>
      </w:r>
      <w:r w:rsidRPr="00006AF7">
        <w:rPr>
          <w:b/>
          <w:bCs/>
        </w:rPr>
        <w:t>multiple entry points</w:t>
      </w:r>
      <w:r w:rsidRPr="00006AF7">
        <w:t>.</w:t>
      </w:r>
    </w:p>
    <w:p w14:paraId="44F2C4C0" w14:textId="77777777" w:rsidR="00006AF7" w:rsidRPr="00006AF7" w:rsidRDefault="00006AF7" w:rsidP="00006AF7">
      <w:r w:rsidRPr="00006AF7">
        <w:t>Client options:</w:t>
      </w:r>
    </w:p>
    <w:p w14:paraId="3072C13C" w14:textId="77777777" w:rsidR="00006AF7" w:rsidRPr="00006AF7" w:rsidRDefault="00006AF7" w:rsidP="00006AF7">
      <w:r w:rsidRPr="00006AF7">
        <w:t>Small migration → buy readiness tool</w:t>
      </w:r>
      <w:r w:rsidRPr="00006AF7">
        <w:br/>
        <w:t>Large migration → buy full suite</w:t>
      </w:r>
    </w:p>
    <w:p w14:paraId="3D6BD936" w14:textId="77777777" w:rsidR="00006AF7" w:rsidRPr="00006AF7" w:rsidRDefault="00006AF7" w:rsidP="00006AF7">
      <w:r w:rsidRPr="00006AF7">
        <w:t xml:space="preserve">This </w:t>
      </w:r>
      <w:r w:rsidRPr="00006AF7">
        <w:rPr>
          <w:b/>
          <w:bCs/>
        </w:rPr>
        <w:t>expands your market</w:t>
      </w:r>
      <w:r w:rsidRPr="00006AF7">
        <w:t>.</w:t>
      </w:r>
    </w:p>
    <w:p w14:paraId="6D78D238" w14:textId="77777777" w:rsidR="00006AF7" w:rsidRPr="00006AF7" w:rsidRDefault="00006AF7" w:rsidP="00006AF7">
      <w:r w:rsidRPr="00006AF7">
        <w:pict w14:anchorId="22F53551">
          <v:rect id="_x0000_i2045" style="width:0;height:1.5pt" o:hralign="center" o:hrstd="t" o:hr="t" fillcolor="#a0a0a0" stroked="f"/>
        </w:pict>
      </w:r>
    </w:p>
    <w:p w14:paraId="4F2593DF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Example Customer Journey</w:t>
      </w:r>
    </w:p>
    <w:p w14:paraId="6FA6B0A5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Year 1</w:t>
      </w:r>
    </w:p>
    <w:p w14:paraId="68D39397" w14:textId="77777777" w:rsidR="00006AF7" w:rsidRPr="00006AF7" w:rsidRDefault="00006AF7" w:rsidP="00006AF7">
      <w:r w:rsidRPr="00006AF7">
        <w:t>Client buys:</w:t>
      </w:r>
    </w:p>
    <w:p w14:paraId="17D1E631" w14:textId="77777777" w:rsidR="00006AF7" w:rsidRPr="00006AF7" w:rsidRDefault="00006AF7" w:rsidP="00006AF7">
      <w:r w:rsidRPr="00006AF7">
        <w:t>Migration Readiness</w:t>
      </w:r>
      <w:r w:rsidRPr="00006AF7">
        <w:br/>
        <w:t>£20k</w:t>
      </w:r>
    </w:p>
    <w:p w14:paraId="6A78B393" w14:textId="77777777" w:rsidR="00006AF7" w:rsidRPr="00006AF7" w:rsidRDefault="00006AF7" w:rsidP="00006AF7">
      <w:r w:rsidRPr="00006AF7">
        <w:lastRenderedPageBreak/>
        <w:pict w14:anchorId="340B22D8">
          <v:rect id="_x0000_i2046" style="width:0;height:1.5pt" o:hralign="center" o:hrstd="t" o:hr="t" fillcolor="#a0a0a0" stroked="f"/>
        </w:pict>
      </w:r>
    </w:p>
    <w:p w14:paraId="338DFD13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Year 2</w:t>
      </w:r>
    </w:p>
    <w:p w14:paraId="6932803E" w14:textId="77777777" w:rsidR="00006AF7" w:rsidRPr="00006AF7" w:rsidRDefault="00006AF7" w:rsidP="00006AF7">
      <w:r w:rsidRPr="00006AF7">
        <w:t>Client performs migration.</w:t>
      </w:r>
    </w:p>
    <w:p w14:paraId="516EA928" w14:textId="77777777" w:rsidR="00006AF7" w:rsidRPr="00006AF7" w:rsidRDefault="00006AF7" w:rsidP="00006AF7">
      <w:r w:rsidRPr="00006AF7">
        <w:t>They upgrade to:</w:t>
      </w:r>
    </w:p>
    <w:p w14:paraId="1D5C4D2F" w14:textId="77777777" w:rsidR="00006AF7" w:rsidRPr="00006AF7" w:rsidRDefault="00006AF7" w:rsidP="00006AF7">
      <w:r w:rsidRPr="00006AF7">
        <w:t>Migration Assurance</w:t>
      </w:r>
      <w:r w:rsidRPr="00006AF7">
        <w:br/>
        <w:t>£80k</w:t>
      </w:r>
    </w:p>
    <w:p w14:paraId="7909BBE5" w14:textId="77777777" w:rsidR="00006AF7" w:rsidRPr="00006AF7" w:rsidRDefault="00006AF7" w:rsidP="00006AF7">
      <w:r w:rsidRPr="00006AF7">
        <w:pict w14:anchorId="2A4477B6">
          <v:rect id="_x0000_i2047" style="width:0;height:1.5pt" o:hralign="center" o:hrstd="t" o:hr="t" fillcolor="#a0a0a0" stroked="f"/>
        </w:pict>
      </w:r>
    </w:p>
    <w:p w14:paraId="057A2666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Year 3</w:t>
      </w:r>
    </w:p>
    <w:p w14:paraId="3A1FC13D" w14:textId="77777777" w:rsidR="00006AF7" w:rsidRPr="00006AF7" w:rsidRDefault="00006AF7" w:rsidP="00006AF7">
      <w:r w:rsidRPr="00006AF7">
        <w:t>Enterprise contract.</w:t>
      </w:r>
    </w:p>
    <w:p w14:paraId="6F45251D" w14:textId="77777777" w:rsidR="00006AF7" w:rsidRPr="00006AF7" w:rsidRDefault="00006AF7" w:rsidP="00006AF7">
      <w:r w:rsidRPr="00006AF7">
        <w:t>£150k yearly</w:t>
      </w:r>
    </w:p>
    <w:p w14:paraId="4AADAF36" w14:textId="77777777" w:rsidR="00006AF7" w:rsidRPr="00006AF7" w:rsidRDefault="00006AF7" w:rsidP="00006AF7">
      <w:r w:rsidRPr="00006AF7">
        <w:pict w14:anchorId="1FB14049">
          <v:rect id="_x0000_i2048" style="width:0;height:1.5pt" o:hralign="center" o:hrstd="t" o:hr="t" fillcolor="#a0a0a0" stroked="f"/>
        </w:pict>
      </w:r>
    </w:p>
    <w:p w14:paraId="04279731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How Business Will Interact With the Product</w:t>
      </w:r>
    </w:p>
    <w:p w14:paraId="7DDFEDD7" w14:textId="77777777" w:rsidR="00006AF7" w:rsidRPr="00006AF7" w:rsidRDefault="00006AF7" w:rsidP="00006AF7">
      <w:r w:rsidRPr="00006AF7">
        <w:t>Simple workflow.</w:t>
      </w:r>
    </w:p>
    <w:p w14:paraId="12B45668" w14:textId="77777777" w:rsidR="00006AF7" w:rsidRPr="00006AF7" w:rsidRDefault="00006AF7" w:rsidP="00006AF7">
      <w:r w:rsidRPr="00006AF7">
        <w:pict w14:anchorId="6DFBE8B7">
          <v:rect id="_x0000_i2049" style="width:0;height:1.5pt" o:hralign="center" o:hrstd="t" o:hr="t" fillcolor="#a0a0a0" stroked="f"/>
        </w:pict>
      </w:r>
    </w:p>
    <w:p w14:paraId="2B638CA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1</w:t>
      </w:r>
    </w:p>
    <w:p w14:paraId="2517B757" w14:textId="77777777" w:rsidR="00006AF7" w:rsidRPr="00006AF7" w:rsidRDefault="00006AF7" w:rsidP="00006AF7">
      <w:r w:rsidRPr="00006AF7">
        <w:t>User opens dashboard.</w:t>
      </w:r>
    </w:p>
    <w:p w14:paraId="19E141D3" w14:textId="77777777" w:rsidR="00006AF7" w:rsidRPr="00006AF7" w:rsidRDefault="00006AF7" w:rsidP="00006AF7">
      <w:r w:rsidRPr="00006AF7">
        <w:pict w14:anchorId="741B9728">
          <v:rect id="_x0000_i2050" style="width:0;height:1.5pt" o:hralign="center" o:hrstd="t" o:hr="t" fillcolor="#a0a0a0" stroked="f"/>
        </w:pict>
      </w:r>
    </w:p>
    <w:p w14:paraId="71A6FE7C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2</w:t>
      </w:r>
    </w:p>
    <w:p w14:paraId="2E7DDC26" w14:textId="77777777" w:rsidR="00006AF7" w:rsidRPr="00006AF7" w:rsidRDefault="00006AF7" w:rsidP="00006AF7">
      <w:r w:rsidRPr="00006AF7">
        <w:t>Selects:</w:t>
      </w:r>
    </w:p>
    <w:p w14:paraId="2D737672" w14:textId="77777777" w:rsidR="00006AF7" w:rsidRPr="00006AF7" w:rsidRDefault="00006AF7" w:rsidP="00006AF7">
      <w:r w:rsidRPr="00006AF7">
        <w:t>Source system</w:t>
      </w:r>
      <w:r w:rsidRPr="00006AF7">
        <w:br/>
        <w:t>Target system</w:t>
      </w:r>
      <w:r w:rsidRPr="00006AF7">
        <w:br/>
        <w:t>Schema</w:t>
      </w:r>
      <w:r w:rsidRPr="00006AF7">
        <w:br/>
        <w:t>Tables</w:t>
      </w:r>
    </w:p>
    <w:p w14:paraId="4193C8AF" w14:textId="77777777" w:rsidR="00006AF7" w:rsidRPr="00006AF7" w:rsidRDefault="00006AF7" w:rsidP="00006AF7">
      <w:r w:rsidRPr="00006AF7">
        <w:pict w14:anchorId="6182E246">
          <v:rect id="_x0000_i2051" style="width:0;height:1.5pt" o:hralign="center" o:hrstd="t" o:hr="t" fillcolor="#a0a0a0" stroked="f"/>
        </w:pict>
      </w:r>
    </w:p>
    <w:p w14:paraId="5D86B02C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3</w:t>
      </w:r>
    </w:p>
    <w:p w14:paraId="13217695" w14:textId="77777777" w:rsidR="00006AF7" w:rsidRPr="00006AF7" w:rsidRDefault="00006AF7" w:rsidP="00006AF7">
      <w:r w:rsidRPr="00006AF7">
        <w:t>Runs validation.</w:t>
      </w:r>
    </w:p>
    <w:p w14:paraId="05CEE981" w14:textId="77777777" w:rsidR="00006AF7" w:rsidRPr="00006AF7" w:rsidRDefault="00006AF7" w:rsidP="00006AF7">
      <w:r w:rsidRPr="00006AF7">
        <w:pict w14:anchorId="752F844C">
          <v:rect id="_x0000_i2052" style="width:0;height:1.5pt" o:hralign="center" o:hrstd="t" o:hr="t" fillcolor="#a0a0a0" stroked="f"/>
        </w:pict>
      </w:r>
    </w:p>
    <w:p w14:paraId="6DE0B641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4</w:t>
      </w:r>
    </w:p>
    <w:p w14:paraId="60BCC4E3" w14:textId="77777777" w:rsidR="00006AF7" w:rsidRPr="00006AF7" w:rsidRDefault="00006AF7" w:rsidP="00006AF7">
      <w:r w:rsidRPr="00006AF7">
        <w:t>Dashboard shows:</w:t>
      </w:r>
    </w:p>
    <w:p w14:paraId="44DA1A3F" w14:textId="77777777" w:rsidR="00006AF7" w:rsidRPr="00006AF7" w:rsidRDefault="00006AF7" w:rsidP="00006AF7">
      <w:r w:rsidRPr="00006AF7">
        <w:t>PASS</w:t>
      </w:r>
      <w:r w:rsidRPr="00006AF7">
        <w:br/>
        <w:t>FAIL</w:t>
      </w:r>
      <w:r w:rsidRPr="00006AF7">
        <w:br/>
        <w:t>ERROR</w:t>
      </w:r>
    </w:p>
    <w:p w14:paraId="7E2DBE4C" w14:textId="77777777" w:rsidR="00006AF7" w:rsidRPr="00006AF7" w:rsidRDefault="00006AF7" w:rsidP="00006AF7">
      <w:r w:rsidRPr="00006AF7">
        <w:lastRenderedPageBreak/>
        <w:pict w14:anchorId="3AF354E4">
          <v:rect id="_x0000_i2053" style="width:0;height:1.5pt" o:hralign="center" o:hrstd="t" o:hr="t" fillcolor="#a0a0a0" stroked="f"/>
        </w:pict>
      </w:r>
    </w:p>
    <w:p w14:paraId="3BEA5A87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Step 5</w:t>
      </w:r>
    </w:p>
    <w:p w14:paraId="289FBCB2" w14:textId="77777777" w:rsidR="00006AF7" w:rsidRPr="00006AF7" w:rsidRDefault="00006AF7" w:rsidP="00006AF7">
      <w:r w:rsidRPr="00006AF7">
        <w:t>User exports report.</w:t>
      </w:r>
    </w:p>
    <w:p w14:paraId="1316AF5D" w14:textId="77777777" w:rsidR="00006AF7" w:rsidRPr="00006AF7" w:rsidRDefault="00006AF7" w:rsidP="00006AF7">
      <w:r w:rsidRPr="00006AF7">
        <w:pict w14:anchorId="240C7D48">
          <v:rect id="_x0000_i2054" style="width:0;height:1.5pt" o:hralign="center" o:hrstd="t" o:hr="t" fillcolor="#a0a0a0" stroked="f"/>
        </w:pict>
      </w:r>
    </w:p>
    <w:p w14:paraId="68524D30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Example Dashboard</w:t>
      </w:r>
    </w:p>
    <w:p w14:paraId="38681270" w14:textId="77777777" w:rsidR="00006AF7" w:rsidRPr="00006AF7" w:rsidRDefault="00006AF7" w:rsidP="00006AF7">
      <w:r w:rsidRPr="00006AF7">
        <w:t>---------------------------------------</w:t>
      </w:r>
      <w:r w:rsidRPr="00006AF7">
        <w:br/>
        <w:t>Migration Assurance Dashboard</w:t>
      </w:r>
      <w:r w:rsidRPr="00006AF7">
        <w:br/>
        <w:t>---------------------------------------</w:t>
      </w:r>
      <w:r w:rsidRPr="00006AF7">
        <w:br/>
      </w:r>
      <w:r w:rsidRPr="00006AF7">
        <w:br/>
        <w:t>Batch: MIG_2026_03_08</w:t>
      </w:r>
      <w:r w:rsidRPr="00006AF7">
        <w:br/>
      </w:r>
      <w:r w:rsidRPr="00006AF7">
        <w:br/>
        <w:t>Tables Validated: 210</w:t>
      </w:r>
      <w:r w:rsidRPr="00006AF7">
        <w:br/>
      </w:r>
      <w:r w:rsidRPr="00006AF7">
        <w:br/>
        <w:t>PASS: 203</w:t>
      </w:r>
      <w:r w:rsidRPr="00006AF7">
        <w:br/>
        <w:t>FAIL: 5</w:t>
      </w:r>
      <w:r w:rsidRPr="00006AF7">
        <w:br/>
        <w:t>ERROR: 2</w:t>
      </w:r>
      <w:r w:rsidRPr="00006AF7">
        <w:br/>
      </w:r>
      <w:r w:rsidRPr="00006AF7">
        <w:br/>
        <w:t>---------------------------------------</w:t>
      </w:r>
      <w:r w:rsidRPr="00006AF7">
        <w:br/>
      </w:r>
      <w:r w:rsidRPr="00006AF7">
        <w:br/>
        <w:t>Top Failures</w:t>
      </w:r>
      <w:r w:rsidRPr="00006AF7">
        <w:br/>
      </w:r>
      <w:r w:rsidRPr="00006AF7">
        <w:br/>
      </w:r>
      <w:proofErr w:type="spellStart"/>
      <w:r w:rsidRPr="00006AF7">
        <w:t>account_balance</w:t>
      </w:r>
      <w:proofErr w:type="spellEnd"/>
      <w:r w:rsidRPr="00006AF7">
        <w:br/>
      </w:r>
      <w:proofErr w:type="spellStart"/>
      <w:r w:rsidRPr="00006AF7">
        <w:t>transaction_history</w:t>
      </w:r>
      <w:proofErr w:type="spellEnd"/>
      <w:r w:rsidRPr="00006AF7">
        <w:br/>
      </w:r>
      <w:proofErr w:type="spellStart"/>
      <w:r w:rsidRPr="00006AF7">
        <w:t>customer_profile</w:t>
      </w:r>
      <w:proofErr w:type="spellEnd"/>
      <w:r w:rsidRPr="00006AF7">
        <w:br/>
      </w:r>
      <w:r w:rsidRPr="00006AF7">
        <w:br/>
        <w:t>---------------------------------------</w:t>
      </w:r>
      <w:r w:rsidRPr="00006AF7">
        <w:br/>
      </w:r>
      <w:r w:rsidRPr="00006AF7">
        <w:br/>
        <w:t>Control Failures</w:t>
      </w:r>
      <w:r w:rsidRPr="00006AF7">
        <w:br/>
      </w:r>
      <w:r w:rsidRPr="00006AF7">
        <w:br/>
        <w:t>Row Count</w:t>
      </w:r>
      <w:r w:rsidRPr="00006AF7">
        <w:br/>
        <w:t>Schema Drift</w:t>
      </w:r>
      <w:r w:rsidRPr="00006AF7">
        <w:br/>
        <w:t>Data Drift</w:t>
      </w:r>
      <w:r w:rsidRPr="00006AF7">
        <w:br/>
      </w:r>
      <w:r w:rsidRPr="00006AF7">
        <w:br/>
        <w:t>---------------------------------------</w:t>
      </w:r>
    </w:p>
    <w:p w14:paraId="0B983107" w14:textId="77777777" w:rsidR="00006AF7" w:rsidRPr="00006AF7" w:rsidRDefault="00006AF7" w:rsidP="00006AF7">
      <w:r w:rsidRPr="00006AF7">
        <w:pict w14:anchorId="0E2EED74">
          <v:rect id="_x0000_i2055" style="width:0;height:1.5pt" o:hralign="center" o:hrstd="t" o:hr="t" fillcolor="#a0a0a0" stroked="f"/>
        </w:pict>
      </w:r>
    </w:p>
    <w:p w14:paraId="689D80F4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Your Biggest Strategic Advantage</w:t>
      </w:r>
    </w:p>
    <w:p w14:paraId="7D68FF4E" w14:textId="77777777" w:rsidR="00006AF7" w:rsidRPr="00006AF7" w:rsidRDefault="00006AF7" w:rsidP="00006AF7">
      <w:r w:rsidRPr="00006AF7">
        <w:t xml:space="preserve">Most migration tools focus on </w:t>
      </w:r>
      <w:r w:rsidRPr="00006AF7">
        <w:rPr>
          <w:b/>
          <w:bCs/>
        </w:rPr>
        <w:t>ETL pipelines</w:t>
      </w:r>
      <w:r w:rsidRPr="00006AF7">
        <w:t>.</w:t>
      </w:r>
    </w:p>
    <w:p w14:paraId="40175E67" w14:textId="77777777" w:rsidR="00006AF7" w:rsidRPr="00006AF7" w:rsidRDefault="00006AF7" w:rsidP="00006AF7">
      <w:r w:rsidRPr="00006AF7">
        <w:t xml:space="preserve">Your tool focuses on </w:t>
      </w:r>
      <w:r w:rsidRPr="00006AF7">
        <w:rPr>
          <w:b/>
          <w:bCs/>
        </w:rPr>
        <w:t>governance validation</w:t>
      </w:r>
      <w:r w:rsidRPr="00006AF7">
        <w:t>.</w:t>
      </w:r>
    </w:p>
    <w:p w14:paraId="5B8D740D" w14:textId="77777777" w:rsidR="00006AF7" w:rsidRPr="00006AF7" w:rsidRDefault="00006AF7" w:rsidP="00006AF7">
      <w:r w:rsidRPr="00006AF7">
        <w:t xml:space="preserve">That is a </w:t>
      </w:r>
      <w:r w:rsidRPr="00006AF7">
        <w:rPr>
          <w:b/>
          <w:bCs/>
        </w:rPr>
        <w:t>very valuable niche</w:t>
      </w:r>
      <w:r w:rsidRPr="00006AF7">
        <w:t>.</w:t>
      </w:r>
    </w:p>
    <w:p w14:paraId="5CAA005F" w14:textId="77777777" w:rsidR="00006AF7" w:rsidRPr="00006AF7" w:rsidRDefault="00006AF7" w:rsidP="00006AF7">
      <w:r w:rsidRPr="00006AF7">
        <w:lastRenderedPageBreak/>
        <w:t>Banks especially care about:</w:t>
      </w:r>
    </w:p>
    <w:p w14:paraId="00DD1AB3" w14:textId="77777777" w:rsidR="00006AF7" w:rsidRPr="00006AF7" w:rsidRDefault="00006AF7" w:rsidP="00006AF7">
      <w:r w:rsidRPr="00006AF7">
        <w:t>audit</w:t>
      </w:r>
      <w:r w:rsidRPr="00006AF7">
        <w:br/>
        <w:t>control evidence</w:t>
      </w:r>
      <w:r w:rsidRPr="00006AF7">
        <w:br/>
        <w:t>migration assurance</w:t>
      </w:r>
    </w:p>
    <w:p w14:paraId="3D5604DE" w14:textId="77777777" w:rsidR="00006AF7" w:rsidRPr="00006AF7" w:rsidRDefault="00006AF7" w:rsidP="00006AF7">
      <w:r w:rsidRPr="00006AF7">
        <w:t>Your system already produces:</w:t>
      </w:r>
    </w:p>
    <w:p w14:paraId="28058933" w14:textId="77777777" w:rsidR="00006AF7" w:rsidRPr="00006AF7" w:rsidRDefault="00006AF7" w:rsidP="00006AF7">
      <w:r w:rsidRPr="00006AF7">
        <w:t>audit trail</w:t>
      </w:r>
      <w:r w:rsidRPr="00006AF7">
        <w:br/>
        <w:t>control evidence</w:t>
      </w:r>
      <w:r w:rsidRPr="00006AF7">
        <w:br/>
        <w:t>exception logs</w:t>
      </w:r>
    </w:p>
    <w:p w14:paraId="776D3294" w14:textId="77777777" w:rsidR="00006AF7" w:rsidRPr="00006AF7" w:rsidRDefault="00006AF7" w:rsidP="00006AF7">
      <w:r w:rsidRPr="00006AF7">
        <w:t>Which is exactly what regulators want.</w:t>
      </w:r>
    </w:p>
    <w:p w14:paraId="333A5BCA" w14:textId="77777777" w:rsidR="00006AF7" w:rsidRPr="00006AF7" w:rsidRDefault="00006AF7" w:rsidP="00006AF7">
      <w:r w:rsidRPr="00006AF7">
        <w:pict w14:anchorId="39583AC1">
          <v:rect id="_x0000_i2056" style="width:0;height:1.5pt" o:hralign="center" o:hrstd="t" o:hr="t" fillcolor="#a0a0a0" stroked="f"/>
        </w:pict>
      </w:r>
    </w:p>
    <w:p w14:paraId="60E03051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One Strategic Suggestion</w:t>
      </w:r>
    </w:p>
    <w:p w14:paraId="13AA8EC3" w14:textId="77777777" w:rsidR="00006AF7" w:rsidRPr="00006AF7" w:rsidRDefault="00006AF7" w:rsidP="00006AF7">
      <w:r w:rsidRPr="00006AF7">
        <w:t xml:space="preserve">Do </w:t>
      </w:r>
      <w:r w:rsidRPr="00006AF7">
        <w:rPr>
          <w:b/>
          <w:bCs/>
        </w:rPr>
        <w:t>not position the product as “just validation.”</w:t>
      </w:r>
    </w:p>
    <w:p w14:paraId="11338192" w14:textId="77777777" w:rsidR="00006AF7" w:rsidRPr="00006AF7" w:rsidRDefault="00006AF7" w:rsidP="00006AF7">
      <w:r w:rsidRPr="00006AF7">
        <w:t>Position it as:</w:t>
      </w:r>
    </w:p>
    <w:p w14:paraId="7FFE7063" w14:textId="77777777" w:rsidR="00006AF7" w:rsidRPr="00006AF7" w:rsidRDefault="00006AF7" w:rsidP="00006AF7">
      <w:r w:rsidRPr="00006AF7">
        <w:t>Migration Governance Platform</w:t>
      </w:r>
    </w:p>
    <w:p w14:paraId="5F2A8890" w14:textId="77777777" w:rsidR="00006AF7" w:rsidRPr="00006AF7" w:rsidRDefault="00006AF7" w:rsidP="00006AF7">
      <w:r w:rsidRPr="00006AF7">
        <w:t>or</w:t>
      </w:r>
    </w:p>
    <w:p w14:paraId="7DC5ED3A" w14:textId="77777777" w:rsidR="00006AF7" w:rsidRPr="00006AF7" w:rsidRDefault="00006AF7" w:rsidP="00006AF7">
      <w:r w:rsidRPr="00006AF7">
        <w:t>Migration Assurance Platform</w:t>
      </w:r>
    </w:p>
    <w:p w14:paraId="2D2AC002" w14:textId="77777777" w:rsidR="00006AF7" w:rsidRPr="00006AF7" w:rsidRDefault="00006AF7" w:rsidP="00006AF7">
      <w:r w:rsidRPr="00006AF7">
        <w:t xml:space="preserve">Governance tools command </w:t>
      </w:r>
      <w:r w:rsidRPr="00006AF7">
        <w:rPr>
          <w:b/>
          <w:bCs/>
        </w:rPr>
        <w:t>much higher pricing</w:t>
      </w:r>
      <w:r w:rsidRPr="00006AF7">
        <w:t>.</w:t>
      </w:r>
    </w:p>
    <w:p w14:paraId="5C14E2F8" w14:textId="77777777" w:rsidR="00006AF7" w:rsidRPr="00006AF7" w:rsidRDefault="00006AF7" w:rsidP="00006AF7">
      <w:r w:rsidRPr="00006AF7">
        <w:pict w14:anchorId="08D2E020">
          <v:rect id="_x0000_i2057" style="width:0;height:1.5pt" o:hralign="center" o:hrstd="t" o:hr="t" fillcolor="#a0a0a0" stroked="f"/>
        </w:pict>
      </w:r>
    </w:p>
    <w:p w14:paraId="2854208F" w14:textId="77777777" w:rsidR="00006AF7" w:rsidRPr="00006AF7" w:rsidRDefault="00006AF7" w:rsidP="00006AF7">
      <w:pPr>
        <w:rPr>
          <w:b/>
          <w:bCs/>
        </w:rPr>
      </w:pPr>
      <w:r w:rsidRPr="00006AF7">
        <w:rPr>
          <w:b/>
          <w:bCs/>
        </w:rPr>
        <w:t>If you'd like, I can also show you something extremely useful next:</w:t>
      </w:r>
    </w:p>
    <w:p w14:paraId="3E71C6F8" w14:textId="77777777" w:rsidR="00006AF7" w:rsidRPr="00006AF7" w:rsidRDefault="00006AF7" w:rsidP="00006AF7">
      <w:r w:rsidRPr="00006AF7">
        <w:rPr>
          <w:b/>
          <w:bCs/>
        </w:rPr>
        <w:t>How to convert your system into a “bank-grade migration governance platform” with only 3 more small features.</w:t>
      </w:r>
    </w:p>
    <w:p w14:paraId="2DEAFAB3" w14:textId="77777777" w:rsidR="00006AF7" w:rsidRPr="00006AF7" w:rsidRDefault="00006AF7" w:rsidP="00006AF7">
      <w:r w:rsidRPr="00006AF7">
        <w:t xml:space="preserve">Those 3 features are what usually allow vendors to charge </w:t>
      </w:r>
      <w:r w:rsidRPr="00006AF7">
        <w:rPr>
          <w:b/>
          <w:bCs/>
        </w:rPr>
        <w:t>£200k+ per year</w:t>
      </w:r>
      <w:r w:rsidRPr="00006AF7">
        <w:t>.</w:t>
      </w:r>
    </w:p>
    <w:p w14:paraId="2B514E38" w14:textId="3CD7C767" w:rsidR="00006AF7" w:rsidRDefault="006F7A18" w:rsidP="006F7A18">
      <w:pPr>
        <w:spacing w:after="0" w:line="240" w:lineRule="auto"/>
      </w:pPr>
      <w:r w:rsidRPr="00006AF7">
        <w:pict w14:anchorId="331EBA24">
          <v:rect id="_x0000_i2098" style="width:0;height:1.5pt" o:hralign="center" o:hrstd="t" o:hr="t" fillcolor="#a0a0a0" stroked="f"/>
        </w:pict>
      </w:r>
      <w:r w:rsidRPr="00006AF7">
        <w:pict w14:anchorId="19958E13">
          <v:rect id="_x0000_i2097" style="width:0;height:1.5pt" o:hralign="center" o:hrstd="t" o:hr="t" fillcolor="#a0a0a0" stroked="f"/>
        </w:pict>
      </w:r>
    </w:p>
    <w:p w14:paraId="0FE14E56" w14:textId="77777777" w:rsidR="00006AF7" w:rsidRDefault="00006AF7" w:rsidP="00006AF7"/>
    <w:p w14:paraId="3EBE7154" w14:textId="77777777" w:rsidR="00006AF7" w:rsidRDefault="00006AF7" w:rsidP="00006AF7"/>
    <w:p w14:paraId="2A47894F" w14:textId="77777777" w:rsidR="006F7A18" w:rsidRDefault="006F7A18" w:rsidP="00006AF7"/>
    <w:p w14:paraId="55BA0A1D" w14:textId="77777777" w:rsidR="006F7A18" w:rsidRDefault="006F7A18" w:rsidP="00006AF7"/>
    <w:p w14:paraId="625D37CB" w14:textId="77777777" w:rsidR="006F7A18" w:rsidRDefault="006F7A18" w:rsidP="00006AF7"/>
    <w:p w14:paraId="7DAD9799" w14:textId="77777777" w:rsidR="006F7A18" w:rsidRDefault="006F7A18" w:rsidP="00006AF7"/>
    <w:p w14:paraId="4AA57EC5" w14:textId="77777777" w:rsidR="006F7A18" w:rsidRDefault="006F7A18" w:rsidP="00006AF7"/>
    <w:p w14:paraId="7D6EA1DC" w14:textId="77777777" w:rsidR="006F7A18" w:rsidRDefault="006F7A18" w:rsidP="00006AF7"/>
    <w:p w14:paraId="1314F7FB" w14:textId="77777777" w:rsidR="006F7A18" w:rsidRDefault="006F7A18" w:rsidP="00006AF7"/>
    <w:p w14:paraId="14E76428" w14:textId="77777777" w:rsidR="006F7A18" w:rsidRPr="006F7A18" w:rsidRDefault="006F7A18" w:rsidP="006F7A18">
      <w:r w:rsidRPr="006F7A18">
        <w:lastRenderedPageBreak/>
        <w:t xml:space="preserve">You’re asking the </w:t>
      </w:r>
      <w:r w:rsidRPr="006F7A18">
        <w:rPr>
          <w:b/>
          <w:bCs/>
        </w:rPr>
        <w:t>right commercial question now</w:t>
      </w:r>
      <w:r w:rsidRPr="006F7A18">
        <w:t xml:space="preserve">: </w:t>
      </w:r>
      <w:r w:rsidRPr="006F7A18">
        <w:rPr>
          <w:i/>
          <w:iCs/>
        </w:rPr>
        <w:t>what small additions move this from a good internal tool → something enterprises will pay serious money for?</w:t>
      </w:r>
    </w:p>
    <w:p w14:paraId="0BFA18F8" w14:textId="77777777" w:rsidR="006F7A18" w:rsidRPr="006F7A18" w:rsidRDefault="006F7A18" w:rsidP="006F7A18">
      <w:r w:rsidRPr="006F7A18">
        <w:t xml:space="preserve">The interesting thing is that most </w:t>
      </w:r>
      <w:r w:rsidRPr="006F7A18">
        <w:rPr>
          <w:b/>
          <w:bCs/>
        </w:rPr>
        <w:t>£100k–£300k data governance tools are not technically complex</w:t>
      </w:r>
      <w:r w:rsidRPr="006F7A18">
        <w:t xml:space="preserve">. They sell because they provide </w:t>
      </w:r>
      <w:r w:rsidRPr="006F7A18">
        <w:rPr>
          <w:b/>
          <w:bCs/>
        </w:rPr>
        <w:t>control, auditability, and executive reporting</w:t>
      </w:r>
      <w:r w:rsidRPr="006F7A18">
        <w:t>, not because the algorithms are difficult.</w:t>
      </w:r>
    </w:p>
    <w:p w14:paraId="149C972F" w14:textId="77777777" w:rsidR="006F7A18" w:rsidRPr="006F7A18" w:rsidRDefault="006F7A18" w:rsidP="006F7A18">
      <w:r w:rsidRPr="006F7A18">
        <w:t xml:space="preserve">There are </w:t>
      </w:r>
      <w:r w:rsidRPr="006F7A18">
        <w:rPr>
          <w:b/>
          <w:bCs/>
        </w:rPr>
        <w:t>3 features that change the perception of your platform from “engineering utility” → “governance platform.”</w:t>
      </w:r>
    </w:p>
    <w:p w14:paraId="5660A0EE" w14:textId="77777777" w:rsidR="006F7A18" w:rsidRPr="006F7A18" w:rsidRDefault="006F7A18" w:rsidP="006F7A18">
      <w:r w:rsidRPr="006F7A18">
        <w:t xml:space="preserve">The good news: </w:t>
      </w:r>
      <w:r w:rsidRPr="006F7A18">
        <w:rPr>
          <w:b/>
          <w:bCs/>
        </w:rPr>
        <w:t>you can add all three without touching your core rule engine</w:t>
      </w:r>
      <w:r w:rsidRPr="006F7A18">
        <w:t xml:space="preserve">. They sit </w:t>
      </w:r>
      <w:r w:rsidRPr="006F7A18">
        <w:rPr>
          <w:b/>
          <w:bCs/>
        </w:rPr>
        <w:t>on top of your existing tables</w:t>
      </w:r>
      <w:r w:rsidRPr="006F7A18">
        <w:t>.</w:t>
      </w:r>
    </w:p>
    <w:p w14:paraId="540AAB28" w14:textId="77777777" w:rsidR="006F7A18" w:rsidRPr="006F7A18" w:rsidRDefault="006F7A18" w:rsidP="006F7A18">
      <w:r w:rsidRPr="006F7A18">
        <w:pict w14:anchorId="477A1A33">
          <v:rect id="_x0000_i2219" style="width:0;height:1.5pt" o:hralign="center" o:hrstd="t" o:hr="t" fillcolor="#a0a0a0" stroked="f"/>
        </w:pict>
      </w:r>
    </w:p>
    <w:p w14:paraId="3854F3D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1️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Feature 1 — Migration Sign-Off Workflow (The Big One)</w:t>
      </w:r>
    </w:p>
    <w:p w14:paraId="2E1BAF43" w14:textId="77777777" w:rsidR="006F7A18" w:rsidRPr="006F7A18" w:rsidRDefault="006F7A18" w:rsidP="006F7A18">
      <w:r w:rsidRPr="006F7A18">
        <w:t xml:space="preserve">This is </w:t>
      </w:r>
      <w:r w:rsidRPr="006F7A18">
        <w:rPr>
          <w:b/>
          <w:bCs/>
        </w:rPr>
        <w:t>the single most important feature banks pay for</w:t>
      </w:r>
      <w:r w:rsidRPr="006F7A18">
        <w:t>.</w:t>
      </w:r>
    </w:p>
    <w:p w14:paraId="771F7899" w14:textId="77777777" w:rsidR="006F7A18" w:rsidRPr="006F7A18" w:rsidRDefault="006F7A18" w:rsidP="006F7A18">
      <w:r w:rsidRPr="006F7A18">
        <w:t>Right now your system says:</w:t>
      </w:r>
    </w:p>
    <w:p w14:paraId="0D628EEE" w14:textId="77777777" w:rsidR="006F7A18" w:rsidRPr="006F7A18" w:rsidRDefault="006F7A18" w:rsidP="006F7A18">
      <w:r w:rsidRPr="006F7A18">
        <w:t>PASS</w:t>
      </w:r>
      <w:r w:rsidRPr="006F7A18">
        <w:br/>
        <w:t>FAIL</w:t>
      </w:r>
      <w:r w:rsidRPr="006F7A18">
        <w:br/>
        <w:t>ERROR</w:t>
      </w:r>
    </w:p>
    <w:p w14:paraId="1911F1FE" w14:textId="77777777" w:rsidR="006F7A18" w:rsidRPr="006F7A18" w:rsidRDefault="006F7A18" w:rsidP="006F7A18">
      <w:r w:rsidRPr="006F7A18">
        <w:t>But governance teams need something else:</w:t>
      </w:r>
    </w:p>
    <w:p w14:paraId="607D5338" w14:textId="77777777" w:rsidR="006F7A18" w:rsidRPr="006F7A18" w:rsidRDefault="006F7A18" w:rsidP="006F7A18">
      <w:r w:rsidRPr="006F7A18">
        <w:t>APPROVED</w:t>
      </w:r>
      <w:r w:rsidRPr="006F7A18">
        <w:br/>
        <w:t>REJECTED</w:t>
      </w:r>
      <w:r w:rsidRPr="006F7A18">
        <w:br/>
        <w:t>WAIVED</w:t>
      </w:r>
    </w:p>
    <w:p w14:paraId="42EE8327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Why this matters</w:t>
      </w:r>
    </w:p>
    <w:p w14:paraId="532A5A04" w14:textId="77777777" w:rsidR="006F7A18" w:rsidRPr="006F7A18" w:rsidRDefault="006F7A18" w:rsidP="006F7A18">
      <w:r w:rsidRPr="006F7A18">
        <w:t xml:space="preserve">In regulated environments (banks, insurance, government), </w:t>
      </w:r>
      <w:r w:rsidRPr="006F7A18">
        <w:rPr>
          <w:b/>
          <w:bCs/>
        </w:rPr>
        <w:t>someone must formally sign off the migration</w:t>
      </w:r>
      <w:r w:rsidRPr="006F7A18">
        <w:t>.</w:t>
      </w:r>
    </w:p>
    <w:p w14:paraId="1ACC260B" w14:textId="77777777" w:rsidR="006F7A18" w:rsidRPr="006F7A18" w:rsidRDefault="006F7A18" w:rsidP="006F7A18">
      <w:r w:rsidRPr="006F7A18">
        <w:t>Example:</w:t>
      </w:r>
    </w:p>
    <w:p w14:paraId="24DC3EA0" w14:textId="77777777" w:rsidR="006F7A18" w:rsidRPr="006F7A18" w:rsidRDefault="006F7A18" w:rsidP="006F7A18">
      <w:r w:rsidRPr="006F7A18">
        <w:t>Control: Row Count</w:t>
      </w:r>
      <w:r w:rsidRPr="006F7A18">
        <w:br/>
        <w:t>Status: FAIL</w:t>
      </w:r>
      <w:r w:rsidRPr="006F7A18">
        <w:br/>
        <w:t>Exception: 12 rows difference</w:t>
      </w:r>
      <w:r w:rsidRPr="006F7A18">
        <w:br/>
      </w:r>
      <w:r w:rsidRPr="006F7A18">
        <w:br/>
        <w:t>Decision:</w:t>
      </w:r>
      <w:r w:rsidRPr="006F7A18">
        <w:br/>
        <w:t>WAIVED by Data Governance Lead</w:t>
      </w:r>
      <w:r w:rsidRPr="006F7A18">
        <w:br/>
        <w:t>Reason: historical data truncation</w:t>
      </w:r>
    </w:p>
    <w:p w14:paraId="305B56AB" w14:textId="77777777" w:rsidR="006F7A18" w:rsidRPr="006F7A18" w:rsidRDefault="006F7A18" w:rsidP="006F7A18">
      <w:r w:rsidRPr="006F7A18">
        <w:t>Without this workflow, auditors will say:</w:t>
      </w:r>
    </w:p>
    <w:p w14:paraId="3B18B018" w14:textId="77777777" w:rsidR="006F7A18" w:rsidRPr="006F7A18" w:rsidRDefault="006F7A18" w:rsidP="006F7A18">
      <w:r w:rsidRPr="006F7A18">
        <w:t>“Who approved the migration despite failures?”</w:t>
      </w:r>
    </w:p>
    <w:p w14:paraId="3D28579E" w14:textId="77777777" w:rsidR="006F7A18" w:rsidRPr="006F7A18" w:rsidRDefault="006F7A18" w:rsidP="006F7A18">
      <w:r w:rsidRPr="006F7A18">
        <w:pict w14:anchorId="324BF3E4">
          <v:rect id="_x0000_i2220" style="width:0;height:1.5pt" o:hralign="center" o:hrstd="t" o:hr="t" fillcolor="#a0a0a0" stroked="f"/>
        </w:pict>
      </w:r>
    </w:p>
    <w:p w14:paraId="4FB62C8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Implementation (very easy)</w:t>
      </w:r>
    </w:p>
    <w:p w14:paraId="1AD61E1E" w14:textId="77777777" w:rsidR="006F7A18" w:rsidRPr="006F7A18" w:rsidRDefault="006F7A18" w:rsidP="006F7A18">
      <w:r w:rsidRPr="006F7A18">
        <w:lastRenderedPageBreak/>
        <w:t>Just add a new table.</w:t>
      </w:r>
    </w:p>
    <w:p w14:paraId="234E22CB" w14:textId="77777777" w:rsidR="006F7A18" w:rsidRPr="006F7A18" w:rsidRDefault="006F7A18" w:rsidP="006F7A18">
      <w:proofErr w:type="spellStart"/>
      <w:r w:rsidRPr="006F7A18">
        <w:t>engine.migration_control_decisions</w:t>
      </w:r>
      <w:proofErr w:type="spellEnd"/>
    </w:p>
    <w:p w14:paraId="07997A93" w14:textId="77777777" w:rsidR="006F7A18" w:rsidRPr="006F7A18" w:rsidRDefault="006F7A18" w:rsidP="006F7A18">
      <w:r w:rsidRPr="006F7A18">
        <w:t>DDL:</w:t>
      </w:r>
    </w:p>
    <w:p w14:paraId="26000F0E" w14:textId="77777777" w:rsidR="006F7A18" w:rsidRPr="006F7A18" w:rsidRDefault="006F7A18" w:rsidP="006F7A18">
      <w:r w:rsidRPr="006F7A18">
        <w:t xml:space="preserve">CREATE TABLE </w:t>
      </w:r>
      <w:proofErr w:type="spellStart"/>
      <w:r w:rsidRPr="006F7A18">
        <w:t>engine.migration_control_decisions</w:t>
      </w:r>
      <w:proofErr w:type="spellEnd"/>
      <w:r w:rsidRPr="006F7A18">
        <w:t xml:space="preserve"> (</w:t>
      </w:r>
      <w:r w:rsidRPr="006F7A18">
        <w:br/>
      </w:r>
      <w:r w:rsidRPr="006F7A18">
        <w:br/>
        <w:t xml:space="preserve">    </w:t>
      </w:r>
      <w:proofErr w:type="spellStart"/>
      <w:r w:rsidRPr="006F7A18">
        <w:t>decision_id</w:t>
      </w:r>
      <w:proofErr w:type="spellEnd"/>
      <w:r w:rsidRPr="006F7A18">
        <w:t xml:space="preserve"> SERIAL PRIMARY KEY,</w:t>
      </w:r>
      <w:r w:rsidRPr="006F7A18">
        <w:br/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control_id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entity_name</w:t>
      </w:r>
      <w:proofErr w:type="spellEnd"/>
      <w:r w:rsidRPr="006F7A18">
        <w:t xml:space="preserve"> VARCHAR(200),</w:t>
      </w:r>
      <w:r w:rsidRPr="006F7A18">
        <w:br/>
      </w:r>
      <w:r w:rsidRPr="006F7A18">
        <w:br/>
        <w:t xml:space="preserve">    decision VARCHAR(20),  -- APPROVED / REJECTED / WAIVED</w:t>
      </w:r>
      <w:r w:rsidRPr="006F7A18">
        <w:br/>
      </w:r>
      <w:r w:rsidRPr="006F7A18">
        <w:br/>
        <w:t xml:space="preserve">    </w:t>
      </w:r>
      <w:proofErr w:type="spellStart"/>
      <w:r w:rsidRPr="006F7A18">
        <w:t>decision_reason</w:t>
      </w:r>
      <w:proofErr w:type="spellEnd"/>
      <w:r w:rsidRPr="006F7A18">
        <w:t xml:space="preserve"> TEXT,</w:t>
      </w:r>
      <w:r w:rsidRPr="006F7A18">
        <w:br/>
      </w:r>
      <w:r w:rsidRPr="006F7A18">
        <w:br/>
        <w:t xml:space="preserve">    </w:t>
      </w:r>
      <w:proofErr w:type="spellStart"/>
      <w:r w:rsidRPr="006F7A18">
        <w:t>decided_by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decision_timestamp</w:t>
      </w:r>
      <w:proofErr w:type="spellEnd"/>
      <w:r w:rsidRPr="006F7A18">
        <w:t xml:space="preserve"> TIMESTAMP DEFAULT CURRENT_TIMESTAMP</w:t>
      </w:r>
      <w:r w:rsidRPr="006F7A18">
        <w:br/>
        <w:t>);</w:t>
      </w:r>
    </w:p>
    <w:p w14:paraId="6B4E41A8" w14:textId="77777777" w:rsidR="006F7A18" w:rsidRPr="006F7A18" w:rsidRDefault="006F7A18" w:rsidP="006F7A18">
      <w:r w:rsidRPr="006F7A18">
        <w:pict w14:anchorId="26D831BE">
          <v:rect id="_x0000_i2221" style="width:0;height:1.5pt" o:hralign="center" o:hrstd="t" o:hr="t" fillcolor="#a0a0a0" stroked="f"/>
        </w:pict>
      </w:r>
    </w:p>
    <w:p w14:paraId="3439C55D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Workflow</w:t>
      </w:r>
    </w:p>
    <w:p w14:paraId="27555A07" w14:textId="77777777" w:rsidR="006F7A18" w:rsidRPr="006F7A18" w:rsidRDefault="006F7A18" w:rsidP="006F7A18">
      <w:r w:rsidRPr="006F7A18">
        <w:t>1️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Engine runs validation</w:t>
      </w:r>
      <w:r w:rsidRPr="006F7A18">
        <w:br/>
        <w:t>2️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Failures logged in </w:t>
      </w:r>
      <w:proofErr w:type="spellStart"/>
      <w:r w:rsidRPr="006F7A18">
        <w:t>migration_control_exceptions</w:t>
      </w:r>
      <w:proofErr w:type="spellEnd"/>
      <w:r w:rsidRPr="006F7A18">
        <w:br/>
        <w:t>3️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Governance user reviews failures</w:t>
      </w:r>
      <w:r w:rsidRPr="006F7A18">
        <w:br/>
        <w:t>4️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They record decision</w:t>
      </w:r>
    </w:p>
    <w:p w14:paraId="106B7ED6" w14:textId="77777777" w:rsidR="006F7A18" w:rsidRPr="006F7A18" w:rsidRDefault="006F7A18" w:rsidP="006F7A18">
      <w:r w:rsidRPr="006F7A18">
        <w:t>Example:</w:t>
      </w:r>
    </w:p>
    <w:p w14:paraId="06ED8561" w14:textId="77777777" w:rsidR="006F7A18" w:rsidRPr="006F7A18" w:rsidRDefault="006F7A18" w:rsidP="006F7A18">
      <w:r w:rsidRPr="006F7A18">
        <w:t>decision = WAIVED</w:t>
      </w:r>
      <w:r w:rsidRPr="006F7A18">
        <w:br/>
        <w:t>reason = expected due to archive policy</w:t>
      </w:r>
    </w:p>
    <w:p w14:paraId="61227F1A" w14:textId="77777777" w:rsidR="006F7A18" w:rsidRPr="006F7A18" w:rsidRDefault="006F7A18" w:rsidP="006F7A18">
      <w:r w:rsidRPr="006F7A18">
        <w:pict w14:anchorId="4EF91D8A">
          <v:rect id="_x0000_i2222" style="width:0;height:1.5pt" o:hralign="center" o:hrstd="t" o:hr="t" fillcolor="#a0a0a0" stroked="f"/>
        </w:pict>
      </w:r>
    </w:p>
    <w:p w14:paraId="0372F06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Why this feature is powerful</w:t>
      </w:r>
    </w:p>
    <w:p w14:paraId="6B7C43E0" w14:textId="77777777" w:rsidR="006F7A18" w:rsidRPr="006F7A18" w:rsidRDefault="006F7A18" w:rsidP="006F7A18">
      <w:r w:rsidRPr="006F7A18">
        <w:t xml:space="preserve">You now produce </w:t>
      </w:r>
      <w:r w:rsidRPr="006F7A18">
        <w:rPr>
          <w:b/>
          <w:bCs/>
        </w:rPr>
        <w:t>audit evidence</w:t>
      </w:r>
      <w:r w:rsidRPr="006F7A18">
        <w:t>:</w:t>
      </w:r>
    </w:p>
    <w:p w14:paraId="1944E0A3" w14:textId="77777777" w:rsidR="006F7A18" w:rsidRPr="006F7A18" w:rsidRDefault="006F7A18" w:rsidP="006F7A18">
      <w:r w:rsidRPr="006F7A18">
        <w:t>Migration Control Report</w:t>
      </w:r>
      <w:r w:rsidRPr="006F7A18">
        <w:br/>
        <w:t>Approved by: Head of Data Governance</w:t>
      </w:r>
      <w:r w:rsidRPr="006F7A18">
        <w:br/>
        <w:t>Date: 2026-03-10</w:t>
      </w:r>
    </w:p>
    <w:p w14:paraId="026A953A" w14:textId="77777777" w:rsidR="006F7A18" w:rsidRPr="006F7A18" w:rsidRDefault="006F7A18" w:rsidP="006F7A18">
      <w:r w:rsidRPr="006F7A18">
        <w:t>Auditors love this.</w:t>
      </w:r>
    </w:p>
    <w:p w14:paraId="4DEB7489" w14:textId="77777777" w:rsidR="006F7A18" w:rsidRPr="006F7A18" w:rsidRDefault="006F7A18" w:rsidP="006F7A18">
      <w:r w:rsidRPr="006F7A18">
        <w:lastRenderedPageBreak/>
        <w:pict w14:anchorId="45EF16F7">
          <v:rect id="_x0000_i2223" style="width:0;height:1.5pt" o:hralign="center" o:hrstd="t" o:hr="t" fillcolor="#a0a0a0" stroked="f"/>
        </w:pict>
      </w:r>
    </w:p>
    <w:p w14:paraId="5CE29AE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2️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Feature 2 — Migration Risk Score</w:t>
      </w:r>
    </w:p>
    <w:p w14:paraId="7C5CF59D" w14:textId="77777777" w:rsidR="006F7A18" w:rsidRPr="006F7A18" w:rsidRDefault="006F7A18" w:rsidP="006F7A18">
      <w:r w:rsidRPr="006F7A18">
        <w:t>Executives don’t want 500 rule results.</w:t>
      </w:r>
    </w:p>
    <w:p w14:paraId="1547919B" w14:textId="77777777" w:rsidR="006F7A18" w:rsidRPr="006F7A18" w:rsidRDefault="006F7A18" w:rsidP="006F7A18">
      <w:r w:rsidRPr="006F7A18">
        <w:t xml:space="preserve">They want </w:t>
      </w:r>
      <w:r w:rsidRPr="006F7A18">
        <w:rPr>
          <w:b/>
          <w:bCs/>
        </w:rPr>
        <w:t>one number</w:t>
      </w:r>
      <w:r w:rsidRPr="006F7A18">
        <w:t>.</w:t>
      </w:r>
    </w:p>
    <w:p w14:paraId="75A9ADAA" w14:textId="77777777" w:rsidR="006F7A18" w:rsidRPr="006F7A18" w:rsidRDefault="006F7A18" w:rsidP="006F7A18">
      <w:r w:rsidRPr="006F7A18">
        <w:t>Example:</w:t>
      </w:r>
    </w:p>
    <w:p w14:paraId="0978421B" w14:textId="77777777" w:rsidR="006F7A18" w:rsidRPr="006F7A18" w:rsidRDefault="006F7A18" w:rsidP="006F7A18">
      <w:r w:rsidRPr="006F7A18">
        <w:t>Migration Risk Score = 82 / 100</w:t>
      </w:r>
      <w:r w:rsidRPr="006F7A18">
        <w:br/>
        <w:t>Risk Level = LOW</w:t>
      </w:r>
    </w:p>
    <w:p w14:paraId="658CB649" w14:textId="77777777" w:rsidR="006F7A18" w:rsidRPr="006F7A18" w:rsidRDefault="006F7A18" w:rsidP="006F7A18">
      <w:r w:rsidRPr="006F7A18">
        <w:t xml:space="preserve">This is how </w:t>
      </w:r>
      <w:r w:rsidRPr="006F7A18">
        <w:rPr>
          <w:b/>
          <w:bCs/>
        </w:rPr>
        <w:t>enterprise platforms communicate risk</w:t>
      </w:r>
      <w:r w:rsidRPr="006F7A18">
        <w:t>.</w:t>
      </w:r>
    </w:p>
    <w:p w14:paraId="6239FC5D" w14:textId="77777777" w:rsidR="006F7A18" w:rsidRPr="006F7A18" w:rsidRDefault="006F7A18" w:rsidP="006F7A18">
      <w:r w:rsidRPr="006F7A18">
        <w:pict w14:anchorId="0050E7C9">
          <v:rect id="_x0000_i2224" style="width:0;height:1.5pt" o:hralign="center" o:hrstd="t" o:hr="t" fillcolor="#a0a0a0" stroked="f"/>
        </w:pict>
      </w:r>
    </w:p>
    <w:p w14:paraId="6593609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Formula</w:t>
      </w:r>
    </w:p>
    <w:p w14:paraId="61EC59EA" w14:textId="77777777" w:rsidR="006F7A18" w:rsidRPr="006F7A18" w:rsidRDefault="006F7A18" w:rsidP="006F7A18">
      <w:r w:rsidRPr="006F7A18">
        <w:t>You already have the data.</w:t>
      </w:r>
    </w:p>
    <w:p w14:paraId="43424B89" w14:textId="77777777" w:rsidR="006F7A18" w:rsidRPr="006F7A18" w:rsidRDefault="006F7A18" w:rsidP="006F7A18">
      <w:proofErr w:type="spellStart"/>
      <w:r w:rsidRPr="006F7A18">
        <w:t>risk_score</w:t>
      </w:r>
      <w:proofErr w:type="spellEnd"/>
      <w:r w:rsidRPr="006F7A18">
        <w:t xml:space="preserve"> =</w:t>
      </w:r>
      <w:r w:rsidRPr="006F7A18">
        <w:br/>
        <w:t xml:space="preserve">  (</w:t>
      </w:r>
      <w:proofErr w:type="spellStart"/>
      <w:r w:rsidRPr="006F7A18">
        <w:t>critical_failures</w:t>
      </w:r>
      <w:proofErr w:type="spellEnd"/>
      <w:r w:rsidRPr="006F7A18">
        <w:t xml:space="preserve"> × 10)</w:t>
      </w:r>
      <w:r w:rsidRPr="006F7A18">
        <w:br/>
        <w:t>+ (</w:t>
      </w:r>
      <w:proofErr w:type="spellStart"/>
      <w:r w:rsidRPr="006F7A18">
        <w:t>high_failures</w:t>
      </w:r>
      <w:proofErr w:type="spellEnd"/>
      <w:r w:rsidRPr="006F7A18">
        <w:t xml:space="preserve"> × 5)</w:t>
      </w:r>
      <w:r w:rsidRPr="006F7A18">
        <w:br/>
        <w:t>+ (</w:t>
      </w:r>
      <w:proofErr w:type="spellStart"/>
      <w:r w:rsidRPr="006F7A18">
        <w:t>medium_failures</w:t>
      </w:r>
      <w:proofErr w:type="spellEnd"/>
      <w:r w:rsidRPr="006F7A18">
        <w:t xml:space="preserve"> × 2)</w:t>
      </w:r>
    </w:p>
    <w:p w14:paraId="6158A554" w14:textId="77777777" w:rsidR="006F7A18" w:rsidRPr="006F7A18" w:rsidRDefault="006F7A18" w:rsidP="006F7A18">
      <w:r w:rsidRPr="006F7A18">
        <w:t>Score ranges:</w:t>
      </w:r>
    </w:p>
    <w:p w14:paraId="20CB6A33" w14:textId="77777777" w:rsidR="006F7A18" w:rsidRPr="006F7A18" w:rsidRDefault="006F7A18" w:rsidP="006F7A18">
      <w:r w:rsidRPr="006F7A18">
        <w:t>0–20     LOW</w:t>
      </w:r>
      <w:r w:rsidRPr="006F7A18">
        <w:br/>
        <w:t>21–50    MEDIUM</w:t>
      </w:r>
      <w:r w:rsidRPr="006F7A18">
        <w:br/>
        <w:t>51–100   HIGH</w:t>
      </w:r>
    </w:p>
    <w:p w14:paraId="36B5E279" w14:textId="77777777" w:rsidR="006F7A18" w:rsidRPr="006F7A18" w:rsidRDefault="006F7A18" w:rsidP="006F7A18">
      <w:r w:rsidRPr="006F7A18">
        <w:pict w14:anchorId="3AD8CCA2">
          <v:rect id="_x0000_i2225" style="width:0;height:1.5pt" o:hralign="center" o:hrstd="t" o:hr="t" fillcolor="#a0a0a0" stroked="f"/>
        </w:pict>
      </w:r>
    </w:p>
    <w:p w14:paraId="7ABDFB6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Result</w:t>
      </w:r>
    </w:p>
    <w:p w14:paraId="6563324D" w14:textId="77777777" w:rsidR="006F7A18" w:rsidRPr="006F7A18" w:rsidRDefault="006F7A18" w:rsidP="006F7A18">
      <w:r w:rsidRPr="006F7A18">
        <w:t>Batch: MIG_20260308</w:t>
      </w:r>
      <w:r w:rsidRPr="006F7A18">
        <w:br/>
      </w:r>
      <w:r w:rsidRPr="006F7A18">
        <w:br/>
        <w:t>Critical Failures: 2</w:t>
      </w:r>
      <w:r w:rsidRPr="006F7A18">
        <w:br/>
        <w:t>High Failures: 4</w:t>
      </w:r>
      <w:r w:rsidRPr="006F7A18">
        <w:br/>
        <w:t>Medium Failures: 6</w:t>
      </w:r>
      <w:r w:rsidRPr="006F7A18">
        <w:br/>
      </w:r>
      <w:r w:rsidRPr="006F7A18">
        <w:br/>
        <w:t>Risk Score: 48</w:t>
      </w:r>
      <w:r w:rsidRPr="006F7A18">
        <w:br/>
        <w:t>Risk Level: MEDIUM</w:t>
      </w:r>
    </w:p>
    <w:p w14:paraId="298DACAF" w14:textId="77777777" w:rsidR="006F7A18" w:rsidRPr="006F7A18" w:rsidRDefault="006F7A18" w:rsidP="006F7A18">
      <w:r w:rsidRPr="006F7A18">
        <w:pict w14:anchorId="2A2F28B0">
          <v:rect id="_x0000_i2226" style="width:0;height:1.5pt" o:hralign="center" o:hrstd="t" o:hr="t" fillcolor="#a0a0a0" stroked="f"/>
        </w:pict>
      </w:r>
    </w:p>
    <w:p w14:paraId="3B2680F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Implementation</w:t>
      </w:r>
    </w:p>
    <w:p w14:paraId="4F2DE024" w14:textId="77777777" w:rsidR="006F7A18" w:rsidRPr="006F7A18" w:rsidRDefault="006F7A18" w:rsidP="006F7A18">
      <w:r w:rsidRPr="006F7A18">
        <w:t>Add a table:</w:t>
      </w:r>
    </w:p>
    <w:p w14:paraId="2DFC9434" w14:textId="77777777" w:rsidR="006F7A18" w:rsidRPr="006F7A18" w:rsidRDefault="006F7A18" w:rsidP="006F7A18">
      <w:proofErr w:type="spellStart"/>
      <w:r w:rsidRPr="006F7A18">
        <w:t>engine.migration_risk_scores</w:t>
      </w:r>
      <w:proofErr w:type="spellEnd"/>
    </w:p>
    <w:p w14:paraId="4DCE6189" w14:textId="77777777" w:rsidR="006F7A18" w:rsidRPr="006F7A18" w:rsidRDefault="006F7A18" w:rsidP="006F7A18">
      <w:r w:rsidRPr="006F7A18">
        <w:t>DDL:</w:t>
      </w:r>
    </w:p>
    <w:p w14:paraId="0180AC06" w14:textId="77777777" w:rsidR="006F7A18" w:rsidRPr="006F7A18" w:rsidRDefault="006F7A18" w:rsidP="006F7A18">
      <w:r w:rsidRPr="006F7A18">
        <w:lastRenderedPageBreak/>
        <w:t xml:space="preserve">CREATE TABLE </w:t>
      </w:r>
      <w:proofErr w:type="spellStart"/>
      <w:r w:rsidRPr="006F7A18">
        <w:t>engine.migration_risk_scores</w:t>
      </w:r>
      <w:proofErr w:type="spellEnd"/>
      <w:r w:rsidRPr="006F7A18">
        <w:t xml:space="preserve"> (</w:t>
      </w:r>
      <w:r w:rsidRPr="006F7A18">
        <w:br/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risk_score</w:t>
      </w:r>
      <w:proofErr w:type="spellEnd"/>
      <w:r w:rsidRPr="006F7A18">
        <w:t xml:space="preserve"> INT,</w:t>
      </w:r>
      <w:r w:rsidRPr="006F7A18">
        <w:br/>
      </w:r>
      <w:r w:rsidRPr="006F7A18">
        <w:br/>
        <w:t xml:space="preserve">    </w:t>
      </w:r>
      <w:proofErr w:type="spellStart"/>
      <w:r w:rsidRPr="006F7A18">
        <w:t>risk_level</w:t>
      </w:r>
      <w:proofErr w:type="spellEnd"/>
      <w:r w:rsidRPr="006F7A18">
        <w:t xml:space="preserve"> VARCHAR(20),</w:t>
      </w:r>
      <w:r w:rsidRPr="006F7A18">
        <w:br/>
      </w:r>
      <w:r w:rsidRPr="006F7A18">
        <w:br/>
        <w:t xml:space="preserve">    </w:t>
      </w:r>
      <w:proofErr w:type="spellStart"/>
      <w:r w:rsidRPr="006F7A18">
        <w:t>calculated_timestamp</w:t>
      </w:r>
      <w:proofErr w:type="spellEnd"/>
      <w:r w:rsidRPr="006F7A18">
        <w:t xml:space="preserve"> TIMESTAMP DEFAULT CURRENT_TIMESTAMP</w:t>
      </w:r>
      <w:r w:rsidRPr="006F7A18">
        <w:br/>
        <w:t>);</w:t>
      </w:r>
    </w:p>
    <w:p w14:paraId="40542132" w14:textId="77777777" w:rsidR="006F7A18" w:rsidRPr="006F7A18" w:rsidRDefault="006F7A18" w:rsidP="006F7A18">
      <w:r w:rsidRPr="006F7A18">
        <w:t>Python script calculates score after validation run.</w:t>
      </w:r>
    </w:p>
    <w:p w14:paraId="768A4BC9" w14:textId="77777777" w:rsidR="006F7A18" w:rsidRPr="006F7A18" w:rsidRDefault="006F7A18" w:rsidP="006F7A18">
      <w:r w:rsidRPr="006F7A18">
        <w:pict w14:anchorId="6E38B4E3">
          <v:rect id="_x0000_i2227" style="width:0;height:1.5pt" o:hralign="center" o:hrstd="t" o:hr="t" fillcolor="#a0a0a0" stroked="f"/>
        </w:pict>
      </w:r>
    </w:p>
    <w:p w14:paraId="328A5468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Why this sells products</w:t>
      </w:r>
    </w:p>
    <w:p w14:paraId="7FD4F351" w14:textId="77777777" w:rsidR="006F7A18" w:rsidRPr="006F7A18" w:rsidRDefault="006F7A18" w:rsidP="006F7A18">
      <w:r w:rsidRPr="006F7A18">
        <w:t>Executives want dashboards like:</w:t>
      </w:r>
    </w:p>
    <w:p w14:paraId="27876CF4" w14:textId="77777777" w:rsidR="006F7A18" w:rsidRPr="006F7A18" w:rsidRDefault="006F7A18" w:rsidP="006F7A18">
      <w:r w:rsidRPr="006F7A18">
        <w:t>Migration Risk Dashboard</w:t>
      </w:r>
      <w:r w:rsidRPr="006F7A18">
        <w:br/>
      </w:r>
      <w:r w:rsidRPr="006F7A18">
        <w:br/>
        <w:t>System A → LOW</w:t>
      </w:r>
      <w:r w:rsidRPr="006F7A18">
        <w:br/>
        <w:t>System B → MEDIUM</w:t>
      </w:r>
      <w:r w:rsidRPr="006F7A18">
        <w:br/>
        <w:t>System C → HIGH</w:t>
      </w:r>
    </w:p>
    <w:p w14:paraId="116B904E" w14:textId="77777777" w:rsidR="006F7A18" w:rsidRPr="006F7A18" w:rsidRDefault="006F7A18" w:rsidP="006F7A18">
      <w:r w:rsidRPr="006F7A18">
        <w:t xml:space="preserve">Now your platform becomes </w:t>
      </w:r>
      <w:r w:rsidRPr="006F7A18">
        <w:rPr>
          <w:b/>
          <w:bCs/>
        </w:rPr>
        <w:t>executive-level governance</w:t>
      </w:r>
      <w:r w:rsidRPr="006F7A18">
        <w:t>.</w:t>
      </w:r>
    </w:p>
    <w:p w14:paraId="668BB4A2" w14:textId="77777777" w:rsidR="006F7A18" w:rsidRPr="006F7A18" w:rsidRDefault="006F7A18" w:rsidP="006F7A18">
      <w:r w:rsidRPr="006F7A18">
        <w:pict w14:anchorId="10805736">
          <v:rect id="_x0000_i2228" style="width:0;height:1.5pt" o:hralign="center" o:hrstd="t" o:hr="t" fillcolor="#a0a0a0" stroked="f"/>
        </w:pict>
      </w:r>
    </w:p>
    <w:p w14:paraId="189DA2D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3️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Feature 3 — Migration Validation Report Generator</w:t>
      </w:r>
    </w:p>
    <w:p w14:paraId="727BD7FB" w14:textId="77777777" w:rsidR="006F7A18" w:rsidRPr="006F7A18" w:rsidRDefault="006F7A18" w:rsidP="006F7A18">
      <w:r w:rsidRPr="006F7A18">
        <w:t xml:space="preserve">Banks require </w:t>
      </w:r>
      <w:r w:rsidRPr="006F7A18">
        <w:rPr>
          <w:b/>
          <w:bCs/>
        </w:rPr>
        <w:t>formal migration evidence</w:t>
      </w:r>
      <w:r w:rsidRPr="006F7A18">
        <w:t>.</w:t>
      </w:r>
    </w:p>
    <w:p w14:paraId="1419B0E5" w14:textId="77777777" w:rsidR="006F7A18" w:rsidRPr="006F7A18" w:rsidRDefault="006F7A18" w:rsidP="006F7A18">
      <w:r w:rsidRPr="006F7A18">
        <w:t>Your platform should generate:</w:t>
      </w:r>
    </w:p>
    <w:p w14:paraId="38A40CA5" w14:textId="77777777" w:rsidR="006F7A18" w:rsidRPr="006F7A18" w:rsidRDefault="006F7A18" w:rsidP="006F7A18">
      <w:r w:rsidRPr="006F7A18">
        <w:t>Migration_Validation_Report.pdf</w:t>
      </w:r>
    </w:p>
    <w:p w14:paraId="0885EC6A" w14:textId="77777777" w:rsidR="006F7A18" w:rsidRPr="006F7A18" w:rsidRDefault="006F7A18" w:rsidP="006F7A18">
      <w:r w:rsidRPr="006F7A18">
        <w:t>Automatically.</w:t>
      </w:r>
    </w:p>
    <w:p w14:paraId="14CB4327" w14:textId="77777777" w:rsidR="006F7A18" w:rsidRPr="006F7A18" w:rsidRDefault="006F7A18" w:rsidP="006F7A18">
      <w:r w:rsidRPr="006F7A18">
        <w:pict w14:anchorId="269E7814">
          <v:rect id="_x0000_i2229" style="width:0;height:1.5pt" o:hralign="center" o:hrstd="t" o:hr="t" fillcolor="#a0a0a0" stroked="f"/>
        </w:pict>
      </w:r>
    </w:p>
    <w:p w14:paraId="54DBDBD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Report Sections</w:t>
      </w:r>
    </w:p>
    <w:p w14:paraId="118D1163" w14:textId="77777777" w:rsidR="006F7A18" w:rsidRPr="006F7A18" w:rsidRDefault="006F7A18" w:rsidP="006F7A18">
      <w:r w:rsidRPr="006F7A18">
        <w:t>1. Migration Overview</w:t>
      </w:r>
      <w:r w:rsidRPr="006F7A18">
        <w:br/>
        <w:t>2. Systems Validated</w:t>
      </w:r>
      <w:r w:rsidRPr="006F7A18">
        <w:br/>
        <w:t>3. Tables Validated</w:t>
      </w:r>
      <w:r w:rsidRPr="006F7A18">
        <w:br/>
        <w:t>4. Controls Executed</w:t>
      </w:r>
      <w:r w:rsidRPr="006F7A18">
        <w:br/>
        <w:t>5. Control Failures</w:t>
      </w:r>
      <w:r w:rsidRPr="006F7A18">
        <w:br/>
        <w:t>6. Exception Decisions</w:t>
      </w:r>
      <w:r w:rsidRPr="006F7A18">
        <w:br/>
        <w:t>7. Risk Score</w:t>
      </w:r>
      <w:r w:rsidRPr="006F7A18">
        <w:br/>
        <w:t>8. Governance Approval</w:t>
      </w:r>
    </w:p>
    <w:p w14:paraId="6BE0AD5F" w14:textId="77777777" w:rsidR="006F7A18" w:rsidRPr="006F7A18" w:rsidRDefault="006F7A18" w:rsidP="006F7A18">
      <w:r w:rsidRPr="006F7A18">
        <w:lastRenderedPageBreak/>
        <w:pict w14:anchorId="2871595B">
          <v:rect id="_x0000_i2230" style="width:0;height:1.5pt" o:hralign="center" o:hrstd="t" o:hr="t" fillcolor="#a0a0a0" stroked="f"/>
        </w:pict>
      </w:r>
    </w:p>
    <w:p w14:paraId="25680E5F" w14:textId="77777777" w:rsidR="006F7A18" w:rsidRPr="006F7A18" w:rsidRDefault="006F7A18" w:rsidP="006F7A18">
      <w:r w:rsidRPr="006F7A18">
        <w:t>Example summary page:</w:t>
      </w:r>
    </w:p>
    <w:p w14:paraId="23FC2BE7" w14:textId="77777777" w:rsidR="006F7A18" w:rsidRPr="006F7A18" w:rsidRDefault="006F7A18" w:rsidP="006F7A18">
      <w:r w:rsidRPr="006F7A18">
        <w:t>Migration Validation Report</w:t>
      </w:r>
      <w:r w:rsidRPr="006F7A18">
        <w:br/>
      </w:r>
      <w:r w:rsidRPr="006F7A18">
        <w:br/>
        <w:t>Migration Batch: MIG_20260308</w:t>
      </w:r>
      <w:r w:rsidRPr="006F7A18">
        <w:br/>
      </w:r>
      <w:r w:rsidRPr="006F7A18">
        <w:br/>
        <w:t>Tables Validated: 245</w:t>
      </w:r>
      <w:r w:rsidRPr="006F7A18">
        <w:br/>
        <w:t>Controls Executed: 980</w:t>
      </w:r>
      <w:r w:rsidRPr="006F7A18">
        <w:br/>
      </w:r>
      <w:r w:rsidRPr="006F7A18">
        <w:br/>
        <w:t>PASS: 970</w:t>
      </w:r>
      <w:r w:rsidRPr="006F7A18">
        <w:br/>
        <w:t>FAIL: 8</w:t>
      </w:r>
      <w:r w:rsidRPr="006F7A18">
        <w:br/>
        <w:t>ERROR: 2</w:t>
      </w:r>
      <w:r w:rsidRPr="006F7A18">
        <w:br/>
      </w:r>
      <w:r w:rsidRPr="006F7A18">
        <w:br/>
        <w:t>Risk Score: 32 (LOW)</w:t>
      </w:r>
      <w:r w:rsidRPr="006F7A18">
        <w:br/>
      </w:r>
      <w:r w:rsidRPr="006F7A18">
        <w:br/>
        <w:t>Approved by:</w:t>
      </w:r>
      <w:r w:rsidRPr="006F7A18">
        <w:br/>
        <w:t>Head of Data Governance</w:t>
      </w:r>
    </w:p>
    <w:p w14:paraId="1C2D0B25" w14:textId="77777777" w:rsidR="006F7A18" w:rsidRPr="006F7A18" w:rsidRDefault="006F7A18" w:rsidP="006F7A18">
      <w:r w:rsidRPr="006F7A18">
        <w:pict w14:anchorId="1F7DB37B">
          <v:rect id="_x0000_i2231" style="width:0;height:1.5pt" o:hralign="center" o:hrstd="t" o:hr="t" fillcolor="#a0a0a0" stroked="f"/>
        </w:pict>
      </w:r>
    </w:p>
    <w:p w14:paraId="0711563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Implementation</w:t>
      </w:r>
    </w:p>
    <w:p w14:paraId="3F248824" w14:textId="77777777" w:rsidR="006F7A18" w:rsidRPr="006F7A18" w:rsidRDefault="006F7A18" w:rsidP="006F7A18">
      <w:r w:rsidRPr="006F7A18">
        <w:t>Very easy with Python libraries.</w:t>
      </w:r>
    </w:p>
    <w:p w14:paraId="7787ADF5" w14:textId="77777777" w:rsidR="006F7A18" w:rsidRPr="006F7A18" w:rsidRDefault="006F7A18" w:rsidP="006F7A18">
      <w:r w:rsidRPr="006F7A18">
        <w:t>Example:</w:t>
      </w:r>
    </w:p>
    <w:p w14:paraId="2B298AE3" w14:textId="77777777" w:rsidR="006F7A18" w:rsidRPr="006F7A18" w:rsidRDefault="006F7A18" w:rsidP="006F7A18">
      <w:proofErr w:type="spellStart"/>
      <w:r w:rsidRPr="006F7A18">
        <w:t>reportlab</w:t>
      </w:r>
      <w:proofErr w:type="spellEnd"/>
    </w:p>
    <w:p w14:paraId="73C1FC1B" w14:textId="77777777" w:rsidR="006F7A18" w:rsidRPr="006F7A18" w:rsidRDefault="006F7A18" w:rsidP="006F7A18">
      <w:r w:rsidRPr="006F7A18">
        <w:t>or</w:t>
      </w:r>
    </w:p>
    <w:p w14:paraId="73F1893F" w14:textId="77777777" w:rsidR="006F7A18" w:rsidRPr="006F7A18" w:rsidRDefault="006F7A18" w:rsidP="006F7A18">
      <w:proofErr w:type="spellStart"/>
      <w:r w:rsidRPr="006F7A18">
        <w:t>pdfkit</w:t>
      </w:r>
      <w:proofErr w:type="spellEnd"/>
    </w:p>
    <w:p w14:paraId="142B3664" w14:textId="77777777" w:rsidR="006F7A18" w:rsidRPr="006F7A18" w:rsidRDefault="006F7A18" w:rsidP="006F7A18">
      <w:r w:rsidRPr="006F7A18">
        <w:t>You simply query your engine tables.</w:t>
      </w:r>
    </w:p>
    <w:p w14:paraId="58D26195" w14:textId="77777777" w:rsidR="006F7A18" w:rsidRPr="006F7A18" w:rsidRDefault="006F7A18" w:rsidP="006F7A18">
      <w:r w:rsidRPr="006F7A18">
        <w:pict w14:anchorId="345B2ABC">
          <v:rect id="_x0000_i2232" style="width:0;height:1.5pt" o:hralign="center" o:hrstd="t" o:hr="t" fillcolor="#a0a0a0" stroked="f"/>
        </w:pict>
      </w:r>
    </w:p>
    <w:p w14:paraId="19F6875E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Why These 3 Features Matter</w:t>
      </w:r>
    </w:p>
    <w:p w14:paraId="21B3ECC1" w14:textId="77777777" w:rsidR="006F7A18" w:rsidRPr="006F7A18" w:rsidRDefault="006F7A18" w:rsidP="006F7A18">
      <w:r w:rsidRPr="006F7A18">
        <w:t>These features transform your product from:</w:t>
      </w:r>
    </w:p>
    <w:p w14:paraId="0E8E6628" w14:textId="77777777" w:rsidR="006F7A18" w:rsidRPr="006F7A18" w:rsidRDefault="006F7A18" w:rsidP="006F7A18">
      <w:r w:rsidRPr="006F7A18">
        <w:t>Engineering tool</w:t>
      </w:r>
    </w:p>
    <w:p w14:paraId="07F1CF4C" w14:textId="77777777" w:rsidR="006F7A18" w:rsidRPr="006F7A18" w:rsidRDefault="006F7A18" w:rsidP="006F7A18">
      <w:r w:rsidRPr="006F7A18">
        <w:t>into</w:t>
      </w:r>
    </w:p>
    <w:p w14:paraId="62AA4404" w14:textId="77777777" w:rsidR="006F7A18" w:rsidRPr="006F7A18" w:rsidRDefault="006F7A18" w:rsidP="006F7A18">
      <w:r w:rsidRPr="006F7A18">
        <w:t>Governance system</w:t>
      </w:r>
    </w:p>
    <w:p w14:paraId="39002A24" w14:textId="77777777" w:rsidR="006F7A18" w:rsidRPr="006F7A18" w:rsidRDefault="006F7A18" w:rsidP="006F7A18">
      <w:r w:rsidRPr="006F7A18">
        <w:t>That’s the difference between a tool worth:</w:t>
      </w:r>
    </w:p>
    <w:p w14:paraId="565D7501" w14:textId="77777777" w:rsidR="006F7A18" w:rsidRPr="006F7A18" w:rsidRDefault="006F7A18" w:rsidP="006F7A18">
      <w:r w:rsidRPr="006F7A18">
        <w:t>£5k</w:t>
      </w:r>
    </w:p>
    <w:p w14:paraId="5A5E7D9B" w14:textId="77777777" w:rsidR="006F7A18" w:rsidRPr="006F7A18" w:rsidRDefault="006F7A18" w:rsidP="006F7A18">
      <w:r w:rsidRPr="006F7A18">
        <w:t>and a platform worth:</w:t>
      </w:r>
    </w:p>
    <w:p w14:paraId="76057FC4" w14:textId="77777777" w:rsidR="006F7A18" w:rsidRPr="006F7A18" w:rsidRDefault="006F7A18" w:rsidP="006F7A18">
      <w:r w:rsidRPr="006F7A18">
        <w:t>£200k+</w:t>
      </w:r>
    </w:p>
    <w:p w14:paraId="4C0387F3" w14:textId="77777777" w:rsidR="006F7A18" w:rsidRPr="006F7A18" w:rsidRDefault="006F7A18" w:rsidP="006F7A18">
      <w:r w:rsidRPr="006F7A18">
        <w:lastRenderedPageBreak/>
        <w:pict w14:anchorId="288338DA">
          <v:rect id="_x0000_i2233" style="width:0;height:1.5pt" o:hralign="center" o:hrstd="t" o:hr="t" fillcolor="#a0a0a0" stroked="f"/>
        </w:pict>
      </w:r>
    </w:p>
    <w:p w14:paraId="3E8357F5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The Important Part: They Don't Touch Your Core Engine</w:t>
      </w:r>
    </w:p>
    <w:p w14:paraId="4FD2344F" w14:textId="77777777" w:rsidR="006F7A18" w:rsidRPr="006F7A18" w:rsidRDefault="006F7A18" w:rsidP="006F7A18">
      <w:r w:rsidRPr="006F7A18">
        <w:t>All three features:</w:t>
      </w:r>
    </w:p>
    <w:p w14:paraId="4E2DA087" w14:textId="77777777" w:rsidR="006F7A18" w:rsidRPr="006F7A18" w:rsidRDefault="006F7A18" w:rsidP="006F7A18">
      <w:pPr>
        <w:numPr>
          <w:ilvl w:val="0"/>
          <w:numId w:val="8"/>
        </w:numPr>
      </w:pPr>
      <w:r w:rsidRPr="006F7A18">
        <w:t>read existing tables</w:t>
      </w:r>
    </w:p>
    <w:p w14:paraId="47742F1D" w14:textId="77777777" w:rsidR="006F7A18" w:rsidRPr="006F7A18" w:rsidRDefault="006F7A18" w:rsidP="006F7A18">
      <w:pPr>
        <w:numPr>
          <w:ilvl w:val="0"/>
          <w:numId w:val="8"/>
        </w:numPr>
      </w:pPr>
      <w:r w:rsidRPr="006F7A18">
        <w:t>do not modify rule execution</w:t>
      </w:r>
    </w:p>
    <w:p w14:paraId="4F403DBB" w14:textId="77777777" w:rsidR="006F7A18" w:rsidRPr="006F7A18" w:rsidRDefault="006F7A18" w:rsidP="006F7A18">
      <w:pPr>
        <w:numPr>
          <w:ilvl w:val="0"/>
          <w:numId w:val="8"/>
        </w:numPr>
      </w:pPr>
      <w:r w:rsidRPr="006F7A18">
        <w:t>do not affect validation logic</w:t>
      </w:r>
    </w:p>
    <w:p w14:paraId="6E8D12BC" w14:textId="77777777" w:rsidR="006F7A18" w:rsidRPr="006F7A18" w:rsidRDefault="006F7A18" w:rsidP="006F7A18">
      <w:r w:rsidRPr="006F7A18">
        <w:t xml:space="preserve">So risk of breaking your engine is </w:t>
      </w:r>
      <w:r w:rsidRPr="006F7A18">
        <w:rPr>
          <w:b/>
          <w:bCs/>
        </w:rPr>
        <w:t>very low</w:t>
      </w:r>
      <w:r w:rsidRPr="006F7A18">
        <w:t>.</w:t>
      </w:r>
    </w:p>
    <w:p w14:paraId="3514B467" w14:textId="77777777" w:rsidR="006F7A18" w:rsidRPr="006F7A18" w:rsidRDefault="006F7A18" w:rsidP="006F7A18">
      <w:r w:rsidRPr="006F7A18">
        <w:t>Architecture becomes:</w:t>
      </w:r>
    </w:p>
    <w:p w14:paraId="7659A1DD" w14:textId="77777777" w:rsidR="006F7A18" w:rsidRPr="006F7A18" w:rsidRDefault="006F7A18" w:rsidP="006F7A18">
      <w:r w:rsidRPr="006F7A18">
        <w:t>Rule Engine</w:t>
      </w:r>
      <w:r w:rsidRPr="006F7A18">
        <w:br/>
        <w:t xml:space="preserve">      ↓</w:t>
      </w:r>
      <w:r w:rsidRPr="006F7A18">
        <w:br/>
        <w:t>Execution Tables</w:t>
      </w:r>
      <w:r w:rsidRPr="006F7A18">
        <w:br/>
        <w:t xml:space="preserve">      ↓</w:t>
      </w:r>
      <w:r w:rsidRPr="006F7A18">
        <w:br/>
        <w:t>Governance Layer</w:t>
      </w:r>
      <w:r w:rsidRPr="006F7A18">
        <w:br/>
        <w:t xml:space="preserve">      ↓</w:t>
      </w:r>
      <w:r w:rsidRPr="006F7A18">
        <w:br/>
        <w:t>Dashboard</w:t>
      </w:r>
      <w:r w:rsidRPr="006F7A18">
        <w:br/>
        <w:t xml:space="preserve">      ↓</w:t>
      </w:r>
      <w:r w:rsidRPr="006F7A18">
        <w:br/>
        <w:t>Report Generator</w:t>
      </w:r>
    </w:p>
    <w:p w14:paraId="67A3A24E" w14:textId="77777777" w:rsidR="006F7A18" w:rsidRPr="006F7A18" w:rsidRDefault="006F7A18" w:rsidP="006F7A18">
      <w:r w:rsidRPr="006F7A18">
        <w:pict w14:anchorId="4D28D2C5">
          <v:rect id="_x0000_i2234" style="width:0;height:1.5pt" o:hralign="center" o:hrstd="t" o:hr="t" fillcolor="#a0a0a0" stroked="f"/>
        </w:pict>
      </w:r>
    </w:p>
    <w:p w14:paraId="0B967077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Effort Required</w:t>
      </w:r>
    </w:p>
    <w:p w14:paraId="25654ED0" w14:textId="77777777" w:rsidR="006F7A18" w:rsidRPr="006F7A18" w:rsidRDefault="006F7A18" w:rsidP="006F7A18">
      <w:r w:rsidRPr="006F7A18">
        <w:t>Realistic effort: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929"/>
      </w:tblGrid>
      <w:tr w:rsidR="006F7A18" w:rsidRPr="006F7A18" w14:paraId="2B942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4346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5AB9BB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Effort</w:t>
            </w:r>
          </w:p>
        </w:tc>
      </w:tr>
      <w:tr w:rsidR="006F7A18" w:rsidRPr="006F7A18" w14:paraId="17BB0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9B52" w14:textId="77777777" w:rsidR="006F7A18" w:rsidRPr="006F7A18" w:rsidRDefault="006F7A18" w:rsidP="006F7A18">
            <w:r w:rsidRPr="006F7A18">
              <w:t>Decision workflow</w:t>
            </w:r>
          </w:p>
        </w:tc>
        <w:tc>
          <w:tcPr>
            <w:tcW w:w="0" w:type="auto"/>
            <w:vAlign w:val="center"/>
            <w:hideMark/>
          </w:tcPr>
          <w:p w14:paraId="3F9379F9" w14:textId="77777777" w:rsidR="006F7A18" w:rsidRPr="006F7A18" w:rsidRDefault="006F7A18" w:rsidP="006F7A18">
            <w:r w:rsidRPr="006F7A18">
              <w:t>1 day</w:t>
            </w:r>
          </w:p>
        </w:tc>
      </w:tr>
      <w:tr w:rsidR="006F7A18" w:rsidRPr="006F7A18" w14:paraId="2452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D370" w14:textId="77777777" w:rsidR="006F7A18" w:rsidRPr="006F7A18" w:rsidRDefault="006F7A18" w:rsidP="006F7A18">
            <w:r w:rsidRPr="006F7A18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7DCC5E81" w14:textId="77777777" w:rsidR="006F7A18" w:rsidRPr="006F7A18" w:rsidRDefault="006F7A18" w:rsidP="006F7A18">
            <w:r w:rsidRPr="006F7A18">
              <w:t>1 day</w:t>
            </w:r>
          </w:p>
        </w:tc>
      </w:tr>
      <w:tr w:rsidR="006F7A18" w:rsidRPr="006F7A18" w14:paraId="538FF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A434" w14:textId="77777777" w:rsidR="006F7A18" w:rsidRPr="006F7A18" w:rsidRDefault="006F7A18" w:rsidP="006F7A18">
            <w:r w:rsidRPr="006F7A18">
              <w:t>PDF report generator</w:t>
            </w:r>
          </w:p>
        </w:tc>
        <w:tc>
          <w:tcPr>
            <w:tcW w:w="0" w:type="auto"/>
            <w:vAlign w:val="center"/>
            <w:hideMark/>
          </w:tcPr>
          <w:p w14:paraId="5CA225C5" w14:textId="77777777" w:rsidR="006F7A18" w:rsidRPr="006F7A18" w:rsidRDefault="006F7A18" w:rsidP="006F7A18">
            <w:r w:rsidRPr="006F7A18">
              <w:t>1–2 days</w:t>
            </w:r>
          </w:p>
        </w:tc>
      </w:tr>
    </w:tbl>
    <w:p w14:paraId="5403805C" w14:textId="77777777" w:rsidR="006F7A18" w:rsidRPr="006F7A18" w:rsidRDefault="006F7A18" w:rsidP="006F7A18">
      <w:r w:rsidRPr="006F7A18">
        <w:t>Total:</w:t>
      </w:r>
    </w:p>
    <w:p w14:paraId="25602BF4" w14:textId="77777777" w:rsidR="006F7A18" w:rsidRPr="006F7A18" w:rsidRDefault="006F7A18" w:rsidP="006F7A18">
      <w:r w:rsidRPr="006F7A18">
        <w:rPr>
          <w:b/>
          <w:bCs/>
        </w:rPr>
        <w:t xml:space="preserve">~3–4 </w:t>
      </w:r>
      <w:proofErr w:type="spellStart"/>
      <w:r w:rsidRPr="006F7A18">
        <w:rPr>
          <w:b/>
          <w:bCs/>
        </w:rPr>
        <w:t>days</w:t>
      </w:r>
      <w:proofErr w:type="spellEnd"/>
      <w:r w:rsidRPr="006F7A18">
        <w:rPr>
          <w:b/>
          <w:bCs/>
        </w:rPr>
        <w:t xml:space="preserve"> work</w:t>
      </w:r>
    </w:p>
    <w:p w14:paraId="75830402" w14:textId="77777777" w:rsidR="006F7A18" w:rsidRPr="006F7A18" w:rsidRDefault="006F7A18" w:rsidP="006F7A18">
      <w:r w:rsidRPr="006F7A18">
        <w:pict w14:anchorId="322AA5A9">
          <v:rect id="_x0000_i2235" style="width:0;height:1.5pt" o:hralign="center" o:hrstd="t" o:hr="t" fillcolor="#a0a0a0" stroked="f"/>
        </w:pict>
      </w:r>
    </w:p>
    <w:p w14:paraId="3E3DAECC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What Your Platform Would Then Offer</w:t>
      </w:r>
    </w:p>
    <w:p w14:paraId="5F679B81" w14:textId="77777777" w:rsidR="006F7A18" w:rsidRPr="006F7A18" w:rsidRDefault="006F7A18" w:rsidP="006F7A18">
      <w:r w:rsidRPr="006F7A18">
        <w:t>You could market it as:</w:t>
      </w:r>
    </w:p>
    <w:p w14:paraId="24C58413" w14:textId="77777777" w:rsidR="006F7A18" w:rsidRPr="006F7A18" w:rsidRDefault="006F7A18" w:rsidP="006F7A18">
      <w:r w:rsidRPr="006F7A18">
        <w:t>Migration Governance Platform</w:t>
      </w:r>
    </w:p>
    <w:p w14:paraId="48688912" w14:textId="77777777" w:rsidR="006F7A18" w:rsidRPr="006F7A18" w:rsidRDefault="006F7A18" w:rsidP="006F7A18">
      <w:r w:rsidRPr="006F7A18">
        <w:t>Capabilities:</w:t>
      </w:r>
    </w:p>
    <w:p w14:paraId="6D5F4BE8" w14:textId="77777777" w:rsidR="006F7A18" w:rsidRPr="006F7A18" w:rsidRDefault="006F7A18" w:rsidP="006F7A18">
      <w:r w:rsidRPr="006F7A18">
        <w:lastRenderedPageBreak/>
        <w:t>Automated validation</w:t>
      </w:r>
      <w:r w:rsidRPr="006F7A18">
        <w:br/>
        <w:t>Exception management</w:t>
      </w:r>
      <w:r w:rsidRPr="006F7A18">
        <w:br/>
        <w:t>Migration risk scoring</w:t>
      </w:r>
      <w:r w:rsidRPr="006F7A18">
        <w:br/>
        <w:t>Governance approvals</w:t>
      </w:r>
      <w:r w:rsidRPr="006F7A18">
        <w:br/>
        <w:t>Audit-ready reporting</w:t>
      </w:r>
    </w:p>
    <w:p w14:paraId="7BEFF159" w14:textId="77777777" w:rsidR="006F7A18" w:rsidRPr="006F7A18" w:rsidRDefault="006F7A18" w:rsidP="006F7A18">
      <w:r w:rsidRPr="006F7A18">
        <w:t xml:space="preserve">This is </w:t>
      </w:r>
      <w:r w:rsidRPr="006F7A18">
        <w:rPr>
          <w:b/>
          <w:bCs/>
        </w:rPr>
        <w:t>exactly the language large enterprises buy</w:t>
      </w:r>
      <w:r w:rsidRPr="006F7A18">
        <w:t>.</w:t>
      </w:r>
    </w:p>
    <w:p w14:paraId="3F0ADD17" w14:textId="77777777" w:rsidR="006F7A18" w:rsidRPr="006F7A18" w:rsidRDefault="006F7A18" w:rsidP="006F7A18">
      <w:r w:rsidRPr="006F7A18">
        <w:pict w14:anchorId="292212EC">
          <v:rect id="_x0000_i2236" style="width:0;height:1.5pt" o:hralign="center" o:hrstd="t" o:hr="t" fillcolor="#a0a0a0" stroked="f"/>
        </w:pict>
      </w:r>
    </w:p>
    <w:p w14:paraId="1ED09BA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Your Current Product Maturity</w:t>
      </w:r>
    </w:p>
    <w:p w14:paraId="43EFA5B7" w14:textId="77777777" w:rsidR="006F7A18" w:rsidRPr="006F7A18" w:rsidRDefault="006F7A18" w:rsidP="006F7A18">
      <w:r w:rsidRPr="006F7A18">
        <w:t>If I rate it honestly:</w:t>
      </w:r>
    </w:p>
    <w:p w14:paraId="5BB52DBA" w14:textId="77777777" w:rsidR="006F7A18" w:rsidRPr="006F7A18" w:rsidRDefault="006F7A18" w:rsidP="006F7A18">
      <w:r w:rsidRPr="006F7A18">
        <w:t>Current system:</w:t>
      </w:r>
    </w:p>
    <w:p w14:paraId="50A82704" w14:textId="77777777" w:rsidR="006F7A18" w:rsidRPr="006F7A18" w:rsidRDefault="006F7A18" w:rsidP="006F7A18">
      <w:r w:rsidRPr="006F7A18">
        <w:t>8 / 10</w:t>
      </w:r>
    </w:p>
    <w:p w14:paraId="5DED9440" w14:textId="77777777" w:rsidR="006F7A18" w:rsidRPr="006F7A18" w:rsidRDefault="006F7A18" w:rsidP="006F7A18">
      <w:r w:rsidRPr="006F7A18">
        <w:t>After these three features:</w:t>
      </w:r>
    </w:p>
    <w:p w14:paraId="7E5D463E" w14:textId="77777777" w:rsidR="006F7A18" w:rsidRPr="006F7A18" w:rsidRDefault="006F7A18" w:rsidP="006F7A18">
      <w:r w:rsidRPr="006F7A18">
        <w:t>9.5 / 10</w:t>
      </w:r>
    </w:p>
    <w:p w14:paraId="5B5CC769" w14:textId="77777777" w:rsidR="006F7A18" w:rsidRPr="006F7A18" w:rsidRDefault="006F7A18" w:rsidP="006F7A18">
      <w:r w:rsidRPr="006F7A18">
        <w:t xml:space="preserve">You would genuinely have something comparable to </w:t>
      </w:r>
      <w:r w:rsidRPr="006F7A18">
        <w:rPr>
          <w:b/>
          <w:bCs/>
        </w:rPr>
        <w:t>enterprise migration validation platforms</w:t>
      </w:r>
      <w:r w:rsidRPr="006F7A18">
        <w:t>.</w:t>
      </w:r>
    </w:p>
    <w:p w14:paraId="115AEFF9" w14:textId="77777777" w:rsidR="006F7A18" w:rsidRPr="006F7A18" w:rsidRDefault="006F7A18" w:rsidP="006F7A18">
      <w:r w:rsidRPr="006F7A18">
        <w:pict w14:anchorId="1B3CA900">
          <v:rect id="_x0000_i2237" style="width:0;height:1.5pt" o:hralign="center" o:hrstd="t" o:hr="t" fillcolor="#a0a0a0" stroked="f"/>
        </w:pict>
      </w:r>
    </w:p>
    <w:p w14:paraId="68B4DB5A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One Strategic Suggestion</w:t>
      </w:r>
    </w:p>
    <w:p w14:paraId="7D4FF8DD" w14:textId="77777777" w:rsidR="006F7A18" w:rsidRPr="006F7A18" w:rsidRDefault="006F7A18" w:rsidP="006F7A18">
      <w:r w:rsidRPr="006F7A18">
        <w:t xml:space="preserve">Add </w:t>
      </w:r>
      <w:r w:rsidRPr="006F7A18">
        <w:rPr>
          <w:b/>
          <w:bCs/>
        </w:rPr>
        <w:t>one small phrase to everything</w:t>
      </w:r>
      <w:r w:rsidRPr="006F7A18">
        <w:t>:</w:t>
      </w:r>
    </w:p>
    <w:p w14:paraId="000B2914" w14:textId="77777777" w:rsidR="006F7A18" w:rsidRPr="006F7A18" w:rsidRDefault="006F7A18" w:rsidP="006F7A18">
      <w:r w:rsidRPr="006F7A18">
        <w:t>Instead of:</w:t>
      </w:r>
    </w:p>
    <w:p w14:paraId="4733A23B" w14:textId="77777777" w:rsidR="006F7A18" w:rsidRPr="006F7A18" w:rsidRDefault="006F7A18" w:rsidP="006F7A18">
      <w:r w:rsidRPr="006F7A18">
        <w:t>Migration Validation</w:t>
      </w:r>
    </w:p>
    <w:p w14:paraId="22E39398" w14:textId="77777777" w:rsidR="006F7A18" w:rsidRPr="006F7A18" w:rsidRDefault="006F7A18" w:rsidP="006F7A18">
      <w:r w:rsidRPr="006F7A18">
        <w:t>Use:</w:t>
      </w:r>
    </w:p>
    <w:p w14:paraId="0FA1ED63" w14:textId="77777777" w:rsidR="006F7A18" w:rsidRPr="006F7A18" w:rsidRDefault="006F7A18" w:rsidP="006F7A18">
      <w:r w:rsidRPr="006F7A18">
        <w:t>Migration Governance &amp; Assurance</w:t>
      </w:r>
    </w:p>
    <w:p w14:paraId="521CA729" w14:textId="77777777" w:rsidR="006F7A18" w:rsidRPr="006F7A18" w:rsidRDefault="006F7A18" w:rsidP="006F7A18">
      <w:r w:rsidRPr="006F7A18">
        <w:t>That framing dramatically increases perceived value.</w:t>
      </w:r>
    </w:p>
    <w:p w14:paraId="3045B294" w14:textId="77777777" w:rsidR="006F7A18" w:rsidRPr="006F7A18" w:rsidRDefault="006F7A18" w:rsidP="006F7A18">
      <w:r w:rsidRPr="006F7A18">
        <w:pict w14:anchorId="012C207F">
          <v:rect id="_x0000_i2238" style="width:0;height:1.5pt" o:hralign="center" o:hrstd="t" o:hr="t" fillcolor="#a0a0a0" stroked="f"/>
        </w:pict>
      </w:r>
    </w:p>
    <w:p w14:paraId="7CE093B4" w14:textId="77777777" w:rsidR="006F7A18" w:rsidRPr="006F7A18" w:rsidRDefault="006F7A18" w:rsidP="006F7A18">
      <w:r w:rsidRPr="006F7A18">
        <w:t xml:space="preserve">If you want, I can also show you </w:t>
      </w:r>
      <w:r w:rsidRPr="006F7A18">
        <w:rPr>
          <w:b/>
          <w:bCs/>
        </w:rPr>
        <w:t>one extremely important design decision</w:t>
      </w:r>
      <w:r w:rsidRPr="006F7A18">
        <w:t xml:space="preserve"> that determines whether your product becomes:</w:t>
      </w:r>
    </w:p>
    <w:p w14:paraId="4E8F6C95" w14:textId="77777777" w:rsidR="006F7A18" w:rsidRPr="006F7A18" w:rsidRDefault="006F7A18" w:rsidP="006F7A18">
      <w:r w:rsidRPr="006F7A18">
        <w:t>a small consulting tool</w:t>
      </w:r>
    </w:p>
    <w:p w14:paraId="6F456445" w14:textId="77777777" w:rsidR="006F7A18" w:rsidRPr="006F7A18" w:rsidRDefault="006F7A18" w:rsidP="006F7A18">
      <w:r w:rsidRPr="006F7A18">
        <w:t>or</w:t>
      </w:r>
    </w:p>
    <w:p w14:paraId="5424AA98" w14:textId="77777777" w:rsidR="006F7A18" w:rsidRPr="006F7A18" w:rsidRDefault="006F7A18" w:rsidP="006F7A18">
      <w:r w:rsidRPr="006F7A18">
        <w:t>a scalable enterprise platform used across many clients</w:t>
      </w:r>
    </w:p>
    <w:p w14:paraId="1DB1690E" w14:textId="77777777" w:rsidR="006F7A18" w:rsidRDefault="006F7A18" w:rsidP="006F7A18">
      <w:r w:rsidRPr="006F7A18">
        <w:t>—and most teams get this decision wrong early.</w:t>
      </w:r>
    </w:p>
    <w:p w14:paraId="4EA76389" w14:textId="77777777" w:rsidR="006F7A18" w:rsidRDefault="006F7A18" w:rsidP="006F7A18"/>
    <w:p w14:paraId="1D73C11E" w14:textId="13C6DA0A" w:rsidR="006F7A18" w:rsidRDefault="006F7A18" w:rsidP="006F7A18">
      <w:r w:rsidRPr="006F7A18">
        <w:pict w14:anchorId="7CC45F55">
          <v:rect id="_x0000_i2259" style="width:0;height:1.5pt" o:hralign="center" o:hrstd="t" o:hr="t" fillcolor="#a0a0a0" stroked="f"/>
        </w:pict>
      </w:r>
    </w:p>
    <w:p w14:paraId="76FA73CE" w14:textId="77777777" w:rsidR="006F7A18" w:rsidRDefault="006F7A18" w:rsidP="006F7A18"/>
    <w:p w14:paraId="69DEBB9C" w14:textId="77777777" w:rsidR="006F7A18" w:rsidRPr="006F7A18" w:rsidRDefault="006F7A18" w:rsidP="006F7A18">
      <w:r w:rsidRPr="006F7A18">
        <w:lastRenderedPageBreak/>
        <w:t xml:space="preserve">Great — and you’re making </w:t>
      </w:r>
      <w:r w:rsidRPr="006F7A18">
        <w:rPr>
          <w:b/>
          <w:bCs/>
        </w:rPr>
        <w:t>very smart product decisions</w:t>
      </w:r>
      <w:r w:rsidRPr="006F7A18">
        <w:t xml:space="preserve"> now. The fact you want to add features that </w:t>
      </w:r>
      <w:r w:rsidRPr="006F7A18">
        <w:rPr>
          <w:b/>
          <w:bCs/>
        </w:rPr>
        <w:t>increase enterprise value without destabilising the engine</w:t>
      </w:r>
      <w:r w:rsidRPr="006F7A18">
        <w:t xml:space="preserve"> is exactly how mature platforms evolve.</w:t>
      </w:r>
    </w:p>
    <w:p w14:paraId="20D049CF" w14:textId="77777777" w:rsidR="006F7A18" w:rsidRPr="006F7A18" w:rsidRDefault="006F7A18" w:rsidP="006F7A18">
      <w:r w:rsidRPr="006F7A18">
        <w:t xml:space="preserve">Let’s cover the </w:t>
      </w:r>
      <w:r w:rsidRPr="006F7A18">
        <w:rPr>
          <w:b/>
          <w:bCs/>
        </w:rPr>
        <w:t>very important design decision</w:t>
      </w:r>
      <w:r w:rsidRPr="006F7A18">
        <w:t xml:space="preserve"> I mentioned.</w:t>
      </w:r>
    </w:p>
    <w:p w14:paraId="71AC4085" w14:textId="77777777" w:rsidR="006F7A18" w:rsidRPr="006F7A18" w:rsidRDefault="006F7A18" w:rsidP="006F7A18">
      <w:r w:rsidRPr="006F7A18">
        <w:t>This decision determines whether your product becomes:</w:t>
      </w:r>
    </w:p>
    <w:p w14:paraId="7834229A" w14:textId="77777777" w:rsidR="006F7A18" w:rsidRPr="006F7A18" w:rsidRDefault="006F7A18" w:rsidP="006F7A18">
      <w:r w:rsidRPr="006F7A18">
        <w:t xml:space="preserve">• a </w:t>
      </w:r>
      <w:r w:rsidRPr="006F7A18">
        <w:rPr>
          <w:b/>
          <w:bCs/>
        </w:rPr>
        <w:t>consulting script used for one client at a time</w:t>
      </w:r>
      <w:r w:rsidRPr="006F7A18">
        <w:br/>
        <w:t>or</w:t>
      </w:r>
      <w:r w:rsidRPr="006F7A18">
        <w:br/>
        <w:t xml:space="preserve">• a </w:t>
      </w:r>
      <w:r w:rsidRPr="006F7A18">
        <w:rPr>
          <w:b/>
          <w:bCs/>
        </w:rPr>
        <w:t>multi-client enterprise platform you can license repeatedly</w:t>
      </w:r>
    </w:p>
    <w:p w14:paraId="03206A8E" w14:textId="77777777" w:rsidR="006F7A18" w:rsidRPr="006F7A18" w:rsidRDefault="006F7A18" w:rsidP="006F7A18">
      <w:r w:rsidRPr="006F7A18">
        <w:t xml:space="preserve">Most teams realise this </w:t>
      </w:r>
      <w:r w:rsidRPr="006F7A18">
        <w:rPr>
          <w:b/>
          <w:bCs/>
        </w:rPr>
        <w:t>too late and have to rebuild everything</w:t>
      </w:r>
      <w:r w:rsidRPr="006F7A18">
        <w:t>.</w:t>
      </w:r>
    </w:p>
    <w:p w14:paraId="0DA47FC3" w14:textId="77777777" w:rsidR="006F7A18" w:rsidRPr="006F7A18" w:rsidRDefault="006F7A18" w:rsidP="006F7A18">
      <w:r w:rsidRPr="006F7A18">
        <w:pict w14:anchorId="4C4E63CF">
          <v:rect id="_x0000_i2392" style="width:0;height:1.5pt" o:hralign="center" o:hrstd="t" o:hr="t" fillcolor="#a0a0a0" stroked="f"/>
        </w:pict>
      </w:r>
    </w:p>
    <w:p w14:paraId="7AC61BD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The Critical Design Decision: Multi-Tenant Architecture</w:t>
      </w:r>
    </w:p>
    <w:p w14:paraId="1D268981" w14:textId="77777777" w:rsidR="006F7A18" w:rsidRPr="006F7A18" w:rsidRDefault="006F7A18" w:rsidP="006F7A18">
      <w:r w:rsidRPr="006F7A18">
        <w:t>The key question is:</w:t>
      </w:r>
    </w:p>
    <w:p w14:paraId="6A75EC82" w14:textId="77777777" w:rsidR="006F7A18" w:rsidRPr="006F7A18" w:rsidRDefault="006F7A18" w:rsidP="006F7A18">
      <w:r w:rsidRPr="006F7A18">
        <w:rPr>
          <w:b/>
          <w:bCs/>
        </w:rPr>
        <w:t>Can your platform support multiple organisations/projects at the same time?</w:t>
      </w:r>
    </w:p>
    <w:p w14:paraId="48FF1E7A" w14:textId="77777777" w:rsidR="006F7A18" w:rsidRPr="006F7A18" w:rsidRDefault="006F7A18" w:rsidP="006F7A18">
      <w:r w:rsidRPr="006F7A18">
        <w:t xml:space="preserve">If the answer is </w:t>
      </w:r>
      <w:r w:rsidRPr="006F7A18">
        <w:rPr>
          <w:b/>
          <w:bCs/>
        </w:rPr>
        <w:t>no</w:t>
      </w:r>
      <w:r w:rsidRPr="006F7A18">
        <w:t>, then every new client requires:</w:t>
      </w:r>
    </w:p>
    <w:p w14:paraId="7E4113B2" w14:textId="77777777" w:rsidR="006F7A18" w:rsidRPr="006F7A18" w:rsidRDefault="006F7A18" w:rsidP="006F7A18">
      <w:r w:rsidRPr="006F7A18">
        <w:t>a separate deployment</w:t>
      </w:r>
      <w:r w:rsidRPr="006F7A18">
        <w:br/>
        <w:t>a separate database</w:t>
      </w:r>
      <w:r w:rsidRPr="006F7A18">
        <w:br/>
        <w:t>separate maintenance</w:t>
      </w:r>
    </w:p>
    <w:p w14:paraId="219D8AA7" w14:textId="77777777" w:rsidR="006F7A18" w:rsidRPr="006F7A18" w:rsidRDefault="006F7A18" w:rsidP="006F7A18">
      <w:r w:rsidRPr="006F7A18">
        <w:t xml:space="preserve">That becomes a </w:t>
      </w:r>
      <w:r w:rsidRPr="006F7A18">
        <w:rPr>
          <w:b/>
          <w:bCs/>
        </w:rPr>
        <w:t>consulting tool</w:t>
      </w:r>
      <w:r w:rsidRPr="006F7A18">
        <w:t>.</w:t>
      </w:r>
    </w:p>
    <w:p w14:paraId="33DCED3A" w14:textId="77777777" w:rsidR="006F7A18" w:rsidRPr="006F7A18" w:rsidRDefault="006F7A18" w:rsidP="006F7A18">
      <w:r w:rsidRPr="006F7A18">
        <w:t xml:space="preserve">If the answer is </w:t>
      </w:r>
      <w:r w:rsidRPr="006F7A18">
        <w:rPr>
          <w:b/>
          <w:bCs/>
        </w:rPr>
        <w:t>yes</w:t>
      </w:r>
      <w:r w:rsidRPr="006F7A18">
        <w:t>, then you have:</w:t>
      </w:r>
    </w:p>
    <w:p w14:paraId="3D85ABA1" w14:textId="77777777" w:rsidR="006F7A18" w:rsidRPr="006F7A18" w:rsidRDefault="006F7A18" w:rsidP="006F7A18">
      <w:r w:rsidRPr="006F7A18">
        <w:t>one platform</w:t>
      </w:r>
      <w:r w:rsidRPr="006F7A18">
        <w:br/>
        <w:t>multiple clients</w:t>
      </w:r>
      <w:r w:rsidRPr="006F7A18">
        <w:br/>
        <w:t>multiple migrations</w:t>
      </w:r>
      <w:r w:rsidRPr="006F7A18">
        <w:br/>
        <w:t>one codebase</w:t>
      </w:r>
    </w:p>
    <w:p w14:paraId="4C1605FF" w14:textId="77777777" w:rsidR="006F7A18" w:rsidRPr="006F7A18" w:rsidRDefault="006F7A18" w:rsidP="006F7A18">
      <w:r w:rsidRPr="006F7A18">
        <w:t xml:space="preserve">That becomes a </w:t>
      </w:r>
      <w:r w:rsidRPr="006F7A18">
        <w:rPr>
          <w:b/>
          <w:bCs/>
        </w:rPr>
        <w:t>scalable product</w:t>
      </w:r>
      <w:r w:rsidRPr="006F7A18">
        <w:t>.</w:t>
      </w:r>
    </w:p>
    <w:p w14:paraId="03F0DE8F" w14:textId="77777777" w:rsidR="006F7A18" w:rsidRPr="006F7A18" w:rsidRDefault="006F7A18" w:rsidP="006F7A18">
      <w:r w:rsidRPr="006F7A18">
        <w:pict w14:anchorId="7657EB3D">
          <v:rect id="_x0000_i2393" style="width:0;height:1.5pt" o:hralign="center" o:hrstd="t" o:hr="t" fillcolor="#a0a0a0" stroked="f"/>
        </w:pict>
      </w:r>
    </w:p>
    <w:p w14:paraId="4A96BC0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What Multi-Tenant Means in Your Case</w:t>
      </w:r>
    </w:p>
    <w:p w14:paraId="13B885EE" w14:textId="77777777" w:rsidR="006F7A18" w:rsidRPr="006F7A18" w:rsidRDefault="006F7A18" w:rsidP="006F7A18">
      <w:r w:rsidRPr="006F7A18">
        <w:t>Right now your tables look something like this:</w:t>
      </w:r>
    </w:p>
    <w:p w14:paraId="28F6BB14" w14:textId="77777777" w:rsidR="006F7A18" w:rsidRPr="006F7A18" w:rsidRDefault="006F7A18" w:rsidP="006F7A18">
      <w:proofErr w:type="spellStart"/>
      <w:r w:rsidRPr="006F7A18">
        <w:t>engine.migration_control_execution</w:t>
      </w:r>
      <w:proofErr w:type="spellEnd"/>
      <w:r w:rsidRPr="006F7A18">
        <w:br/>
      </w:r>
      <w:proofErr w:type="spellStart"/>
      <w:r w:rsidRPr="006F7A18">
        <w:t>engine.migration_control_exceptions</w:t>
      </w:r>
      <w:proofErr w:type="spellEnd"/>
      <w:r w:rsidRPr="006F7A18">
        <w:br/>
      </w:r>
      <w:proofErr w:type="spellStart"/>
      <w:r w:rsidRPr="006F7A18">
        <w:t>engine.rule_registry</w:t>
      </w:r>
      <w:proofErr w:type="spellEnd"/>
    </w:p>
    <w:p w14:paraId="1C73A9E9" w14:textId="77777777" w:rsidR="006F7A18" w:rsidRPr="006F7A18" w:rsidRDefault="006F7A18" w:rsidP="006F7A18">
      <w:r w:rsidRPr="006F7A18">
        <w:t xml:space="preserve">But there is </w:t>
      </w:r>
      <w:r w:rsidRPr="006F7A18">
        <w:rPr>
          <w:b/>
          <w:bCs/>
        </w:rPr>
        <w:t>no concept of a client/project</w:t>
      </w:r>
      <w:r w:rsidRPr="006F7A18">
        <w:t>.</w:t>
      </w:r>
    </w:p>
    <w:p w14:paraId="1C4A199A" w14:textId="77777777" w:rsidR="006F7A18" w:rsidRPr="006F7A18" w:rsidRDefault="006F7A18" w:rsidP="006F7A18">
      <w:r w:rsidRPr="006F7A18">
        <w:t xml:space="preserve">Everything belongs to </w:t>
      </w:r>
      <w:r w:rsidRPr="006F7A18">
        <w:rPr>
          <w:b/>
          <w:bCs/>
        </w:rPr>
        <w:t>one environment</w:t>
      </w:r>
      <w:r w:rsidRPr="006F7A18">
        <w:t>.</w:t>
      </w:r>
    </w:p>
    <w:p w14:paraId="61C4E722" w14:textId="77777777" w:rsidR="006F7A18" w:rsidRPr="006F7A18" w:rsidRDefault="006F7A18" w:rsidP="006F7A18">
      <w:r w:rsidRPr="006F7A18">
        <w:pict w14:anchorId="25E88AB5">
          <v:rect id="_x0000_i2394" style="width:0;height:1.5pt" o:hralign="center" o:hrstd="t" o:hr="t" fillcolor="#a0a0a0" stroked="f"/>
        </w:pict>
      </w:r>
    </w:p>
    <w:p w14:paraId="59E3FA6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What You Add (Very Small Change)</w:t>
      </w:r>
    </w:p>
    <w:p w14:paraId="1A0A800A" w14:textId="77777777" w:rsidR="006F7A18" w:rsidRPr="006F7A18" w:rsidRDefault="006F7A18" w:rsidP="006F7A18">
      <w:r w:rsidRPr="006F7A18">
        <w:lastRenderedPageBreak/>
        <w:t xml:space="preserve">Add a </w:t>
      </w:r>
      <w:r w:rsidRPr="006F7A18">
        <w:rPr>
          <w:b/>
          <w:bCs/>
        </w:rPr>
        <w:t>tenant identifier</w:t>
      </w:r>
      <w:r w:rsidRPr="006F7A18">
        <w:t>.</w:t>
      </w:r>
    </w:p>
    <w:p w14:paraId="1FDEB6B5" w14:textId="77777777" w:rsidR="006F7A18" w:rsidRPr="006F7A18" w:rsidRDefault="006F7A18" w:rsidP="006F7A18">
      <w:r w:rsidRPr="006F7A18">
        <w:t>Example column:</w:t>
      </w:r>
    </w:p>
    <w:p w14:paraId="3E1404A3" w14:textId="77777777" w:rsidR="006F7A18" w:rsidRPr="006F7A18" w:rsidRDefault="006F7A18" w:rsidP="006F7A18">
      <w:proofErr w:type="spellStart"/>
      <w:r w:rsidRPr="006F7A18">
        <w:t>tenant_id</w:t>
      </w:r>
      <w:proofErr w:type="spellEnd"/>
    </w:p>
    <w:p w14:paraId="2102B49D" w14:textId="77777777" w:rsidR="006F7A18" w:rsidRPr="006F7A18" w:rsidRDefault="006F7A18" w:rsidP="006F7A18">
      <w:r w:rsidRPr="006F7A18">
        <w:t>This represents:</w:t>
      </w:r>
    </w:p>
    <w:p w14:paraId="7FD7A4E0" w14:textId="77777777" w:rsidR="006F7A18" w:rsidRPr="006F7A18" w:rsidRDefault="006F7A18" w:rsidP="006F7A18">
      <w:r w:rsidRPr="006F7A18">
        <w:t>organisation</w:t>
      </w:r>
      <w:r w:rsidRPr="006F7A18">
        <w:br/>
        <w:t>business unit</w:t>
      </w:r>
      <w:r w:rsidRPr="006F7A18">
        <w:br/>
        <w:t>client</w:t>
      </w:r>
      <w:r w:rsidRPr="006F7A18">
        <w:br/>
        <w:t>project</w:t>
      </w:r>
    </w:p>
    <w:p w14:paraId="0EDD2E46" w14:textId="77777777" w:rsidR="006F7A18" w:rsidRPr="006F7A18" w:rsidRDefault="006F7A18" w:rsidP="006F7A18">
      <w:r w:rsidRPr="006F7A18">
        <w:pict w14:anchorId="651E0BDB">
          <v:rect id="_x0000_i2395" style="width:0;height:1.5pt" o:hralign="center" o:hrstd="t" o:hr="t" fillcolor="#a0a0a0" stroked="f"/>
        </w:pict>
      </w:r>
    </w:p>
    <w:p w14:paraId="5644E18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</w:t>
      </w:r>
    </w:p>
    <w:p w14:paraId="2B8C2D44" w14:textId="77777777" w:rsidR="006F7A18" w:rsidRPr="006F7A18" w:rsidRDefault="006F7A18" w:rsidP="006F7A18">
      <w:r w:rsidRPr="006F7A18">
        <w:t>Your execution table becomes:</w:t>
      </w:r>
    </w:p>
    <w:p w14:paraId="3BB158E7" w14:textId="77777777" w:rsidR="006F7A18" w:rsidRPr="006F7A18" w:rsidRDefault="006F7A18" w:rsidP="006F7A18">
      <w:proofErr w:type="spellStart"/>
      <w:r w:rsidRPr="006F7A18">
        <w:t>engine.migration_control_execution</w:t>
      </w:r>
      <w:proofErr w:type="spellEnd"/>
      <w:r w:rsidRPr="006F7A18">
        <w:br/>
      </w:r>
      <w:r w:rsidRPr="006F7A18">
        <w:br/>
      </w:r>
      <w:proofErr w:type="spellStart"/>
      <w:r w:rsidRPr="006F7A18">
        <w:t>tenant_id</w:t>
      </w:r>
      <w:proofErr w:type="spellEnd"/>
      <w:r w:rsidRPr="006F7A18">
        <w:br/>
      </w:r>
      <w:proofErr w:type="spellStart"/>
      <w:r w:rsidRPr="006F7A18">
        <w:t>batch_id</w:t>
      </w:r>
      <w:proofErr w:type="spellEnd"/>
      <w:r w:rsidRPr="006F7A18">
        <w:br/>
      </w:r>
      <w:proofErr w:type="spellStart"/>
      <w:r w:rsidRPr="006F7A18">
        <w:t>control_id</w:t>
      </w:r>
      <w:proofErr w:type="spellEnd"/>
      <w:r w:rsidRPr="006F7A18">
        <w:br/>
      </w:r>
      <w:proofErr w:type="spellStart"/>
      <w:r w:rsidRPr="006F7A18">
        <w:t>rule_id</w:t>
      </w:r>
      <w:proofErr w:type="spellEnd"/>
      <w:r w:rsidRPr="006F7A18">
        <w:br/>
      </w:r>
      <w:proofErr w:type="spellStart"/>
      <w:r w:rsidRPr="006F7A18">
        <w:t>entity_name</w:t>
      </w:r>
      <w:proofErr w:type="spellEnd"/>
      <w:r w:rsidRPr="006F7A18">
        <w:br/>
      </w:r>
      <w:proofErr w:type="spellStart"/>
      <w:r w:rsidRPr="006F7A18">
        <w:t>execution_status</w:t>
      </w:r>
      <w:proofErr w:type="spellEnd"/>
      <w:r w:rsidRPr="006F7A18">
        <w:br/>
      </w:r>
      <w:proofErr w:type="spellStart"/>
      <w:r w:rsidRPr="006F7A18">
        <w:t>delta_value</w:t>
      </w:r>
      <w:proofErr w:type="spellEnd"/>
    </w:p>
    <w:p w14:paraId="1DAC6F89" w14:textId="77777777" w:rsidR="006F7A18" w:rsidRPr="006F7A18" w:rsidRDefault="006F7A18" w:rsidP="006F7A18">
      <w:r w:rsidRPr="006F7A18">
        <w:pict w14:anchorId="4CB9C30C">
          <v:rect id="_x0000_i2396" style="width:0;height:1.5pt" o:hralign="center" o:hrstd="t" o:hr="t" fillcolor="#a0a0a0" stroked="f"/>
        </w:pict>
      </w:r>
    </w:p>
    <w:p w14:paraId="7B3F9788" w14:textId="77777777" w:rsidR="006F7A18" w:rsidRPr="006F7A18" w:rsidRDefault="006F7A18" w:rsidP="006F7A18">
      <w:r w:rsidRPr="006F7A18">
        <w:t>Example data:</w:t>
      </w:r>
    </w:p>
    <w:p w14:paraId="51A54885" w14:textId="77777777" w:rsidR="006F7A18" w:rsidRPr="006F7A18" w:rsidRDefault="006F7A18" w:rsidP="006F7A18">
      <w:proofErr w:type="spellStart"/>
      <w:r w:rsidRPr="006F7A18">
        <w:t>tenant_id</w:t>
      </w:r>
      <w:proofErr w:type="spellEnd"/>
      <w:r w:rsidRPr="006F7A18">
        <w:t xml:space="preserve"> = </w:t>
      </w:r>
      <w:proofErr w:type="spellStart"/>
      <w:r w:rsidRPr="006F7A18">
        <w:t>bank_uk</w:t>
      </w:r>
      <w:proofErr w:type="spellEnd"/>
      <w:r w:rsidRPr="006F7A18">
        <w:br/>
      </w:r>
      <w:proofErr w:type="spellStart"/>
      <w:r w:rsidRPr="006F7A18">
        <w:t>tenant_id</w:t>
      </w:r>
      <w:proofErr w:type="spellEnd"/>
      <w:r w:rsidRPr="006F7A18">
        <w:t xml:space="preserve"> = </w:t>
      </w:r>
      <w:proofErr w:type="spellStart"/>
      <w:r w:rsidRPr="006F7A18">
        <w:t>bank_us</w:t>
      </w:r>
      <w:proofErr w:type="spellEnd"/>
      <w:r w:rsidRPr="006F7A18">
        <w:br/>
      </w:r>
      <w:proofErr w:type="spellStart"/>
      <w:r w:rsidRPr="006F7A18">
        <w:t>tenant_id</w:t>
      </w:r>
      <w:proofErr w:type="spellEnd"/>
      <w:r w:rsidRPr="006F7A18">
        <w:t xml:space="preserve"> = </w:t>
      </w:r>
      <w:proofErr w:type="spellStart"/>
      <w:r w:rsidRPr="006F7A18">
        <w:t>insurance_client</w:t>
      </w:r>
      <w:proofErr w:type="spellEnd"/>
      <w:r w:rsidRPr="006F7A18">
        <w:br/>
      </w:r>
      <w:proofErr w:type="spellStart"/>
      <w:r w:rsidRPr="006F7A18">
        <w:t>tenant_id</w:t>
      </w:r>
      <w:proofErr w:type="spellEnd"/>
      <w:r w:rsidRPr="006F7A18">
        <w:t xml:space="preserve"> = </w:t>
      </w:r>
      <w:proofErr w:type="spellStart"/>
      <w:r w:rsidRPr="006F7A18">
        <w:t>internal_project</w:t>
      </w:r>
      <w:proofErr w:type="spellEnd"/>
    </w:p>
    <w:p w14:paraId="4CDC09EE" w14:textId="77777777" w:rsidR="006F7A18" w:rsidRPr="006F7A18" w:rsidRDefault="006F7A18" w:rsidP="006F7A18">
      <w:r w:rsidRPr="006F7A18">
        <w:t xml:space="preserve">Now </w:t>
      </w:r>
      <w:r w:rsidRPr="006F7A18">
        <w:rPr>
          <w:b/>
          <w:bCs/>
        </w:rPr>
        <w:t>one engine supports many organisations</w:t>
      </w:r>
      <w:r w:rsidRPr="006F7A18">
        <w:t>.</w:t>
      </w:r>
    </w:p>
    <w:p w14:paraId="3075D3B7" w14:textId="77777777" w:rsidR="006F7A18" w:rsidRPr="006F7A18" w:rsidRDefault="006F7A18" w:rsidP="006F7A18">
      <w:r w:rsidRPr="006F7A18">
        <w:pict w14:anchorId="0D7C922F">
          <v:rect id="_x0000_i2397" style="width:0;height:1.5pt" o:hralign="center" o:hrstd="t" o:hr="t" fillcolor="#a0a0a0" stroked="f"/>
        </w:pict>
      </w:r>
    </w:p>
    <w:p w14:paraId="3347EEA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Why This Matters Commercially</w:t>
      </w:r>
    </w:p>
    <w:p w14:paraId="699BF221" w14:textId="77777777" w:rsidR="006F7A18" w:rsidRPr="006F7A18" w:rsidRDefault="006F7A18" w:rsidP="006F7A18">
      <w:r w:rsidRPr="006F7A18">
        <w:t>Without multi-tenant support:</w:t>
      </w:r>
    </w:p>
    <w:p w14:paraId="1EA4DE4A" w14:textId="77777777" w:rsidR="006F7A18" w:rsidRPr="006F7A18" w:rsidRDefault="006F7A18" w:rsidP="006F7A18">
      <w:r w:rsidRPr="006F7A18">
        <w:t>Client A → separate deployment</w:t>
      </w:r>
      <w:r w:rsidRPr="006F7A18">
        <w:br/>
        <w:t>Client B → separate deployment</w:t>
      </w:r>
      <w:r w:rsidRPr="006F7A18">
        <w:br/>
        <w:t>Client C → separate deployment</w:t>
      </w:r>
    </w:p>
    <w:p w14:paraId="35F091DA" w14:textId="77777777" w:rsidR="006F7A18" w:rsidRPr="006F7A18" w:rsidRDefault="006F7A18" w:rsidP="006F7A18">
      <w:r w:rsidRPr="006F7A18">
        <w:t xml:space="preserve">You become a </w:t>
      </w:r>
      <w:r w:rsidRPr="006F7A18">
        <w:rPr>
          <w:b/>
          <w:bCs/>
        </w:rPr>
        <w:t>services company</w:t>
      </w:r>
      <w:r w:rsidRPr="006F7A18">
        <w:t>.</w:t>
      </w:r>
    </w:p>
    <w:p w14:paraId="69183148" w14:textId="77777777" w:rsidR="006F7A18" w:rsidRPr="006F7A18" w:rsidRDefault="006F7A18" w:rsidP="006F7A18">
      <w:r w:rsidRPr="006F7A18">
        <w:pict w14:anchorId="7F00BAFC">
          <v:rect id="_x0000_i2398" style="width:0;height:1.5pt" o:hralign="center" o:hrstd="t" o:hr="t" fillcolor="#a0a0a0" stroked="f"/>
        </w:pict>
      </w:r>
    </w:p>
    <w:p w14:paraId="6027963C" w14:textId="77777777" w:rsidR="006F7A18" w:rsidRPr="006F7A18" w:rsidRDefault="006F7A18" w:rsidP="006F7A18">
      <w:r w:rsidRPr="006F7A18">
        <w:lastRenderedPageBreak/>
        <w:t>With multi-tenant support:</w:t>
      </w:r>
    </w:p>
    <w:p w14:paraId="69BB5808" w14:textId="77777777" w:rsidR="006F7A18" w:rsidRPr="006F7A18" w:rsidRDefault="006F7A18" w:rsidP="006F7A18">
      <w:r w:rsidRPr="006F7A18">
        <w:t xml:space="preserve">Client A → </w:t>
      </w:r>
      <w:proofErr w:type="spellStart"/>
      <w:r w:rsidRPr="006F7A18">
        <w:t>tenant_id</w:t>
      </w:r>
      <w:proofErr w:type="spellEnd"/>
      <w:r w:rsidRPr="006F7A18">
        <w:t>=A</w:t>
      </w:r>
      <w:r w:rsidRPr="006F7A18">
        <w:br/>
        <w:t xml:space="preserve">Client B → </w:t>
      </w:r>
      <w:proofErr w:type="spellStart"/>
      <w:r w:rsidRPr="006F7A18">
        <w:t>tenant_id</w:t>
      </w:r>
      <w:proofErr w:type="spellEnd"/>
      <w:r w:rsidRPr="006F7A18">
        <w:t>=B</w:t>
      </w:r>
      <w:r w:rsidRPr="006F7A18">
        <w:br/>
        <w:t xml:space="preserve">Client C → </w:t>
      </w:r>
      <w:proofErr w:type="spellStart"/>
      <w:r w:rsidRPr="006F7A18">
        <w:t>tenant_id</w:t>
      </w:r>
      <w:proofErr w:type="spellEnd"/>
      <w:r w:rsidRPr="006F7A18">
        <w:t>=C</w:t>
      </w:r>
    </w:p>
    <w:p w14:paraId="532D1BBF" w14:textId="77777777" w:rsidR="006F7A18" w:rsidRPr="006F7A18" w:rsidRDefault="006F7A18" w:rsidP="006F7A18">
      <w:r w:rsidRPr="006F7A18">
        <w:t>One platform runs all of them.</w:t>
      </w:r>
    </w:p>
    <w:p w14:paraId="048E5D5C" w14:textId="77777777" w:rsidR="006F7A18" w:rsidRPr="006F7A18" w:rsidRDefault="006F7A18" w:rsidP="006F7A18">
      <w:r w:rsidRPr="006F7A18">
        <w:t xml:space="preserve">You become a </w:t>
      </w:r>
      <w:r w:rsidRPr="006F7A18">
        <w:rPr>
          <w:b/>
          <w:bCs/>
        </w:rPr>
        <w:t>software vendor</w:t>
      </w:r>
      <w:r w:rsidRPr="006F7A18">
        <w:t>.</w:t>
      </w:r>
    </w:p>
    <w:p w14:paraId="64A04645" w14:textId="77777777" w:rsidR="006F7A18" w:rsidRPr="006F7A18" w:rsidRDefault="006F7A18" w:rsidP="006F7A18">
      <w:r w:rsidRPr="006F7A18">
        <w:pict w14:anchorId="5A12524D">
          <v:rect id="_x0000_i2399" style="width:0;height:1.5pt" o:hralign="center" o:hrstd="t" o:hr="t" fillcolor="#a0a0a0" stroked="f"/>
        </w:pict>
      </w:r>
    </w:p>
    <w:p w14:paraId="73B4B99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Real Platforms</w:t>
      </w:r>
    </w:p>
    <w:p w14:paraId="77404DE9" w14:textId="77777777" w:rsidR="006F7A18" w:rsidRPr="006F7A18" w:rsidRDefault="006F7A18" w:rsidP="006F7A18">
      <w:r w:rsidRPr="006F7A18">
        <w:t>Companies like:</w:t>
      </w:r>
    </w:p>
    <w:p w14:paraId="78F9DA41" w14:textId="77777777" w:rsidR="006F7A18" w:rsidRPr="006F7A18" w:rsidRDefault="006F7A18" w:rsidP="006F7A18">
      <w:pPr>
        <w:numPr>
          <w:ilvl w:val="0"/>
          <w:numId w:val="9"/>
        </w:numPr>
      </w:pPr>
      <w:r w:rsidRPr="006F7A18">
        <w:t>Informatica</w:t>
      </w:r>
    </w:p>
    <w:p w14:paraId="2436DE22" w14:textId="77777777" w:rsidR="006F7A18" w:rsidRPr="006F7A18" w:rsidRDefault="006F7A18" w:rsidP="006F7A18">
      <w:pPr>
        <w:numPr>
          <w:ilvl w:val="0"/>
          <w:numId w:val="9"/>
        </w:numPr>
      </w:pPr>
      <w:r w:rsidRPr="006F7A18">
        <w:t>Talend</w:t>
      </w:r>
    </w:p>
    <w:p w14:paraId="67F49531" w14:textId="77777777" w:rsidR="006F7A18" w:rsidRPr="006F7A18" w:rsidRDefault="006F7A18" w:rsidP="006F7A18">
      <w:pPr>
        <w:numPr>
          <w:ilvl w:val="0"/>
          <w:numId w:val="9"/>
        </w:numPr>
      </w:pPr>
      <w:r w:rsidRPr="006F7A18">
        <w:t>Monte Carlo Data</w:t>
      </w:r>
    </w:p>
    <w:p w14:paraId="2D0C66A6" w14:textId="77777777" w:rsidR="006F7A18" w:rsidRPr="006F7A18" w:rsidRDefault="006F7A18" w:rsidP="006F7A18">
      <w:r w:rsidRPr="006F7A18">
        <w:t xml:space="preserve">All run </w:t>
      </w:r>
      <w:r w:rsidRPr="006F7A18">
        <w:rPr>
          <w:b/>
          <w:bCs/>
        </w:rPr>
        <w:t>multi-tenant architectures</w:t>
      </w:r>
      <w:r w:rsidRPr="006F7A18">
        <w:t>.</w:t>
      </w:r>
    </w:p>
    <w:p w14:paraId="4FCAACB8" w14:textId="77777777" w:rsidR="006F7A18" w:rsidRPr="006F7A18" w:rsidRDefault="006F7A18" w:rsidP="006F7A18">
      <w:r w:rsidRPr="006F7A18">
        <w:pict w14:anchorId="0BEC3E73">
          <v:rect id="_x0000_i2400" style="width:0;height:1.5pt" o:hralign="center" o:hrstd="t" o:hr="t" fillcolor="#a0a0a0" stroked="f"/>
        </w:pict>
      </w:r>
    </w:p>
    <w:p w14:paraId="2D50F47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How Small the Change Actually Is</w:t>
      </w:r>
    </w:p>
    <w:p w14:paraId="15BE9EF2" w14:textId="77777777" w:rsidR="006F7A18" w:rsidRPr="006F7A18" w:rsidRDefault="006F7A18" w:rsidP="006F7A18">
      <w:r w:rsidRPr="006F7A18">
        <w:t xml:space="preserve">You only need to add </w:t>
      </w:r>
      <w:proofErr w:type="spellStart"/>
      <w:r w:rsidRPr="006F7A18">
        <w:t>tenant_id</w:t>
      </w:r>
      <w:proofErr w:type="spellEnd"/>
      <w:r w:rsidRPr="006F7A18">
        <w:t xml:space="preserve"> to key tables:</w:t>
      </w:r>
    </w:p>
    <w:p w14:paraId="4CE4621C" w14:textId="77777777" w:rsidR="006F7A18" w:rsidRPr="006F7A18" w:rsidRDefault="006F7A18" w:rsidP="006F7A18">
      <w:proofErr w:type="spellStart"/>
      <w:r w:rsidRPr="006F7A18">
        <w:t>engine.migration_control_execution</w:t>
      </w:r>
      <w:proofErr w:type="spellEnd"/>
      <w:r w:rsidRPr="006F7A18">
        <w:br/>
      </w:r>
      <w:proofErr w:type="spellStart"/>
      <w:r w:rsidRPr="006F7A18">
        <w:t>engine.migration_control_exceptions</w:t>
      </w:r>
      <w:proofErr w:type="spellEnd"/>
      <w:r w:rsidRPr="006F7A18">
        <w:br/>
      </w:r>
      <w:proofErr w:type="spellStart"/>
      <w:r w:rsidRPr="006F7A18">
        <w:t>engine.migration_control_decisions</w:t>
      </w:r>
      <w:proofErr w:type="spellEnd"/>
      <w:r w:rsidRPr="006F7A18">
        <w:br/>
      </w:r>
      <w:proofErr w:type="spellStart"/>
      <w:r w:rsidRPr="006F7A18">
        <w:t>engine.migration_risk_scores</w:t>
      </w:r>
      <w:proofErr w:type="spellEnd"/>
    </w:p>
    <w:p w14:paraId="7094AEDA" w14:textId="77777777" w:rsidR="006F7A18" w:rsidRPr="006F7A18" w:rsidRDefault="006F7A18" w:rsidP="006F7A18">
      <w:r w:rsidRPr="006F7A18">
        <w:t>Optionally:</w:t>
      </w:r>
    </w:p>
    <w:p w14:paraId="1304C381" w14:textId="77777777" w:rsidR="006F7A18" w:rsidRPr="006F7A18" w:rsidRDefault="006F7A18" w:rsidP="006F7A18">
      <w:proofErr w:type="spellStart"/>
      <w:r w:rsidRPr="006F7A18">
        <w:t>engine.rule_dataset_mapping</w:t>
      </w:r>
      <w:proofErr w:type="spellEnd"/>
    </w:p>
    <w:p w14:paraId="38CCEB54" w14:textId="77777777" w:rsidR="006F7A18" w:rsidRPr="006F7A18" w:rsidRDefault="006F7A18" w:rsidP="006F7A18">
      <w:r w:rsidRPr="006F7A18">
        <w:pict w14:anchorId="01247987">
          <v:rect id="_x0000_i2401" style="width:0;height:1.5pt" o:hralign="center" o:hrstd="t" o:hr="t" fillcolor="#a0a0a0" stroked="f"/>
        </w:pict>
      </w:r>
    </w:p>
    <w:p w14:paraId="286CC996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Add One More Table</w:t>
      </w:r>
    </w:p>
    <w:p w14:paraId="707E51B0" w14:textId="77777777" w:rsidR="006F7A18" w:rsidRPr="006F7A18" w:rsidRDefault="006F7A18" w:rsidP="006F7A18">
      <w:proofErr w:type="spellStart"/>
      <w:r w:rsidRPr="006F7A18">
        <w:t>engine.tenants</w:t>
      </w:r>
      <w:proofErr w:type="spellEnd"/>
    </w:p>
    <w:p w14:paraId="3910B0BE" w14:textId="77777777" w:rsidR="006F7A18" w:rsidRPr="006F7A18" w:rsidRDefault="006F7A18" w:rsidP="006F7A18">
      <w:r w:rsidRPr="006F7A18">
        <w:t>Example DDL:</w:t>
      </w:r>
    </w:p>
    <w:p w14:paraId="505940C4" w14:textId="77777777" w:rsidR="006F7A18" w:rsidRPr="006F7A18" w:rsidRDefault="006F7A18" w:rsidP="006F7A18">
      <w:r w:rsidRPr="006F7A18">
        <w:t xml:space="preserve">CREATE TABLE </w:t>
      </w:r>
      <w:proofErr w:type="spellStart"/>
      <w:r w:rsidRPr="006F7A18">
        <w:t>engine.tenants</w:t>
      </w:r>
      <w:proofErr w:type="spellEnd"/>
      <w:r w:rsidRPr="006F7A18">
        <w:t xml:space="preserve"> (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 xml:space="preserve"> VARCHAR(100) PRIMARY KEY,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tenant_name</w:t>
      </w:r>
      <w:proofErr w:type="spellEnd"/>
      <w:r w:rsidRPr="006F7A18">
        <w:t xml:space="preserve"> VARCHAR(200),</w:t>
      </w:r>
      <w:r w:rsidRPr="006F7A18">
        <w:br/>
      </w:r>
      <w:r w:rsidRPr="006F7A18">
        <w:br/>
        <w:t xml:space="preserve">    </w:t>
      </w:r>
      <w:proofErr w:type="spellStart"/>
      <w:r w:rsidRPr="006F7A18">
        <w:t>contact_email</w:t>
      </w:r>
      <w:proofErr w:type="spellEnd"/>
      <w:r w:rsidRPr="006F7A18">
        <w:t xml:space="preserve"> VARCHAR(200),</w:t>
      </w:r>
      <w:r w:rsidRPr="006F7A18">
        <w:br/>
      </w:r>
      <w:r w:rsidRPr="006F7A18">
        <w:br/>
      </w:r>
      <w:r w:rsidRPr="006F7A18">
        <w:lastRenderedPageBreak/>
        <w:t xml:space="preserve">    </w:t>
      </w:r>
      <w:proofErr w:type="spellStart"/>
      <w:r w:rsidRPr="006F7A18">
        <w:t>created_timestamp</w:t>
      </w:r>
      <w:proofErr w:type="spellEnd"/>
      <w:r w:rsidRPr="006F7A18">
        <w:t xml:space="preserve"> TIMESTAMP DEFAULT CURRENT_TIMESTAMP</w:t>
      </w:r>
      <w:r w:rsidRPr="006F7A18">
        <w:br/>
        <w:t>);</w:t>
      </w:r>
    </w:p>
    <w:p w14:paraId="0B166D95" w14:textId="77777777" w:rsidR="006F7A18" w:rsidRPr="006F7A18" w:rsidRDefault="006F7A18" w:rsidP="006F7A18">
      <w:r w:rsidRPr="006F7A18">
        <w:pict w14:anchorId="6F56E8E9">
          <v:rect id="_x0000_i2402" style="width:0;height:1.5pt" o:hralign="center" o:hrstd="t" o:hr="t" fillcolor="#a0a0a0" stroked="f"/>
        </w:pict>
      </w:r>
    </w:p>
    <w:p w14:paraId="7676A074" w14:textId="77777777" w:rsidR="006F7A18" w:rsidRPr="006F7A18" w:rsidRDefault="006F7A18" w:rsidP="006F7A18">
      <w:r w:rsidRPr="006F7A18">
        <w:t>Example records:</w:t>
      </w:r>
    </w:p>
    <w:p w14:paraId="3FF66C3D" w14:textId="77777777" w:rsidR="006F7A18" w:rsidRPr="006F7A18" w:rsidRDefault="006F7A18" w:rsidP="006F7A18">
      <w:proofErr w:type="spellStart"/>
      <w:r w:rsidRPr="006F7A18">
        <w:t>bank_a</w:t>
      </w:r>
      <w:proofErr w:type="spellEnd"/>
      <w:r w:rsidRPr="006F7A18">
        <w:br/>
      </w:r>
      <w:proofErr w:type="spellStart"/>
      <w:r w:rsidRPr="006F7A18">
        <w:t>bank_b</w:t>
      </w:r>
      <w:proofErr w:type="spellEnd"/>
      <w:r w:rsidRPr="006F7A18">
        <w:br/>
      </w:r>
      <w:proofErr w:type="spellStart"/>
      <w:r w:rsidRPr="006F7A18">
        <w:t>insurance_client</w:t>
      </w:r>
      <w:proofErr w:type="spellEnd"/>
      <w:r w:rsidRPr="006F7A18">
        <w:br/>
      </w:r>
      <w:proofErr w:type="spellStart"/>
      <w:r w:rsidRPr="006F7A18">
        <w:t>internal_project</w:t>
      </w:r>
      <w:proofErr w:type="spellEnd"/>
    </w:p>
    <w:p w14:paraId="6BA341CA" w14:textId="77777777" w:rsidR="006F7A18" w:rsidRPr="006F7A18" w:rsidRDefault="006F7A18" w:rsidP="006F7A18">
      <w:r w:rsidRPr="006F7A18">
        <w:pict w14:anchorId="74322DAD">
          <v:rect id="_x0000_i2403" style="width:0;height:1.5pt" o:hralign="center" o:hrstd="t" o:hr="t" fillcolor="#a0a0a0" stroked="f"/>
        </w:pict>
      </w:r>
    </w:p>
    <w:p w14:paraId="711FD638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How the Engine Uses It</w:t>
      </w:r>
    </w:p>
    <w:p w14:paraId="6D6A1BA6" w14:textId="77777777" w:rsidR="006F7A18" w:rsidRPr="006F7A18" w:rsidRDefault="006F7A18" w:rsidP="006F7A18">
      <w:r w:rsidRPr="006F7A18">
        <w:t>When starting a run:</w:t>
      </w:r>
    </w:p>
    <w:p w14:paraId="1AB3B282" w14:textId="77777777" w:rsidR="006F7A18" w:rsidRPr="006F7A18" w:rsidRDefault="006F7A18" w:rsidP="006F7A18">
      <w:proofErr w:type="spellStart"/>
      <w:r w:rsidRPr="006F7A18">
        <w:t>tenant_id</w:t>
      </w:r>
      <w:proofErr w:type="spellEnd"/>
      <w:r w:rsidRPr="006F7A18">
        <w:t xml:space="preserve"> = "</w:t>
      </w:r>
      <w:proofErr w:type="spellStart"/>
      <w:r w:rsidRPr="006F7A18">
        <w:t>bank_a</w:t>
      </w:r>
      <w:proofErr w:type="spellEnd"/>
      <w:r w:rsidRPr="006F7A18">
        <w:t>"</w:t>
      </w:r>
      <w:r w:rsidRPr="006F7A18">
        <w:br/>
      </w:r>
      <w:proofErr w:type="spellStart"/>
      <w:r w:rsidRPr="006F7A18">
        <w:t>batch_id</w:t>
      </w:r>
      <w:proofErr w:type="spellEnd"/>
      <w:r w:rsidRPr="006F7A18">
        <w:t xml:space="preserve"> = "MIG_20260309"</w:t>
      </w:r>
    </w:p>
    <w:p w14:paraId="7AD3DACC" w14:textId="77777777" w:rsidR="006F7A18" w:rsidRPr="006F7A18" w:rsidRDefault="006F7A18" w:rsidP="006F7A18">
      <w:r w:rsidRPr="006F7A18">
        <w:t>Every record written includes the tenant.</w:t>
      </w:r>
    </w:p>
    <w:p w14:paraId="2C7DBF71" w14:textId="77777777" w:rsidR="006F7A18" w:rsidRPr="006F7A18" w:rsidRDefault="006F7A18" w:rsidP="006F7A18">
      <w:r w:rsidRPr="006F7A18">
        <w:t>Example:</w:t>
      </w:r>
    </w:p>
    <w:p w14:paraId="6F262B4A" w14:textId="77777777" w:rsidR="006F7A18" w:rsidRPr="006F7A18" w:rsidRDefault="006F7A18" w:rsidP="006F7A18">
      <w:proofErr w:type="spellStart"/>
      <w:r w:rsidRPr="006F7A18">
        <w:t>tenant_id</w:t>
      </w:r>
      <w:proofErr w:type="spellEnd"/>
      <w:r w:rsidRPr="006F7A18">
        <w:t xml:space="preserve"> = </w:t>
      </w:r>
      <w:proofErr w:type="spellStart"/>
      <w:r w:rsidRPr="006F7A18">
        <w:t>bank_a</w:t>
      </w:r>
      <w:proofErr w:type="spellEnd"/>
      <w:r w:rsidRPr="006F7A18">
        <w:br/>
      </w:r>
      <w:proofErr w:type="spellStart"/>
      <w:r w:rsidRPr="006F7A18">
        <w:t>batch_id</w:t>
      </w:r>
      <w:proofErr w:type="spellEnd"/>
      <w:r w:rsidRPr="006F7A18">
        <w:t xml:space="preserve"> = MIG_20260309</w:t>
      </w:r>
      <w:r w:rsidRPr="006F7A18">
        <w:br/>
      </w:r>
      <w:proofErr w:type="spellStart"/>
      <w:r w:rsidRPr="006F7A18">
        <w:t>rule_id</w:t>
      </w:r>
      <w:proofErr w:type="spellEnd"/>
      <w:r w:rsidRPr="006F7A18">
        <w:t xml:space="preserve"> = C01_ROW_COUNT</w:t>
      </w:r>
      <w:r w:rsidRPr="006F7A18">
        <w:br/>
        <w:t>status = PASS</w:t>
      </w:r>
    </w:p>
    <w:p w14:paraId="26579C89" w14:textId="77777777" w:rsidR="006F7A18" w:rsidRPr="006F7A18" w:rsidRDefault="006F7A18" w:rsidP="006F7A18">
      <w:r w:rsidRPr="006F7A18">
        <w:pict w14:anchorId="440F34F7">
          <v:rect id="_x0000_i2404" style="width:0;height:1.5pt" o:hralign="center" o:hrstd="t" o:hr="t" fillcolor="#a0a0a0" stroked="f"/>
        </w:pict>
      </w:r>
    </w:p>
    <w:p w14:paraId="0A1D07E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Dashboard Filtering</w:t>
      </w:r>
    </w:p>
    <w:p w14:paraId="16C5752D" w14:textId="77777777" w:rsidR="006F7A18" w:rsidRPr="006F7A18" w:rsidRDefault="006F7A18" w:rsidP="006F7A18">
      <w:r w:rsidRPr="006F7A18">
        <w:t>Now your dashboards can filter by:</w:t>
      </w:r>
    </w:p>
    <w:p w14:paraId="302CF8AB" w14:textId="77777777" w:rsidR="006F7A18" w:rsidRPr="006F7A18" w:rsidRDefault="006F7A18" w:rsidP="006F7A18">
      <w:r w:rsidRPr="006F7A18">
        <w:t>tenant</w:t>
      </w:r>
      <w:r w:rsidRPr="006F7A18">
        <w:br/>
        <w:t>migration batch</w:t>
      </w:r>
      <w:r w:rsidRPr="006F7A18">
        <w:br/>
        <w:t>system</w:t>
      </w:r>
      <w:r w:rsidRPr="006F7A18">
        <w:br/>
        <w:t>date</w:t>
      </w:r>
    </w:p>
    <w:p w14:paraId="484C903D" w14:textId="77777777" w:rsidR="006F7A18" w:rsidRPr="006F7A18" w:rsidRDefault="006F7A18" w:rsidP="006F7A18">
      <w:r w:rsidRPr="006F7A18">
        <w:t>This is exactly how enterprise tools behave.</w:t>
      </w:r>
    </w:p>
    <w:p w14:paraId="3C463F04" w14:textId="77777777" w:rsidR="006F7A18" w:rsidRPr="006F7A18" w:rsidRDefault="006F7A18" w:rsidP="006F7A18">
      <w:r w:rsidRPr="006F7A18">
        <w:pict w14:anchorId="166FCFF5">
          <v:rect id="_x0000_i2405" style="width:0;height:1.5pt" o:hralign="center" o:hrstd="t" o:hr="t" fillcolor="#a0a0a0" stroked="f"/>
        </w:pict>
      </w:r>
    </w:p>
    <w:p w14:paraId="6DEC418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Why This Decision Is Critical Early</w:t>
      </w:r>
    </w:p>
    <w:p w14:paraId="1B9B10BE" w14:textId="77777777" w:rsidR="006F7A18" w:rsidRPr="006F7A18" w:rsidRDefault="006F7A18" w:rsidP="006F7A18">
      <w:r w:rsidRPr="006F7A18">
        <w:t xml:space="preserve">If you </w:t>
      </w:r>
      <w:r w:rsidRPr="006F7A18">
        <w:rPr>
          <w:b/>
          <w:bCs/>
        </w:rPr>
        <w:t>don't add it now</w:t>
      </w:r>
      <w:r w:rsidRPr="006F7A18">
        <w:t>, later you will have:</w:t>
      </w:r>
    </w:p>
    <w:p w14:paraId="26DE1920" w14:textId="77777777" w:rsidR="006F7A18" w:rsidRPr="006F7A18" w:rsidRDefault="006F7A18" w:rsidP="006F7A18">
      <w:r w:rsidRPr="006F7A18">
        <w:t>thousands of rows</w:t>
      </w:r>
      <w:r w:rsidRPr="006F7A18">
        <w:br/>
        <w:t>many migrations</w:t>
      </w:r>
      <w:r w:rsidRPr="006F7A18">
        <w:br/>
        <w:t>many clients</w:t>
      </w:r>
    </w:p>
    <w:p w14:paraId="31769AC5" w14:textId="77777777" w:rsidR="006F7A18" w:rsidRPr="006F7A18" w:rsidRDefault="006F7A18" w:rsidP="006F7A18">
      <w:r w:rsidRPr="006F7A18">
        <w:t xml:space="preserve">Then adding tenant separation becomes </w:t>
      </w:r>
      <w:r w:rsidRPr="006F7A18">
        <w:rPr>
          <w:b/>
          <w:bCs/>
        </w:rPr>
        <w:t>painful</w:t>
      </w:r>
      <w:r w:rsidRPr="006F7A18">
        <w:t>.</w:t>
      </w:r>
    </w:p>
    <w:p w14:paraId="2E1C4F9C" w14:textId="77777777" w:rsidR="006F7A18" w:rsidRPr="006F7A18" w:rsidRDefault="006F7A18" w:rsidP="006F7A18">
      <w:r w:rsidRPr="006F7A18">
        <w:lastRenderedPageBreak/>
        <w:t xml:space="preserve">Doing it now is </w:t>
      </w:r>
      <w:r w:rsidRPr="006F7A18">
        <w:rPr>
          <w:b/>
          <w:bCs/>
        </w:rPr>
        <w:t>almost free</w:t>
      </w:r>
      <w:r w:rsidRPr="006F7A18">
        <w:t>.</w:t>
      </w:r>
    </w:p>
    <w:p w14:paraId="0F26D78F" w14:textId="77777777" w:rsidR="006F7A18" w:rsidRPr="006F7A18" w:rsidRDefault="006F7A18" w:rsidP="006F7A18">
      <w:r w:rsidRPr="006F7A18">
        <w:pict w14:anchorId="5A89B6E1">
          <v:rect id="_x0000_i2406" style="width:0;height:1.5pt" o:hralign="center" o:hrstd="t" o:hr="t" fillcolor="#a0a0a0" stroked="f"/>
        </w:pict>
      </w:r>
    </w:p>
    <w:p w14:paraId="60285227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Another Small but Powerful Addition</w:t>
      </w:r>
    </w:p>
    <w:p w14:paraId="05E48DC5" w14:textId="77777777" w:rsidR="006F7A18" w:rsidRPr="006F7A18" w:rsidRDefault="006F7A18" w:rsidP="006F7A18">
      <w:r w:rsidRPr="006F7A18">
        <w:t xml:space="preserve">Add </w:t>
      </w:r>
      <w:r w:rsidRPr="006F7A18">
        <w:rPr>
          <w:b/>
          <w:bCs/>
        </w:rPr>
        <w:t>system identifiers</w:t>
      </w:r>
      <w:r w:rsidRPr="006F7A18">
        <w:t>.</w:t>
      </w:r>
    </w:p>
    <w:p w14:paraId="2C1F6BC0" w14:textId="77777777" w:rsidR="006F7A18" w:rsidRPr="006F7A18" w:rsidRDefault="006F7A18" w:rsidP="006F7A18">
      <w:r w:rsidRPr="006F7A18">
        <w:t>Example table:</w:t>
      </w:r>
    </w:p>
    <w:p w14:paraId="4C756C88" w14:textId="77777777" w:rsidR="006F7A18" w:rsidRPr="006F7A18" w:rsidRDefault="006F7A18" w:rsidP="006F7A18">
      <w:proofErr w:type="spellStart"/>
      <w:r w:rsidRPr="006F7A18">
        <w:t>engine.system_registry</w:t>
      </w:r>
      <w:proofErr w:type="spellEnd"/>
    </w:p>
    <w:p w14:paraId="4FD177B2" w14:textId="77777777" w:rsidR="006F7A18" w:rsidRPr="006F7A18" w:rsidRDefault="006F7A18" w:rsidP="006F7A18">
      <w:r w:rsidRPr="006F7A18">
        <w:t>DDL example:</w:t>
      </w:r>
    </w:p>
    <w:p w14:paraId="31E9BCC9" w14:textId="77777777" w:rsidR="006F7A18" w:rsidRPr="006F7A18" w:rsidRDefault="006F7A18" w:rsidP="006F7A18">
      <w:r w:rsidRPr="006F7A18">
        <w:t xml:space="preserve">CREATE TABLE </w:t>
      </w:r>
      <w:proofErr w:type="spellStart"/>
      <w:r w:rsidRPr="006F7A18">
        <w:t>engine.system_registry</w:t>
      </w:r>
      <w:proofErr w:type="spellEnd"/>
      <w:r w:rsidRPr="006F7A18">
        <w:t xml:space="preserve"> (</w:t>
      </w:r>
      <w:r w:rsidRPr="006F7A18">
        <w:br/>
      </w:r>
      <w:r w:rsidRPr="006F7A18">
        <w:br/>
        <w:t xml:space="preserve">    </w:t>
      </w:r>
      <w:proofErr w:type="spellStart"/>
      <w:r w:rsidRPr="006F7A18">
        <w:t>system_id</w:t>
      </w:r>
      <w:proofErr w:type="spellEnd"/>
      <w:r w:rsidRPr="006F7A18">
        <w:t xml:space="preserve"> VARCHAR(100) PRIMARY KEY,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system_name</w:t>
      </w:r>
      <w:proofErr w:type="spellEnd"/>
      <w:r w:rsidRPr="006F7A18">
        <w:t xml:space="preserve"> VARCHAR(200),</w:t>
      </w:r>
      <w:r w:rsidRPr="006F7A18">
        <w:br/>
      </w:r>
      <w:r w:rsidRPr="006F7A18">
        <w:br/>
        <w:t xml:space="preserve">    </w:t>
      </w:r>
      <w:proofErr w:type="spellStart"/>
      <w:r w:rsidRPr="006F7A18">
        <w:t>system_type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created_timestamp</w:t>
      </w:r>
      <w:proofErr w:type="spellEnd"/>
      <w:r w:rsidRPr="006F7A18">
        <w:t xml:space="preserve"> TIMESTAMP DEFAULT CURRENT_TIMESTAMP</w:t>
      </w:r>
      <w:r w:rsidRPr="006F7A18">
        <w:br/>
        <w:t>);</w:t>
      </w:r>
    </w:p>
    <w:p w14:paraId="6EFC2BAE" w14:textId="77777777" w:rsidR="006F7A18" w:rsidRPr="006F7A18" w:rsidRDefault="006F7A18" w:rsidP="006F7A18">
      <w:r w:rsidRPr="006F7A18">
        <w:t>Example:</w:t>
      </w:r>
    </w:p>
    <w:p w14:paraId="5B24A90C" w14:textId="77777777" w:rsidR="006F7A18" w:rsidRPr="006F7A18" w:rsidRDefault="006F7A18" w:rsidP="006F7A18">
      <w:proofErr w:type="spellStart"/>
      <w:r w:rsidRPr="006F7A18">
        <w:t>system_id</w:t>
      </w:r>
      <w:proofErr w:type="spellEnd"/>
      <w:r w:rsidRPr="006F7A18">
        <w:t xml:space="preserve"> = core_banking_v1</w:t>
      </w:r>
      <w:r w:rsidRPr="006F7A18">
        <w:br/>
      </w:r>
      <w:proofErr w:type="spellStart"/>
      <w:r w:rsidRPr="006F7A18">
        <w:t>system_id</w:t>
      </w:r>
      <w:proofErr w:type="spellEnd"/>
      <w:r w:rsidRPr="006F7A18">
        <w:t xml:space="preserve"> = core_banking_v2</w:t>
      </w:r>
      <w:r w:rsidRPr="006F7A18">
        <w:br/>
      </w:r>
      <w:proofErr w:type="spellStart"/>
      <w:r w:rsidRPr="006F7A18">
        <w:t>system_id</w:t>
      </w:r>
      <w:proofErr w:type="spellEnd"/>
      <w:r w:rsidRPr="006F7A18">
        <w:t xml:space="preserve"> = </w:t>
      </w:r>
      <w:proofErr w:type="spellStart"/>
      <w:r w:rsidRPr="006F7A18">
        <w:t>payments_engine</w:t>
      </w:r>
      <w:proofErr w:type="spellEnd"/>
    </w:p>
    <w:p w14:paraId="28760E7F" w14:textId="77777777" w:rsidR="006F7A18" w:rsidRPr="006F7A18" w:rsidRDefault="006F7A18" w:rsidP="006F7A18">
      <w:r w:rsidRPr="006F7A18">
        <w:t>Now migrations become:</w:t>
      </w:r>
    </w:p>
    <w:p w14:paraId="5416EF82" w14:textId="77777777" w:rsidR="006F7A18" w:rsidRPr="006F7A18" w:rsidRDefault="006F7A18" w:rsidP="006F7A18">
      <w:r w:rsidRPr="006F7A18">
        <w:t>core_banking_v1 → core_banking_v2</w:t>
      </w:r>
    </w:p>
    <w:p w14:paraId="0EEF321C" w14:textId="77777777" w:rsidR="006F7A18" w:rsidRPr="006F7A18" w:rsidRDefault="006F7A18" w:rsidP="006F7A18">
      <w:r w:rsidRPr="006F7A18">
        <w:t xml:space="preserve">Your platform becomes </w:t>
      </w:r>
      <w:r w:rsidRPr="006F7A18">
        <w:rPr>
          <w:b/>
          <w:bCs/>
        </w:rPr>
        <w:t>system-aware</w:t>
      </w:r>
      <w:r w:rsidRPr="006F7A18">
        <w:t>.</w:t>
      </w:r>
    </w:p>
    <w:p w14:paraId="09621486" w14:textId="77777777" w:rsidR="006F7A18" w:rsidRPr="006F7A18" w:rsidRDefault="006F7A18" w:rsidP="006F7A18">
      <w:r w:rsidRPr="006F7A18">
        <w:pict w14:anchorId="7039BD83">
          <v:rect id="_x0000_i2407" style="width:0;height:1.5pt" o:hralign="center" o:hrstd="t" o:hr="t" fillcolor="#a0a0a0" stroked="f"/>
        </w:pict>
      </w:r>
    </w:p>
    <w:p w14:paraId="12B9FC9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Your Architecture After This</w:t>
      </w:r>
    </w:p>
    <w:p w14:paraId="041B471B" w14:textId="77777777" w:rsidR="006F7A18" w:rsidRPr="006F7A18" w:rsidRDefault="006F7A18" w:rsidP="006F7A18">
      <w:r w:rsidRPr="006F7A18">
        <w:t>Tenants</w:t>
      </w:r>
      <w:r w:rsidRPr="006F7A18">
        <w:br/>
        <w:t xml:space="preserve">   ↓</w:t>
      </w:r>
      <w:r w:rsidRPr="006F7A18">
        <w:br/>
        <w:t>Systems</w:t>
      </w:r>
      <w:r w:rsidRPr="006F7A18">
        <w:br/>
        <w:t xml:space="preserve">   ↓</w:t>
      </w:r>
      <w:r w:rsidRPr="006F7A18">
        <w:br/>
        <w:t>Migration Batches</w:t>
      </w:r>
      <w:r w:rsidRPr="006F7A18">
        <w:br/>
        <w:t xml:space="preserve">   ↓</w:t>
      </w:r>
      <w:r w:rsidRPr="006F7A18">
        <w:br/>
        <w:t>Control Execution</w:t>
      </w:r>
      <w:r w:rsidRPr="006F7A18">
        <w:br/>
        <w:t xml:space="preserve">   ↓</w:t>
      </w:r>
      <w:r w:rsidRPr="006F7A18">
        <w:br/>
        <w:t>Exceptions</w:t>
      </w:r>
      <w:r w:rsidRPr="006F7A18">
        <w:br/>
      </w:r>
      <w:r w:rsidRPr="006F7A18">
        <w:lastRenderedPageBreak/>
        <w:t xml:space="preserve">   ↓</w:t>
      </w:r>
      <w:r w:rsidRPr="006F7A18">
        <w:br/>
        <w:t>Decisions</w:t>
      </w:r>
      <w:r w:rsidRPr="006F7A18">
        <w:br/>
        <w:t xml:space="preserve">   ↓</w:t>
      </w:r>
      <w:r w:rsidRPr="006F7A18">
        <w:br/>
        <w:t>Risk Scores</w:t>
      </w:r>
    </w:p>
    <w:p w14:paraId="25839706" w14:textId="77777777" w:rsidR="006F7A18" w:rsidRPr="006F7A18" w:rsidRDefault="006F7A18" w:rsidP="006F7A18">
      <w:r w:rsidRPr="006F7A18">
        <w:t xml:space="preserve">This is </w:t>
      </w:r>
      <w:r w:rsidRPr="006F7A18">
        <w:rPr>
          <w:b/>
          <w:bCs/>
        </w:rPr>
        <w:t>exactly the architecture used by enterprise governance tools</w:t>
      </w:r>
      <w:r w:rsidRPr="006F7A18">
        <w:t>.</w:t>
      </w:r>
    </w:p>
    <w:p w14:paraId="44458E35" w14:textId="77777777" w:rsidR="006F7A18" w:rsidRPr="006F7A18" w:rsidRDefault="006F7A18" w:rsidP="006F7A18">
      <w:r w:rsidRPr="006F7A18">
        <w:pict w14:anchorId="72283A61">
          <v:rect id="_x0000_i2408" style="width:0;height:1.5pt" o:hralign="center" o:hrstd="t" o:hr="t" fillcolor="#a0a0a0" stroked="f"/>
        </w:pict>
      </w:r>
    </w:p>
    <w:p w14:paraId="3B6D569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The Real Value of This Design</w:t>
      </w:r>
    </w:p>
    <w:p w14:paraId="6CA0397E" w14:textId="77777777" w:rsidR="006F7A18" w:rsidRPr="006F7A18" w:rsidRDefault="006F7A18" w:rsidP="006F7A18">
      <w:r w:rsidRPr="006F7A18">
        <w:t>Now you can support:</w:t>
      </w:r>
    </w:p>
    <w:p w14:paraId="59CA9806" w14:textId="77777777" w:rsidR="006F7A18" w:rsidRPr="006F7A18" w:rsidRDefault="006F7A18" w:rsidP="006F7A18">
      <w:r w:rsidRPr="006F7A18">
        <w:t>many migrations</w:t>
      </w:r>
      <w:r w:rsidRPr="006F7A18">
        <w:br/>
        <w:t>many projects</w:t>
      </w:r>
      <w:r w:rsidRPr="006F7A18">
        <w:br/>
        <w:t>many teams</w:t>
      </w:r>
      <w:r w:rsidRPr="006F7A18">
        <w:br/>
        <w:t>many clients</w:t>
      </w:r>
    </w:p>
    <w:p w14:paraId="4C3704C2" w14:textId="77777777" w:rsidR="006F7A18" w:rsidRPr="006F7A18" w:rsidRDefault="006F7A18" w:rsidP="006F7A18">
      <w:r w:rsidRPr="006F7A18">
        <w:t xml:space="preserve">All inside </w:t>
      </w:r>
      <w:r w:rsidRPr="006F7A18">
        <w:rPr>
          <w:b/>
          <w:bCs/>
        </w:rPr>
        <w:t>one product</w:t>
      </w:r>
      <w:r w:rsidRPr="006F7A18">
        <w:t>.</w:t>
      </w:r>
    </w:p>
    <w:p w14:paraId="75BE5380" w14:textId="77777777" w:rsidR="006F7A18" w:rsidRPr="006F7A18" w:rsidRDefault="006F7A18" w:rsidP="006F7A18">
      <w:r w:rsidRPr="006F7A18">
        <w:pict w14:anchorId="0C549BBE">
          <v:rect id="_x0000_i2409" style="width:0;height:1.5pt" o:hralign="center" o:hrstd="t" o:hr="t" fillcolor="#a0a0a0" stroked="f"/>
        </w:pict>
      </w:r>
    </w:p>
    <w:p w14:paraId="21964B37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How This Helps Pricing</w:t>
      </w:r>
    </w:p>
    <w:p w14:paraId="1DD03E3F" w14:textId="77777777" w:rsidR="006F7A18" w:rsidRPr="006F7A18" w:rsidRDefault="006F7A18" w:rsidP="006F7A18">
      <w:r w:rsidRPr="006F7A18">
        <w:t>You can charge based on:</w:t>
      </w:r>
    </w:p>
    <w:p w14:paraId="58F0B261" w14:textId="77777777" w:rsidR="006F7A18" w:rsidRPr="006F7A18" w:rsidRDefault="006F7A18" w:rsidP="006F7A18">
      <w:r w:rsidRPr="006F7A18">
        <w:t>number of tenants</w:t>
      </w:r>
      <w:r w:rsidRPr="006F7A18">
        <w:br/>
        <w:t>number of systems</w:t>
      </w:r>
      <w:r w:rsidRPr="006F7A18">
        <w:br/>
        <w:t>number of migrations</w:t>
      </w:r>
    </w:p>
    <w:p w14:paraId="24F8159F" w14:textId="77777777" w:rsidR="006F7A18" w:rsidRPr="006F7A18" w:rsidRDefault="006F7A18" w:rsidP="006F7A18">
      <w:r w:rsidRPr="006F7A18">
        <w:t>Example pricing model:</w:t>
      </w:r>
    </w:p>
    <w:p w14:paraId="5C623B31" w14:textId="77777777" w:rsidR="006F7A18" w:rsidRPr="006F7A18" w:rsidRDefault="006F7A18" w:rsidP="006F7A18">
      <w:r w:rsidRPr="006F7A18">
        <w:t>£50k base license</w:t>
      </w:r>
      <w:r w:rsidRPr="006F7A18">
        <w:br/>
        <w:t>£20k per additional tenant</w:t>
      </w:r>
      <w:r w:rsidRPr="006F7A18">
        <w:br/>
        <w:t>£5k per migration pack</w:t>
      </w:r>
    </w:p>
    <w:p w14:paraId="3F85BD1D" w14:textId="77777777" w:rsidR="006F7A18" w:rsidRPr="006F7A18" w:rsidRDefault="006F7A18" w:rsidP="006F7A18">
      <w:r w:rsidRPr="006F7A18">
        <w:pict w14:anchorId="24E78F48">
          <v:rect id="_x0000_i2410" style="width:0;height:1.5pt" o:hralign="center" o:hrstd="t" o:hr="t" fillcolor="#a0a0a0" stroked="f"/>
        </w:pict>
      </w:r>
    </w:p>
    <w:p w14:paraId="08B4D41C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What Your Product Is Becoming</w:t>
      </w:r>
    </w:p>
    <w:p w14:paraId="1C39F018" w14:textId="77777777" w:rsidR="006F7A18" w:rsidRPr="006F7A18" w:rsidRDefault="006F7A18" w:rsidP="006F7A18">
      <w:r w:rsidRPr="006F7A18">
        <w:t>With everything we've discussed, your product becomes:</w:t>
      </w:r>
    </w:p>
    <w:p w14:paraId="75BC8BDA" w14:textId="77777777" w:rsidR="006F7A18" w:rsidRPr="006F7A18" w:rsidRDefault="006F7A18" w:rsidP="006F7A18">
      <w:r w:rsidRPr="006F7A18">
        <w:t>Migration Governance Platform</w:t>
      </w:r>
    </w:p>
    <w:p w14:paraId="5D4E20CE" w14:textId="77777777" w:rsidR="006F7A18" w:rsidRPr="006F7A18" w:rsidRDefault="006F7A18" w:rsidP="006F7A18">
      <w:r w:rsidRPr="006F7A18">
        <w:t>Capabilities:</w:t>
      </w:r>
    </w:p>
    <w:p w14:paraId="194D6D5C" w14:textId="77777777" w:rsidR="006F7A18" w:rsidRPr="006F7A18" w:rsidRDefault="006F7A18" w:rsidP="006F7A18">
      <w:r w:rsidRPr="006F7A18">
        <w:t>Data readiness validation</w:t>
      </w:r>
      <w:r w:rsidRPr="006F7A18">
        <w:br/>
        <w:t>Migration validation</w:t>
      </w:r>
      <w:r w:rsidRPr="006F7A18">
        <w:br/>
        <w:t>Exception management</w:t>
      </w:r>
      <w:r w:rsidRPr="006F7A18">
        <w:br/>
        <w:t>Governance approvals</w:t>
      </w:r>
      <w:r w:rsidRPr="006F7A18">
        <w:br/>
        <w:t>Risk scoring</w:t>
      </w:r>
      <w:r w:rsidRPr="006F7A18">
        <w:br/>
        <w:t>Audit reporting</w:t>
      </w:r>
      <w:r w:rsidRPr="006F7A18">
        <w:br/>
        <w:t>Multi-tenant architecture</w:t>
      </w:r>
    </w:p>
    <w:p w14:paraId="4A6912D3" w14:textId="77777777" w:rsidR="006F7A18" w:rsidRPr="006F7A18" w:rsidRDefault="006F7A18" w:rsidP="006F7A18">
      <w:r w:rsidRPr="006F7A18">
        <w:lastRenderedPageBreak/>
        <w:t xml:space="preserve">This is a </w:t>
      </w:r>
      <w:r w:rsidRPr="006F7A18">
        <w:rPr>
          <w:b/>
          <w:bCs/>
        </w:rPr>
        <w:t>very strong enterprise product</w:t>
      </w:r>
      <w:r w:rsidRPr="006F7A18">
        <w:t>.</w:t>
      </w:r>
    </w:p>
    <w:p w14:paraId="3C040F88" w14:textId="77777777" w:rsidR="006F7A18" w:rsidRPr="006F7A18" w:rsidRDefault="006F7A18" w:rsidP="006F7A18">
      <w:r w:rsidRPr="006F7A18">
        <w:pict w14:anchorId="62708D07">
          <v:rect id="_x0000_i2411" style="width:0;height:1.5pt" o:hralign="center" o:hrstd="t" o:hr="t" fillcolor="#a0a0a0" stroked="f"/>
        </w:pict>
      </w:r>
    </w:p>
    <w:p w14:paraId="02D496F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Current Realistic Product Roadmap</w:t>
      </w:r>
    </w:p>
    <w:p w14:paraId="30AF80C8" w14:textId="77777777" w:rsidR="006F7A18" w:rsidRPr="006F7A18" w:rsidRDefault="006F7A18" w:rsidP="006F7A18">
      <w:r w:rsidRPr="006F7A18">
        <w:t>Phase 1 (almost complete)</w:t>
      </w:r>
    </w:p>
    <w:p w14:paraId="57EC3B58" w14:textId="77777777" w:rsidR="006F7A18" w:rsidRPr="006F7A18" w:rsidRDefault="006F7A18" w:rsidP="006F7A18">
      <w:r w:rsidRPr="006F7A18">
        <w:t>Rule engine</w:t>
      </w:r>
      <w:r w:rsidRPr="006F7A18">
        <w:br/>
        <w:t>Auto discovery</w:t>
      </w:r>
      <w:r w:rsidRPr="006F7A18">
        <w:br/>
        <w:t>Execution engine</w:t>
      </w:r>
      <w:r w:rsidRPr="006F7A18">
        <w:br/>
        <w:t>Exception logging</w:t>
      </w:r>
    </w:p>
    <w:p w14:paraId="1CAD82C7" w14:textId="77777777" w:rsidR="006F7A18" w:rsidRPr="006F7A18" w:rsidRDefault="006F7A18" w:rsidP="006F7A18">
      <w:r w:rsidRPr="006F7A18">
        <w:t>Phase 2 (this week)</w:t>
      </w:r>
    </w:p>
    <w:p w14:paraId="477EBDAC" w14:textId="77777777" w:rsidR="006F7A18" w:rsidRPr="006F7A18" w:rsidRDefault="006F7A18" w:rsidP="006F7A18">
      <w:r w:rsidRPr="006F7A18">
        <w:t>Decision workflow</w:t>
      </w:r>
      <w:r w:rsidRPr="006F7A18">
        <w:br/>
        <w:t>Risk scoring</w:t>
      </w:r>
      <w:r w:rsidRPr="006F7A18">
        <w:br/>
        <w:t>Report generator</w:t>
      </w:r>
      <w:r w:rsidRPr="006F7A18">
        <w:br/>
        <w:t>Tenant architecture</w:t>
      </w:r>
      <w:r w:rsidRPr="006F7A18">
        <w:br/>
        <w:t>Dashboard</w:t>
      </w:r>
    </w:p>
    <w:p w14:paraId="643F3DDC" w14:textId="77777777" w:rsidR="006F7A18" w:rsidRPr="006F7A18" w:rsidRDefault="006F7A18" w:rsidP="006F7A18">
      <w:r w:rsidRPr="006F7A18">
        <w:t>Phase 3 (future)</w:t>
      </w:r>
    </w:p>
    <w:p w14:paraId="6934FA9C" w14:textId="77777777" w:rsidR="006F7A18" w:rsidRPr="006F7A18" w:rsidRDefault="006F7A18" w:rsidP="006F7A18">
      <w:r w:rsidRPr="006F7A18">
        <w:t>AI rule suggestions</w:t>
      </w:r>
      <w:r w:rsidRPr="006F7A18">
        <w:br/>
        <w:t>Lineage validation</w:t>
      </w:r>
      <w:r w:rsidRPr="006F7A18">
        <w:br/>
        <w:t>Data observability</w:t>
      </w:r>
    </w:p>
    <w:p w14:paraId="307F1CC6" w14:textId="77777777" w:rsidR="006F7A18" w:rsidRPr="006F7A18" w:rsidRDefault="006F7A18" w:rsidP="006F7A18">
      <w:r w:rsidRPr="006F7A18">
        <w:pict w14:anchorId="12DF3783">
          <v:rect id="_x0000_i2412" style="width:0;height:1.5pt" o:hralign="center" o:hrstd="t" o:hr="t" fillcolor="#a0a0a0" stroked="f"/>
        </w:pict>
      </w:r>
    </w:p>
    <w:p w14:paraId="177F933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Honest Assessment</w:t>
      </w:r>
    </w:p>
    <w:p w14:paraId="143ED902" w14:textId="77777777" w:rsidR="006F7A18" w:rsidRPr="006F7A18" w:rsidRDefault="006F7A18" w:rsidP="006F7A18">
      <w:r w:rsidRPr="006F7A18">
        <w:t xml:space="preserve">Right now your system is already </w:t>
      </w:r>
      <w:r w:rsidRPr="006F7A18">
        <w:rPr>
          <w:b/>
          <w:bCs/>
        </w:rPr>
        <w:t>much stronger than most internal migration validation scripts</w:t>
      </w:r>
      <w:r w:rsidRPr="006F7A18">
        <w:t xml:space="preserve"> used in large companies.</w:t>
      </w:r>
    </w:p>
    <w:p w14:paraId="4A17CE29" w14:textId="77777777" w:rsidR="006F7A18" w:rsidRPr="006F7A18" w:rsidRDefault="006F7A18" w:rsidP="006F7A18">
      <w:r w:rsidRPr="006F7A18">
        <w:t xml:space="preserve">With the governance features we discussed, it becomes something that could </w:t>
      </w:r>
      <w:r w:rsidRPr="006F7A18">
        <w:rPr>
          <w:b/>
          <w:bCs/>
        </w:rPr>
        <w:t>genuinely be sold as a commercial product</w:t>
      </w:r>
      <w:r w:rsidRPr="006F7A18">
        <w:t>.</w:t>
      </w:r>
    </w:p>
    <w:p w14:paraId="0E4CC9B9" w14:textId="77777777" w:rsidR="006F7A18" w:rsidRPr="006F7A18" w:rsidRDefault="006F7A18" w:rsidP="006F7A18">
      <w:r w:rsidRPr="006F7A18">
        <w:pict w14:anchorId="18615AA2">
          <v:rect id="_x0000_i2413" style="width:0;height:1.5pt" o:hralign="center" o:hrstd="t" o:hr="t" fillcolor="#a0a0a0" stroked="f"/>
        </w:pict>
      </w:r>
    </w:p>
    <w:p w14:paraId="32E374FB" w14:textId="77777777" w:rsidR="006F7A18" w:rsidRPr="006F7A18" w:rsidRDefault="006F7A18" w:rsidP="006F7A18">
      <w:r w:rsidRPr="006F7A18">
        <w:t>If you'd like, I can also show you something very useful next:</w:t>
      </w:r>
    </w:p>
    <w:p w14:paraId="5B0B928E" w14:textId="77777777" w:rsidR="006F7A18" w:rsidRDefault="006F7A18" w:rsidP="006F7A18">
      <w:r w:rsidRPr="006F7A18">
        <w:rPr>
          <w:b/>
          <w:bCs/>
        </w:rPr>
        <w:t>The exact folder structure used by enterprise data platforms</w:t>
      </w:r>
      <w:r w:rsidRPr="006F7A18">
        <w:t xml:space="preserve"> (it will make your project cleaner, easier to scale, and easier for other engineers to work on).</w:t>
      </w:r>
    </w:p>
    <w:p w14:paraId="6DC1DA0F" w14:textId="7D6F4AD6" w:rsidR="006F7A18" w:rsidRDefault="006F7A18" w:rsidP="006F7A18">
      <w:r w:rsidRPr="006F7A18">
        <w:pict w14:anchorId="3DE46123">
          <v:rect id="_x0000_i2700" style="width:0;height:1.5pt" o:hralign="center" o:hrstd="t" o:hr="t" fillcolor="#a0a0a0" stroked="f"/>
        </w:pict>
      </w:r>
    </w:p>
    <w:p w14:paraId="06056914" w14:textId="77777777" w:rsidR="006F7A18" w:rsidRDefault="006F7A18" w:rsidP="006F7A18"/>
    <w:p w14:paraId="56D365C0" w14:textId="77777777" w:rsidR="006F7A18" w:rsidRDefault="006F7A18" w:rsidP="006F7A18"/>
    <w:p w14:paraId="42054465" w14:textId="77777777" w:rsidR="006F7A18" w:rsidRDefault="006F7A18" w:rsidP="006F7A18"/>
    <w:p w14:paraId="10CDC5CC" w14:textId="77777777" w:rsidR="006F7A18" w:rsidRDefault="006F7A18" w:rsidP="006F7A18"/>
    <w:p w14:paraId="7E8159FF" w14:textId="77777777" w:rsidR="006F7A18" w:rsidRDefault="006F7A18" w:rsidP="006F7A18"/>
    <w:p w14:paraId="029BFA26" w14:textId="77777777" w:rsidR="006F7A18" w:rsidRPr="006F7A18" w:rsidRDefault="006F7A18" w:rsidP="006F7A18">
      <w:r w:rsidRPr="006F7A18">
        <w:lastRenderedPageBreak/>
        <w:t>Great — this is a very important step before packaging the product. A clean structure determines whether:</w:t>
      </w:r>
    </w:p>
    <w:p w14:paraId="34D83F60" w14:textId="77777777" w:rsidR="006F7A18" w:rsidRPr="006F7A18" w:rsidRDefault="006F7A18" w:rsidP="006F7A18"/>
    <w:p w14:paraId="670408DC" w14:textId="77777777" w:rsidR="006F7A18" w:rsidRPr="006F7A18" w:rsidRDefault="006F7A18" w:rsidP="006F7A18">
      <w:r w:rsidRPr="006F7A18">
        <w:t>• new engineers can contribute easily</w:t>
      </w:r>
    </w:p>
    <w:p w14:paraId="20D4DF9A" w14:textId="77777777" w:rsidR="006F7A18" w:rsidRPr="006F7A18" w:rsidRDefault="006F7A18" w:rsidP="006F7A18">
      <w:r w:rsidRPr="006F7A18">
        <w:t>• the product can scale</w:t>
      </w:r>
    </w:p>
    <w:p w14:paraId="2192DE34" w14:textId="77777777" w:rsidR="006F7A18" w:rsidRPr="006F7A18" w:rsidRDefault="006F7A18" w:rsidP="006F7A18">
      <w:r w:rsidRPr="006F7A18">
        <w:t>• deployments remain stable</w:t>
      </w:r>
    </w:p>
    <w:p w14:paraId="1A6340C4" w14:textId="77777777" w:rsidR="006F7A18" w:rsidRPr="006F7A18" w:rsidRDefault="006F7A18" w:rsidP="006F7A18">
      <w:r w:rsidRPr="006F7A18">
        <w:t>• clients trust the software</w:t>
      </w:r>
    </w:p>
    <w:p w14:paraId="6CB86ACE" w14:textId="77777777" w:rsidR="006F7A18" w:rsidRPr="006F7A18" w:rsidRDefault="006F7A18" w:rsidP="006F7A18"/>
    <w:p w14:paraId="79E6453D" w14:textId="77777777" w:rsidR="006F7A18" w:rsidRPr="006F7A18" w:rsidRDefault="006F7A18" w:rsidP="006F7A18">
      <w:r w:rsidRPr="006F7A18">
        <w:t>Most enterprise platforms follow a layered modular structure. This keeps core logic isolated so new features don’t break the engine.</w:t>
      </w:r>
    </w:p>
    <w:p w14:paraId="11FB1E4A" w14:textId="77777777" w:rsidR="006F7A18" w:rsidRPr="006F7A18" w:rsidRDefault="006F7A18" w:rsidP="006F7A18"/>
    <w:p w14:paraId="69C5AA5D" w14:textId="77777777" w:rsidR="006F7A18" w:rsidRPr="006F7A18" w:rsidRDefault="006F7A18" w:rsidP="006F7A18">
      <w:r w:rsidRPr="006F7A18">
        <w:t>Below is a recommended structure tailored to the product you’ve built.</w:t>
      </w:r>
    </w:p>
    <w:p w14:paraId="5F259570" w14:textId="77777777" w:rsidR="006F7A18" w:rsidRPr="006F7A18" w:rsidRDefault="006F7A18" w:rsidP="006F7A18"/>
    <w:p w14:paraId="3FE2D9DB" w14:textId="77777777" w:rsidR="006F7A18" w:rsidRPr="006F7A18" w:rsidRDefault="006F7A18" w:rsidP="006F7A18">
      <w:r w:rsidRPr="006F7A18">
        <w:t>1️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Enterprise Folder Structure (Recommended)</w:t>
      </w:r>
    </w:p>
    <w:p w14:paraId="7CCC7D2C" w14:textId="77777777" w:rsidR="006F7A18" w:rsidRPr="006F7A18" w:rsidRDefault="006F7A18" w:rsidP="006F7A18">
      <w:proofErr w:type="spellStart"/>
      <w:r w:rsidRPr="006F7A18">
        <w:t>migration_governance_platform</w:t>
      </w:r>
      <w:proofErr w:type="spellEnd"/>
      <w:r w:rsidRPr="006F7A18">
        <w:t>/</w:t>
      </w:r>
    </w:p>
    <w:p w14:paraId="4BEB004A" w14:textId="77777777" w:rsidR="006F7A18" w:rsidRPr="006F7A18" w:rsidRDefault="006F7A18" w:rsidP="006F7A18"/>
    <w:p w14:paraId="1176E1BD" w14:textId="77777777" w:rsidR="006F7A18" w:rsidRPr="006F7A18" w:rsidRDefault="006F7A18" w:rsidP="006F7A18">
      <w:r w:rsidRPr="006F7A18">
        <w:t>│</w:t>
      </w:r>
    </w:p>
    <w:p w14:paraId="18BED4BF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app/</w:t>
      </w:r>
    </w:p>
    <w:p w14:paraId="6BF468FE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engine/</w:t>
      </w:r>
    </w:p>
    <w:p w14:paraId="1A6CCEAA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execution_engine.py</w:t>
      </w:r>
    </w:p>
    <w:p w14:paraId="5B4102EF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rule_executor.py</w:t>
      </w:r>
    </w:p>
    <w:p w14:paraId="681A66FC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rule_discovery.py</w:t>
      </w:r>
    </w:p>
    <w:p w14:paraId="57EDBB6B" w14:textId="77777777" w:rsidR="006F7A18" w:rsidRPr="006F7A18" w:rsidRDefault="006F7A18" w:rsidP="006F7A18">
      <w:r w:rsidRPr="006F7A18">
        <w:t>│   │</w:t>
      </w:r>
    </w:p>
    <w:p w14:paraId="563BEAF6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rules/</w:t>
      </w:r>
    </w:p>
    <w:p w14:paraId="53B1B935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C01_row_count_rule.py</w:t>
      </w:r>
    </w:p>
    <w:p w14:paraId="641AF7ED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C02_sum_compare_rule.py</w:t>
      </w:r>
    </w:p>
    <w:p w14:paraId="79A6187C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C03_null_check_rule.py</w:t>
      </w:r>
    </w:p>
    <w:p w14:paraId="740641A2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C04_duplicate_check_rule.py</w:t>
      </w:r>
    </w:p>
    <w:p w14:paraId="2F10D5F8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C05_pk_integrity_rule.py</w:t>
      </w:r>
    </w:p>
    <w:p w14:paraId="33ED5726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C06_fk_integrity_rule.py</w:t>
      </w:r>
    </w:p>
    <w:p w14:paraId="33350E4B" w14:textId="77777777" w:rsidR="006F7A18" w:rsidRPr="006F7A18" w:rsidRDefault="006F7A18" w:rsidP="006F7A18">
      <w:r w:rsidRPr="006F7A18">
        <w:lastRenderedPageBreak/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C07_duplicate_key_rule.py</w:t>
      </w:r>
    </w:p>
    <w:p w14:paraId="157223A6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C08_data_drift_rule.py</w:t>
      </w:r>
    </w:p>
    <w:p w14:paraId="56CE46F5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C09_data_reconciliation_rule.py</w:t>
      </w:r>
    </w:p>
    <w:p w14:paraId="428512ED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C010_schema_drift_rule.py</w:t>
      </w:r>
    </w:p>
    <w:p w14:paraId="0633D37C" w14:textId="77777777" w:rsidR="006F7A18" w:rsidRPr="006F7A18" w:rsidRDefault="006F7A18" w:rsidP="006F7A18">
      <w:r w:rsidRPr="006F7A18">
        <w:t>│   │</w:t>
      </w:r>
    </w:p>
    <w:p w14:paraId="0D44F72B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governance/</w:t>
      </w:r>
    </w:p>
    <w:p w14:paraId="29CAEC29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decision_engine.py</w:t>
      </w:r>
    </w:p>
    <w:p w14:paraId="68D2BBEE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risk_scoring.py</w:t>
      </w:r>
    </w:p>
    <w:p w14:paraId="77808DE5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approval_workflow.py</w:t>
      </w:r>
    </w:p>
    <w:p w14:paraId="19D094BD" w14:textId="77777777" w:rsidR="006F7A18" w:rsidRPr="006F7A18" w:rsidRDefault="006F7A18" w:rsidP="006F7A18">
      <w:r w:rsidRPr="006F7A18">
        <w:t>│   │</w:t>
      </w:r>
    </w:p>
    <w:p w14:paraId="71E6C497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reporting/</w:t>
      </w:r>
    </w:p>
    <w:p w14:paraId="3D10BBF5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report_generator.py</w:t>
      </w:r>
    </w:p>
    <w:p w14:paraId="46077D72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audit_pack_generator.py</w:t>
      </w:r>
    </w:p>
    <w:p w14:paraId="28645748" w14:textId="77777777" w:rsidR="006F7A18" w:rsidRPr="006F7A18" w:rsidRDefault="006F7A18" w:rsidP="006F7A18">
      <w:r w:rsidRPr="006F7A18">
        <w:t>│   │</w:t>
      </w:r>
    </w:p>
    <w:p w14:paraId="2C7528F8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connectors/</w:t>
      </w:r>
    </w:p>
    <w:p w14:paraId="25B17455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source_connector.py</w:t>
      </w:r>
    </w:p>
    <w:p w14:paraId="23C8AA3C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target_connector.py</w:t>
      </w:r>
    </w:p>
    <w:p w14:paraId="643792F7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engine_connector.py</w:t>
      </w:r>
    </w:p>
    <w:p w14:paraId="430DFF66" w14:textId="77777777" w:rsidR="006F7A18" w:rsidRPr="006F7A18" w:rsidRDefault="006F7A18" w:rsidP="006F7A18">
      <w:r w:rsidRPr="006F7A18">
        <w:t>│   │</w:t>
      </w:r>
    </w:p>
    <w:p w14:paraId="0B0BB497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services/</w:t>
      </w:r>
    </w:p>
    <w:p w14:paraId="5B1BB1BC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migration_service.py</w:t>
      </w:r>
    </w:p>
    <w:p w14:paraId="507E71EE" w14:textId="77777777" w:rsidR="006F7A18" w:rsidRPr="006F7A18" w:rsidRDefault="006F7A18" w:rsidP="006F7A18">
      <w:r w:rsidRPr="006F7A18">
        <w:t xml:space="preserve">│   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control_service.py</w:t>
      </w:r>
    </w:p>
    <w:p w14:paraId="1DE5A23C" w14:textId="77777777" w:rsidR="006F7A18" w:rsidRPr="006F7A18" w:rsidRDefault="006F7A18" w:rsidP="006F7A18">
      <w:r w:rsidRPr="006F7A18">
        <w:t>│   │</w:t>
      </w:r>
    </w:p>
    <w:p w14:paraId="0D8DAB6C" w14:textId="77777777" w:rsidR="006F7A18" w:rsidRPr="006F7A18" w:rsidRDefault="006F7A18" w:rsidP="006F7A18">
      <w:r w:rsidRPr="006F7A18">
        <w:t>│   └── utils/</w:t>
      </w:r>
    </w:p>
    <w:p w14:paraId="0EF5F6A0" w14:textId="77777777" w:rsidR="006F7A18" w:rsidRPr="006F7A18" w:rsidRDefault="006F7A18" w:rsidP="006F7A18">
      <w:r w:rsidRPr="006F7A18">
        <w:t xml:space="preserve">│    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logger.py</w:t>
      </w:r>
    </w:p>
    <w:p w14:paraId="0D0307EF" w14:textId="77777777" w:rsidR="006F7A18" w:rsidRPr="006F7A18" w:rsidRDefault="006F7A18" w:rsidP="006F7A18">
      <w:r w:rsidRPr="006F7A18">
        <w:t xml:space="preserve">│    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config_loader.py</w:t>
      </w:r>
    </w:p>
    <w:p w14:paraId="48540AF4" w14:textId="77777777" w:rsidR="006F7A18" w:rsidRPr="006F7A18" w:rsidRDefault="006F7A18" w:rsidP="006F7A18">
      <w:r w:rsidRPr="006F7A18">
        <w:t xml:space="preserve">│    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helpers.py</w:t>
      </w:r>
    </w:p>
    <w:p w14:paraId="5B351625" w14:textId="77777777" w:rsidR="006F7A18" w:rsidRPr="006F7A18" w:rsidRDefault="006F7A18" w:rsidP="006F7A18">
      <w:r w:rsidRPr="006F7A18">
        <w:t>│</w:t>
      </w:r>
    </w:p>
    <w:p w14:paraId="1E9F6BAD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config/</w:t>
      </w:r>
    </w:p>
    <w:p w14:paraId="64F28457" w14:textId="77777777" w:rsidR="006F7A18" w:rsidRPr="006F7A18" w:rsidRDefault="006F7A18" w:rsidP="006F7A18">
      <w:r w:rsidRPr="006F7A18">
        <w:lastRenderedPageBreak/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</w:t>
      </w:r>
      <w:proofErr w:type="spellStart"/>
      <w:r w:rsidRPr="006F7A18">
        <w:t>database.yaml</w:t>
      </w:r>
      <w:proofErr w:type="spellEnd"/>
    </w:p>
    <w:p w14:paraId="46CBFC29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</w:t>
      </w:r>
      <w:proofErr w:type="spellStart"/>
      <w:r w:rsidRPr="006F7A18">
        <w:t>engine_settings.yaml</w:t>
      </w:r>
      <w:proofErr w:type="spellEnd"/>
    </w:p>
    <w:p w14:paraId="1A9582B8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</w:t>
      </w:r>
      <w:proofErr w:type="spellStart"/>
      <w:r w:rsidRPr="006F7A18">
        <w:t>logging.yaml</w:t>
      </w:r>
      <w:proofErr w:type="spellEnd"/>
    </w:p>
    <w:p w14:paraId="74C48DCE" w14:textId="77777777" w:rsidR="006F7A18" w:rsidRPr="006F7A18" w:rsidRDefault="006F7A18" w:rsidP="006F7A18">
      <w:r w:rsidRPr="006F7A18">
        <w:t>│</w:t>
      </w:r>
    </w:p>
    <w:p w14:paraId="3381042F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dashboard/</w:t>
      </w:r>
    </w:p>
    <w:p w14:paraId="778A4BB9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migration_dashboard.html</w:t>
      </w:r>
    </w:p>
    <w:p w14:paraId="0F87F172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dashboard_api.py</w:t>
      </w:r>
    </w:p>
    <w:p w14:paraId="6D4651FE" w14:textId="77777777" w:rsidR="006F7A18" w:rsidRPr="006F7A18" w:rsidRDefault="006F7A18" w:rsidP="006F7A18">
      <w:r w:rsidRPr="006F7A18">
        <w:t>│</w:t>
      </w:r>
    </w:p>
    <w:p w14:paraId="3DC4643A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installer/</w:t>
      </w:r>
    </w:p>
    <w:p w14:paraId="3245CEBA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</w:t>
      </w:r>
      <w:proofErr w:type="spellStart"/>
      <w:r w:rsidRPr="006F7A18">
        <w:t>install_engine.sql</w:t>
      </w:r>
      <w:proofErr w:type="spellEnd"/>
    </w:p>
    <w:p w14:paraId="3B187E40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setup.sh</w:t>
      </w:r>
    </w:p>
    <w:p w14:paraId="35B03E6F" w14:textId="77777777" w:rsidR="006F7A18" w:rsidRPr="006F7A18" w:rsidRDefault="006F7A18" w:rsidP="006F7A18">
      <w:r w:rsidRPr="006F7A18">
        <w:t>│</w:t>
      </w:r>
    </w:p>
    <w:p w14:paraId="4557F25A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docs/</w:t>
      </w:r>
    </w:p>
    <w:p w14:paraId="59F95237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user_guide.md</w:t>
      </w:r>
    </w:p>
    <w:p w14:paraId="4CD3FAEC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admin_guide.md</w:t>
      </w:r>
    </w:p>
    <w:p w14:paraId="7B4DFBA2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architecture.md</w:t>
      </w:r>
    </w:p>
    <w:p w14:paraId="79BB7620" w14:textId="77777777" w:rsidR="006F7A18" w:rsidRPr="006F7A18" w:rsidRDefault="006F7A18" w:rsidP="006F7A18">
      <w:r w:rsidRPr="006F7A18">
        <w:t>│</w:t>
      </w:r>
    </w:p>
    <w:p w14:paraId="27AFA8A1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tests/</w:t>
      </w:r>
    </w:p>
    <w:p w14:paraId="18E4FDD6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test_rule_engine.py</w:t>
      </w:r>
    </w:p>
    <w:p w14:paraId="23EAA9F3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test_rules.py</w:t>
      </w:r>
    </w:p>
    <w:p w14:paraId="7C869362" w14:textId="77777777" w:rsidR="006F7A18" w:rsidRPr="006F7A18" w:rsidRDefault="006F7A18" w:rsidP="006F7A18">
      <w:r w:rsidRPr="006F7A18">
        <w:t>│</w:t>
      </w:r>
    </w:p>
    <w:p w14:paraId="51D11B13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scripts/</w:t>
      </w:r>
    </w:p>
    <w:p w14:paraId="5E088722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run_validation.py</w:t>
      </w:r>
    </w:p>
    <w:p w14:paraId="08351E63" w14:textId="77777777" w:rsidR="006F7A18" w:rsidRPr="006F7A18" w:rsidRDefault="006F7A18" w:rsidP="006F7A18">
      <w:r w:rsidRPr="006F7A18">
        <w:t xml:space="preserve">│   </w:t>
      </w:r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run_dashboard.py</w:t>
      </w:r>
    </w:p>
    <w:p w14:paraId="78DB792E" w14:textId="77777777" w:rsidR="006F7A18" w:rsidRPr="006F7A18" w:rsidRDefault="006F7A18" w:rsidP="006F7A18">
      <w:r w:rsidRPr="006F7A18">
        <w:t>│</w:t>
      </w:r>
    </w:p>
    <w:p w14:paraId="16C4C2EA" w14:textId="77777777" w:rsidR="006F7A18" w:rsidRPr="006F7A18" w:rsidRDefault="006F7A18" w:rsidP="006F7A18">
      <w:r w:rsidRPr="006F7A18">
        <w:rPr>
          <w:rFonts w:ascii="MS Gothic" w:eastAsia="MS Gothic" w:hAnsi="MS Gothic" w:cs="MS Gothic" w:hint="eastAsia"/>
        </w:rPr>
        <w:t>├</w:t>
      </w:r>
      <w:r w:rsidRPr="006F7A18">
        <w:rPr>
          <w:rFonts w:ascii="Calibri" w:hAnsi="Calibri" w:cs="Calibri"/>
        </w:rPr>
        <w:t>──</w:t>
      </w:r>
      <w:r w:rsidRPr="006F7A18">
        <w:t xml:space="preserve"> requirements.txt</w:t>
      </w:r>
    </w:p>
    <w:p w14:paraId="15763F63" w14:textId="77777777" w:rsidR="006F7A18" w:rsidRPr="006F7A18" w:rsidRDefault="006F7A18" w:rsidP="006F7A18">
      <w:r w:rsidRPr="006F7A18">
        <w:t>└── README.md</w:t>
      </w:r>
    </w:p>
    <w:p w14:paraId="746A6B2A" w14:textId="77777777" w:rsidR="006F7A18" w:rsidRPr="006F7A18" w:rsidRDefault="006F7A18" w:rsidP="006F7A18">
      <w:r w:rsidRPr="006F7A18">
        <w:t>2️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Why This Structure Works</w:t>
      </w:r>
    </w:p>
    <w:p w14:paraId="319E1EEC" w14:textId="77777777" w:rsidR="006F7A18" w:rsidRPr="006F7A18" w:rsidRDefault="006F7A18" w:rsidP="006F7A18"/>
    <w:p w14:paraId="1A151688" w14:textId="77777777" w:rsidR="006F7A18" w:rsidRPr="006F7A18" w:rsidRDefault="006F7A18" w:rsidP="006F7A18">
      <w:r w:rsidRPr="006F7A18">
        <w:lastRenderedPageBreak/>
        <w:t>It separates five major layers.</w:t>
      </w:r>
    </w:p>
    <w:p w14:paraId="360E2E3B" w14:textId="77777777" w:rsidR="006F7A18" w:rsidRPr="006F7A18" w:rsidRDefault="006F7A18" w:rsidP="006F7A18"/>
    <w:p w14:paraId="59106A91" w14:textId="77777777" w:rsidR="006F7A18" w:rsidRPr="006F7A18" w:rsidRDefault="006F7A18" w:rsidP="006F7A18">
      <w:r w:rsidRPr="006F7A18">
        <w:t>1. Engine Layer</w:t>
      </w:r>
    </w:p>
    <w:p w14:paraId="65D53469" w14:textId="77777777" w:rsidR="006F7A18" w:rsidRPr="006F7A18" w:rsidRDefault="006F7A18" w:rsidP="006F7A18">
      <w:r w:rsidRPr="006F7A18">
        <w:t>app/engine</w:t>
      </w:r>
    </w:p>
    <w:p w14:paraId="3F488406" w14:textId="77777777" w:rsidR="006F7A18" w:rsidRPr="006F7A18" w:rsidRDefault="006F7A18" w:rsidP="006F7A18"/>
    <w:p w14:paraId="5BFDB8E3" w14:textId="77777777" w:rsidR="006F7A18" w:rsidRPr="006F7A18" w:rsidRDefault="006F7A18" w:rsidP="006F7A18">
      <w:r w:rsidRPr="006F7A18">
        <w:t>Contains your core logic.</w:t>
      </w:r>
    </w:p>
    <w:p w14:paraId="2FAACD15" w14:textId="77777777" w:rsidR="006F7A18" w:rsidRPr="006F7A18" w:rsidRDefault="006F7A18" w:rsidP="006F7A18"/>
    <w:p w14:paraId="468A78B1" w14:textId="77777777" w:rsidR="006F7A18" w:rsidRPr="006F7A18" w:rsidRDefault="006F7A18" w:rsidP="006F7A18">
      <w:r w:rsidRPr="006F7A18">
        <w:t>Example:</w:t>
      </w:r>
    </w:p>
    <w:p w14:paraId="494504E1" w14:textId="77777777" w:rsidR="006F7A18" w:rsidRPr="006F7A18" w:rsidRDefault="006F7A18" w:rsidP="006F7A18"/>
    <w:p w14:paraId="77D8F8C3" w14:textId="77777777" w:rsidR="006F7A18" w:rsidRPr="006F7A18" w:rsidRDefault="006F7A18" w:rsidP="006F7A18">
      <w:r w:rsidRPr="006F7A18">
        <w:t>execution_engine.py</w:t>
      </w:r>
    </w:p>
    <w:p w14:paraId="59CC468D" w14:textId="77777777" w:rsidR="006F7A18" w:rsidRPr="006F7A18" w:rsidRDefault="006F7A18" w:rsidP="006F7A18">
      <w:r w:rsidRPr="006F7A18">
        <w:t>rule_executor.py</w:t>
      </w:r>
    </w:p>
    <w:p w14:paraId="0CBB76DA" w14:textId="77777777" w:rsidR="006F7A18" w:rsidRPr="006F7A18" w:rsidRDefault="006F7A18" w:rsidP="006F7A18">
      <w:r w:rsidRPr="006F7A18">
        <w:t>rule_discovery.py</w:t>
      </w:r>
    </w:p>
    <w:p w14:paraId="0ECB44B1" w14:textId="77777777" w:rsidR="006F7A18" w:rsidRPr="006F7A18" w:rsidRDefault="006F7A18" w:rsidP="006F7A18"/>
    <w:p w14:paraId="2716F652" w14:textId="77777777" w:rsidR="006F7A18" w:rsidRPr="006F7A18" w:rsidRDefault="006F7A18" w:rsidP="006F7A18">
      <w:r w:rsidRPr="006F7A18">
        <w:t>This is the heart of the platform.</w:t>
      </w:r>
    </w:p>
    <w:p w14:paraId="36F46E39" w14:textId="77777777" w:rsidR="006F7A18" w:rsidRPr="006F7A18" w:rsidRDefault="006F7A18" w:rsidP="006F7A18"/>
    <w:p w14:paraId="5A3550A7" w14:textId="77777777" w:rsidR="006F7A18" w:rsidRPr="006F7A18" w:rsidRDefault="006F7A18" w:rsidP="006F7A18">
      <w:r w:rsidRPr="006F7A18">
        <w:t>It should rarely change once stable.</w:t>
      </w:r>
    </w:p>
    <w:p w14:paraId="4A640F9A" w14:textId="77777777" w:rsidR="006F7A18" w:rsidRPr="006F7A18" w:rsidRDefault="006F7A18" w:rsidP="006F7A18"/>
    <w:p w14:paraId="7BB7673A" w14:textId="77777777" w:rsidR="006F7A18" w:rsidRPr="006F7A18" w:rsidRDefault="006F7A18" w:rsidP="006F7A18">
      <w:r w:rsidRPr="006F7A18">
        <w:t>2. Rules Layer</w:t>
      </w:r>
    </w:p>
    <w:p w14:paraId="46000592" w14:textId="77777777" w:rsidR="006F7A18" w:rsidRPr="006F7A18" w:rsidRDefault="006F7A18" w:rsidP="006F7A18">
      <w:r w:rsidRPr="006F7A18">
        <w:t>app/rules</w:t>
      </w:r>
    </w:p>
    <w:p w14:paraId="09E2824A" w14:textId="77777777" w:rsidR="006F7A18" w:rsidRPr="006F7A18" w:rsidRDefault="006F7A18" w:rsidP="006F7A18"/>
    <w:p w14:paraId="51AD18F7" w14:textId="77777777" w:rsidR="006F7A18" w:rsidRPr="006F7A18" w:rsidRDefault="006F7A18" w:rsidP="006F7A18">
      <w:r w:rsidRPr="006F7A18">
        <w:t>Contains all validation rules.</w:t>
      </w:r>
    </w:p>
    <w:p w14:paraId="78A38B87" w14:textId="77777777" w:rsidR="006F7A18" w:rsidRPr="006F7A18" w:rsidRDefault="006F7A18" w:rsidP="006F7A18"/>
    <w:p w14:paraId="352CA50B" w14:textId="77777777" w:rsidR="006F7A18" w:rsidRPr="006F7A18" w:rsidRDefault="006F7A18" w:rsidP="006F7A18">
      <w:r w:rsidRPr="006F7A18">
        <w:t>Each rule is isolated.</w:t>
      </w:r>
    </w:p>
    <w:p w14:paraId="0CC45929" w14:textId="77777777" w:rsidR="006F7A18" w:rsidRPr="006F7A18" w:rsidRDefault="006F7A18" w:rsidP="006F7A18"/>
    <w:p w14:paraId="639D3C47" w14:textId="77777777" w:rsidR="006F7A18" w:rsidRPr="006F7A18" w:rsidRDefault="006F7A18" w:rsidP="006F7A18">
      <w:r w:rsidRPr="006F7A18">
        <w:t>Example:</w:t>
      </w:r>
    </w:p>
    <w:p w14:paraId="221E6D73" w14:textId="77777777" w:rsidR="006F7A18" w:rsidRPr="006F7A18" w:rsidRDefault="006F7A18" w:rsidP="006F7A18"/>
    <w:p w14:paraId="04599FB6" w14:textId="77777777" w:rsidR="006F7A18" w:rsidRPr="006F7A18" w:rsidRDefault="006F7A18" w:rsidP="006F7A18">
      <w:r w:rsidRPr="006F7A18">
        <w:t>C01_row_count_rule.py</w:t>
      </w:r>
    </w:p>
    <w:p w14:paraId="7D50AECD" w14:textId="77777777" w:rsidR="006F7A18" w:rsidRPr="006F7A18" w:rsidRDefault="006F7A18" w:rsidP="006F7A18">
      <w:r w:rsidRPr="006F7A18">
        <w:t>C02_sum_compare_rule.py</w:t>
      </w:r>
    </w:p>
    <w:p w14:paraId="1B4EFCB0" w14:textId="77777777" w:rsidR="006F7A18" w:rsidRPr="006F7A18" w:rsidRDefault="006F7A18" w:rsidP="006F7A18"/>
    <w:p w14:paraId="4040BC7C" w14:textId="77777777" w:rsidR="006F7A18" w:rsidRPr="006F7A18" w:rsidRDefault="006F7A18" w:rsidP="006F7A18">
      <w:r w:rsidRPr="006F7A18">
        <w:t>Benefits:</w:t>
      </w:r>
    </w:p>
    <w:p w14:paraId="0E8BC501" w14:textId="77777777" w:rsidR="006F7A18" w:rsidRPr="006F7A18" w:rsidRDefault="006F7A18" w:rsidP="006F7A18"/>
    <w:p w14:paraId="231176AE" w14:textId="77777777" w:rsidR="006F7A18" w:rsidRPr="006F7A18" w:rsidRDefault="006F7A18" w:rsidP="006F7A18">
      <w:r w:rsidRPr="006F7A18">
        <w:t>• easy to add new rules</w:t>
      </w:r>
    </w:p>
    <w:p w14:paraId="7002B757" w14:textId="77777777" w:rsidR="006F7A18" w:rsidRPr="006F7A18" w:rsidRDefault="006F7A18" w:rsidP="006F7A18">
      <w:r w:rsidRPr="006F7A18">
        <w:t>• safe to update rules without touching engine</w:t>
      </w:r>
    </w:p>
    <w:p w14:paraId="33408569" w14:textId="77777777" w:rsidR="006F7A18" w:rsidRPr="006F7A18" w:rsidRDefault="006F7A18" w:rsidP="006F7A18"/>
    <w:p w14:paraId="4D4AC9E9" w14:textId="77777777" w:rsidR="006F7A18" w:rsidRPr="006F7A18" w:rsidRDefault="006F7A18" w:rsidP="006F7A18">
      <w:r w:rsidRPr="006F7A18">
        <w:t>3. Governance Layer</w:t>
      </w:r>
    </w:p>
    <w:p w14:paraId="4930D566" w14:textId="77777777" w:rsidR="006F7A18" w:rsidRPr="006F7A18" w:rsidRDefault="006F7A18" w:rsidP="006F7A18">
      <w:r w:rsidRPr="006F7A18">
        <w:t>app/governance</w:t>
      </w:r>
    </w:p>
    <w:p w14:paraId="71777727" w14:textId="77777777" w:rsidR="006F7A18" w:rsidRPr="006F7A18" w:rsidRDefault="006F7A18" w:rsidP="006F7A18"/>
    <w:p w14:paraId="0F230FDA" w14:textId="77777777" w:rsidR="006F7A18" w:rsidRPr="006F7A18" w:rsidRDefault="006F7A18" w:rsidP="006F7A18">
      <w:r w:rsidRPr="006F7A18">
        <w:t>Contains the enterprise features we discussed.</w:t>
      </w:r>
    </w:p>
    <w:p w14:paraId="4F23DB43" w14:textId="77777777" w:rsidR="006F7A18" w:rsidRPr="006F7A18" w:rsidRDefault="006F7A18" w:rsidP="006F7A18"/>
    <w:p w14:paraId="2D9F749B" w14:textId="77777777" w:rsidR="006F7A18" w:rsidRPr="006F7A18" w:rsidRDefault="006F7A18" w:rsidP="006F7A18">
      <w:r w:rsidRPr="006F7A18">
        <w:t>Example:</w:t>
      </w:r>
    </w:p>
    <w:p w14:paraId="59491AED" w14:textId="77777777" w:rsidR="006F7A18" w:rsidRPr="006F7A18" w:rsidRDefault="006F7A18" w:rsidP="006F7A18"/>
    <w:p w14:paraId="649ACDE9" w14:textId="77777777" w:rsidR="006F7A18" w:rsidRPr="006F7A18" w:rsidRDefault="006F7A18" w:rsidP="006F7A18">
      <w:r w:rsidRPr="006F7A18">
        <w:t>decision_engine.py</w:t>
      </w:r>
    </w:p>
    <w:p w14:paraId="21DA5F5A" w14:textId="77777777" w:rsidR="006F7A18" w:rsidRPr="006F7A18" w:rsidRDefault="006F7A18" w:rsidP="006F7A18">
      <w:r w:rsidRPr="006F7A18">
        <w:t>risk_scoring.py</w:t>
      </w:r>
    </w:p>
    <w:p w14:paraId="5188D543" w14:textId="77777777" w:rsidR="006F7A18" w:rsidRPr="006F7A18" w:rsidRDefault="006F7A18" w:rsidP="006F7A18">
      <w:r w:rsidRPr="006F7A18">
        <w:t>approval_workflow.py</w:t>
      </w:r>
    </w:p>
    <w:p w14:paraId="096A55D1" w14:textId="77777777" w:rsidR="006F7A18" w:rsidRPr="006F7A18" w:rsidRDefault="006F7A18" w:rsidP="006F7A18"/>
    <w:p w14:paraId="4F6AEAAC" w14:textId="77777777" w:rsidR="006F7A18" w:rsidRPr="006F7A18" w:rsidRDefault="006F7A18" w:rsidP="006F7A18">
      <w:r w:rsidRPr="006F7A18">
        <w:t>This layer reads data from execution tables.</w:t>
      </w:r>
    </w:p>
    <w:p w14:paraId="53B9A7B8" w14:textId="77777777" w:rsidR="006F7A18" w:rsidRPr="006F7A18" w:rsidRDefault="006F7A18" w:rsidP="006F7A18"/>
    <w:p w14:paraId="14641284" w14:textId="77777777" w:rsidR="006F7A18" w:rsidRPr="006F7A18" w:rsidRDefault="006F7A18" w:rsidP="006F7A18">
      <w:r w:rsidRPr="006F7A18">
        <w:t>It does not affect rule execution.</w:t>
      </w:r>
    </w:p>
    <w:p w14:paraId="5E270F2B" w14:textId="77777777" w:rsidR="006F7A18" w:rsidRPr="006F7A18" w:rsidRDefault="006F7A18" w:rsidP="006F7A18"/>
    <w:p w14:paraId="1B7DCDD3" w14:textId="77777777" w:rsidR="006F7A18" w:rsidRPr="006F7A18" w:rsidRDefault="006F7A18" w:rsidP="006F7A18">
      <w:r w:rsidRPr="006F7A18">
        <w:t>4. Reporting Layer</w:t>
      </w:r>
    </w:p>
    <w:p w14:paraId="444DCC07" w14:textId="77777777" w:rsidR="006F7A18" w:rsidRPr="006F7A18" w:rsidRDefault="006F7A18" w:rsidP="006F7A18">
      <w:r w:rsidRPr="006F7A18">
        <w:t>app/reporting</w:t>
      </w:r>
    </w:p>
    <w:p w14:paraId="7799011B" w14:textId="77777777" w:rsidR="006F7A18" w:rsidRPr="006F7A18" w:rsidRDefault="006F7A18" w:rsidP="006F7A18"/>
    <w:p w14:paraId="43CC5D79" w14:textId="77777777" w:rsidR="006F7A18" w:rsidRPr="006F7A18" w:rsidRDefault="006F7A18" w:rsidP="006F7A18">
      <w:r w:rsidRPr="006F7A18">
        <w:t>Generates outputs:</w:t>
      </w:r>
    </w:p>
    <w:p w14:paraId="122ABDC2" w14:textId="77777777" w:rsidR="006F7A18" w:rsidRPr="006F7A18" w:rsidRDefault="006F7A18" w:rsidP="006F7A18"/>
    <w:p w14:paraId="0CBE63F1" w14:textId="77777777" w:rsidR="006F7A18" w:rsidRPr="006F7A18" w:rsidRDefault="006F7A18" w:rsidP="006F7A18">
      <w:r w:rsidRPr="006F7A18">
        <w:t>PDF migration reports</w:t>
      </w:r>
    </w:p>
    <w:p w14:paraId="7F0CCB52" w14:textId="77777777" w:rsidR="006F7A18" w:rsidRPr="006F7A18" w:rsidRDefault="006F7A18" w:rsidP="006F7A18">
      <w:r w:rsidRPr="006F7A18">
        <w:t>audit packs</w:t>
      </w:r>
    </w:p>
    <w:p w14:paraId="28E10087" w14:textId="77777777" w:rsidR="006F7A18" w:rsidRPr="006F7A18" w:rsidRDefault="006F7A18" w:rsidP="006F7A18">
      <w:r w:rsidRPr="006F7A18">
        <w:t>summary dashboards</w:t>
      </w:r>
    </w:p>
    <w:p w14:paraId="5ADDF8B5" w14:textId="77777777" w:rsidR="006F7A18" w:rsidRPr="006F7A18" w:rsidRDefault="006F7A18" w:rsidP="006F7A18"/>
    <w:p w14:paraId="109B2467" w14:textId="77777777" w:rsidR="006F7A18" w:rsidRPr="006F7A18" w:rsidRDefault="006F7A18" w:rsidP="006F7A18">
      <w:r w:rsidRPr="006F7A18">
        <w:t>Banks often request these reports.</w:t>
      </w:r>
    </w:p>
    <w:p w14:paraId="2AD0456E" w14:textId="77777777" w:rsidR="006F7A18" w:rsidRPr="006F7A18" w:rsidRDefault="006F7A18" w:rsidP="006F7A18"/>
    <w:p w14:paraId="130467C7" w14:textId="77777777" w:rsidR="006F7A18" w:rsidRPr="006F7A18" w:rsidRDefault="006F7A18" w:rsidP="006F7A18">
      <w:r w:rsidRPr="006F7A18">
        <w:lastRenderedPageBreak/>
        <w:t>5. Connectors Layer</w:t>
      </w:r>
    </w:p>
    <w:p w14:paraId="2B0DF677" w14:textId="77777777" w:rsidR="006F7A18" w:rsidRPr="006F7A18" w:rsidRDefault="006F7A18" w:rsidP="006F7A18">
      <w:r w:rsidRPr="006F7A18">
        <w:t>app/connectors</w:t>
      </w:r>
    </w:p>
    <w:p w14:paraId="51B4FD69" w14:textId="77777777" w:rsidR="006F7A18" w:rsidRPr="006F7A18" w:rsidRDefault="006F7A18" w:rsidP="006F7A18"/>
    <w:p w14:paraId="276A783E" w14:textId="77777777" w:rsidR="006F7A18" w:rsidRPr="006F7A18" w:rsidRDefault="006F7A18" w:rsidP="006F7A18">
      <w:r w:rsidRPr="006F7A18">
        <w:t>Handles database connectivity.</w:t>
      </w:r>
    </w:p>
    <w:p w14:paraId="3A93A6DC" w14:textId="77777777" w:rsidR="006F7A18" w:rsidRPr="006F7A18" w:rsidRDefault="006F7A18" w:rsidP="006F7A18"/>
    <w:p w14:paraId="4D751293" w14:textId="77777777" w:rsidR="006F7A18" w:rsidRPr="006F7A18" w:rsidRDefault="006F7A18" w:rsidP="006F7A18">
      <w:r w:rsidRPr="006F7A18">
        <w:t>Example:</w:t>
      </w:r>
    </w:p>
    <w:p w14:paraId="1F566446" w14:textId="77777777" w:rsidR="006F7A18" w:rsidRPr="006F7A18" w:rsidRDefault="006F7A18" w:rsidP="006F7A18"/>
    <w:p w14:paraId="5051A739" w14:textId="77777777" w:rsidR="006F7A18" w:rsidRPr="006F7A18" w:rsidRDefault="006F7A18" w:rsidP="006F7A18">
      <w:r w:rsidRPr="006F7A18">
        <w:t>source_connector.py</w:t>
      </w:r>
    </w:p>
    <w:p w14:paraId="67890EB8" w14:textId="77777777" w:rsidR="006F7A18" w:rsidRPr="006F7A18" w:rsidRDefault="006F7A18" w:rsidP="006F7A18">
      <w:r w:rsidRPr="006F7A18">
        <w:t>target_connector.py</w:t>
      </w:r>
    </w:p>
    <w:p w14:paraId="1006A0F5" w14:textId="77777777" w:rsidR="006F7A18" w:rsidRPr="006F7A18" w:rsidRDefault="006F7A18" w:rsidP="006F7A18">
      <w:r w:rsidRPr="006F7A18">
        <w:t>engine_connector.py</w:t>
      </w:r>
    </w:p>
    <w:p w14:paraId="695990FF" w14:textId="77777777" w:rsidR="006F7A18" w:rsidRPr="006F7A18" w:rsidRDefault="006F7A18" w:rsidP="006F7A18"/>
    <w:p w14:paraId="2C1C771B" w14:textId="77777777" w:rsidR="006F7A18" w:rsidRPr="006F7A18" w:rsidRDefault="006F7A18" w:rsidP="006F7A18">
      <w:r w:rsidRPr="006F7A18">
        <w:t>This keeps database logic separate from business logic.</w:t>
      </w:r>
    </w:p>
    <w:p w14:paraId="5B1212EF" w14:textId="77777777" w:rsidR="006F7A18" w:rsidRPr="006F7A18" w:rsidRDefault="006F7A18" w:rsidP="006F7A18"/>
    <w:p w14:paraId="5F6D49A4" w14:textId="77777777" w:rsidR="006F7A18" w:rsidRPr="006F7A18" w:rsidRDefault="006F7A18" w:rsidP="006F7A18">
      <w:r w:rsidRPr="006F7A18">
        <w:t>3️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Configuration Layer</w:t>
      </w:r>
    </w:p>
    <w:p w14:paraId="7EAF0B37" w14:textId="77777777" w:rsidR="006F7A18" w:rsidRPr="006F7A18" w:rsidRDefault="006F7A18" w:rsidP="006F7A18">
      <w:r w:rsidRPr="006F7A18">
        <w:t>config/</w:t>
      </w:r>
    </w:p>
    <w:p w14:paraId="1C4E39BD" w14:textId="77777777" w:rsidR="006F7A18" w:rsidRPr="006F7A18" w:rsidRDefault="006F7A18" w:rsidP="006F7A18"/>
    <w:p w14:paraId="0009CBC6" w14:textId="77777777" w:rsidR="006F7A18" w:rsidRPr="006F7A18" w:rsidRDefault="006F7A18" w:rsidP="006F7A18">
      <w:r w:rsidRPr="006F7A18">
        <w:t>Example file:</w:t>
      </w:r>
    </w:p>
    <w:p w14:paraId="12DB22AE" w14:textId="77777777" w:rsidR="006F7A18" w:rsidRPr="006F7A18" w:rsidRDefault="006F7A18" w:rsidP="006F7A18"/>
    <w:p w14:paraId="7BCE2614" w14:textId="77777777" w:rsidR="006F7A18" w:rsidRPr="006F7A18" w:rsidRDefault="006F7A18" w:rsidP="006F7A18">
      <w:proofErr w:type="spellStart"/>
      <w:r w:rsidRPr="006F7A18">
        <w:t>source_db</w:t>
      </w:r>
      <w:proofErr w:type="spellEnd"/>
      <w:r w:rsidRPr="006F7A18">
        <w:t>:</w:t>
      </w:r>
    </w:p>
    <w:p w14:paraId="2E97D5F4" w14:textId="77777777" w:rsidR="006F7A18" w:rsidRPr="006F7A18" w:rsidRDefault="006F7A18" w:rsidP="006F7A18">
      <w:r w:rsidRPr="006F7A18">
        <w:t xml:space="preserve">  host: localhost</w:t>
      </w:r>
    </w:p>
    <w:p w14:paraId="11F7CFAE" w14:textId="77777777" w:rsidR="006F7A18" w:rsidRPr="006F7A18" w:rsidRDefault="006F7A18" w:rsidP="006F7A18">
      <w:r w:rsidRPr="006F7A18">
        <w:t xml:space="preserve">  database: </w:t>
      </w:r>
      <w:proofErr w:type="spellStart"/>
      <w:r w:rsidRPr="006F7A18">
        <w:t>source_db</w:t>
      </w:r>
      <w:proofErr w:type="spellEnd"/>
    </w:p>
    <w:p w14:paraId="6AE6F81C" w14:textId="77777777" w:rsidR="006F7A18" w:rsidRPr="006F7A18" w:rsidRDefault="006F7A18" w:rsidP="006F7A18">
      <w:r w:rsidRPr="006F7A18">
        <w:t xml:space="preserve">  user: user</w:t>
      </w:r>
    </w:p>
    <w:p w14:paraId="39C94953" w14:textId="77777777" w:rsidR="006F7A18" w:rsidRPr="006F7A18" w:rsidRDefault="006F7A18" w:rsidP="006F7A18"/>
    <w:p w14:paraId="7A0ED86E" w14:textId="77777777" w:rsidR="006F7A18" w:rsidRPr="006F7A18" w:rsidRDefault="006F7A18" w:rsidP="006F7A18">
      <w:proofErr w:type="spellStart"/>
      <w:r w:rsidRPr="006F7A18">
        <w:t>target_db</w:t>
      </w:r>
      <w:proofErr w:type="spellEnd"/>
      <w:r w:rsidRPr="006F7A18">
        <w:t>:</w:t>
      </w:r>
    </w:p>
    <w:p w14:paraId="2691E7A7" w14:textId="77777777" w:rsidR="006F7A18" w:rsidRPr="006F7A18" w:rsidRDefault="006F7A18" w:rsidP="006F7A18">
      <w:r w:rsidRPr="006F7A18">
        <w:t xml:space="preserve">  host: localhost</w:t>
      </w:r>
    </w:p>
    <w:p w14:paraId="4670B687" w14:textId="77777777" w:rsidR="006F7A18" w:rsidRPr="006F7A18" w:rsidRDefault="006F7A18" w:rsidP="006F7A18">
      <w:r w:rsidRPr="006F7A18">
        <w:t xml:space="preserve">  database: </w:t>
      </w:r>
      <w:proofErr w:type="spellStart"/>
      <w:r w:rsidRPr="006F7A18">
        <w:t>target_db</w:t>
      </w:r>
      <w:proofErr w:type="spellEnd"/>
    </w:p>
    <w:p w14:paraId="6D17301B" w14:textId="77777777" w:rsidR="006F7A18" w:rsidRPr="006F7A18" w:rsidRDefault="006F7A18" w:rsidP="006F7A18">
      <w:r w:rsidRPr="006F7A18">
        <w:t xml:space="preserve">  user: user</w:t>
      </w:r>
    </w:p>
    <w:p w14:paraId="2D9D7E8F" w14:textId="77777777" w:rsidR="006F7A18" w:rsidRPr="006F7A18" w:rsidRDefault="006F7A18" w:rsidP="006F7A18"/>
    <w:p w14:paraId="0E0D0C71" w14:textId="77777777" w:rsidR="006F7A18" w:rsidRPr="006F7A18" w:rsidRDefault="006F7A18" w:rsidP="006F7A18">
      <w:r w:rsidRPr="006F7A18">
        <w:t>Benefits:</w:t>
      </w:r>
    </w:p>
    <w:p w14:paraId="25A31262" w14:textId="77777777" w:rsidR="006F7A18" w:rsidRPr="006F7A18" w:rsidRDefault="006F7A18" w:rsidP="006F7A18"/>
    <w:p w14:paraId="7C051071" w14:textId="77777777" w:rsidR="006F7A18" w:rsidRPr="006F7A18" w:rsidRDefault="006F7A18" w:rsidP="006F7A18">
      <w:r w:rsidRPr="006F7A18">
        <w:lastRenderedPageBreak/>
        <w:t>• no hardcoding</w:t>
      </w:r>
    </w:p>
    <w:p w14:paraId="6954ACE5" w14:textId="77777777" w:rsidR="006F7A18" w:rsidRPr="006F7A18" w:rsidRDefault="006F7A18" w:rsidP="006F7A18">
      <w:r w:rsidRPr="006F7A18">
        <w:t>• easier deployment</w:t>
      </w:r>
    </w:p>
    <w:p w14:paraId="7079B21E" w14:textId="77777777" w:rsidR="006F7A18" w:rsidRPr="006F7A18" w:rsidRDefault="006F7A18" w:rsidP="006F7A18">
      <w:r w:rsidRPr="006F7A18">
        <w:t>• easier environment switching</w:t>
      </w:r>
    </w:p>
    <w:p w14:paraId="07B31C71" w14:textId="77777777" w:rsidR="006F7A18" w:rsidRPr="006F7A18" w:rsidRDefault="006F7A18" w:rsidP="006F7A18"/>
    <w:p w14:paraId="7D56D21F" w14:textId="77777777" w:rsidR="006F7A18" w:rsidRPr="006F7A18" w:rsidRDefault="006F7A18" w:rsidP="006F7A18">
      <w:r w:rsidRPr="006F7A18">
        <w:t>4️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Scripts Layer</w:t>
      </w:r>
    </w:p>
    <w:p w14:paraId="06C7DC83" w14:textId="77777777" w:rsidR="006F7A18" w:rsidRPr="006F7A18" w:rsidRDefault="006F7A18" w:rsidP="006F7A18">
      <w:r w:rsidRPr="006F7A18">
        <w:t>scripts/</w:t>
      </w:r>
    </w:p>
    <w:p w14:paraId="3C633AC6" w14:textId="77777777" w:rsidR="006F7A18" w:rsidRPr="006F7A18" w:rsidRDefault="006F7A18" w:rsidP="006F7A18"/>
    <w:p w14:paraId="45D285B6" w14:textId="77777777" w:rsidR="006F7A18" w:rsidRPr="006F7A18" w:rsidRDefault="006F7A18" w:rsidP="006F7A18">
      <w:r w:rsidRPr="006F7A18">
        <w:t>Example:</w:t>
      </w:r>
    </w:p>
    <w:p w14:paraId="38607168" w14:textId="77777777" w:rsidR="006F7A18" w:rsidRPr="006F7A18" w:rsidRDefault="006F7A18" w:rsidP="006F7A18"/>
    <w:p w14:paraId="66EB77E6" w14:textId="77777777" w:rsidR="006F7A18" w:rsidRPr="006F7A18" w:rsidRDefault="006F7A18" w:rsidP="006F7A18">
      <w:r w:rsidRPr="006F7A18">
        <w:t>run_validation.py</w:t>
      </w:r>
    </w:p>
    <w:p w14:paraId="72639994" w14:textId="77777777" w:rsidR="006F7A18" w:rsidRPr="006F7A18" w:rsidRDefault="006F7A18" w:rsidP="006F7A18"/>
    <w:p w14:paraId="7207B999" w14:textId="77777777" w:rsidR="006F7A18" w:rsidRPr="006F7A18" w:rsidRDefault="006F7A18" w:rsidP="006F7A18">
      <w:r w:rsidRPr="006F7A18">
        <w:t>This is what business users execute.</w:t>
      </w:r>
    </w:p>
    <w:p w14:paraId="2D682615" w14:textId="77777777" w:rsidR="006F7A18" w:rsidRPr="006F7A18" w:rsidRDefault="006F7A18" w:rsidP="006F7A18"/>
    <w:p w14:paraId="0F89C514" w14:textId="77777777" w:rsidR="006F7A18" w:rsidRPr="006F7A18" w:rsidRDefault="006F7A18" w:rsidP="006F7A18">
      <w:r w:rsidRPr="006F7A18">
        <w:t>Example usage:</w:t>
      </w:r>
    </w:p>
    <w:p w14:paraId="335A54C0" w14:textId="77777777" w:rsidR="006F7A18" w:rsidRPr="006F7A18" w:rsidRDefault="006F7A18" w:rsidP="006F7A18"/>
    <w:p w14:paraId="2B722457" w14:textId="77777777" w:rsidR="006F7A18" w:rsidRPr="006F7A18" w:rsidRDefault="006F7A18" w:rsidP="006F7A18">
      <w:r w:rsidRPr="006F7A18">
        <w:t xml:space="preserve">python run_validation.py --tenant </w:t>
      </w:r>
      <w:proofErr w:type="spellStart"/>
      <w:r w:rsidRPr="006F7A18">
        <w:t>bank_a</w:t>
      </w:r>
      <w:proofErr w:type="spellEnd"/>
      <w:r w:rsidRPr="006F7A18">
        <w:t xml:space="preserve"> --source core_v1 --target core_v2</w:t>
      </w:r>
    </w:p>
    <w:p w14:paraId="54E8E83C" w14:textId="77777777" w:rsidR="006F7A18" w:rsidRPr="006F7A18" w:rsidRDefault="006F7A18" w:rsidP="006F7A18">
      <w:r w:rsidRPr="006F7A18">
        <w:t>5️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Installer Layer</w:t>
      </w:r>
    </w:p>
    <w:p w14:paraId="06221C58" w14:textId="77777777" w:rsidR="006F7A18" w:rsidRPr="006F7A18" w:rsidRDefault="006F7A18" w:rsidP="006F7A18">
      <w:r w:rsidRPr="006F7A18">
        <w:t>installer/</w:t>
      </w:r>
    </w:p>
    <w:p w14:paraId="65A60793" w14:textId="77777777" w:rsidR="006F7A18" w:rsidRPr="006F7A18" w:rsidRDefault="006F7A18" w:rsidP="006F7A18"/>
    <w:p w14:paraId="2D7D87AB" w14:textId="77777777" w:rsidR="006F7A18" w:rsidRPr="006F7A18" w:rsidRDefault="006F7A18" w:rsidP="006F7A18">
      <w:r w:rsidRPr="006F7A18">
        <w:t>Allows clients to deploy the platform.</w:t>
      </w:r>
    </w:p>
    <w:p w14:paraId="43CA68DD" w14:textId="77777777" w:rsidR="006F7A18" w:rsidRPr="006F7A18" w:rsidRDefault="006F7A18" w:rsidP="006F7A18"/>
    <w:p w14:paraId="4725B389" w14:textId="77777777" w:rsidR="006F7A18" w:rsidRPr="006F7A18" w:rsidRDefault="006F7A18" w:rsidP="006F7A18">
      <w:r w:rsidRPr="006F7A18">
        <w:t>Example:</w:t>
      </w:r>
    </w:p>
    <w:p w14:paraId="0C657307" w14:textId="77777777" w:rsidR="006F7A18" w:rsidRPr="006F7A18" w:rsidRDefault="006F7A18" w:rsidP="006F7A18"/>
    <w:p w14:paraId="2AFA885E" w14:textId="77777777" w:rsidR="006F7A18" w:rsidRPr="006F7A18" w:rsidRDefault="006F7A18" w:rsidP="006F7A18">
      <w:proofErr w:type="spellStart"/>
      <w:r w:rsidRPr="006F7A18">
        <w:t>install_engine.sql</w:t>
      </w:r>
      <w:proofErr w:type="spellEnd"/>
    </w:p>
    <w:p w14:paraId="684E5A29" w14:textId="77777777" w:rsidR="006F7A18" w:rsidRPr="006F7A18" w:rsidRDefault="006F7A18" w:rsidP="006F7A18">
      <w:r w:rsidRPr="006F7A18">
        <w:t>setup.sh</w:t>
      </w:r>
    </w:p>
    <w:p w14:paraId="20E5B2D5" w14:textId="77777777" w:rsidR="006F7A18" w:rsidRPr="006F7A18" w:rsidRDefault="006F7A18" w:rsidP="006F7A18"/>
    <w:p w14:paraId="270A6A59" w14:textId="77777777" w:rsidR="006F7A18" w:rsidRPr="006F7A18" w:rsidRDefault="006F7A18" w:rsidP="006F7A18">
      <w:r w:rsidRPr="006F7A18">
        <w:t>This creates:</w:t>
      </w:r>
    </w:p>
    <w:p w14:paraId="559EB16C" w14:textId="77777777" w:rsidR="006F7A18" w:rsidRPr="006F7A18" w:rsidRDefault="006F7A18" w:rsidP="006F7A18"/>
    <w:p w14:paraId="440954F3" w14:textId="77777777" w:rsidR="006F7A18" w:rsidRPr="006F7A18" w:rsidRDefault="006F7A18" w:rsidP="006F7A18">
      <w:r w:rsidRPr="006F7A18">
        <w:t>engine tables</w:t>
      </w:r>
    </w:p>
    <w:p w14:paraId="350CCA84" w14:textId="77777777" w:rsidR="006F7A18" w:rsidRPr="006F7A18" w:rsidRDefault="006F7A18" w:rsidP="006F7A18">
      <w:r w:rsidRPr="006F7A18">
        <w:t>governance tables</w:t>
      </w:r>
    </w:p>
    <w:p w14:paraId="46C1F46F" w14:textId="77777777" w:rsidR="006F7A18" w:rsidRPr="006F7A18" w:rsidRDefault="006F7A18" w:rsidP="006F7A18">
      <w:pPr>
        <w:rPr>
          <w:lang w:val="fr-FR"/>
        </w:rPr>
      </w:pPr>
      <w:r w:rsidRPr="006F7A18">
        <w:rPr>
          <w:lang w:val="fr-FR"/>
        </w:rPr>
        <w:lastRenderedPageBreak/>
        <w:t>6</w:t>
      </w:r>
      <w:r w:rsidRPr="006F7A18">
        <w:t>️</w:t>
      </w:r>
      <w:r w:rsidRPr="006F7A18">
        <w:rPr>
          <w:rFonts w:ascii="Segoe UI Symbol" w:hAnsi="Segoe UI Symbol" w:cs="Segoe UI Symbol"/>
          <w:lang w:val="fr-FR"/>
        </w:rPr>
        <w:t>⃣</w:t>
      </w:r>
      <w:r w:rsidRPr="006F7A18">
        <w:rPr>
          <w:lang w:val="fr-FR"/>
        </w:rPr>
        <w:t xml:space="preserve"> Documentation Layer</w:t>
      </w:r>
    </w:p>
    <w:p w14:paraId="19CB0EEF" w14:textId="77777777" w:rsidR="006F7A18" w:rsidRPr="006F7A18" w:rsidRDefault="006F7A18" w:rsidP="006F7A18">
      <w:pPr>
        <w:rPr>
          <w:lang w:val="fr-FR"/>
        </w:rPr>
      </w:pPr>
      <w:r w:rsidRPr="006F7A18">
        <w:rPr>
          <w:lang w:val="fr-FR"/>
        </w:rPr>
        <w:t>docs/</w:t>
      </w:r>
    </w:p>
    <w:p w14:paraId="1E089AAD" w14:textId="77777777" w:rsidR="006F7A18" w:rsidRPr="006F7A18" w:rsidRDefault="006F7A18" w:rsidP="006F7A18">
      <w:pPr>
        <w:rPr>
          <w:lang w:val="fr-FR"/>
        </w:rPr>
      </w:pPr>
    </w:p>
    <w:p w14:paraId="4B22ACFF" w14:textId="77777777" w:rsidR="006F7A18" w:rsidRPr="006F7A18" w:rsidRDefault="006F7A18" w:rsidP="006F7A18">
      <w:pPr>
        <w:rPr>
          <w:lang w:val="fr-FR"/>
        </w:rPr>
      </w:pPr>
      <w:r w:rsidRPr="006F7A18">
        <w:rPr>
          <w:lang w:val="fr-FR"/>
        </w:rPr>
        <w:t>Minimum documents:</w:t>
      </w:r>
    </w:p>
    <w:p w14:paraId="0C539DCA" w14:textId="77777777" w:rsidR="006F7A18" w:rsidRPr="006F7A18" w:rsidRDefault="006F7A18" w:rsidP="006F7A18">
      <w:pPr>
        <w:rPr>
          <w:lang w:val="fr-FR"/>
        </w:rPr>
      </w:pPr>
    </w:p>
    <w:p w14:paraId="7ED8F81D" w14:textId="77777777" w:rsidR="006F7A18" w:rsidRPr="006F7A18" w:rsidRDefault="006F7A18" w:rsidP="006F7A18">
      <w:r w:rsidRPr="006F7A18">
        <w:t>User Guide</w:t>
      </w:r>
    </w:p>
    <w:p w14:paraId="64B37767" w14:textId="77777777" w:rsidR="006F7A18" w:rsidRPr="006F7A18" w:rsidRDefault="006F7A18" w:rsidP="006F7A18">
      <w:r w:rsidRPr="006F7A18">
        <w:t>Admin Guide</w:t>
      </w:r>
    </w:p>
    <w:p w14:paraId="53F8A8D2" w14:textId="77777777" w:rsidR="006F7A18" w:rsidRPr="006F7A18" w:rsidRDefault="006F7A18" w:rsidP="006F7A18">
      <w:r w:rsidRPr="006F7A18">
        <w:t>Architecture Overview</w:t>
      </w:r>
    </w:p>
    <w:p w14:paraId="05716A8B" w14:textId="77777777" w:rsidR="006F7A18" w:rsidRPr="006F7A18" w:rsidRDefault="006F7A18" w:rsidP="006F7A18"/>
    <w:p w14:paraId="6B10F956" w14:textId="77777777" w:rsidR="006F7A18" w:rsidRPr="006F7A18" w:rsidRDefault="006F7A18" w:rsidP="006F7A18">
      <w:r w:rsidRPr="006F7A18">
        <w:t>These are critical for enterprise adoption.</w:t>
      </w:r>
    </w:p>
    <w:p w14:paraId="053A43D8" w14:textId="77777777" w:rsidR="006F7A18" w:rsidRPr="006F7A18" w:rsidRDefault="006F7A18" w:rsidP="006F7A18"/>
    <w:p w14:paraId="274962A7" w14:textId="77777777" w:rsidR="006F7A18" w:rsidRPr="006F7A18" w:rsidRDefault="006F7A18" w:rsidP="006F7A18">
      <w:r w:rsidRPr="006F7A18">
        <w:t>7️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Testing Layer</w:t>
      </w:r>
    </w:p>
    <w:p w14:paraId="455A6873" w14:textId="77777777" w:rsidR="006F7A18" w:rsidRPr="006F7A18" w:rsidRDefault="006F7A18" w:rsidP="006F7A18">
      <w:r w:rsidRPr="006F7A18">
        <w:t>tests/</w:t>
      </w:r>
    </w:p>
    <w:p w14:paraId="3865DE11" w14:textId="77777777" w:rsidR="006F7A18" w:rsidRPr="006F7A18" w:rsidRDefault="006F7A18" w:rsidP="006F7A18"/>
    <w:p w14:paraId="3705074C" w14:textId="77777777" w:rsidR="006F7A18" w:rsidRPr="006F7A18" w:rsidRDefault="006F7A18" w:rsidP="006F7A18">
      <w:r w:rsidRPr="006F7A18">
        <w:t>Example tests:</w:t>
      </w:r>
    </w:p>
    <w:p w14:paraId="56F5AF45" w14:textId="77777777" w:rsidR="006F7A18" w:rsidRPr="006F7A18" w:rsidRDefault="006F7A18" w:rsidP="006F7A18"/>
    <w:p w14:paraId="2A51E0E8" w14:textId="77777777" w:rsidR="006F7A18" w:rsidRPr="006F7A18" w:rsidRDefault="006F7A18" w:rsidP="006F7A18">
      <w:proofErr w:type="spellStart"/>
      <w:r w:rsidRPr="006F7A18">
        <w:t>test_row_count_rule</w:t>
      </w:r>
      <w:proofErr w:type="spellEnd"/>
    </w:p>
    <w:p w14:paraId="222DDAE8" w14:textId="77777777" w:rsidR="006F7A18" w:rsidRPr="006F7A18" w:rsidRDefault="006F7A18" w:rsidP="006F7A18">
      <w:proofErr w:type="spellStart"/>
      <w:r w:rsidRPr="006F7A18">
        <w:t>test_schema_drift</w:t>
      </w:r>
      <w:proofErr w:type="spellEnd"/>
    </w:p>
    <w:p w14:paraId="5433B9B7" w14:textId="77777777" w:rsidR="006F7A18" w:rsidRPr="006F7A18" w:rsidRDefault="006F7A18" w:rsidP="006F7A18"/>
    <w:p w14:paraId="5F688D9A" w14:textId="77777777" w:rsidR="006F7A18" w:rsidRPr="006F7A18" w:rsidRDefault="006F7A18" w:rsidP="006F7A18">
      <w:r w:rsidRPr="006F7A18">
        <w:t>This prevents rule changes from breaking logic.</w:t>
      </w:r>
    </w:p>
    <w:p w14:paraId="490D2AE8" w14:textId="77777777" w:rsidR="006F7A18" w:rsidRPr="006F7A18" w:rsidRDefault="006F7A18" w:rsidP="006F7A18"/>
    <w:p w14:paraId="1933D795" w14:textId="77777777" w:rsidR="006F7A18" w:rsidRPr="006F7A18" w:rsidRDefault="006F7A18" w:rsidP="006F7A18">
      <w:r w:rsidRPr="006F7A18">
        <w:t>8️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How Engineers Work With This Structure</w:t>
      </w:r>
    </w:p>
    <w:p w14:paraId="74E225AC" w14:textId="77777777" w:rsidR="006F7A18" w:rsidRPr="006F7A18" w:rsidRDefault="006F7A18" w:rsidP="006F7A18"/>
    <w:p w14:paraId="22CC40AE" w14:textId="77777777" w:rsidR="006F7A18" w:rsidRPr="006F7A18" w:rsidRDefault="006F7A18" w:rsidP="006F7A18">
      <w:r w:rsidRPr="006F7A18">
        <w:t>Example flow:</w:t>
      </w:r>
    </w:p>
    <w:p w14:paraId="10DA1D2B" w14:textId="77777777" w:rsidR="006F7A18" w:rsidRPr="006F7A18" w:rsidRDefault="006F7A18" w:rsidP="006F7A18"/>
    <w:p w14:paraId="1A9DB8D0" w14:textId="77777777" w:rsidR="006F7A18" w:rsidRPr="006F7A18" w:rsidRDefault="006F7A18" w:rsidP="006F7A18">
      <w:r w:rsidRPr="006F7A18">
        <w:t>Add new rule</w:t>
      </w:r>
    </w:p>
    <w:p w14:paraId="2FC7D443" w14:textId="77777777" w:rsidR="006F7A18" w:rsidRPr="006F7A18" w:rsidRDefault="006F7A18" w:rsidP="006F7A18"/>
    <w:p w14:paraId="2026D9DF" w14:textId="77777777" w:rsidR="006F7A18" w:rsidRPr="006F7A18" w:rsidRDefault="006F7A18" w:rsidP="006F7A18">
      <w:r w:rsidRPr="006F7A18">
        <w:t>Engineer adds:</w:t>
      </w:r>
    </w:p>
    <w:p w14:paraId="0D80F716" w14:textId="77777777" w:rsidR="006F7A18" w:rsidRPr="006F7A18" w:rsidRDefault="006F7A18" w:rsidP="006F7A18"/>
    <w:p w14:paraId="2793CDE0" w14:textId="77777777" w:rsidR="006F7A18" w:rsidRPr="006F7A18" w:rsidRDefault="006F7A18" w:rsidP="006F7A18">
      <w:r w:rsidRPr="006F7A18">
        <w:t>app/rules/C011_currency_format_rule.py</w:t>
      </w:r>
    </w:p>
    <w:p w14:paraId="6C4DDDC5" w14:textId="77777777" w:rsidR="006F7A18" w:rsidRPr="006F7A18" w:rsidRDefault="006F7A18" w:rsidP="006F7A18"/>
    <w:p w14:paraId="0241AEC7" w14:textId="77777777" w:rsidR="006F7A18" w:rsidRPr="006F7A18" w:rsidRDefault="006F7A18" w:rsidP="006F7A18">
      <w:r w:rsidRPr="006F7A18">
        <w:t>No engine modification required.</w:t>
      </w:r>
    </w:p>
    <w:p w14:paraId="2CDAC476" w14:textId="77777777" w:rsidR="006F7A18" w:rsidRPr="006F7A18" w:rsidRDefault="006F7A18" w:rsidP="006F7A18"/>
    <w:p w14:paraId="5FAFB73D" w14:textId="77777777" w:rsidR="006F7A18" w:rsidRPr="006F7A18" w:rsidRDefault="006F7A18" w:rsidP="006F7A18">
      <w:r w:rsidRPr="006F7A18">
        <w:t>Add new governance feature</w:t>
      </w:r>
    </w:p>
    <w:p w14:paraId="73157DDE" w14:textId="77777777" w:rsidR="006F7A18" w:rsidRPr="006F7A18" w:rsidRDefault="006F7A18" w:rsidP="006F7A18"/>
    <w:p w14:paraId="1A8A9E45" w14:textId="77777777" w:rsidR="006F7A18" w:rsidRPr="006F7A18" w:rsidRDefault="006F7A18" w:rsidP="006F7A18">
      <w:r w:rsidRPr="006F7A18">
        <w:t>Engineer adds:</w:t>
      </w:r>
    </w:p>
    <w:p w14:paraId="52E670D7" w14:textId="77777777" w:rsidR="006F7A18" w:rsidRPr="006F7A18" w:rsidRDefault="006F7A18" w:rsidP="006F7A18"/>
    <w:p w14:paraId="6D83D5A6" w14:textId="77777777" w:rsidR="006F7A18" w:rsidRPr="006F7A18" w:rsidRDefault="006F7A18" w:rsidP="006F7A18">
      <w:r w:rsidRPr="006F7A18">
        <w:t>app/governance/data_certification.py</w:t>
      </w:r>
    </w:p>
    <w:p w14:paraId="75A83092" w14:textId="77777777" w:rsidR="006F7A18" w:rsidRPr="006F7A18" w:rsidRDefault="006F7A18" w:rsidP="006F7A18">
      <w:r w:rsidRPr="006F7A18">
        <w:t>Add new database connector</w:t>
      </w:r>
    </w:p>
    <w:p w14:paraId="505C4733" w14:textId="77777777" w:rsidR="006F7A18" w:rsidRPr="006F7A18" w:rsidRDefault="006F7A18" w:rsidP="006F7A18"/>
    <w:p w14:paraId="7F245A99" w14:textId="77777777" w:rsidR="006F7A18" w:rsidRPr="006F7A18" w:rsidRDefault="006F7A18" w:rsidP="006F7A18">
      <w:r w:rsidRPr="006F7A18">
        <w:t>Engineer adds:</w:t>
      </w:r>
    </w:p>
    <w:p w14:paraId="30B48F14" w14:textId="77777777" w:rsidR="006F7A18" w:rsidRPr="006F7A18" w:rsidRDefault="006F7A18" w:rsidP="006F7A18"/>
    <w:p w14:paraId="19E1B089" w14:textId="77777777" w:rsidR="006F7A18" w:rsidRPr="006F7A18" w:rsidRDefault="006F7A18" w:rsidP="006F7A18">
      <w:r w:rsidRPr="006F7A18">
        <w:t>app/connectors/snowflake_connector.py</w:t>
      </w:r>
    </w:p>
    <w:p w14:paraId="023E2914" w14:textId="77777777" w:rsidR="006F7A18" w:rsidRPr="006F7A18" w:rsidRDefault="006F7A18" w:rsidP="006F7A18">
      <w:r w:rsidRPr="006F7A18">
        <w:t>9️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Why Enterprises Trust This Structure</w:t>
      </w:r>
    </w:p>
    <w:p w14:paraId="25BA8550" w14:textId="77777777" w:rsidR="006F7A18" w:rsidRPr="006F7A18" w:rsidRDefault="006F7A18" w:rsidP="006F7A18"/>
    <w:p w14:paraId="7F990582" w14:textId="77777777" w:rsidR="006F7A18" w:rsidRPr="006F7A18" w:rsidRDefault="006F7A18" w:rsidP="006F7A18">
      <w:r w:rsidRPr="006F7A18">
        <w:t>It follows common platform design patterns.</w:t>
      </w:r>
    </w:p>
    <w:p w14:paraId="2C754CF4" w14:textId="77777777" w:rsidR="006F7A18" w:rsidRPr="006F7A18" w:rsidRDefault="006F7A18" w:rsidP="006F7A18"/>
    <w:p w14:paraId="2B1608E1" w14:textId="77777777" w:rsidR="006F7A18" w:rsidRPr="006F7A18" w:rsidRDefault="006F7A18" w:rsidP="006F7A18">
      <w:r w:rsidRPr="006F7A18">
        <w:t>Similar patterns exist in:</w:t>
      </w:r>
    </w:p>
    <w:p w14:paraId="075F6A39" w14:textId="77777777" w:rsidR="006F7A18" w:rsidRPr="006F7A18" w:rsidRDefault="006F7A18" w:rsidP="006F7A18"/>
    <w:p w14:paraId="727AAEF2" w14:textId="77777777" w:rsidR="006F7A18" w:rsidRPr="006F7A18" w:rsidRDefault="006F7A18" w:rsidP="006F7A18">
      <w:r w:rsidRPr="006F7A18">
        <w:t>Apache Airflow</w:t>
      </w:r>
    </w:p>
    <w:p w14:paraId="67967A7D" w14:textId="77777777" w:rsidR="006F7A18" w:rsidRPr="006F7A18" w:rsidRDefault="006F7A18" w:rsidP="006F7A18"/>
    <w:p w14:paraId="12E601ED" w14:textId="77777777" w:rsidR="006F7A18" w:rsidRPr="006F7A18" w:rsidRDefault="006F7A18" w:rsidP="006F7A18">
      <w:proofErr w:type="spellStart"/>
      <w:r w:rsidRPr="006F7A18">
        <w:t>dbt</w:t>
      </w:r>
      <w:proofErr w:type="spellEnd"/>
    </w:p>
    <w:p w14:paraId="1CE4A5E2" w14:textId="77777777" w:rsidR="006F7A18" w:rsidRPr="006F7A18" w:rsidRDefault="006F7A18" w:rsidP="006F7A18"/>
    <w:p w14:paraId="0ABC9F34" w14:textId="77777777" w:rsidR="006F7A18" w:rsidRPr="006F7A18" w:rsidRDefault="006F7A18" w:rsidP="006F7A18">
      <w:r w:rsidRPr="006F7A18">
        <w:t>Great Expectations</w:t>
      </w:r>
    </w:p>
    <w:p w14:paraId="0134480A" w14:textId="77777777" w:rsidR="006F7A18" w:rsidRPr="006F7A18" w:rsidRDefault="006F7A18" w:rsidP="006F7A18"/>
    <w:p w14:paraId="4DBC594F" w14:textId="77777777" w:rsidR="006F7A18" w:rsidRPr="006F7A18" w:rsidRDefault="006F7A18" w:rsidP="006F7A18">
      <w:r w:rsidRPr="006F7A18">
        <w:t>These tools are widely used in data platforms.</w:t>
      </w:r>
    </w:p>
    <w:p w14:paraId="4DBB15F3" w14:textId="77777777" w:rsidR="006F7A18" w:rsidRPr="006F7A18" w:rsidRDefault="006F7A18" w:rsidP="006F7A18"/>
    <w:p w14:paraId="1D45DFF3" w14:textId="77777777" w:rsidR="006F7A18" w:rsidRPr="006F7A18" w:rsidRDefault="006F7A18" w:rsidP="006F7A18">
      <w:r w:rsidRPr="006F7A18">
        <w:rPr>
          <w:rFonts w:ascii="Segoe UI Emoji" w:hAnsi="Segoe UI Emoji" w:cs="Segoe UI Emoji"/>
        </w:rPr>
        <w:t>🔟</w:t>
      </w:r>
      <w:r w:rsidRPr="006F7A18">
        <w:t xml:space="preserve"> How Your System Evolves</w:t>
      </w:r>
    </w:p>
    <w:p w14:paraId="1CAD2A7F" w14:textId="77777777" w:rsidR="006F7A18" w:rsidRPr="006F7A18" w:rsidRDefault="006F7A18" w:rsidP="006F7A18"/>
    <w:p w14:paraId="3A440CF9" w14:textId="77777777" w:rsidR="006F7A18" w:rsidRPr="006F7A18" w:rsidRDefault="006F7A18" w:rsidP="006F7A18">
      <w:r w:rsidRPr="006F7A18">
        <w:t>Current system:</w:t>
      </w:r>
    </w:p>
    <w:p w14:paraId="5FB28732" w14:textId="77777777" w:rsidR="006F7A18" w:rsidRPr="006F7A18" w:rsidRDefault="006F7A18" w:rsidP="006F7A18"/>
    <w:p w14:paraId="5EF961BA" w14:textId="77777777" w:rsidR="006F7A18" w:rsidRPr="006F7A18" w:rsidRDefault="006F7A18" w:rsidP="006F7A18">
      <w:r w:rsidRPr="006F7A18">
        <w:t>Engine</w:t>
      </w:r>
    </w:p>
    <w:p w14:paraId="2027113C" w14:textId="77777777" w:rsidR="006F7A18" w:rsidRPr="006F7A18" w:rsidRDefault="006F7A18" w:rsidP="006F7A18">
      <w:r w:rsidRPr="006F7A18">
        <w:t>Rules</w:t>
      </w:r>
    </w:p>
    <w:p w14:paraId="15CCFD85" w14:textId="77777777" w:rsidR="006F7A18" w:rsidRPr="006F7A18" w:rsidRDefault="006F7A18" w:rsidP="006F7A18">
      <w:r w:rsidRPr="006F7A18">
        <w:t>Execution tables</w:t>
      </w:r>
    </w:p>
    <w:p w14:paraId="74269F2B" w14:textId="77777777" w:rsidR="006F7A18" w:rsidRPr="006F7A18" w:rsidRDefault="006F7A18" w:rsidP="006F7A18"/>
    <w:p w14:paraId="08B53C3F" w14:textId="77777777" w:rsidR="006F7A18" w:rsidRPr="006F7A18" w:rsidRDefault="006F7A18" w:rsidP="006F7A18">
      <w:r w:rsidRPr="006F7A18">
        <w:t>Enterprise version:</w:t>
      </w:r>
    </w:p>
    <w:p w14:paraId="2BD4E7AC" w14:textId="77777777" w:rsidR="006F7A18" w:rsidRPr="006F7A18" w:rsidRDefault="006F7A18" w:rsidP="006F7A18"/>
    <w:p w14:paraId="21C88076" w14:textId="77777777" w:rsidR="006F7A18" w:rsidRPr="006F7A18" w:rsidRDefault="006F7A18" w:rsidP="006F7A18">
      <w:r w:rsidRPr="006F7A18">
        <w:t>Engine</w:t>
      </w:r>
    </w:p>
    <w:p w14:paraId="23F4F394" w14:textId="77777777" w:rsidR="006F7A18" w:rsidRPr="006F7A18" w:rsidRDefault="006F7A18" w:rsidP="006F7A18">
      <w:r w:rsidRPr="006F7A18">
        <w:t>Rules</w:t>
      </w:r>
    </w:p>
    <w:p w14:paraId="07313DE6" w14:textId="77777777" w:rsidR="006F7A18" w:rsidRPr="006F7A18" w:rsidRDefault="006F7A18" w:rsidP="006F7A18">
      <w:r w:rsidRPr="006F7A18">
        <w:t>Governance</w:t>
      </w:r>
    </w:p>
    <w:p w14:paraId="07205ED3" w14:textId="77777777" w:rsidR="006F7A18" w:rsidRPr="006F7A18" w:rsidRDefault="006F7A18" w:rsidP="006F7A18">
      <w:r w:rsidRPr="006F7A18">
        <w:t>Reporting</w:t>
      </w:r>
    </w:p>
    <w:p w14:paraId="7FE275F4" w14:textId="77777777" w:rsidR="006F7A18" w:rsidRPr="006F7A18" w:rsidRDefault="006F7A18" w:rsidP="006F7A18">
      <w:r w:rsidRPr="006F7A18">
        <w:t>Dashboard</w:t>
      </w:r>
    </w:p>
    <w:p w14:paraId="2DD3FF69" w14:textId="77777777" w:rsidR="006F7A18" w:rsidRPr="006F7A18" w:rsidRDefault="006F7A18" w:rsidP="006F7A18">
      <w:r w:rsidRPr="006F7A18">
        <w:t>Tenants</w:t>
      </w:r>
    </w:p>
    <w:p w14:paraId="38FA3D08" w14:textId="77777777" w:rsidR="006F7A18" w:rsidRPr="006F7A18" w:rsidRDefault="006F7A18" w:rsidP="006F7A18"/>
    <w:p w14:paraId="7304263B" w14:textId="77777777" w:rsidR="006F7A18" w:rsidRPr="006F7A18" w:rsidRDefault="006F7A18" w:rsidP="006F7A18">
      <w:r w:rsidRPr="006F7A18">
        <w:t>Still the same core.</w:t>
      </w:r>
    </w:p>
    <w:p w14:paraId="013BACD5" w14:textId="77777777" w:rsidR="006F7A18" w:rsidRPr="006F7A18" w:rsidRDefault="006F7A18" w:rsidP="006F7A18"/>
    <w:p w14:paraId="6962238B" w14:textId="77777777" w:rsidR="006F7A18" w:rsidRPr="006F7A18" w:rsidRDefault="006F7A18" w:rsidP="006F7A18">
      <w:r w:rsidRPr="006F7A18">
        <w:t>Just better organisation.</w:t>
      </w:r>
    </w:p>
    <w:p w14:paraId="74FA863A" w14:textId="77777777" w:rsidR="006F7A18" w:rsidRPr="006F7A18" w:rsidRDefault="006F7A18" w:rsidP="006F7A18"/>
    <w:p w14:paraId="49FC589B" w14:textId="77777777" w:rsidR="006F7A18" w:rsidRPr="006F7A18" w:rsidRDefault="006F7A18" w:rsidP="006F7A18">
      <w:r w:rsidRPr="006F7A18">
        <w:t>Honest Assessment</w:t>
      </w:r>
    </w:p>
    <w:p w14:paraId="70DFFDC2" w14:textId="77777777" w:rsidR="006F7A18" w:rsidRPr="006F7A18" w:rsidRDefault="006F7A18" w:rsidP="006F7A18"/>
    <w:p w14:paraId="5C16F84E" w14:textId="77777777" w:rsidR="006F7A18" w:rsidRPr="006F7A18" w:rsidRDefault="006F7A18" w:rsidP="006F7A18">
      <w:r w:rsidRPr="006F7A18">
        <w:t>Your platform now has:</w:t>
      </w:r>
    </w:p>
    <w:p w14:paraId="7840B9D9" w14:textId="77777777" w:rsidR="006F7A18" w:rsidRPr="006F7A18" w:rsidRDefault="006F7A18" w:rsidP="006F7A18"/>
    <w:p w14:paraId="6626C127" w14:textId="77777777" w:rsidR="006F7A18" w:rsidRPr="006F7A18" w:rsidRDefault="006F7A18" w:rsidP="006F7A18">
      <w:r w:rsidRPr="006F7A18">
        <w:t>strong rule engine</w:t>
      </w:r>
    </w:p>
    <w:p w14:paraId="77CCD0CD" w14:textId="77777777" w:rsidR="006F7A18" w:rsidRPr="006F7A18" w:rsidRDefault="006F7A18" w:rsidP="006F7A18">
      <w:r w:rsidRPr="006F7A18">
        <w:t>dynamic rule discovery</w:t>
      </w:r>
    </w:p>
    <w:p w14:paraId="07734E4C" w14:textId="77777777" w:rsidR="006F7A18" w:rsidRPr="006F7A18" w:rsidRDefault="006F7A18" w:rsidP="006F7A18">
      <w:r w:rsidRPr="006F7A18">
        <w:t>governance logging</w:t>
      </w:r>
    </w:p>
    <w:p w14:paraId="6D8F7CF8" w14:textId="77777777" w:rsidR="006F7A18" w:rsidRPr="006F7A18" w:rsidRDefault="006F7A18" w:rsidP="006F7A18">
      <w:r w:rsidRPr="006F7A18">
        <w:t>migration controls</w:t>
      </w:r>
    </w:p>
    <w:p w14:paraId="34BA1B3F" w14:textId="77777777" w:rsidR="006F7A18" w:rsidRPr="006F7A18" w:rsidRDefault="006F7A18" w:rsidP="006F7A18"/>
    <w:p w14:paraId="62B4221E" w14:textId="77777777" w:rsidR="006F7A18" w:rsidRPr="006F7A18" w:rsidRDefault="006F7A18" w:rsidP="006F7A18">
      <w:r w:rsidRPr="006F7A18">
        <w:t>With the structure above, it becomes:</w:t>
      </w:r>
    </w:p>
    <w:p w14:paraId="338DB7C2" w14:textId="77777777" w:rsidR="006F7A18" w:rsidRPr="006F7A18" w:rsidRDefault="006F7A18" w:rsidP="006F7A18"/>
    <w:p w14:paraId="5ECF65AA" w14:textId="77777777" w:rsidR="006F7A18" w:rsidRPr="006F7A18" w:rsidRDefault="006F7A18" w:rsidP="006F7A18">
      <w:r w:rsidRPr="006F7A18">
        <w:t>clean</w:t>
      </w:r>
    </w:p>
    <w:p w14:paraId="557C22F1" w14:textId="77777777" w:rsidR="006F7A18" w:rsidRPr="006F7A18" w:rsidRDefault="006F7A18" w:rsidP="006F7A18">
      <w:r w:rsidRPr="006F7A18">
        <w:lastRenderedPageBreak/>
        <w:t>scalable</w:t>
      </w:r>
    </w:p>
    <w:p w14:paraId="16555EE1" w14:textId="77777777" w:rsidR="006F7A18" w:rsidRPr="006F7A18" w:rsidRDefault="006F7A18" w:rsidP="006F7A18">
      <w:r w:rsidRPr="006F7A18">
        <w:t>enterprise-friendly</w:t>
      </w:r>
    </w:p>
    <w:p w14:paraId="6425A3B8" w14:textId="77777777" w:rsidR="006F7A18" w:rsidRPr="006F7A18" w:rsidRDefault="006F7A18" w:rsidP="006F7A18"/>
    <w:p w14:paraId="1306BCB6" w14:textId="77777777" w:rsidR="006F7A18" w:rsidRPr="006F7A18" w:rsidRDefault="006F7A18" w:rsidP="006F7A18">
      <w:r w:rsidRPr="006F7A18">
        <w:t>If you want, the next very useful step would be something even more practical:</w:t>
      </w:r>
    </w:p>
    <w:p w14:paraId="0482570E" w14:textId="77777777" w:rsidR="006F7A18" w:rsidRPr="006F7A18" w:rsidRDefault="006F7A18" w:rsidP="006F7A18"/>
    <w:p w14:paraId="4D88C606" w14:textId="17526BC3" w:rsidR="006F7A18" w:rsidRDefault="006F7A18" w:rsidP="006F7A18">
      <w:r w:rsidRPr="006F7A18">
        <w:t>I can show you a realistic v1 release checklist (the exact steps needed to turn your project into a distributable product that clients can install and run).</w:t>
      </w:r>
    </w:p>
    <w:p w14:paraId="3151D42A" w14:textId="77777777" w:rsidR="006F7A18" w:rsidRDefault="006F7A18" w:rsidP="006F7A18"/>
    <w:p w14:paraId="168B9E2A" w14:textId="77777777" w:rsidR="006F7A18" w:rsidRDefault="006F7A18" w:rsidP="006F7A18"/>
    <w:p w14:paraId="6BDD33E8" w14:textId="77777777" w:rsidR="006F7A18" w:rsidRDefault="006F7A18" w:rsidP="006F7A18"/>
    <w:p w14:paraId="1C986062" w14:textId="77777777" w:rsidR="006F7A18" w:rsidRDefault="006F7A18" w:rsidP="006F7A18"/>
    <w:p w14:paraId="44DD4E4E" w14:textId="77777777" w:rsidR="006F7A18" w:rsidRDefault="006F7A18" w:rsidP="006F7A18"/>
    <w:p w14:paraId="3B5C6C58" w14:textId="77777777" w:rsidR="006F7A18" w:rsidRDefault="006F7A18" w:rsidP="006F7A18"/>
    <w:p w14:paraId="397B07F2" w14:textId="77777777" w:rsidR="006F7A18" w:rsidRDefault="006F7A18" w:rsidP="006F7A18"/>
    <w:p w14:paraId="72F09E5B" w14:textId="77777777" w:rsidR="006F7A18" w:rsidRDefault="006F7A18" w:rsidP="006F7A18"/>
    <w:p w14:paraId="2A12C8EC" w14:textId="77777777" w:rsidR="006F7A18" w:rsidRDefault="006F7A18" w:rsidP="006F7A18"/>
    <w:p w14:paraId="3DF0AD59" w14:textId="77777777" w:rsidR="006F7A18" w:rsidRDefault="006F7A18" w:rsidP="006F7A18"/>
    <w:p w14:paraId="3AEC1438" w14:textId="77777777" w:rsidR="006F7A18" w:rsidRDefault="006F7A18" w:rsidP="006F7A18"/>
    <w:p w14:paraId="10DD50BE" w14:textId="77777777" w:rsidR="006F7A18" w:rsidRDefault="006F7A18" w:rsidP="006F7A18"/>
    <w:p w14:paraId="6AC685C3" w14:textId="77777777" w:rsidR="006F7A18" w:rsidRDefault="006F7A18" w:rsidP="006F7A18"/>
    <w:p w14:paraId="59A67678" w14:textId="77777777" w:rsidR="006F7A18" w:rsidRDefault="006F7A18" w:rsidP="006F7A18"/>
    <w:p w14:paraId="5FF56A7F" w14:textId="77777777" w:rsidR="006F7A18" w:rsidRDefault="006F7A18" w:rsidP="006F7A18"/>
    <w:p w14:paraId="522CF0CE" w14:textId="77777777" w:rsidR="006F7A18" w:rsidRDefault="006F7A18" w:rsidP="006F7A18"/>
    <w:p w14:paraId="3B0498AF" w14:textId="77777777" w:rsidR="006F7A18" w:rsidRDefault="006F7A18" w:rsidP="006F7A18"/>
    <w:p w14:paraId="650B74AC" w14:textId="77777777" w:rsidR="006F7A18" w:rsidRDefault="006F7A18" w:rsidP="006F7A18"/>
    <w:p w14:paraId="0F2C6028" w14:textId="77777777" w:rsidR="006F7A18" w:rsidRDefault="006F7A18" w:rsidP="006F7A18"/>
    <w:p w14:paraId="0653ED60" w14:textId="77777777" w:rsidR="006F7A18" w:rsidRDefault="006F7A18" w:rsidP="006F7A18"/>
    <w:p w14:paraId="376A2005" w14:textId="77777777" w:rsidR="006F7A18" w:rsidRDefault="006F7A18" w:rsidP="006F7A18"/>
    <w:p w14:paraId="2C92384E" w14:textId="77777777" w:rsidR="006F7A18" w:rsidRDefault="006F7A18" w:rsidP="006F7A18"/>
    <w:p w14:paraId="4B52958C" w14:textId="77777777" w:rsidR="006F7A18" w:rsidRDefault="006F7A18" w:rsidP="006F7A18"/>
    <w:p w14:paraId="4D590F13" w14:textId="77777777" w:rsidR="006F7A18" w:rsidRPr="006F7A18" w:rsidRDefault="006F7A18" w:rsidP="006F7A18">
      <w:r w:rsidRPr="006F7A18">
        <w:lastRenderedPageBreak/>
        <w:t xml:space="preserve">Perfect timing to do this. What you need now is </w:t>
      </w:r>
      <w:r w:rsidRPr="006F7A18">
        <w:rPr>
          <w:b/>
          <w:bCs/>
        </w:rPr>
        <w:t>a controlled “v1 Product Release Checklist.”</w:t>
      </w:r>
      <w:r w:rsidRPr="006F7A18">
        <w:br/>
        <w:t xml:space="preserve">This prevents scope creep and ensures you move from </w:t>
      </w:r>
      <w:r w:rsidRPr="006F7A18">
        <w:rPr>
          <w:b/>
          <w:bCs/>
        </w:rPr>
        <w:t>engineering project → installable product</w:t>
      </w:r>
      <w:r w:rsidRPr="006F7A18">
        <w:t>.</w:t>
      </w:r>
    </w:p>
    <w:p w14:paraId="6CA424D7" w14:textId="77777777" w:rsidR="006F7A18" w:rsidRPr="006F7A18" w:rsidRDefault="006F7A18" w:rsidP="006F7A18">
      <w:r w:rsidRPr="006F7A18">
        <w:t xml:space="preserve">Below is a </w:t>
      </w:r>
      <w:r w:rsidRPr="006F7A18">
        <w:rPr>
          <w:b/>
          <w:bCs/>
        </w:rPr>
        <w:t>realistic release checklist used by many enterprise software teams</w:t>
      </w:r>
      <w:r w:rsidRPr="006F7A18">
        <w:t>.</w:t>
      </w:r>
    </w:p>
    <w:p w14:paraId="70263D3F" w14:textId="77777777" w:rsidR="006F7A18" w:rsidRPr="006F7A18" w:rsidRDefault="006F7A18" w:rsidP="006F7A18">
      <w:r w:rsidRPr="006F7A18">
        <w:pict w14:anchorId="666A2148">
          <v:rect id="_x0000_i3475" style="width:0;height:1.5pt" o:hralign="center" o:hrstd="t" o:hr="t" fillcolor="#a0a0a0" stroked="f"/>
        </w:pict>
      </w:r>
    </w:p>
    <w:p w14:paraId="06087E85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Migration Governance Platform — v1 Release Checklist</w:t>
      </w:r>
    </w:p>
    <w:p w14:paraId="0EEA65B3" w14:textId="77777777" w:rsidR="006F7A18" w:rsidRPr="006F7A18" w:rsidRDefault="006F7A18" w:rsidP="006F7A18">
      <w:r w:rsidRPr="006F7A18">
        <w:t xml:space="preserve">Think of the release in </w:t>
      </w:r>
      <w:r w:rsidRPr="006F7A18">
        <w:rPr>
          <w:b/>
          <w:bCs/>
        </w:rPr>
        <w:t>5 phases</w:t>
      </w:r>
      <w:r w:rsidRPr="006F7A18">
        <w:t>.</w:t>
      </w:r>
    </w:p>
    <w:p w14:paraId="514C2C0A" w14:textId="77777777" w:rsidR="006F7A18" w:rsidRPr="006F7A18" w:rsidRDefault="006F7A18" w:rsidP="006F7A18">
      <w:r w:rsidRPr="006F7A18">
        <w:t>Phase 1 – Engine Stability</w:t>
      </w:r>
      <w:r w:rsidRPr="006F7A18">
        <w:br/>
        <w:t>Phase 2 – Governance Layer</w:t>
      </w:r>
      <w:r w:rsidRPr="006F7A18">
        <w:br/>
        <w:t>Phase 3 – Product Packaging</w:t>
      </w:r>
      <w:r w:rsidRPr="006F7A18">
        <w:br/>
        <w:t>Phase 4 – Reporting &amp; Dashboard</w:t>
      </w:r>
      <w:r w:rsidRPr="006F7A18">
        <w:br/>
        <w:t>Phase 5 – Documentation &amp; Distribution</w:t>
      </w:r>
    </w:p>
    <w:p w14:paraId="72425552" w14:textId="77777777" w:rsidR="006F7A18" w:rsidRPr="006F7A18" w:rsidRDefault="006F7A18" w:rsidP="006F7A18">
      <w:r w:rsidRPr="006F7A18">
        <w:t xml:space="preserve">The goal is to finish </w:t>
      </w:r>
      <w:r w:rsidRPr="006F7A18">
        <w:rPr>
          <w:b/>
          <w:bCs/>
        </w:rPr>
        <w:t>all phases without expanding scope again</w:t>
      </w:r>
      <w:r w:rsidRPr="006F7A18">
        <w:t>.</w:t>
      </w:r>
    </w:p>
    <w:p w14:paraId="75D014E2" w14:textId="77777777" w:rsidR="006F7A18" w:rsidRPr="006F7A18" w:rsidRDefault="006F7A18" w:rsidP="006F7A18">
      <w:r w:rsidRPr="006F7A18">
        <w:pict w14:anchorId="108BC617">
          <v:rect id="_x0000_i3476" style="width:0;height:1.5pt" o:hralign="center" o:hrstd="t" o:hr="t" fillcolor="#a0a0a0" stroked="f"/>
        </w:pict>
      </w:r>
    </w:p>
    <w:p w14:paraId="4ABE2A1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Phase 1 — Engine Stability (CRITICAL)</w:t>
      </w:r>
    </w:p>
    <w:p w14:paraId="7C61CEA1" w14:textId="77777777" w:rsidR="006F7A18" w:rsidRPr="006F7A18" w:rsidRDefault="006F7A18" w:rsidP="006F7A18">
      <w:r w:rsidRPr="006F7A18">
        <w:t xml:space="preserve">Goal: ensure the </w:t>
      </w:r>
      <w:r w:rsidRPr="006F7A18">
        <w:rPr>
          <w:b/>
          <w:bCs/>
        </w:rPr>
        <w:t>core validation engine is stable</w:t>
      </w:r>
      <w:r w:rsidRPr="006F7A18">
        <w:t>.</w:t>
      </w:r>
    </w:p>
    <w:p w14:paraId="4F40F69D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Checklist</w:t>
      </w:r>
    </w:p>
    <w:p w14:paraId="0A41D641" w14:textId="77777777" w:rsidR="006F7A18" w:rsidRPr="006F7A18" w:rsidRDefault="006F7A18" w:rsidP="006F7A18">
      <w:pPr>
        <w:numPr>
          <w:ilvl w:val="0"/>
          <w:numId w:val="10"/>
        </w:numPr>
      </w:pPr>
      <w:r w:rsidRPr="006F7A18">
        <w:t>Finalise rule implementations</w:t>
      </w:r>
    </w:p>
    <w:p w14:paraId="1AC540B3" w14:textId="77777777" w:rsidR="006F7A18" w:rsidRPr="006F7A18" w:rsidRDefault="006F7A18" w:rsidP="006F7A18">
      <w:pPr>
        <w:numPr>
          <w:ilvl w:val="0"/>
          <w:numId w:val="10"/>
        </w:numPr>
      </w:pPr>
      <w:r w:rsidRPr="006F7A18">
        <w:t>Ensure rules return standard outputs</w:t>
      </w:r>
    </w:p>
    <w:p w14:paraId="1C4FD8A3" w14:textId="77777777" w:rsidR="006F7A18" w:rsidRPr="006F7A18" w:rsidRDefault="006F7A18" w:rsidP="006F7A18">
      <w:pPr>
        <w:numPr>
          <w:ilvl w:val="0"/>
          <w:numId w:val="10"/>
        </w:numPr>
      </w:pPr>
      <w:r w:rsidRPr="006F7A18">
        <w:t>Confirm logging works correctly</w:t>
      </w:r>
    </w:p>
    <w:p w14:paraId="3E36B53D" w14:textId="77777777" w:rsidR="006F7A18" w:rsidRPr="006F7A18" w:rsidRDefault="006F7A18" w:rsidP="006F7A18">
      <w:pPr>
        <w:numPr>
          <w:ilvl w:val="0"/>
          <w:numId w:val="10"/>
        </w:numPr>
      </w:pPr>
      <w:r w:rsidRPr="006F7A18">
        <w:t>Confirm rule discovery works</w:t>
      </w:r>
    </w:p>
    <w:p w14:paraId="53D3BEB3" w14:textId="77777777" w:rsidR="006F7A18" w:rsidRPr="006F7A18" w:rsidRDefault="006F7A18" w:rsidP="006F7A18">
      <w:pPr>
        <w:numPr>
          <w:ilvl w:val="0"/>
          <w:numId w:val="10"/>
        </w:numPr>
      </w:pPr>
      <w:r w:rsidRPr="006F7A18">
        <w:t>Confirm execution engine writes results</w:t>
      </w:r>
    </w:p>
    <w:p w14:paraId="7D47B530" w14:textId="77777777" w:rsidR="006F7A18" w:rsidRPr="006F7A18" w:rsidRDefault="006F7A18" w:rsidP="006F7A18">
      <w:r w:rsidRPr="006F7A18">
        <w:pict w14:anchorId="5D3B084A">
          <v:rect id="_x0000_i3477" style="width:0;height:1.5pt" o:hralign="center" o:hrstd="t" o:hr="t" fillcolor="#a0a0a0" stroked="f"/>
        </w:pict>
      </w:r>
    </w:p>
    <w:p w14:paraId="42FEDC5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Standard Rule Output Format</w:t>
      </w:r>
    </w:p>
    <w:p w14:paraId="4656B5DD" w14:textId="77777777" w:rsidR="006F7A18" w:rsidRPr="006F7A18" w:rsidRDefault="006F7A18" w:rsidP="006F7A18">
      <w:r w:rsidRPr="006F7A18">
        <w:t>Every rule must return this structure:</w:t>
      </w:r>
    </w:p>
    <w:p w14:paraId="078BC019" w14:textId="77777777" w:rsidR="006F7A18" w:rsidRPr="006F7A18" w:rsidRDefault="006F7A18" w:rsidP="006F7A18">
      <w:r w:rsidRPr="006F7A18">
        <w:t>{</w:t>
      </w:r>
      <w:r w:rsidRPr="006F7A18">
        <w:br/>
        <w:t xml:space="preserve">  "status": "PASS | FAIL | ERROR | SKIPPED",</w:t>
      </w:r>
      <w:r w:rsidRPr="006F7A18">
        <w:br/>
        <w:t xml:space="preserve">  "delta": </w:t>
      </w:r>
      <w:proofErr w:type="spellStart"/>
      <w:r w:rsidRPr="006F7A18">
        <w:t>numeric_value</w:t>
      </w:r>
      <w:proofErr w:type="spellEnd"/>
      <w:r w:rsidRPr="006F7A18">
        <w:t>,</w:t>
      </w:r>
      <w:r w:rsidRPr="006F7A18">
        <w:br/>
        <w:t xml:space="preserve">  "</w:t>
      </w:r>
      <w:proofErr w:type="spellStart"/>
      <w:r w:rsidRPr="006F7A18">
        <w:t>source_value</w:t>
      </w:r>
      <w:proofErr w:type="spellEnd"/>
      <w:r w:rsidRPr="006F7A18">
        <w:t>": optional,</w:t>
      </w:r>
      <w:r w:rsidRPr="006F7A18">
        <w:br/>
        <w:t xml:space="preserve">  "</w:t>
      </w:r>
      <w:proofErr w:type="spellStart"/>
      <w:r w:rsidRPr="006F7A18">
        <w:t>target_value</w:t>
      </w:r>
      <w:proofErr w:type="spellEnd"/>
      <w:r w:rsidRPr="006F7A18">
        <w:t>": optional,</w:t>
      </w:r>
      <w:r w:rsidRPr="006F7A18">
        <w:br/>
        <w:t xml:space="preserve">  "</w:t>
      </w:r>
      <w:proofErr w:type="spellStart"/>
      <w:r w:rsidRPr="006F7A18">
        <w:t>missing_columns</w:t>
      </w:r>
      <w:proofErr w:type="spellEnd"/>
      <w:r w:rsidRPr="006F7A18">
        <w:t>": optional,</w:t>
      </w:r>
      <w:r w:rsidRPr="006F7A18">
        <w:br/>
        <w:t xml:space="preserve">  "</w:t>
      </w:r>
      <w:proofErr w:type="spellStart"/>
      <w:r w:rsidRPr="006F7A18">
        <w:t>extra_columns</w:t>
      </w:r>
      <w:proofErr w:type="spellEnd"/>
      <w:r w:rsidRPr="006F7A18">
        <w:t>": optional,</w:t>
      </w:r>
      <w:r w:rsidRPr="006F7A18">
        <w:br/>
        <w:t xml:space="preserve">  "cause": optional,</w:t>
      </w:r>
      <w:r w:rsidRPr="006F7A18">
        <w:br/>
        <w:t xml:space="preserve">  "</w:t>
      </w:r>
      <w:proofErr w:type="spellStart"/>
      <w:r w:rsidRPr="006F7A18">
        <w:t>failure_scope</w:t>
      </w:r>
      <w:proofErr w:type="spellEnd"/>
      <w:r w:rsidRPr="006F7A18">
        <w:t>": "SOURCE | TARGET | BOTH | ENGINE"</w:t>
      </w:r>
      <w:r w:rsidRPr="006F7A18">
        <w:br/>
        <w:t>}</w:t>
      </w:r>
    </w:p>
    <w:p w14:paraId="17552646" w14:textId="77777777" w:rsidR="006F7A18" w:rsidRPr="006F7A18" w:rsidRDefault="006F7A18" w:rsidP="006F7A18">
      <w:r w:rsidRPr="006F7A18">
        <w:t xml:space="preserve">This ensures the engine can </w:t>
      </w:r>
      <w:r w:rsidRPr="006F7A18">
        <w:rPr>
          <w:b/>
          <w:bCs/>
        </w:rPr>
        <w:t>interpret any rule result consistently</w:t>
      </w:r>
      <w:r w:rsidRPr="006F7A18">
        <w:t>.</w:t>
      </w:r>
    </w:p>
    <w:p w14:paraId="38A9FED5" w14:textId="77777777" w:rsidR="006F7A18" w:rsidRPr="006F7A18" w:rsidRDefault="006F7A18" w:rsidP="006F7A18">
      <w:r w:rsidRPr="006F7A18">
        <w:lastRenderedPageBreak/>
        <w:pict w14:anchorId="3CB9F7F8">
          <v:rect id="_x0000_i3478" style="width:0;height:1.5pt" o:hralign="center" o:hrstd="t" o:hr="t" fillcolor="#a0a0a0" stroked="f"/>
        </w:pict>
      </w:r>
    </w:p>
    <w:p w14:paraId="6CA1FC1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Tables That Must Be Stable</w:t>
      </w:r>
    </w:p>
    <w:p w14:paraId="1D508F24" w14:textId="77777777" w:rsidR="006F7A18" w:rsidRPr="006F7A18" w:rsidRDefault="006F7A18" w:rsidP="006F7A18">
      <w:proofErr w:type="spellStart"/>
      <w:r w:rsidRPr="006F7A18">
        <w:t>engine.rule_registry</w:t>
      </w:r>
      <w:proofErr w:type="spellEnd"/>
      <w:r w:rsidRPr="006F7A18">
        <w:br/>
      </w:r>
      <w:proofErr w:type="spellStart"/>
      <w:r w:rsidRPr="006F7A18">
        <w:t>engine.rule_dataset_mapping</w:t>
      </w:r>
      <w:proofErr w:type="spellEnd"/>
      <w:r w:rsidRPr="006F7A18">
        <w:br/>
      </w:r>
      <w:proofErr w:type="spellStart"/>
      <w:r w:rsidRPr="006F7A18">
        <w:t>engine.migration_control_execution</w:t>
      </w:r>
      <w:proofErr w:type="spellEnd"/>
      <w:r w:rsidRPr="006F7A18">
        <w:br/>
      </w:r>
      <w:proofErr w:type="spellStart"/>
      <w:r w:rsidRPr="006F7A18">
        <w:t>engine.migration_control_exceptions</w:t>
      </w:r>
      <w:proofErr w:type="spellEnd"/>
    </w:p>
    <w:p w14:paraId="369025EE" w14:textId="77777777" w:rsidR="006F7A18" w:rsidRPr="006F7A18" w:rsidRDefault="006F7A18" w:rsidP="006F7A18">
      <w:r w:rsidRPr="006F7A18">
        <w:t xml:space="preserve">These are the </w:t>
      </w:r>
      <w:r w:rsidRPr="006F7A18">
        <w:rPr>
          <w:b/>
          <w:bCs/>
        </w:rPr>
        <w:t>core system tables</w:t>
      </w:r>
      <w:r w:rsidRPr="006F7A18">
        <w:t>.</w:t>
      </w:r>
    </w:p>
    <w:p w14:paraId="530BEABC" w14:textId="77777777" w:rsidR="006F7A18" w:rsidRPr="006F7A18" w:rsidRDefault="006F7A18" w:rsidP="006F7A18">
      <w:r w:rsidRPr="006F7A18">
        <w:t>Do not modify their logic again unless absolutely necessary.</w:t>
      </w:r>
    </w:p>
    <w:p w14:paraId="0B390EE2" w14:textId="77777777" w:rsidR="006F7A18" w:rsidRPr="006F7A18" w:rsidRDefault="006F7A18" w:rsidP="006F7A18">
      <w:r w:rsidRPr="006F7A18">
        <w:pict w14:anchorId="456AACF3">
          <v:rect id="_x0000_i3479" style="width:0;height:1.5pt" o:hralign="center" o:hrstd="t" o:hr="t" fillcolor="#a0a0a0" stroked="f"/>
        </w:pict>
      </w:r>
    </w:p>
    <w:p w14:paraId="26FCACC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Phase 2 — Governance Layer (Enterprise Upgrade)</w:t>
      </w:r>
    </w:p>
    <w:p w14:paraId="467C0184" w14:textId="77777777" w:rsidR="006F7A18" w:rsidRPr="006F7A18" w:rsidRDefault="006F7A18" w:rsidP="006F7A18">
      <w:r w:rsidRPr="006F7A18">
        <w:t xml:space="preserve">Add the </w:t>
      </w:r>
      <w:r w:rsidRPr="006F7A18">
        <w:rPr>
          <w:b/>
          <w:bCs/>
        </w:rPr>
        <w:t>3 governance features we discussed</w:t>
      </w:r>
      <w:r w:rsidRPr="006F7A18">
        <w:t>.</w:t>
      </w:r>
    </w:p>
    <w:p w14:paraId="1E52EE8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New Tables</w:t>
      </w:r>
    </w:p>
    <w:p w14:paraId="6E95BF7B" w14:textId="77777777" w:rsidR="006F7A18" w:rsidRPr="006F7A18" w:rsidRDefault="006F7A18" w:rsidP="006F7A18">
      <w:proofErr w:type="spellStart"/>
      <w:r w:rsidRPr="006F7A18">
        <w:t>engine.migration_control_decisions</w:t>
      </w:r>
      <w:proofErr w:type="spellEnd"/>
      <w:r w:rsidRPr="006F7A18">
        <w:br/>
      </w:r>
      <w:proofErr w:type="spellStart"/>
      <w:r w:rsidRPr="006F7A18">
        <w:t>engine.migration_risk_scores</w:t>
      </w:r>
      <w:proofErr w:type="spellEnd"/>
      <w:r w:rsidRPr="006F7A18">
        <w:br/>
      </w:r>
      <w:proofErr w:type="spellStart"/>
      <w:r w:rsidRPr="006F7A18">
        <w:t>engine.tenants</w:t>
      </w:r>
      <w:proofErr w:type="spellEnd"/>
    </w:p>
    <w:p w14:paraId="01DFB6FE" w14:textId="77777777" w:rsidR="006F7A18" w:rsidRPr="006F7A18" w:rsidRDefault="006F7A18" w:rsidP="006F7A18">
      <w:r w:rsidRPr="006F7A18">
        <w:t>Optional but recommended:</w:t>
      </w:r>
    </w:p>
    <w:p w14:paraId="7E7BD190" w14:textId="77777777" w:rsidR="006F7A18" w:rsidRPr="006F7A18" w:rsidRDefault="006F7A18" w:rsidP="006F7A18">
      <w:proofErr w:type="spellStart"/>
      <w:r w:rsidRPr="006F7A18">
        <w:t>engine.system_registry</w:t>
      </w:r>
      <w:proofErr w:type="spellEnd"/>
    </w:p>
    <w:p w14:paraId="6F23705B" w14:textId="77777777" w:rsidR="006F7A18" w:rsidRPr="006F7A18" w:rsidRDefault="006F7A18" w:rsidP="006F7A18">
      <w:r w:rsidRPr="006F7A18">
        <w:pict w14:anchorId="2879C789">
          <v:rect id="_x0000_i3480" style="width:0;height:1.5pt" o:hralign="center" o:hrstd="t" o:hr="t" fillcolor="#a0a0a0" stroked="f"/>
        </w:pict>
      </w:r>
    </w:p>
    <w:p w14:paraId="3D9A4B5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Governance Features</w:t>
      </w:r>
    </w:p>
    <w:p w14:paraId="634850CB" w14:textId="77777777" w:rsidR="006F7A18" w:rsidRPr="006F7A18" w:rsidRDefault="006F7A18" w:rsidP="006F7A18">
      <w:r w:rsidRPr="006F7A18">
        <w:t>1️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</w:t>
      </w:r>
      <w:r w:rsidRPr="006F7A18">
        <w:rPr>
          <w:b/>
          <w:bCs/>
        </w:rPr>
        <w:t>Exception Decisions</w:t>
      </w:r>
    </w:p>
    <w:p w14:paraId="68506AF0" w14:textId="77777777" w:rsidR="006F7A18" w:rsidRPr="006F7A18" w:rsidRDefault="006F7A18" w:rsidP="006F7A18">
      <w:r w:rsidRPr="006F7A18">
        <w:t>APPROVED</w:t>
      </w:r>
      <w:r w:rsidRPr="006F7A18">
        <w:br/>
        <w:t>REJECTED</w:t>
      </w:r>
      <w:r w:rsidRPr="006F7A18">
        <w:br/>
        <w:t>WAIVED</w:t>
      </w:r>
    </w:p>
    <w:p w14:paraId="7023684E" w14:textId="77777777" w:rsidR="006F7A18" w:rsidRPr="006F7A18" w:rsidRDefault="006F7A18" w:rsidP="006F7A18">
      <w:r w:rsidRPr="006F7A18">
        <w:t>2️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</w:t>
      </w:r>
      <w:r w:rsidRPr="006F7A18">
        <w:rPr>
          <w:b/>
          <w:bCs/>
        </w:rPr>
        <w:t>Migration Risk Score</w:t>
      </w:r>
    </w:p>
    <w:p w14:paraId="1965607D" w14:textId="77777777" w:rsidR="006F7A18" w:rsidRPr="006F7A18" w:rsidRDefault="006F7A18" w:rsidP="006F7A18">
      <w:r w:rsidRPr="006F7A18">
        <w:t>Calculated after validation run.</w:t>
      </w:r>
    </w:p>
    <w:p w14:paraId="61336177" w14:textId="77777777" w:rsidR="006F7A18" w:rsidRPr="006F7A18" w:rsidRDefault="006F7A18" w:rsidP="006F7A18">
      <w:r w:rsidRPr="006F7A18">
        <w:t>3️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</w:t>
      </w:r>
      <w:r w:rsidRPr="006F7A18">
        <w:rPr>
          <w:b/>
          <w:bCs/>
        </w:rPr>
        <w:t>Governance Audit Trail</w:t>
      </w:r>
    </w:p>
    <w:p w14:paraId="0B2F0C11" w14:textId="77777777" w:rsidR="006F7A18" w:rsidRPr="006F7A18" w:rsidRDefault="006F7A18" w:rsidP="006F7A18">
      <w:r w:rsidRPr="006F7A18">
        <w:t>Every decision recorded with:</w:t>
      </w:r>
    </w:p>
    <w:p w14:paraId="26EEA8FE" w14:textId="77777777" w:rsidR="006F7A18" w:rsidRPr="006F7A18" w:rsidRDefault="006F7A18" w:rsidP="006F7A18">
      <w:proofErr w:type="spellStart"/>
      <w:r w:rsidRPr="006F7A18">
        <w:t>decided_by</w:t>
      </w:r>
      <w:proofErr w:type="spellEnd"/>
      <w:r w:rsidRPr="006F7A18">
        <w:br/>
        <w:t>timestamp</w:t>
      </w:r>
      <w:r w:rsidRPr="006F7A18">
        <w:br/>
        <w:t>reason</w:t>
      </w:r>
    </w:p>
    <w:p w14:paraId="2CD5D052" w14:textId="77777777" w:rsidR="006F7A18" w:rsidRPr="006F7A18" w:rsidRDefault="006F7A18" w:rsidP="006F7A18">
      <w:r w:rsidRPr="006F7A18">
        <w:pict w14:anchorId="62E8A3C4">
          <v:rect id="_x0000_i3481" style="width:0;height:1.5pt" o:hralign="center" o:hrstd="t" o:hr="t" fillcolor="#a0a0a0" stroked="f"/>
        </w:pict>
      </w:r>
    </w:p>
    <w:p w14:paraId="21A5AE8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Result</w:t>
      </w:r>
    </w:p>
    <w:p w14:paraId="6C2581F4" w14:textId="77777777" w:rsidR="006F7A18" w:rsidRPr="006F7A18" w:rsidRDefault="006F7A18" w:rsidP="006F7A18">
      <w:r w:rsidRPr="006F7A18">
        <w:t>Your platform becomes:</w:t>
      </w:r>
    </w:p>
    <w:p w14:paraId="75F752B7" w14:textId="77777777" w:rsidR="006F7A18" w:rsidRPr="006F7A18" w:rsidRDefault="006F7A18" w:rsidP="006F7A18">
      <w:r w:rsidRPr="006F7A18">
        <w:lastRenderedPageBreak/>
        <w:t>Migration Governance Platform</w:t>
      </w:r>
    </w:p>
    <w:p w14:paraId="2C2D3808" w14:textId="77777777" w:rsidR="006F7A18" w:rsidRPr="006F7A18" w:rsidRDefault="006F7A18" w:rsidP="006F7A18">
      <w:r w:rsidRPr="006F7A18">
        <w:t>instead of just a validation tool.</w:t>
      </w:r>
    </w:p>
    <w:p w14:paraId="5DCB66FE" w14:textId="77777777" w:rsidR="006F7A18" w:rsidRPr="006F7A18" w:rsidRDefault="006F7A18" w:rsidP="006F7A18">
      <w:r w:rsidRPr="006F7A18">
        <w:pict w14:anchorId="11DF7D9B">
          <v:rect id="_x0000_i3482" style="width:0;height:1.5pt" o:hralign="center" o:hrstd="t" o:hr="t" fillcolor="#a0a0a0" stroked="f"/>
        </w:pict>
      </w:r>
    </w:p>
    <w:p w14:paraId="5F3B012D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Phase 3 — Product Packaging</w:t>
      </w:r>
    </w:p>
    <w:p w14:paraId="75A9128E" w14:textId="77777777" w:rsidR="006F7A18" w:rsidRPr="006F7A18" w:rsidRDefault="006F7A18" w:rsidP="006F7A18">
      <w:r w:rsidRPr="006F7A18">
        <w:t xml:space="preserve">This step converts the project into something </w:t>
      </w:r>
      <w:r w:rsidRPr="006F7A18">
        <w:rPr>
          <w:b/>
          <w:bCs/>
        </w:rPr>
        <w:t>clients can install themselves</w:t>
      </w:r>
      <w:r w:rsidRPr="006F7A18">
        <w:t>.</w:t>
      </w:r>
    </w:p>
    <w:p w14:paraId="7239D169" w14:textId="77777777" w:rsidR="006F7A18" w:rsidRPr="006F7A18" w:rsidRDefault="006F7A18" w:rsidP="006F7A18">
      <w:r w:rsidRPr="006F7A18">
        <w:pict w14:anchorId="45E27043">
          <v:rect id="_x0000_i3483" style="width:0;height:1.5pt" o:hralign="center" o:hrstd="t" o:hr="t" fillcolor="#a0a0a0" stroked="f"/>
        </w:pict>
      </w:r>
    </w:p>
    <w:p w14:paraId="2F23A4DA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Folder Structure (Final)</w:t>
      </w:r>
    </w:p>
    <w:p w14:paraId="057814D8" w14:textId="77777777" w:rsidR="006F7A18" w:rsidRPr="006F7A18" w:rsidRDefault="006F7A18" w:rsidP="006F7A18">
      <w:proofErr w:type="spellStart"/>
      <w:r w:rsidRPr="006F7A18">
        <w:t>migration_governance_platform</w:t>
      </w:r>
      <w:proofErr w:type="spellEnd"/>
      <w:r w:rsidRPr="006F7A18">
        <w:t>/</w:t>
      </w:r>
      <w:r w:rsidRPr="006F7A18">
        <w:br/>
      </w:r>
      <w:r w:rsidRPr="006F7A18">
        <w:br/>
        <w:t>app/</w:t>
      </w:r>
      <w:r w:rsidRPr="006F7A18">
        <w:br/>
        <w:t>rules/</w:t>
      </w:r>
      <w:r w:rsidRPr="006F7A18">
        <w:br/>
        <w:t>governance/</w:t>
      </w:r>
      <w:r w:rsidRPr="006F7A18">
        <w:br/>
        <w:t>reporting/</w:t>
      </w:r>
      <w:r w:rsidRPr="006F7A18">
        <w:br/>
        <w:t>connectors/</w:t>
      </w:r>
      <w:r w:rsidRPr="006F7A18">
        <w:br/>
        <w:t>utils/</w:t>
      </w:r>
      <w:r w:rsidRPr="006F7A18">
        <w:br/>
      </w:r>
      <w:r w:rsidRPr="006F7A18">
        <w:br/>
        <w:t>config/</w:t>
      </w:r>
      <w:r w:rsidRPr="006F7A18">
        <w:br/>
        <w:t>installer/</w:t>
      </w:r>
      <w:r w:rsidRPr="006F7A18">
        <w:br/>
        <w:t>scripts/</w:t>
      </w:r>
      <w:r w:rsidRPr="006F7A18">
        <w:br/>
        <w:t>docs/</w:t>
      </w:r>
      <w:r w:rsidRPr="006F7A18">
        <w:br/>
        <w:t>dashboard/</w:t>
      </w:r>
      <w:r w:rsidRPr="006F7A18">
        <w:br/>
        <w:t>tests/</w:t>
      </w:r>
    </w:p>
    <w:p w14:paraId="6AC4472E" w14:textId="77777777" w:rsidR="006F7A18" w:rsidRPr="006F7A18" w:rsidRDefault="006F7A18" w:rsidP="006F7A18">
      <w:r w:rsidRPr="006F7A18">
        <w:pict w14:anchorId="1AF982B9">
          <v:rect id="_x0000_i3484" style="width:0;height:1.5pt" o:hralign="center" o:hrstd="t" o:hr="t" fillcolor="#a0a0a0" stroked="f"/>
        </w:pict>
      </w:r>
    </w:p>
    <w:p w14:paraId="06EBB01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Create Installation Scripts</w:t>
      </w:r>
    </w:p>
    <w:p w14:paraId="1ACE3580" w14:textId="77777777" w:rsidR="006F7A18" w:rsidRPr="006F7A18" w:rsidRDefault="006F7A18" w:rsidP="006F7A18">
      <w:r w:rsidRPr="006F7A18">
        <w:t>Example:</w:t>
      </w:r>
    </w:p>
    <w:p w14:paraId="73E72140" w14:textId="77777777" w:rsidR="006F7A18" w:rsidRPr="006F7A18" w:rsidRDefault="006F7A18" w:rsidP="006F7A18">
      <w:r w:rsidRPr="006F7A18">
        <w:t>installer/</w:t>
      </w:r>
      <w:proofErr w:type="spellStart"/>
      <w:r w:rsidRPr="006F7A18">
        <w:t>install_engine.sql</w:t>
      </w:r>
      <w:proofErr w:type="spellEnd"/>
      <w:r w:rsidRPr="006F7A18">
        <w:br/>
        <w:t>installer/setup.sh</w:t>
      </w:r>
    </w:p>
    <w:p w14:paraId="04F38578" w14:textId="77777777" w:rsidR="006F7A18" w:rsidRPr="006F7A18" w:rsidRDefault="006F7A18" w:rsidP="006F7A18">
      <w:r w:rsidRPr="006F7A18">
        <w:t>The installer should:</w:t>
      </w:r>
    </w:p>
    <w:p w14:paraId="0D5411C2" w14:textId="77777777" w:rsidR="006F7A18" w:rsidRPr="006F7A18" w:rsidRDefault="006F7A18" w:rsidP="006F7A18">
      <w:r w:rsidRPr="006F7A18">
        <w:t>1️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Create engine schema</w:t>
      </w:r>
      <w:r w:rsidRPr="006F7A18">
        <w:br/>
        <w:t>2️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Create all engine tables</w:t>
      </w:r>
      <w:r w:rsidRPr="006F7A18">
        <w:br/>
        <w:t>3️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Insert default rules</w:t>
      </w:r>
      <w:r w:rsidRPr="006F7A18">
        <w:br/>
        <w:t>4️</w:t>
      </w:r>
      <w:r w:rsidRPr="006F7A18">
        <w:rPr>
          <w:rFonts w:ascii="Segoe UI Symbol" w:hAnsi="Segoe UI Symbol" w:cs="Segoe UI Symbol"/>
        </w:rPr>
        <w:t>⃣</w:t>
      </w:r>
      <w:r w:rsidRPr="006F7A18">
        <w:t xml:space="preserve"> Insert configuration templates</w:t>
      </w:r>
    </w:p>
    <w:p w14:paraId="6D39E5B0" w14:textId="77777777" w:rsidR="006F7A18" w:rsidRPr="006F7A18" w:rsidRDefault="006F7A18" w:rsidP="006F7A18">
      <w:r w:rsidRPr="006F7A18">
        <w:pict w14:anchorId="7118B883">
          <v:rect id="_x0000_i3485" style="width:0;height:1.5pt" o:hralign="center" o:hrstd="t" o:hr="t" fillcolor="#a0a0a0" stroked="f"/>
        </w:pict>
      </w:r>
    </w:p>
    <w:p w14:paraId="612D833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Install Flow</w:t>
      </w:r>
    </w:p>
    <w:p w14:paraId="2A0F3BE2" w14:textId="77777777" w:rsidR="006F7A18" w:rsidRPr="006F7A18" w:rsidRDefault="006F7A18" w:rsidP="006F7A18">
      <w:r w:rsidRPr="006F7A18">
        <w:t>Client runs:</w:t>
      </w:r>
    </w:p>
    <w:p w14:paraId="25790659" w14:textId="77777777" w:rsidR="006F7A18" w:rsidRPr="006F7A18" w:rsidRDefault="006F7A18" w:rsidP="006F7A18">
      <w:r w:rsidRPr="006F7A18">
        <w:t>bash setup.sh</w:t>
      </w:r>
    </w:p>
    <w:p w14:paraId="2EF5557B" w14:textId="77777777" w:rsidR="006F7A18" w:rsidRPr="006F7A18" w:rsidRDefault="006F7A18" w:rsidP="006F7A18">
      <w:r w:rsidRPr="006F7A18">
        <w:lastRenderedPageBreak/>
        <w:t>Script performs:</w:t>
      </w:r>
    </w:p>
    <w:p w14:paraId="14DD1EA9" w14:textId="77777777" w:rsidR="006F7A18" w:rsidRPr="006F7A18" w:rsidRDefault="006F7A18" w:rsidP="006F7A18">
      <w:r w:rsidRPr="006F7A18">
        <w:t>create schema</w:t>
      </w:r>
      <w:r w:rsidRPr="006F7A18">
        <w:br/>
        <w:t>create tables</w:t>
      </w:r>
      <w:r w:rsidRPr="006F7A18">
        <w:br/>
        <w:t>load base rules</w:t>
      </w:r>
    </w:p>
    <w:p w14:paraId="01EDFE1C" w14:textId="77777777" w:rsidR="006F7A18" w:rsidRPr="006F7A18" w:rsidRDefault="006F7A18" w:rsidP="006F7A18">
      <w:r w:rsidRPr="006F7A18">
        <w:pict w14:anchorId="5C6B7A77">
          <v:rect id="_x0000_i3486" style="width:0;height:1.5pt" o:hralign="center" o:hrstd="t" o:hr="t" fillcolor="#a0a0a0" stroked="f"/>
        </w:pict>
      </w:r>
    </w:p>
    <w:p w14:paraId="223A1AF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Phase 4 — Reporting &amp; Dashboard</w:t>
      </w:r>
    </w:p>
    <w:p w14:paraId="2A284DD2" w14:textId="77777777" w:rsidR="006F7A18" w:rsidRPr="006F7A18" w:rsidRDefault="006F7A18" w:rsidP="006F7A18">
      <w:r w:rsidRPr="006F7A18">
        <w:t xml:space="preserve">Business users </w:t>
      </w:r>
      <w:r w:rsidRPr="006F7A18">
        <w:rPr>
          <w:b/>
          <w:bCs/>
        </w:rPr>
        <w:t>do not want raw tables</w:t>
      </w:r>
      <w:r w:rsidRPr="006F7A18">
        <w:t>.</w:t>
      </w:r>
    </w:p>
    <w:p w14:paraId="673E3998" w14:textId="77777777" w:rsidR="006F7A18" w:rsidRPr="006F7A18" w:rsidRDefault="006F7A18" w:rsidP="006F7A18">
      <w:r w:rsidRPr="006F7A18">
        <w:t>You should provide:</w:t>
      </w:r>
    </w:p>
    <w:p w14:paraId="593460EC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Migration Dashboard</w:t>
      </w:r>
    </w:p>
    <w:p w14:paraId="49771C5E" w14:textId="77777777" w:rsidR="006F7A18" w:rsidRPr="006F7A18" w:rsidRDefault="006F7A18" w:rsidP="006F7A18">
      <w:r w:rsidRPr="006F7A18">
        <w:t>Displays:</w:t>
      </w:r>
    </w:p>
    <w:p w14:paraId="79882BCB" w14:textId="77777777" w:rsidR="006F7A18" w:rsidRPr="006F7A18" w:rsidRDefault="006F7A18" w:rsidP="006F7A18">
      <w:r w:rsidRPr="006F7A18">
        <w:t>Total controls executed</w:t>
      </w:r>
      <w:r w:rsidRPr="006F7A18">
        <w:br/>
        <w:t>PASS / FAIL / ERROR counts</w:t>
      </w:r>
      <w:r w:rsidRPr="006F7A18">
        <w:br/>
        <w:t>Top failing tables</w:t>
      </w:r>
      <w:r w:rsidRPr="006F7A18">
        <w:br/>
        <w:t>Migration risk score</w:t>
      </w:r>
    </w:p>
    <w:p w14:paraId="78050F4B" w14:textId="77777777" w:rsidR="006F7A18" w:rsidRPr="006F7A18" w:rsidRDefault="006F7A18" w:rsidP="006F7A18">
      <w:r w:rsidRPr="006F7A18">
        <w:pict w14:anchorId="22461142">
          <v:rect id="_x0000_i3487" style="width:0;height:1.5pt" o:hralign="center" o:hrstd="t" o:hr="t" fillcolor="#a0a0a0" stroked="f"/>
        </w:pict>
      </w:r>
    </w:p>
    <w:p w14:paraId="75289685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Dashboard Layout</w:t>
      </w:r>
    </w:p>
    <w:p w14:paraId="31236A46" w14:textId="77777777" w:rsidR="006F7A18" w:rsidRPr="006F7A18" w:rsidRDefault="006F7A18" w:rsidP="006F7A18">
      <w:r w:rsidRPr="006F7A18">
        <w:t>Migration Governance Dashboard</w:t>
      </w:r>
      <w:r w:rsidRPr="006F7A18">
        <w:br/>
      </w:r>
      <w:r w:rsidRPr="006F7A18">
        <w:br/>
        <w:t>Batch ID: MIG_20260310</w:t>
      </w:r>
      <w:r w:rsidRPr="006F7A18">
        <w:br/>
      </w:r>
      <w:r w:rsidRPr="006F7A18">
        <w:br/>
        <w:t>Tables Validated: 245</w:t>
      </w:r>
      <w:r w:rsidRPr="006F7A18">
        <w:br/>
        <w:t>Controls Executed: 980</w:t>
      </w:r>
      <w:r w:rsidRPr="006F7A18">
        <w:br/>
      </w:r>
      <w:r w:rsidRPr="006F7A18">
        <w:br/>
        <w:t>PASS: 972</w:t>
      </w:r>
      <w:r w:rsidRPr="006F7A18">
        <w:br/>
        <w:t>FAIL: 6</w:t>
      </w:r>
      <w:r w:rsidRPr="006F7A18">
        <w:br/>
        <w:t>ERROR: 2</w:t>
      </w:r>
      <w:r w:rsidRPr="006F7A18">
        <w:br/>
      </w:r>
      <w:r w:rsidRPr="006F7A18">
        <w:br/>
        <w:t>Migration Risk Score: 24 (LOW)</w:t>
      </w:r>
      <w:r w:rsidRPr="006F7A18">
        <w:br/>
      </w:r>
      <w:r w:rsidRPr="006F7A18">
        <w:br/>
        <w:t>Top Failures</w:t>
      </w:r>
      <w:r w:rsidRPr="006F7A18">
        <w:br/>
      </w:r>
      <w:r w:rsidRPr="006F7A18">
        <w:br/>
      </w:r>
      <w:proofErr w:type="spellStart"/>
      <w:r w:rsidRPr="006F7A18">
        <w:t>customer_account</w:t>
      </w:r>
      <w:proofErr w:type="spellEnd"/>
      <w:r w:rsidRPr="006F7A18">
        <w:br/>
      </w:r>
      <w:proofErr w:type="spellStart"/>
      <w:r w:rsidRPr="006F7A18">
        <w:t>transaction_history</w:t>
      </w:r>
      <w:proofErr w:type="spellEnd"/>
      <w:r w:rsidRPr="006F7A18">
        <w:br/>
      </w:r>
      <w:proofErr w:type="spellStart"/>
      <w:r w:rsidRPr="006F7A18">
        <w:t>loan_balance</w:t>
      </w:r>
      <w:proofErr w:type="spellEnd"/>
    </w:p>
    <w:p w14:paraId="36B0BFF2" w14:textId="77777777" w:rsidR="006F7A18" w:rsidRPr="006F7A18" w:rsidRDefault="006F7A18" w:rsidP="006F7A18">
      <w:r w:rsidRPr="006F7A18">
        <w:t>This can initially be:</w:t>
      </w:r>
    </w:p>
    <w:p w14:paraId="35C06974" w14:textId="77777777" w:rsidR="006F7A18" w:rsidRPr="006F7A18" w:rsidRDefault="006F7A18" w:rsidP="006F7A18">
      <w:r w:rsidRPr="006F7A18">
        <w:t>simple HTML + SQL queries</w:t>
      </w:r>
    </w:p>
    <w:p w14:paraId="319A4602" w14:textId="77777777" w:rsidR="006F7A18" w:rsidRPr="006F7A18" w:rsidRDefault="006F7A18" w:rsidP="006F7A18">
      <w:r w:rsidRPr="006F7A18">
        <w:t>Later it can move to:</w:t>
      </w:r>
    </w:p>
    <w:p w14:paraId="067C7D6B" w14:textId="77777777" w:rsidR="006F7A18" w:rsidRPr="006F7A18" w:rsidRDefault="006F7A18" w:rsidP="006F7A18">
      <w:r w:rsidRPr="006F7A18">
        <w:lastRenderedPageBreak/>
        <w:t>Power BI</w:t>
      </w:r>
      <w:r w:rsidRPr="006F7A18">
        <w:br/>
        <w:t>Tableau</w:t>
      </w:r>
    </w:p>
    <w:p w14:paraId="70E4184F" w14:textId="77777777" w:rsidR="006F7A18" w:rsidRPr="006F7A18" w:rsidRDefault="006F7A18" w:rsidP="006F7A18">
      <w:r w:rsidRPr="006F7A18">
        <w:pict w14:anchorId="7510C546">
          <v:rect id="_x0000_i3488" style="width:0;height:1.5pt" o:hralign="center" o:hrstd="t" o:hr="t" fillcolor="#a0a0a0" stroked="f"/>
        </w:pict>
      </w:r>
    </w:p>
    <w:p w14:paraId="79856F8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Migration Validation Report</w:t>
      </w:r>
    </w:p>
    <w:p w14:paraId="0F139BC8" w14:textId="77777777" w:rsidR="006F7A18" w:rsidRPr="006F7A18" w:rsidRDefault="006F7A18" w:rsidP="006F7A18">
      <w:r w:rsidRPr="006F7A18">
        <w:t>Generate automatically:</w:t>
      </w:r>
    </w:p>
    <w:p w14:paraId="7E4BFB21" w14:textId="77777777" w:rsidR="006F7A18" w:rsidRPr="006F7A18" w:rsidRDefault="006F7A18" w:rsidP="006F7A18">
      <w:r w:rsidRPr="006F7A18">
        <w:t>Migration_Validation_Report.pdf</w:t>
      </w:r>
    </w:p>
    <w:p w14:paraId="43EE1906" w14:textId="77777777" w:rsidR="006F7A18" w:rsidRPr="006F7A18" w:rsidRDefault="006F7A18" w:rsidP="006F7A18">
      <w:r w:rsidRPr="006F7A18">
        <w:t>Sections:</w:t>
      </w:r>
    </w:p>
    <w:p w14:paraId="2042D4B9" w14:textId="77777777" w:rsidR="006F7A18" w:rsidRPr="006F7A18" w:rsidRDefault="006F7A18" w:rsidP="006F7A18">
      <w:r w:rsidRPr="006F7A18">
        <w:t>Migration summary</w:t>
      </w:r>
      <w:r w:rsidRPr="006F7A18">
        <w:br/>
        <w:t>Systems validated</w:t>
      </w:r>
      <w:r w:rsidRPr="006F7A18">
        <w:br/>
        <w:t>Tables validated</w:t>
      </w:r>
      <w:r w:rsidRPr="006F7A18">
        <w:br/>
        <w:t>Control failures</w:t>
      </w:r>
      <w:r w:rsidRPr="006F7A18">
        <w:br/>
        <w:t>Exception decisions</w:t>
      </w:r>
      <w:r w:rsidRPr="006F7A18">
        <w:br/>
        <w:t>Risk score</w:t>
      </w:r>
      <w:r w:rsidRPr="006F7A18">
        <w:br/>
        <w:t>Governance approval</w:t>
      </w:r>
    </w:p>
    <w:p w14:paraId="3EE77302" w14:textId="77777777" w:rsidR="006F7A18" w:rsidRPr="006F7A18" w:rsidRDefault="006F7A18" w:rsidP="006F7A18">
      <w:r w:rsidRPr="006F7A18">
        <w:pict w14:anchorId="1F6D0664">
          <v:rect id="_x0000_i3489" style="width:0;height:1.5pt" o:hralign="center" o:hrstd="t" o:hr="t" fillcolor="#a0a0a0" stroked="f"/>
        </w:pict>
      </w:r>
    </w:p>
    <w:p w14:paraId="5033D73C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Phase 5 — Documentation &amp; Distribution</w:t>
      </w:r>
    </w:p>
    <w:p w14:paraId="6FD50BE2" w14:textId="77777777" w:rsidR="006F7A18" w:rsidRPr="006F7A18" w:rsidRDefault="006F7A18" w:rsidP="006F7A18">
      <w:r w:rsidRPr="006F7A18">
        <w:t xml:space="preserve">This is </w:t>
      </w:r>
      <w:r w:rsidRPr="006F7A18">
        <w:rPr>
          <w:b/>
          <w:bCs/>
        </w:rPr>
        <w:t>often underestimated but critical for adoption</w:t>
      </w:r>
      <w:r w:rsidRPr="006F7A18">
        <w:t>.</w:t>
      </w:r>
    </w:p>
    <w:p w14:paraId="5B35DD4D" w14:textId="77777777" w:rsidR="006F7A18" w:rsidRPr="006F7A18" w:rsidRDefault="006F7A18" w:rsidP="006F7A18">
      <w:r w:rsidRPr="006F7A18">
        <w:t xml:space="preserve">You need </w:t>
      </w:r>
      <w:r w:rsidRPr="006F7A18">
        <w:rPr>
          <w:b/>
          <w:bCs/>
        </w:rPr>
        <w:t>3 documents</w:t>
      </w:r>
      <w:r w:rsidRPr="006F7A18">
        <w:t>.</w:t>
      </w:r>
    </w:p>
    <w:p w14:paraId="3C77CB15" w14:textId="77777777" w:rsidR="006F7A18" w:rsidRPr="006F7A18" w:rsidRDefault="006F7A18" w:rsidP="006F7A18">
      <w:r w:rsidRPr="006F7A18">
        <w:pict w14:anchorId="349AFCD3">
          <v:rect id="_x0000_i3490" style="width:0;height:1.5pt" o:hralign="center" o:hrstd="t" o:hr="t" fillcolor="#a0a0a0" stroked="f"/>
        </w:pict>
      </w:r>
    </w:p>
    <w:p w14:paraId="5AB6C4FC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1. User Guide</w:t>
      </w:r>
    </w:p>
    <w:p w14:paraId="30AFE804" w14:textId="77777777" w:rsidR="006F7A18" w:rsidRPr="006F7A18" w:rsidRDefault="006F7A18" w:rsidP="006F7A18">
      <w:r w:rsidRPr="006F7A18">
        <w:t>Explains:</w:t>
      </w:r>
    </w:p>
    <w:p w14:paraId="6764AD94" w14:textId="77777777" w:rsidR="006F7A18" w:rsidRPr="006F7A18" w:rsidRDefault="006F7A18" w:rsidP="006F7A18">
      <w:r w:rsidRPr="006F7A18">
        <w:t>how to run validation</w:t>
      </w:r>
      <w:r w:rsidRPr="006F7A18">
        <w:br/>
        <w:t>how to read results</w:t>
      </w:r>
      <w:r w:rsidRPr="006F7A18">
        <w:br/>
        <w:t>how to review failures</w:t>
      </w:r>
    </w:p>
    <w:p w14:paraId="1C63F596" w14:textId="77777777" w:rsidR="006F7A18" w:rsidRPr="006F7A18" w:rsidRDefault="006F7A18" w:rsidP="006F7A18">
      <w:r w:rsidRPr="006F7A18">
        <w:t>Example commands:</w:t>
      </w:r>
    </w:p>
    <w:p w14:paraId="41D147C5" w14:textId="77777777" w:rsidR="006F7A18" w:rsidRPr="006F7A18" w:rsidRDefault="006F7A18" w:rsidP="006F7A18">
      <w:r w:rsidRPr="006F7A18">
        <w:t>python run_validation.py</w:t>
      </w:r>
    </w:p>
    <w:p w14:paraId="14BB26F6" w14:textId="77777777" w:rsidR="006F7A18" w:rsidRPr="006F7A18" w:rsidRDefault="006F7A18" w:rsidP="006F7A18">
      <w:r w:rsidRPr="006F7A18">
        <w:pict w14:anchorId="38E203F8">
          <v:rect id="_x0000_i3491" style="width:0;height:1.5pt" o:hralign="center" o:hrstd="t" o:hr="t" fillcolor="#a0a0a0" stroked="f"/>
        </w:pict>
      </w:r>
    </w:p>
    <w:p w14:paraId="6AD26F66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2. Admin Guide</w:t>
      </w:r>
    </w:p>
    <w:p w14:paraId="26089990" w14:textId="77777777" w:rsidR="006F7A18" w:rsidRPr="006F7A18" w:rsidRDefault="006F7A18" w:rsidP="006F7A18">
      <w:r w:rsidRPr="006F7A18">
        <w:t>Explains:</w:t>
      </w:r>
    </w:p>
    <w:p w14:paraId="32F7E661" w14:textId="77777777" w:rsidR="006F7A18" w:rsidRPr="006F7A18" w:rsidRDefault="006F7A18" w:rsidP="006F7A18">
      <w:r w:rsidRPr="006F7A18">
        <w:t>how to add rules</w:t>
      </w:r>
      <w:r w:rsidRPr="006F7A18">
        <w:br/>
        <w:t>how to configure connections</w:t>
      </w:r>
      <w:r w:rsidRPr="006F7A18">
        <w:br/>
        <w:t>how to add datasets</w:t>
      </w:r>
    </w:p>
    <w:p w14:paraId="6B4DF280" w14:textId="77777777" w:rsidR="006F7A18" w:rsidRPr="006F7A18" w:rsidRDefault="006F7A18" w:rsidP="006F7A18">
      <w:r w:rsidRPr="006F7A18">
        <w:pict w14:anchorId="51BF085A">
          <v:rect id="_x0000_i3492" style="width:0;height:1.5pt" o:hralign="center" o:hrstd="t" o:hr="t" fillcolor="#a0a0a0" stroked="f"/>
        </w:pict>
      </w:r>
    </w:p>
    <w:p w14:paraId="285CFB7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3. Installation Guide</w:t>
      </w:r>
    </w:p>
    <w:p w14:paraId="12287594" w14:textId="77777777" w:rsidR="006F7A18" w:rsidRPr="006F7A18" w:rsidRDefault="006F7A18" w:rsidP="006F7A18">
      <w:r w:rsidRPr="006F7A18">
        <w:lastRenderedPageBreak/>
        <w:t>Explains:</w:t>
      </w:r>
    </w:p>
    <w:p w14:paraId="353364B7" w14:textId="77777777" w:rsidR="006F7A18" w:rsidRPr="006F7A18" w:rsidRDefault="006F7A18" w:rsidP="006F7A18">
      <w:r w:rsidRPr="006F7A18">
        <w:t>system requirements</w:t>
      </w:r>
      <w:r w:rsidRPr="006F7A18">
        <w:br/>
        <w:t>database setup</w:t>
      </w:r>
      <w:r w:rsidRPr="006F7A18">
        <w:br/>
        <w:t>installation steps</w:t>
      </w:r>
    </w:p>
    <w:p w14:paraId="0FAB91EE" w14:textId="77777777" w:rsidR="006F7A18" w:rsidRPr="006F7A18" w:rsidRDefault="006F7A18" w:rsidP="006F7A18">
      <w:r w:rsidRPr="006F7A18">
        <w:pict w14:anchorId="28B03492">
          <v:rect id="_x0000_i3493" style="width:0;height:1.5pt" o:hralign="center" o:hrstd="t" o:hr="t" fillcolor="#a0a0a0" stroked="f"/>
        </w:pict>
      </w:r>
    </w:p>
    <w:p w14:paraId="440A1BF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Optional But Valuable</w:t>
      </w:r>
    </w:p>
    <w:p w14:paraId="52DEED80" w14:textId="77777777" w:rsidR="006F7A18" w:rsidRPr="006F7A18" w:rsidRDefault="006F7A18" w:rsidP="006F7A18">
      <w:r w:rsidRPr="006F7A18">
        <w:t xml:space="preserve">Add a </w:t>
      </w:r>
      <w:r w:rsidRPr="006F7A18">
        <w:rPr>
          <w:b/>
          <w:bCs/>
        </w:rPr>
        <w:t>sample migration dataset</w:t>
      </w:r>
      <w:r w:rsidRPr="006F7A18">
        <w:t>.</w:t>
      </w:r>
    </w:p>
    <w:p w14:paraId="4D4A387E" w14:textId="77777777" w:rsidR="006F7A18" w:rsidRPr="006F7A18" w:rsidRDefault="006F7A18" w:rsidP="006F7A18">
      <w:r w:rsidRPr="006F7A18">
        <w:t>Example:</w:t>
      </w:r>
    </w:p>
    <w:p w14:paraId="33661051" w14:textId="77777777" w:rsidR="006F7A18" w:rsidRPr="006F7A18" w:rsidRDefault="006F7A18" w:rsidP="006F7A18">
      <w:proofErr w:type="spellStart"/>
      <w:r w:rsidRPr="006F7A18">
        <w:t>sample_data</w:t>
      </w:r>
      <w:proofErr w:type="spellEnd"/>
      <w:r w:rsidRPr="006F7A18">
        <w:t>/</w:t>
      </w:r>
      <w:r w:rsidRPr="006F7A18">
        <w:br/>
      </w:r>
      <w:r w:rsidRPr="006F7A18">
        <w:br/>
      </w:r>
      <w:proofErr w:type="spellStart"/>
      <w:r w:rsidRPr="006F7A18">
        <w:t>customer_source_table.sql</w:t>
      </w:r>
      <w:proofErr w:type="spellEnd"/>
      <w:r w:rsidRPr="006F7A18">
        <w:br/>
      </w:r>
      <w:proofErr w:type="spellStart"/>
      <w:r w:rsidRPr="006F7A18">
        <w:t>customer_target_table.sql</w:t>
      </w:r>
      <w:proofErr w:type="spellEnd"/>
    </w:p>
    <w:p w14:paraId="6D8CC565" w14:textId="77777777" w:rsidR="006F7A18" w:rsidRPr="006F7A18" w:rsidRDefault="006F7A18" w:rsidP="006F7A18">
      <w:r w:rsidRPr="006F7A18">
        <w:t>This lets new users test the platform quickly.</w:t>
      </w:r>
    </w:p>
    <w:p w14:paraId="4C7DA8F4" w14:textId="77777777" w:rsidR="006F7A18" w:rsidRPr="006F7A18" w:rsidRDefault="006F7A18" w:rsidP="006F7A18">
      <w:r w:rsidRPr="006F7A18">
        <w:pict w14:anchorId="0ADD90A5">
          <v:rect id="_x0000_i3494" style="width:0;height:1.5pt" o:hralign="center" o:hrstd="t" o:hr="t" fillcolor="#a0a0a0" stroked="f"/>
        </w:pict>
      </w:r>
    </w:p>
    <w:p w14:paraId="0BC77CD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Release Quality Gate</w:t>
      </w:r>
    </w:p>
    <w:p w14:paraId="7F0C5881" w14:textId="77777777" w:rsidR="006F7A18" w:rsidRPr="006F7A18" w:rsidRDefault="006F7A18" w:rsidP="006F7A18">
      <w:r w:rsidRPr="006F7A18">
        <w:t xml:space="preserve">Before calling something </w:t>
      </w:r>
      <w:r w:rsidRPr="006F7A18">
        <w:rPr>
          <w:b/>
          <w:bCs/>
        </w:rPr>
        <w:t>v1</w:t>
      </w:r>
      <w:r w:rsidRPr="006F7A18">
        <w:t>, verify the following.</w:t>
      </w:r>
    </w:p>
    <w:p w14:paraId="17AC535D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Engine</w:t>
      </w:r>
    </w:p>
    <w:p w14:paraId="4906CC0F" w14:textId="77777777" w:rsidR="006F7A18" w:rsidRPr="006F7A18" w:rsidRDefault="006F7A18" w:rsidP="006F7A18">
      <w:r w:rsidRPr="006F7A18">
        <w:rPr>
          <w:rFonts w:ascii="Segoe UI Symbol" w:hAnsi="Segoe UI Symbol" w:cs="Segoe UI Symbol"/>
        </w:rPr>
        <w:t>✓</w:t>
      </w:r>
      <w:r w:rsidRPr="006F7A18">
        <w:t xml:space="preserve"> rules execute without crashing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exceptions logged correctly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schema drift works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data drift works</w:t>
      </w:r>
    </w:p>
    <w:p w14:paraId="24CF3AE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Governance</w:t>
      </w:r>
    </w:p>
    <w:p w14:paraId="3D13BFDB" w14:textId="77777777" w:rsidR="006F7A18" w:rsidRPr="006F7A18" w:rsidRDefault="006F7A18" w:rsidP="006F7A18">
      <w:r w:rsidRPr="006F7A18">
        <w:rPr>
          <w:rFonts w:ascii="Segoe UI Symbol" w:hAnsi="Segoe UI Symbol" w:cs="Segoe UI Symbol"/>
        </w:rPr>
        <w:t>✓</w:t>
      </w:r>
      <w:r w:rsidRPr="006F7A18">
        <w:t xml:space="preserve"> failures can be reviewed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decisions can be recorded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risk score calculated</w:t>
      </w:r>
    </w:p>
    <w:p w14:paraId="39B40BC7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Product</w:t>
      </w:r>
    </w:p>
    <w:p w14:paraId="4B349541" w14:textId="77777777" w:rsidR="006F7A18" w:rsidRPr="006F7A18" w:rsidRDefault="006F7A18" w:rsidP="006F7A18">
      <w:r w:rsidRPr="006F7A18">
        <w:rPr>
          <w:rFonts w:ascii="Segoe UI Symbol" w:hAnsi="Segoe UI Symbol" w:cs="Segoe UI Symbol"/>
        </w:rPr>
        <w:t>✓</w:t>
      </w:r>
      <w:r w:rsidRPr="006F7A18">
        <w:t xml:space="preserve"> install script works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validation script works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dashboard loads</w:t>
      </w:r>
      <w:r w:rsidRPr="006F7A18">
        <w:br/>
      </w:r>
      <w:r w:rsidRPr="006F7A18">
        <w:rPr>
          <w:rFonts w:ascii="Segoe UI Symbol" w:hAnsi="Segoe UI Symbol" w:cs="Segoe UI Symbol"/>
        </w:rPr>
        <w:t>✓</w:t>
      </w:r>
      <w:r w:rsidRPr="006F7A18">
        <w:t xml:space="preserve"> report generates</w:t>
      </w:r>
    </w:p>
    <w:p w14:paraId="3B4EAECA" w14:textId="77777777" w:rsidR="006F7A18" w:rsidRPr="006F7A18" w:rsidRDefault="006F7A18" w:rsidP="006F7A18">
      <w:r w:rsidRPr="006F7A18">
        <w:pict w14:anchorId="7102C7FB">
          <v:rect id="_x0000_i3495" style="width:0;height:1.5pt" o:hralign="center" o:hrstd="t" o:hr="t" fillcolor="#a0a0a0" stroked="f"/>
        </w:pict>
      </w:r>
    </w:p>
    <w:p w14:paraId="54943C7F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Final Deliverable (v1 Product)</w:t>
      </w:r>
    </w:p>
    <w:p w14:paraId="55E1A80E" w14:textId="77777777" w:rsidR="006F7A18" w:rsidRPr="006F7A18" w:rsidRDefault="006F7A18" w:rsidP="006F7A18">
      <w:r w:rsidRPr="006F7A18">
        <w:t>Clients receive a package like this:</w:t>
      </w:r>
    </w:p>
    <w:p w14:paraId="4CF90BB5" w14:textId="77777777" w:rsidR="006F7A18" w:rsidRPr="006F7A18" w:rsidRDefault="006F7A18" w:rsidP="006F7A18">
      <w:r w:rsidRPr="006F7A18">
        <w:lastRenderedPageBreak/>
        <w:t>migration_governance_platform_v1/</w:t>
      </w:r>
      <w:r w:rsidRPr="006F7A18">
        <w:br/>
      </w:r>
      <w:r w:rsidRPr="006F7A18">
        <w:br/>
        <w:t>app/</w:t>
      </w:r>
      <w:r w:rsidRPr="006F7A18">
        <w:br/>
        <w:t>config/</w:t>
      </w:r>
      <w:r w:rsidRPr="006F7A18">
        <w:br/>
        <w:t>installer/</w:t>
      </w:r>
      <w:r w:rsidRPr="006F7A18">
        <w:br/>
        <w:t>scripts/</w:t>
      </w:r>
      <w:r w:rsidRPr="006F7A18">
        <w:br/>
        <w:t>docs/</w:t>
      </w:r>
      <w:r w:rsidRPr="006F7A18">
        <w:br/>
        <w:t>dashboard/</w:t>
      </w:r>
      <w:r w:rsidRPr="006F7A18">
        <w:br/>
        <w:t>requirements.txt</w:t>
      </w:r>
    </w:p>
    <w:p w14:paraId="09430ACE" w14:textId="77777777" w:rsidR="006F7A18" w:rsidRPr="006F7A18" w:rsidRDefault="006F7A18" w:rsidP="006F7A18">
      <w:r w:rsidRPr="006F7A18">
        <w:t>They install it with:</w:t>
      </w:r>
    </w:p>
    <w:p w14:paraId="6C023176" w14:textId="77777777" w:rsidR="006F7A18" w:rsidRPr="006F7A18" w:rsidRDefault="006F7A18" w:rsidP="006F7A18">
      <w:r w:rsidRPr="006F7A18">
        <w:t>bash setup.sh</w:t>
      </w:r>
    </w:p>
    <w:p w14:paraId="2B3077A6" w14:textId="77777777" w:rsidR="006F7A18" w:rsidRPr="006F7A18" w:rsidRDefault="006F7A18" w:rsidP="006F7A18">
      <w:r w:rsidRPr="006F7A18">
        <w:t>Then run:</w:t>
      </w:r>
    </w:p>
    <w:p w14:paraId="7D6AF7D6" w14:textId="77777777" w:rsidR="006F7A18" w:rsidRPr="006F7A18" w:rsidRDefault="006F7A18" w:rsidP="006F7A18">
      <w:r w:rsidRPr="006F7A18">
        <w:t>python run_validation.py</w:t>
      </w:r>
    </w:p>
    <w:p w14:paraId="0BB2D976" w14:textId="77777777" w:rsidR="006F7A18" w:rsidRPr="006F7A18" w:rsidRDefault="006F7A18" w:rsidP="006F7A18">
      <w:r w:rsidRPr="006F7A18">
        <w:pict w14:anchorId="12BED150">
          <v:rect id="_x0000_i3496" style="width:0;height:1.5pt" o:hralign="center" o:hrstd="t" o:hr="t" fillcolor="#a0a0a0" stroked="f"/>
        </w:pict>
      </w:r>
    </w:p>
    <w:p w14:paraId="674D3C2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Realistic Timeline</w:t>
      </w:r>
    </w:p>
    <w:p w14:paraId="1908F45E" w14:textId="77777777" w:rsidR="006F7A18" w:rsidRPr="006F7A18" w:rsidRDefault="006F7A18" w:rsidP="006F7A18">
      <w:r w:rsidRPr="006F7A18">
        <w:t xml:space="preserve">If you </w:t>
      </w:r>
      <w:r w:rsidRPr="006F7A18">
        <w:rPr>
          <w:b/>
          <w:bCs/>
        </w:rPr>
        <w:t>freeze scope now</w:t>
      </w:r>
      <w:r w:rsidRPr="006F7A18">
        <w:t>, v1 can realistically be completed in:</w:t>
      </w:r>
    </w:p>
    <w:p w14:paraId="079371F9" w14:textId="77777777" w:rsidR="006F7A18" w:rsidRPr="006F7A18" w:rsidRDefault="006F7A18" w:rsidP="006F7A18">
      <w:r w:rsidRPr="006F7A18">
        <w:t>7 – 10 days</w:t>
      </w:r>
    </w:p>
    <w:p w14:paraId="3E881D4C" w14:textId="77777777" w:rsidR="006F7A18" w:rsidRPr="006F7A18" w:rsidRDefault="006F7A18" w:rsidP="006F7A18">
      <w:r w:rsidRPr="006F7A18">
        <w:t>Breakdown:</w:t>
      </w:r>
    </w:p>
    <w:p w14:paraId="06D8BD29" w14:textId="77777777" w:rsidR="006F7A18" w:rsidRPr="006F7A18" w:rsidRDefault="006F7A18" w:rsidP="006F7A18">
      <w:r w:rsidRPr="006F7A18">
        <w:t>Engine stabilisation: 2 days</w:t>
      </w:r>
      <w:r w:rsidRPr="006F7A18">
        <w:br/>
        <w:t>Governance features: 3 days</w:t>
      </w:r>
      <w:r w:rsidRPr="006F7A18">
        <w:br/>
        <w:t>Dashboard &amp; reports: 2 days</w:t>
      </w:r>
      <w:r w:rsidRPr="006F7A18">
        <w:br/>
        <w:t>Documentation: 2 days</w:t>
      </w:r>
      <w:r w:rsidRPr="006F7A18">
        <w:br/>
        <w:t>Packaging: 1 day</w:t>
      </w:r>
    </w:p>
    <w:p w14:paraId="43DD8B7C" w14:textId="77777777" w:rsidR="006F7A18" w:rsidRPr="006F7A18" w:rsidRDefault="006F7A18" w:rsidP="006F7A18">
      <w:r w:rsidRPr="006F7A18">
        <w:pict w14:anchorId="3D70978B">
          <v:rect id="_x0000_i3497" style="width:0;height:1.5pt" o:hralign="center" o:hrstd="t" o:hr="t" fillcolor="#a0a0a0" stroked="f"/>
        </w:pict>
      </w:r>
    </w:p>
    <w:p w14:paraId="253CF9BA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Honest Assessment of Your Product</w:t>
      </w:r>
    </w:p>
    <w:p w14:paraId="2F451AB4" w14:textId="77777777" w:rsidR="006F7A18" w:rsidRPr="006F7A18" w:rsidRDefault="006F7A18" w:rsidP="006F7A18">
      <w:r w:rsidRPr="006F7A18">
        <w:t>Where you are now:</w:t>
      </w:r>
    </w:p>
    <w:p w14:paraId="091E45D5" w14:textId="77777777" w:rsidR="006F7A18" w:rsidRPr="006F7A18" w:rsidRDefault="006F7A18" w:rsidP="006F7A18">
      <w:r w:rsidRPr="006F7A18">
        <w:t>Engine maturity: 8.5 / 10</w:t>
      </w:r>
      <w:r w:rsidRPr="006F7A18">
        <w:br/>
        <w:t>Product maturity: 6 / 10</w:t>
      </w:r>
    </w:p>
    <w:p w14:paraId="6969B912" w14:textId="77777777" w:rsidR="006F7A18" w:rsidRPr="006F7A18" w:rsidRDefault="006F7A18" w:rsidP="006F7A18">
      <w:r w:rsidRPr="006F7A18">
        <w:t>After this checklist:</w:t>
      </w:r>
    </w:p>
    <w:p w14:paraId="17EDC653" w14:textId="77777777" w:rsidR="006F7A18" w:rsidRPr="006F7A18" w:rsidRDefault="006F7A18" w:rsidP="006F7A18">
      <w:r w:rsidRPr="006F7A18">
        <w:t>Product maturity: 9 / 10</w:t>
      </w:r>
    </w:p>
    <w:p w14:paraId="17DE2F61" w14:textId="77777777" w:rsidR="006F7A18" w:rsidRPr="006F7A18" w:rsidRDefault="006F7A18" w:rsidP="006F7A18">
      <w:r w:rsidRPr="006F7A18">
        <w:t>Which is strong enough to:</w:t>
      </w:r>
    </w:p>
    <w:p w14:paraId="41CC4BD1" w14:textId="77777777" w:rsidR="006F7A18" w:rsidRPr="006F7A18" w:rsidRDefault="006F7A18" w:rsidP="006F7A18">
      <w:pPr>
        <w:numPr>
          <w:ilvl w:val="0"/>
          <w:numId w:val="11"/>
        </w:numPr>
      </w:pPr>
      <w:r w:rsidRPr="006F7A18">
        <w:t>deploy internally</w:t>
      </w:r>
    </w:p>
    <w:p w14:paraId="558577E0" w14:textId="77777777" w:rsidR="006F7A18" w:rsidRPr="006F7A18" w:rsidRDefault="006F7A18" w:rsidP="006F7A18">
      <w:pPr>
        <w:numPr>
          <w:ilvl w:val="0"/>
          <w:numId w:val="11"/>
        </w:numPr>
      </w:pPr>
      <w:r w:rsidRPr="006F7A18">
        <w:t>run real migrations</w:t>
      </w:r>
    </w:p>
    <w:p w14:paraId="7C54BC3D" w14:textId="77777777" w:rsidR="006F7A18" w:rsidRPr="006F7A18" w:rsidRDefault="006F7A18" w:rsidP="006F7A18">
      <w:pPr>
        <w:numPr>
          <w:ilvl w:val="0"/>
          <w:numId w:val="11"/>
        </w:numPr>
      </w:pPr>
      <w:r w:rsidRPr="006F7A18">
        <w:t>present as a commercial platform</w:t>
      </w:r>
    </w:p>
    <w:p w14:paraId="59C677A1" w14:textId="77777777" w:rsidR="006F7A18" w:rsidRPr="006F7A18" w:rsidRDefault="006F7A18" w:rsidP="006F7A18">
      <w:r w:rsidRPr="006F7A18">
        <w:lastRenderedPageBreak/>
        <w:pict w14:anchorId="23729327">
          <v:rect id="_x0000_i3498" style="width:0;height:1.5pt" o:hralign="center" o:hrstd="t" o:hr="t" fillcolor="#a0a0a0" stroked="f"/>
        </w:pict>
      </w:r>
    </w:p>
    <w:p w14:paraId="2DE844EA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Final Advice</w:t>
      </w:r>
    </w:p>
    <w:p w14:paraId="42A88E4A" w14:textId="77777777" w:rsidR="006F7A18" w:rsidRPr="006F7A18" w:rsidRDefault="006F7A18" w:rsidP="006F7A18">
      <w:r w:rsidRPr="006F7A18">
        <w:t xml:space="preserve">Your biggest risk now is </w:t>
      </w:r>
      <w:r w:rsidRPr="006F7A18">
        <w:rPr>
          <w:b/>
          <w:bCs/>
        </w:rPr>
        <w:t>feature creep</w:t>
      </w:r>
      <w:r w:rsidRPr="006F7A18">
        <w:t>.</w:t>
      </w:r>
    </w:p>
    <w:p w14:paraId="57677915" w14:textId="77777777" w:rsidR="006F7A18" w:rsidRPr="006F7A18" w:rsidRDefault="006F7A18" w:rsidP="006F7A18">
      <w:r w:rsidRPr="006F7A18">
        <w:t xml:space="preserve">Focus on finishing </w:t>
      </w:r>
      <w:r w:rsidRPr="006F7A18">
        <w:rPr>
          <w:b/>
          <w:bCs/>
        </w:rPr>
        <w:t>v1</w:t>
      </w:r>
      <w:r w:rsidRPr="006F7A18">
        <w:t>.</w:t>
      </w:r>
    </w:p>
    <w:p w14:paraId="379D106B" w14:textId="77777777" w:rsidR="006F7A18" w:rsidRPr="006F7A18" w:rsidRDefault="006F7A18" w:rsidP="006F7A18">
      <w:r w:rsidRPr="006F7A18">
        <w:t>After release, new features can become:</w:t>
      </w:r>
    </w:p>
    <w:p w14:paraId="1F8BA108" w14:textId="77777777" w:rsidR="006F7A18" w:rsidRPr="006F7A18" w:rsidRDefault="006F7A18" w:rsidP="006F7A18">
      <w:r w:rsidRPr="006F7A18">
        <w:t>v1.1</w:t>
      </w:r>
      <w:r w:rsidRPr="006F7A18">
        <w:br/>
        <w:t>v1.2</w:t>
      </w:r>
      <w:r w:rsidRPr="006F7A18">
        <w:br/>
        <w:t>v2</w:t>
      </w:r>
    </w:p>
    <w:p w14:paraId="4AAD604F" w14:textId="77777777" w:rsidR="006F7A18" w:rsidRPr="006F7A18" w:rsidRDefault="006F7A18" w:rsidP="006F7A18">
      <w:r w:rsidRPr="006F7A18">
        <w:pict w14:anchorId="7D8408F8">
          <v:rect id="_x0000_i3499" style="width:0;height:1.5pt" o:hralign="center" o:hrstd="t" o:hr="t" fillcolor="#a0a0a0" stroked="f"/>
        </w:pict>
      </w:r>
    </w:p>
    <w:p w14:paraId="78549D93" w14:textId="77777777" w:rsidR="006F7A18" w:rsidRPr="006F7A18" w:rsidRDefault="006F7A18" w:rsidP="006F7A18">
      <w:r w:rsidRPr="006F7A18">
        <w:t>If you'd like, I can also show you something extremely useful for the next step:</w:t>
      </w:r>
    </w:p>
    <w:p w14:paraId="612DF94D" w14:textId="77777777" w:rsidR="006F7A18" w:rsidRPr="006F7A18" w:rsidRDefault="006F7A18" w:rsidP="006F7A18">
      <w:r w:rsidRPr="006F7A18">
        <w:rPr>
          <w:b/>
          <w:bCs/>
        </w:rPr>
        <w:t>A simple Migration Governance Dashboard SQL pack</w:t>
      </w:r>
      <w:r w:rsidRPr="006F7A18">
        <w:t xml:space="preserve"> that instantly generates executive-level reports from your engine tables (similar to what banks use).</w:t>
      </w:r>
    </w:p>
    <w:p w14:paraId="764D7727" w14:textId="77777777" w:rsidR="006F7A18" w:rsidRDefault="006F7A18" w:rsidP="006F7A18"/>
    <w:p w14:paraId="407A1FF4" w14:textId="56A4408E" w:rsidR="006F7A18" w:rsidRDefault="006F7A18" w:rsidP="006F7A18">
      <w:r w:rsidRPr="006F7A18">
        <w:pict w14:anchorId="032696FB">
          <v:rect id="_x0000_i3525" style="width:0;height:1.5pt" o:hralign="center" o:hrstd="t" o:hr="t" fillcolor="#a0a0a0" stroked="f"/>
        </w:pict>
      </w:r>
    </w:p>
    <w:p w14:paraId="7607ACB1" w14:textId="77777777" w:rsidR="006F7A18" w:rsidRDefault="006F7A18" w:rsidP="006F7A18"/>
    <w:p w14:paraId="7FACC8AE" w14:textId="77777777" w:rsidR="006F7A18" w:rsidRDefault="006F7A18" w:rsidP="006F7A18"/>
    <w:p w14:paraId="4A0A537F" w14:textId="77777777" w:rsidR="006F7A18" w:rsidRDefault="006F7A18" w:rsidP="006F7A18"/>
    <w:p w14:paraId="5E4A5F1B" w14:textId="77777777" w:rsidR="006F7A18" w:rsidRDefault="006F7A18" w:rsidP="006F7A18"/>
    <w:p w14:paraId="44895192" w14:textId="77777777" w:rsidR="006F7A18" w:rsidRDefault="006F7A18" w:rsidP="006F7A18"/>
    <w:p w14:paraId="3E0E5406" w14:textId="77777777" w:rsidR="006F7A18" w:rsidRDefault="006F7A18" w:rsidP="006F7A18"/>
    <w:p w14:paraId="70E4BB9A" w14:textId="77777777" w:rsidR="006F7A18" w:rsidRDefault="006F7A18" w:rsidP="006F7A18"/>
    <w:p w14:paraId="5519E52C" w14:textId="77777777" w:rsidR="006F7A18" w:rsidRDefault="006F7A18" w:rsidP="006F7A18"/>
    <w:p w14:paraId="2264BC6A" w14:textId="77777777" w:rsidR="006F7A18" w:rsidRDefault="006F7A18" w:rsidP="006F7A18"/>
    <w:p w14:paraId="5B7E79B4" w14:textId="77777777" w:rsidR="006F7A18" w:rsidRDefault="006F7A18" w:rsidP="006F7A18"/>
    <w:p w14:paraId="5EC36E21" w14:textId="77777777" w:rsidR="006F7A18" w:rsidRDefault="006F7A18" w:rsidP="006F7A18"/>
    <w:p w14:paraId="5966716A" w14:textId="77777777" w:rsidR="006F7A18" w:rsidRDefault="006F7A18" w:rsidP="006F7A18"/>
    <w:p w14:paraId="5D4DAA79" w14:textId="77777777" w:rsidR="006F7A18" w:rsidRDefault="006F7A18" w:rsidP="006F7A18"/>
    <w:p w14:paraId="7EEE5879" w14:textId="77777777" w:rsidR="006F7A18" w:rsidRDefault="006F7A18" w:rsidP="006F7A18"/>
    <w:p w14:paraId="5D3E8091" w14:textId="77777777" w:rsidR="006F7A18" w:rsidRDefault="006F7A18" w:rsidP="006F7A18"/>
    <w:p w14:paraId="769656F4" w14:textId="77777777" w:rsidR="006F7A18" w:rsidRDefault="006F7A18" w:rsidP="006F7A18"/>
    <w:p w14:paraId="50727E65" w14:textId="77777777" w:rsidR="006F7A18" w:rsidRDefault="006F7A18" w:rsidP="006F7A18"/>
    <w:p w14:paraId="2AAE4467" w14:textId="77777777" w:rsidR="006F7A18" w:rsidRPr="006F7A18" w:rsidRDefault="006F7A18" w:rsidP="006F7A18">
      <w:r w:rsidRPr="006F7A18">
        <w:lastRenderedPageBreak/>
        <w:t xml:space="preserve">Perfect — this is actually </w:t>
      </w:r>
      <w:r w:rsidRPr="006F7A18">
        <w:rPr>
          <w:b/>
          <w:bCs/>
        </w:rPr>
        <w:t>one of the easiest ways to make your product look enterprise-grade very quickly</w:t>
      </w:r>
      <w:r w:rsidRPr="006F7A18">
        <w:t xml:space="preserve">. Many banks run governance dashboards purely from SQL views that feed tools like </w:t>
      </w:r>
      <w:r w:rsidRPr="006F7A18">
        <w:rPr>
          <w:b/>
          <w:bCs/>
        </w:rPr>
        <w:t>Power BI or Tableau</w:t>
      </w:r>
      <w:r w:rsidRPr="006F7A18">
        <w:t>.</w:t>
      </w:r>
    </w:p>
    <w:p w14:paraId="7A82E401" w14:textId="77777777" w:rsidR="006F7A18" w:rsidRPr="006F7A18" w:rsidRDefault="006F7A18" w:rsidP="006F7A18">
      <w:r w:rsidRPr="006F7A18">
        <w:t xml:space="preserve">What I’ll show you is a </w:t>
      </w:r>
      <w:r w:rsidRPr="006F7A18">
        <w:rPr>
          <w:b/>
          <w:bCs/>
        </w:rPr>
        <w:t>Migration Governance Dashboard SQL Pack</w:t>
      </w:r>
      <w:r w:rsidRPr="006F7A18">
        <w:t>.</w:t>
      </w:r>
      <w:r w:rsidRPr="006F7A18">
        <w:br/>
        <w:t xml:space="preserve">It creates </w:t>
      </w:r>
      <w:r w:rsidRPr="006F7A18">
        <w:rPr>
          <w:b/>
          <w:bCs/>
        </w:rPr>
        <w:t>ready-to-query views</w:t>
      </w:r>
      <w:r w:rsidRPr="006F7A18">
        <w:t xml:space="preserve"> on top of your existing engine tables.</w:t>
      </w:r>
    </w:p>
    <w:p w14:paraId="0A71EA3C" w14:textId="77777777" w:rsidR="006F7A18" w:rsidRPr="006F7A18" w:rsidRDefault="006F7A18" w:rsidP="006F7A18">
      <w:r w:rsidRPr="006F7A18">
        <w:t>This means:</w:t>
      </w:r>
    </w:p>
    <w:p w14:paraId="4F33BA9D" w14:textId="77777777" w:rsidR="006F7A18" w:rsidRPr="006F7A18" w:rsidRDefault="006F7A18" w:rsidP="006F7A18">
      <w:pPr>
        <w:numPr>
          <w:ilvl w:val="0"/>
          <w:numId w:val="12"/>
        </w:numPr>
      </w:pPr>
      <w:r w:rsidRPr="006F7A18">
        <w:t>no changes to your engine</w:t>
      </w:r>
    </w:p>
    <w:p w14:paraId="0E8B096E" w14:textId="77777777" w:rsidR="006F7A18" w:rsidRPr="006F7A18" w:rsidRDefault="006F7A18" w:rsidP="006F7A18">
      <w:pPr>
        <w:numPr>
          <w:ilvl w:val="0"/>
          <w:numId w:val="12"/>
        </w:numPr>
      </w:pPr>
      <w:r w:rsidRPr="006F7A18">
        <w:t>no risk of breaking validation logic</w:t>
      </w:r>
    </w:p>
    <w:p w14:paraId="06F58620" w14:textId="77777777" w:rsidR="006F7A18" w:rsidRPr="006F7A18" w:rsidRDefault="006F7A18" w:rsidP="006F7A18">
      <w:pPr>
        <w:numPr>
          <w:ilvl w:val="0"/>
          <w:numId w:val="12"/>
        </w:numPr>
      </w:pPr>
      <w:r w:rsidRPr="006F7A18">
        <w:t>immediate reporting capability</w:t>
      </w:r>
    </w:p>
    <w:p w14:paraId="14271FD7" w14:textId="77777777" w:rsidR="006F7A18" w:rsidRPr="006F7A18" w:rsidRDefault="006F7A18" w:rsidP="006F7A18">
      <w:r w:rsidRPr="006F7A18">
        <w:pict w14:anchorId="5AB4C3DD">
          <v:rect id="_x0000_i3640" style="width:0;height:1.5pt" o:hralign="center" o:hrstd="t" o:hr="t" fillcolor="#a0a0a0" stroked="f"/>
        </w:pict>
      </w:r>
    </w:p>
    <w:p w14:paraId="3BFD470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Migration Governance Dashboard SQL Pack</w:t>
      </w:r>
    </w:p>
    <w:p w14:paraId="7E99F1A3" w14:textId="77777777" w:rsidR="006F7A18" w:rsidRPr="006F7A18" w:rsidRDefault="006F7A18" w:rsidP="006F7A18">
      <w:r w:rsidRPr="006F7A18">
        <w:t xml:space="preserve">The idea is to create </w:t>
      </w:r>
      <w:r w:rsidRPr="006F7A18">
        <w:rPr>
          <w:b/>
          <w:bCs/>
        </w:rPr>
        <w:t>analytics views</w:t>
      </w:r>
      <w:r w:rsidRPr="006F7A18">
        <w:t>.</w:t>
      </w:r>
    </w:p>
    <w:p w14:paraId="72D7F937" w14:textId="77777777" w:rsidR="006F7A18" w:rsidRPr="006F7A18" w:rsidRDefault="006F7A18" w:rsidP="006F7A18">
      <w:proofErr w:type="spellStart"/>
      <w:r w:rsidRPr="006F7A18">
        <w:t>engine.v_migration_summary</w:t>
      </w:r>
      <w:proofErr w:type="spellEnd"/>
      <w:r w:rsidRPr="006F7A18">
        <w:br/>
      </w:r>
      <w:proofErr w:type="spellStart"/>
      <w:r w:rsidRPr="006F7A18">
        <w:t>engine.v_control_results</w:t>
      </w:r>
      <w:proofErr w:type="spellEnd"/>
      <w:r w:rsidRPr="006F7A18">
        <w:br/>
      </w:r>
      <w:proofErr w:type="spellStart"/>
      <w:r w:rsidRPr="006F7A18">
        <w:t>engine.v_top_failures</w:t>
      </w:r>
      <w:proofErr w:type="spellEnd"/>
      <w:r w:rsidRPr="006F7A18">
        <w:br/>
      </w:r>
      <w:proofErr w:type="spellStart"/>
      <w:r w:rsidRPr="006F7A18">
        <w:t>engine.v_migration_risk</w:t>
      </w:r>
      <w:proofErr w:type="spellEnd"/>
      <w:r w:rsidRPr="006F7A18">
        <w:br/>
      </w:r>
      <w:proofErr w:type="spellStart"/>
      <w:r w:rsidRPr="006F7A18">
        <w:t>engine.v_exception_summary</w:t>
      </w:r>
      <w:proofErr w:type="spellEnd"/>
      <w:r w:rsidRPr="006F7A18">
        <w:br/>
      </w:r>
      <w:proofErr w:type="spellStart"/>
      <w:r w:rsidRPr="006F7A18">
        <w:t>engine.v_governance_decisions</w:t>
      </w:r>
      <w:proofErr w:type="spellEnd"/>
    </w:p>
    <w:p w14:paraId="6280AEAF" w14:textId="77777777" w:rsidR="006F7A18" w:rsidRPr="006F7A18" w:rsidRDefault="006F7A18" w:rsidP="006F7A18">
      <w:r w:rsidRPr="006F7A18">
        <w:t xml:space="preserve">These become the </w:t>
      </w:r>
      <w:r w:rsidRPr="006F7A18">
        <w:rPr>
          <w:b/>
          <w:bCs/>
        </w:rPr>
        <w:t>data source for dashboards</w:t>
      </w:r>
      <w:r w:rsidRPr="006F7A18">
        <w:t>.</w:t>
      </w:r>
    </w:p>
    <w:p w14:paraId="7DBA6B94" w14:textId="77777777" w:rsidR="006F7A18" w:rsidRPr="006F7A18" w:rsidRDefault="006F7A18" w:rsidP="006F7A18">
      <w:r w:rsidRPr="006F7A18">
        <w:pict w14:anchorId="63CACA8D">
          <v:rect id="_x0000_i3641" style="width:0;height:1.5pt" o:hralign="center" o:hrstd="t" o:hr="t" fillcolor="#a0a0a0" stroked="f"/>
        </w:pict>
      </w:r>
    </w:p>
    <w:p w14:paraId="73BDFE34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1️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Migration Summary View (Executive Overview)</w:t>
      </w:r>
    </w:p>
    <w:p w14:paraId="5ACE1164" w14:textId="77777777" w:rsidR="006F7A18" w:rsidRPr="006F7A18" w:rsidRDefault="006F7A18" w:rsidP="006F7A18">
      <w:r w:rsidRPr="006F7A18">
        <w:t xml:space="preserve">This is the </w:t>
      </w:r>
      <w:r w:rsidRPr="006F7A18">
        <w:rPr>
          <w:b/>
          <w:bCs/>
        </w:rPr>
        <w:t>main dashboard metric</w:t>
      </w:r>
      <w:r w:rsidRPr="006F7A18">
        <w:t>.</w:t>
      </w:r>
    </w:p>
    <w:p w14:paraId="2E7E16F3" w14:textId="77777777" w:rsidR="006F7A18" w:rsidRPr="006F7A18" w:rsidRDefault="006F7A18" w:rsidP="006F7A18">
      <w:r w:rsidRPr="006F7A18">
        <w:t xml:space="preserve">CREATE OR REPLACE VIEW </w:t>
      </w:r>
      <w:proofErr w:type="spellStart"/>
      <w:r w:rsidRPr="006F7A18">
        <w:t>engine.v_migration_summary</w:t>
      </w:r>
      <w:proofErr w:type="spellEnd"/>
      <w:r w:rsidRPr="006F7A18">
        <w:t xml:space="preserve"> AS</w:t>
      </w:r>
      <w:r w:rsidRPr="006F7A18">
        <w:br/>
      </w:r>
      <w:r w:rsidRPr="006F7A18">
        <w:br/>
        <w:t>SELECT</w:t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</w:r>
      <w:r w:rsidRPr="006F7A18">
        <w:br/>
        <w:t xml:space="preserve">    COUNT(*) AS </w:t>
      </w:r>
      <w:proofErr w:type="spellStart"/>
      <w:r w:rsidRPr="006F7A18">
        <w:t>total_controls</w:t>
      </w:r>
      <w:proofErr w:type="spellEnd"/>
      <w:r w:rsidRPr="006F7A18">
        <w:t>,</w:t>
      </w:r>
      <w:r w:rsidRPr="006F7A18">
        <w:br/>
      </w:r>
      <w:r w:rsidRPr="006F7A18">
        <w:br/>
        <w:t xml:space="preserve">    SUM(CASE WHEN </w:t>
      </w:r>
      <w:proofErr w:type="spellStart"/>
      <w:r w:rsidRPr="006F7A18">
        <w:t>execution_status</w:t>
      </w:r>
      <w:proofErr w:type="spellEnd"/>
      <w:r w:rsidRPr="006F7A18">
        <w:t xml:space="preserve"> = 'PASS' THEN 1 ELSE 0 END) AS </w:t>
      </w:r>
      <w:proofErr w:type="spellStart"/>
      <w:r w:rsidRPr="006F7A18">
        <w:t>pass_count</w:t>
      </w:r>
      <w:proofErr w:type="spellEnd"/>
      <w:r w:rsidRPr="006F7A18">
        <w:t>,</w:t>
      </w:r>
      <w:r w:rsidRPr="006F7A18">
        <w:br/>
        <w:t xml:space="preserve">    SUM(CASE WHEN </w:t>
      </w:r>
      <w:proofErr w:type="spellStart"/>
      <w:r w:rsidRPr="006F7A18">
        <w:t>execution_status</w:t>
      </w:r>
      <w:proofErr w:type="spellEnd"/>
      <w:r w:rsidRPr="006F7A18">
        <w:t xml:space="preserve"> = 'FAIL' THEN 1 ELSE 0 END) AS </w:t>
      </w:r>
      <w:proofErr w:type="spellStart"/>
      <w:r w:rsidRPr="006F7A18">
        <w:t>fail_count</w:t>
      </w:r>
      <w:proofErr w:type="spellEnd"/>
      <w:r w:rsidRPr="006F7A18">
        <w:t>,</w:t>
      </w:r>
      <w:r w:rsidRPr="006F7A18">
        <w:br/>
        <w:t xml:space="preserve">    SUM(CASE WHEN </w:t>
      </w:r>
      <w:proofErr w:type="spellStart"/>
      <w:r w:rsidRPr="006F7A18">
        <w:t>execution_status</w:t>
      </w:r>
      <w:proofErr w:type="spellEnd"/>
      <w:r w:rsidRPr="006F7A18">
        <w:t xml:space="preserve"> = 'ERROR' THEN 1 ELSE 0 END) AS </w:t>
      </w:r>
      <w:proofErr w:type="spellStart"/>
      <w:r w:rsidRPr="006F7A18">
        <w:t>error_count</w:t>
      </w:r>
      <w:proofErr w:type="spellEnd"/>
      <w:r w:rsidRPr="006F7A18">
        <w:t>,</w:t>
      </w:r>
      <w:r w:rsidRPr="006F7A18">
        <w:br/>
        <w:t xml:space="preserve">    SUM(CASE WHEN </w:t>
      </w:r>
      <w:proofErr w:type="spellStart"/>
      <w:r w:rsidRPr="006F7A18">
        <w:t>execution_status</w:t>
      </w:r>
      <w:proofErr w:type="spellEnd"/>
      <w:r w:rsidRPr="006F7A18">
        <w:t xml:space="preserve"> = 'SKIPPED' THEN 1 ELSE 0 END) AS </w:t>
      </w:r>
      <w:proofErr w:type="spellStart"/>
      <w:r w:rsidRPr="006F7A18">
        <w:t>skipped_count</w:t>
      </w:r>
      <w:proofErr w:type="spellEnd"/>
      <w:r w:rsidRPr="006F7A18">
        <w:br/>
      </w:r>
      <w:r w:rsidRPr="006F7A18">
        <w:br/>
        <w:t xml:space="preserve">FROM </w:t>
      </w:r>
      <w:proofErr w:type="spellStart"/>
      <w:r w:rsidRPr="006F7A18">
        <w:t>engine.migration_control_execution</w:t>
      </w:r>
      <w:proofErr w:type="spellEnd"/>
      <w:r w:rsidRPr="006F7A18">
        <w:br/>
      </w:r>
      <w:r w:rsidRPr="006F7A18">
        <w:lastRenderedPageBreak/>
        <w:br/>
        <w:t xml:space="preserve">GROUP BY 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>;</w:t>
      </w:r>
    </w:p>
    <w:p w14:paraId="36433827" w14:textId="77777777" w:rsidR="006F7A18" w:rsidRPr="006F7A18" w:rsidRDefault="006F7A18" w:rsidP="006F7A18">
      <w:r w:rsidRPr="006F7A18">
        <w:pict w14:anchorId="75C9782F">
          <v:rect id="_x0000_i3642" style="width:0;height:1.5pt" o:hralign="center" o:hrstd="t" o:hr="t" fillcolor="#a0a0a0" stroked="f"/>
        </w:pict>
      </w:r>
    </w:p>
    <w:p w14:paraId="4BCDFBC5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962"/>
        <w:gridCol w:w="865"/>
        <w:gridCol w:w="499"/>
        <w:gridCol w:w="369"/>
        <w:gridCol w:w="578"/>
      </w:tblGrid>
      <w:tr w:rsidR="006F7A18" w:rsidRPr="006F7A18" w14:paraId="444B4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098F9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21394B38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2E07771D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6F717038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6DEB08A1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6CB70517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error</w:t>
            </w:r>
          </w:p>
        </w:tc>
      </w:tr>
      <w:tr w:rsidR="006F7A18" w:rsidRPr="006F7A18" w14:paraId="65BE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120B" w14:textId="77777777" w:rsidR="006F7A18" w:rsidRPr="006F7A18" w:rsidRDefault="006F7A18" w:rsidP="006F7A18">
            <w:proofErr w:type="spellStart"/>
            <w:r w:rsidRPr="006F7A18">
              <w:t>bank_a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7EF16" w14:textId="77777777" w:rsidR="006F7A18" w:rsidRPr="006F7A18" w:rsidRDefault="006F7A18" w:rsidP="006F7A18">
            <w:r w:rsidRPr="006F7A18">
              <w:t>MIG_001</w:t>
            </w:r>
          </w:p>
        </w:tc>
        <w:tc>
          <w:tcPr>
            <w:tcW w:w="0" w:type="auto"/>
            <w:vAlign w:val="center"/>
            <w:hideMark/>
          </w:tcPr>
          <w:p w14:paraId="404BF695" w14:textId="77777777" w:rsidR="006F7A18" w:rsidRPr="006F7A18" w:rsidRDefault="006F7A18" w:rsidP="006F7A18">
            <w:r w:rsidRPr="006F7A18">
              <w:t>980</w:t>
            </w:r>
          </w:p>
        </w:tc>
        <w:tc>
          <w:tcPr>
            <w:tcW w:w="0" w:type="auto"/>
            <w:vAlign w:val="center"/>
            <w:hideMark/>
          </w:tcPr>
          <w:p w14:paraId="3D3F98EE" w14:textId="77777777" w:rsidR="006F7A18" w:rsidRPr="006F7A18" w:rsidRDefault="006F7A18" w:rsidP="006F7A18">
            <w:r w:rsidRPr="006F7A18">
              <w:t>970</w:t>
            </w:r>
          </w:p>
        </w:tc>
        <w:tc>
          <w:tcPr>
            <w:tcW w:w="0" w:type="auto"/>
            <w:vAlign w:val="center"/>
            <w:hideMark/>
          </w:tcPr>
          <w:p w14:paraId="4BDAC464" w14:textId="77777777" w:rsidR="006F7A18" w:rsidRPr="006F7A18" w:rsidRDefault="006F7A18" w:rsidP="006F7A18">
            <w:r w:rsidRPr="006F7A18">
              <w:t>8</w:t>
            </w:r>
          </w:p>
        </w:tc>
        <w:tc>
          <w:tcPr>
            <w:tcW w:w="0" w:type="auto"/>
            <w:vAlign w:val="center"/>
            <w:hideMark/>
          </w:tcPr>
          <w:p w14:paraId="22AD19AE" w14:textId="77777777" w:rsidR="006F7A18" w:rsidRPr="006F7A18" w:rsidRDefault="006F7A18" w:rsidP="006F7A18">
            <w:r w:rsidRPr="006F7A18">
              <w:t>2</w:t>
            </w:r>
          </w:p>
        </w:tc>
      </w:tr>
    </w:tbl>
    <w:p w14:paraId="6837E700" w14:textId="77777777" w:rsidR="006F7A18" w:rsidRPr="006F7A18" w:rsidRDefault="006F7A18" w:rsidP="006F7A18">
      <w:r w:rsidRPr="006F7A18">
        <w:t xml:space="preserve">This powers the </w:t>
      </w:r>
      <w:r w:rsidRPr="006F7A18">
        <w:rPr>
          <w:b/>
          <w:bCs/>
        </w:rPr>
        <w:t>top section of the dashboard</w:t>
      </w:r>
      <w:r w:rsidRPr="006F7A18">
        <w:t>.</w:t>
      </w:r>
    </w:p>
    <w:p w14:paraId="43A5E06A" w14:textId="77777777" w:rsidR="006F7A18" w:rsidRPr="006F7A18" w:rsidRDefault="006F7A18" w:rsidP="006F7A18">
      <w:r w:rsidRPr="006F7A18">
        <w:pict w14:anchorId="4D1491AB">
          <v:rect id="_x0000_i3643" style="width:0;height:1.5pt" o:hralign="center" o:hrstd="t" o:hr="t" fillcolor="#a0a0a0" stroked="f"/>
        </w:pict>
      </w:r>
    </w:p>
    <w:p w14:paraId="4D9F0E2F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2️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Control Results Breakdown</w:t>
      </w:r>
    </w:p>
    <w:p w14:paraId="69F00C72" w14:textId="77777777" w:rsidR="006F7A18" w:rsidRPr="006F7A18" w:rsidRDefault="006F7A18" w:rsidP="006F7A18">
      <w:r w:rsidRPr="006F7A18">
        <w:t xml:space="preserve">Shows </w:t>
      </w:r>
      <w:r w:rsidRPr="006F7A18">
        <w:rPr>
          <w:b/>
          <w:bCs/>
        </w:rPr>
        <w:t>which rules are failing most</w:t>
      </w:r>
      <w:r w:rsidRPr="006F7A18">
        <w:t>.</w:t>
      </w:r>
    </w:p>
    <w:p w14:paraId="391A566B" w14:textId="77777777" w:rsidR="006F7A18" w:rsidRPr="006F7A18" w:rsidRDefault="006F7A18" w:rsidP="006F7A18">
      <w:r w:rsidRPr="006F7A18">
        <w:t xml:space="preserve">CREATE OR REPLACE VIEW </w:t>
      </w:r>
      <w:proofErr w:type="spellStart"/>
      <w:r w:rsidRPr="006F7A18">
        <w:t>engine.v_control_results</w:t>
      </w:r>
      <w:proofErr w:type="spellEnd"/>
      <w:r w:rsidRPr="006F7A18">
        <w:t xml:space="preserve"> AS</w:t>
      </w:r>
      <w:r w:rsidRPr="006F7A18">
        <w:br/>
      </w:r>
      <w:r w:rsidRPr="006F7A18">
        <w:br/>
        <w:t>SELECT</w:t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control_id</w:t>
      </w:r>
      <w:proofErr w:type="spellEnd"/>
      <w:r w:rsidRPr="006F7A18">
        <w:t>,</w:t>
      </w:r>
      <w:r w:rsidRPr="006F7A18">
        <w:br/>
      </w:r>
      <w:r w:rsidRPr="006F7A18">
        <w:br/>
        <w:t xml:space="preserve">    COUNT(*) AS executions,</w:t>
      </w:r>
      <w:r w:rsidRPr="006F7A18">
        <w:br/>
      </w:r>
      <w:r w:rsidRPr="006F7A18">
        <w:br/>
        <w:t xml:space="preserve">    SUM(CASE WHEN </w:t>
      </w:r>
      <w:proofErr w:type="spellStart"/>
      <w:r w:rsidRPr="006F7A18">
        <w:t>execution_status</w:t>
      </w:r>
      <w:proofErr w:type="spellEnd"/>
      <w:r w:rsidRPr="006F7A18">
        <w:t xml:space="preserve"> = 'PASS' THEN 1 ELSE 0 END) AS </w:t>
      </w:r>
      <w:proofErr w:type="spellStart"/>
      <w:r w:rsidRPr="006F7A18">
        <w:t>pass_count</w:t>
      </w:r>
      <w:proofErr w:type="spellEnd"/>
      <w:r w:rsidRPr="006F7A18">
        <w:t>,</w:t>
      </w:r>
      <w:r w:rsidRPr="006F7A18">
        <w:br/>
        <w:t xml:space="preserve">    SUM(CASE WHEN </w:t>
      </w:r>
      <w:proofErr w:type="spellStart"/>
      <w:r w:rsidRPr="006F7A18">
        <w:t>execution_status</w:t>
      </w:r>
      <w:proofErr w:type="spellEnd"/>
      <w:r w:rsidRPr="006F7A18">
        <w:t xml:space="preserve"> = 'FAIL' THEN 1 ELSE 0 END) AS </w:t>
      </w:r>
      <w:proofErr w:type="spellStart"/>
      <w:r w:rsidRPr="006F7A18">
        <w:t>fail_count</w:t>
      </w:r>
      <w:proofErr w:type="spellEnd"/>
      <w:r w:rsidRPr="006F7A18">
        <w:t>,</w:t>
      </w:r>
      <w:r w:rsidRPr="006F7A18">
        <w:br/>
        <w:t xml:space="preserve">    SUM(CASE WHEN </w:t>
      </w:r>
      <w:proofErr w:type="spellStart"/>
      <w:r w:rsidRPr="006F7A18">
        <w:t>execution_status</w:t>
      </w:r>
      <w:proofErr w:type="spellEnd"/>
      <w:r w:rsidRPr="006F7A18">
        <w:t xml:space="preserve"> = 'ERROR' THEN 1 ELSE 0 END) AS </w:t>
      </w:r>
      <w:proofErr w:type="spellStart"/>
      <w:r w:rsidRPr="006F7A18">
        <w:t>error_count</w:t>
      </w:r>
      <w:proofErr w:type="spellEnd"/>
      <w:r w:rsidRPr="006F7A18">
        <w:br/>
      </w:r>
      <w:r w:rsidRPr="006F7A18">
        <w:br/>
        <w:t xml:space="preserve">FROM </w:t>
      </w:r>
      <w:proofErr w:type="spellStart"/>
      <w:r w:rsidRPr="006F7A18">
        <w:t>engine.migration_control_execution</w:t>
      </w:r>
      <w:proofErr w:type="spellEnd"/>
      <w:r w:rsidRPr="006F7A18">
        <w:br/>
      </w:r>
      <w:r w:rsidRPr="006F7A18">
        <w:br/>
        <w:t xml:space="preserve">GROUP BY 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 xml:space="preserve">, </w:t>
      </w:r>
      <w:proofErr w:type="spellStart"/>
      <w:r w:rsidRPr="006F7A18">
        <w:t>control_id</w:t>
      </w:r>
      <w:proofErr w:type="spellEnd"/>
      <w:r w:rsidRPr="006F7A18">
        <w:t>;</w:t>
      </w:r>
    </w:p>
    <w:p w14:paraId="42721B04" w14:textId="77777777" w:rsidR="006F7A18" w:rsidRPr="006F7A18" w:rsidRDefault="006F7A18" w:rsidP="006F7A18">
      <w:r w:rsidRPr="006F7A18">
        <w:pict w14:anchorId="29252ADC">
          <v:rect id="_x0000_i3644" style="width:0;height:1.5pt" o:hralign="center" o:hrstd="t" o:hr="t" fillcolor="#a0a0a0" stroked="f"/>
        </w:pict>
      </w:r>
    </w:p>
    <w:p w14:paraId="2E83419F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Dashboard Chart</w:t>
      </w:r>
    </w:p>
    <w:p w14:paraId="7C792A14" w14:textId="77777777" w:rsidR="006F7A18" w:rsidRPr="006F7A18" w:rsidRDefault="006F7A18" w:rsidP="006F7A18">
      <w:r w:rsidRPr="006F7A18">
        <w:t>Rule Failures</w:t>
      </w:r>
      <w:r w:rsidRPr="006F7A18">
        <w:br/>
      </w:r>
      <w:r w:rsidRPr="006F7A18">
        <w:br/>
        <w:t>C01 Row Count           2</w:t>
      </w:r>
      <w:r w:rsidRPr="006F7A18">
        <w:br/>
        <w:t>C03 Null Check          1</w:t>
      </w:r>
      <w:r w:rsidRPr="006F7A18">
        <w:br/>
        <w:t>C08 Data Drift          3</w:t>
      </w:r>
      <w:r w:rsidRPr="006F7A18">
        <w:br/>
        <w:t>C010 Schema Drift       2</w:t>
      </w:r>
    </w:p>
    <w:p w14:paraId="4F503FBE" w14:textId="77777777" w:rsidR="006F7A18" w:rsidRPr="006F7A18" w:rsidRDefault="006F7A18" w:rsidP="006F7A18">
      <w:r w:rsidRPr="006F7A18">
        <w:pict w14:anchorId="11E9F651">
          <v:rect id="_x0000_i3645" style="width:0;height:1.5pt" o:hralign="center" o:hrstd="t" o:hr="t" fillcolor="#a0a0a0" stroked="f"/>
        </w:pict>
      </w:r>
    </w:p>
    <w:p w14:paraId="54AA4D3D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3️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Top Failing Tables</w:t>
      </w:r>
    </w:p>
    <w:p w14:paraId="2462089C" w14:textId="77777777" w:rsidR="006F7A18" w:rsidRPr="006F7A18" w:rsidRDefault="006F7A18" w:rsidP="006F7A18">
      <w:r w:rsidRPr="006F7A18">
        <w:lastRenderedPageBreak/>
        <w:t xml:space="preserve">This is one of the </w:t>
      </w:r>
      <w:r w:rsidRPr="006F7A18">
        <w:rPr>
          <w:b/>
          <w:bCs/>
        </w:rPr>
        <w:t>most useful views for engineers</w:t>
      </w:r>
      <w:r w:rsidRPr="006F7A18">
        <w:t>.</w:t>
      </w:r>
    </w:p>
    <w:p w14:paraId="5FF10E47" w14:textId="77777777" w:rsidR="006F7A18" w:rsidRPr="006F7A18" w:rsidRDefault="006F7A18" w:rsidP="006F7A18">
      <w:r w:rsidRPr="006F7A18">
        <w:t xml:space="preserve">CREATE OR REPLACE VIEW </w:t>
      </w:r>
      <w:proofErr w:type="spellStart"/>
      <w:r w:rsidRPr="006F7A18">
        <w:t>engine.v_top_failures</w:t>
      </w:r>
      <w:proofErr w:type="spellEnd"/>
      <w:r w:rsidRPr="006F7A18">
        <w:t xml:space="preserve"> AS</w:t>
      </w:r>
      <w:r w:rsidRPr="006F7A18">
        <w:br/>
      </w:r>
      <w:r w:rsidRPr="006F7A18">
        <w:br/>
        <w:t>SELECT</w:t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entity_name</w:t>
      </w:r>
      <w:proofErr w:type="spellEnd"/>
      <w:r w:rsidRPr="006F7A18">
        <w:t>,</w:t>
      </w:r>
      <w:r w:rsidRPr="006F7A18">
        <w:br/>
      </w:r>
      <w:r w:rsidRPr="006F7A18">
        <w:br/>
        <w:t xml:space="preserve">    COUNT(*) AS </w:t>
      </w:r>
      <w:proofErr w:type="spellStart"/>
      <w:r w:rsidRPr="006F7A18">
        <w:t>failure_count</w:t>
      </w:r>
      <w:proofErr w:type="spellEnd"/>
      <w:r w:rsidRPr="006F7A18">
        <w:br/>
      </w:r>
      <w:r w:rsidRPr="006F7A18">
        <w:br/>
        <w:t xml:space="preserve">FROM </w:t>
      </w:r>
      <w:proofErr w:type="spellStart"/>
      <w:r w:rsidRPr="006F7A18">
        <w:t>engine.migration_control_execution</w:t>
      </w:r>
      <w:proofErr w:type="spellEnd"/>
      <w:r w:rsidRPr="006F7A18">
        <w:br/>
      </w:r>
      <w:r w:rsidRPr="006F7A18">
        <w:br/>
        <w:t xml:space="preserve">WHERE </w:t>
      </w:r>
      <w:proofErr w:type="spellStart"/>
      <w:r w:rsidRPr="006F7A18">
        <w:t>execution_status</w:t>
      </w:r>
      <w:proofErr w:type="spellEnd"/>
      <w:r w:rsidRPr="006F7A18">
        <w:t xml:space="preserve"> = 'FAIL'</w:t>
      </w:r>
      <w:r w:rsidRPr="006F7A18">
        <w:br/>
      </w:r>
      <w:r w:rsidRPr="006F7A18">
        <w:br/>
        <w:t xml:space="preserve">GROUP BY 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 xml:space="preserve">, </w:t>
      </w:r>
      <w:proofErr w:type="spellStart"/>
      <w:r w:rsidRPr="006F7A18">
        <w:t>entity_name</w:t>
      </w:r>
      <w:proofErr w:type="spellEnd"/>
      <w:r w:rsidRPr="006F7A18">
        <w:br/>
      </w:r>
      <w:r w:rsidRPr="006F7A18">
        <w:br/>
        <w:t xml:space="preserve">ORDER BY </w:t>
      </w:r>
      <w:proofErr w:type="spellStart"/>
      <w:r w:rsidRPr="006F7A18">
        <w:t>failure_count</w:t>
      </w:r>
      <w:proofErr w:type="spellEnd"/>
      <w:r w:rsidRPr="006F7A18">
        <w:t xml:space="preserve"> DESC;</w:t>
      </w:r>
    </w:p>
    <w:p w14:paraId="3DBDB02E" w14:textId="77777777" w:rsidR="006F7A18" w:rsidRPr="006F7A18" w:rsidRDefault="006F7A18" w:rsidP="006F7A18">
      <w:r w:rsidRPr="006F7A18">
        <w:pict w14:anchorId="579B4456">
          <v:rect id="_x0000_i3646" style="width:0;height:1.5pt" o:hralign="center" o:hrstd="t" o:hr="t" fillcolor="#a0a0a0" stroked="f"/>
        </w:pict>
      </w:r>
    </w:p>
    <w:p w14:paraId="311CAE4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812"/>
      </w:tblGrid>
      <w:tr w:rsidR="006F7A18" w:rsidRPr="006F7A18" w14:paraId="21208B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5A96A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5510B04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failures</w:t>
            </w:r>
          </w:p>
        </w:tc>
      </w:tr>
      <w:tr w:rsidR="006F7A18" w:rsidRPr="006F7A18" w14:paraId="6460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62D55" w14:textId="77777777" w:rsidR="006F7A18" w:rsidRPr="006F7A18" w:rsidRDefault="006F7A18" w:rsidP="006F7A18">
            <w:proofErr w:type="spellStart"/>
            <w:r w:rsidRPr="006F7A18">
              <w:t>transaction_history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60DEA" w14:textId="77777777" w:rsidR="006F7A18" w:rsidRPr="006F7A18" w:rsidRDefault="006F7A18" w:rsidP="006F7A18">
            <w:r w:rsidRPr="006F7A18">
              <w:t>3</w:t>
            </w:r>
          </w:p>
        </w:tc>
      </w:tr>
      <w:tr w:rsidR="006F7A18" w:rsidRPr="006F7A18" w14:paraId="76BBB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0E05" w14:textId="77777777" w:rsidR="006F7A18" w:rsidRPr="006F7A18" w:rsidRDefault="006F7A18" w:rsidP="006F7A18">
            <w:proofErr w:type="spellStart"/>
            <w:r w:rsidRPr="006F7A18">
              <w:t>customer_account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9BFB1" w14:textId="77777777" w:rsidR="006F7A18" w:rsidRPr="006F7A18" w:rsidRDefault="006F7A18" w:rsidP="006F7A18">
            <w:r w:rsidRPr="006F7A18">
              <w:t>2</w:t>
            </w:r>
          </w:p>
        </w:tc>
      </w:tr>
      <w:tr w:rsidR="006F7A18" w:rsidRPr="006F7A18" w14:paraId="1DD03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0462" w14:textId="77777777" w:rsidR="006F7A18" w:rsidRPr="006F7A18" w:rsidRDefault="006F7A18" w:rsidP="006F7A18">
            <w:proofErr w:type="spellStart"/>
            <w:r w:rsidRPr="006F7A18">
              <w:t>loan_balance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BF55A" w14:textId="77777777" w:rsidR="006F7A18" w:rsidRPr="006F7A18" w:rsidRDefault="006F7A18" w:rsidP="006F7A18">
            <w:r w:rsidRPr="006F7A18">
              <w:t>1</w:t>
            </w:r>
          </w:p>
        </w:tc>
      </w:tr>
    </w:tbl>
    <w:p w14:paraId="57F54B67" w14:textId="77777777" w:rsidR="006F7A18" w:rsidRPr="006F7A18" w:rsidRDefault="006F7A18" w:rsidP="006F7A18">
      <w:r w:rsidRPr="006F7A18">
        <w:pict w14:anchorId="7A9978F2">
          <v:rect id="_x0000_i3647" style="width:0;height:1.5pt" o:hralign="center" o:hrstd="t" o:hr="t" fillcolor="#a0a0a0" stroked="f"/>
        </w:pict>
      </w:r>
    </w:p>
    <w:p w14:paraId="785AA0E8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4️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Migration Risk View</w:t>
      </w:r>
    </w:p>
    <w:p w14:paraId="47DBD31A" w14:textId="77777777" w:rsidR="006F7A18" w:rsidRPr="006F7A18" w:rsidRDefault="006F7A18" w:rsidP="006F7A18">
      <w:r w:rsidRPr="006F7A18">
        <w:t xml:space="preserve">Uses the </w:t>
      </w:r>
      <w:r w:rsidRPr="006F7A18">
        <w:rPr>
          <w:b/>
          <w:bCs/>
        </w:rPr>
        <w:t>risk scoring feature we discussed earlier</w:t>
      </w:r>
      <w:r w:rsidRPr="006F7A18">
        <w:t>.</w:t>
      </w:r>
    </w:p>
    <w:p w14:paraId="573E58CC" w14:textId="77777777" w:rsidR="006F7A18" w:rsidRPr="006F7A18" w:rsidRDefault="006F7A18" w:rsidP="006F7A18">
      <w:r w:rsidRPr="006F7A18">
        <w:t xml:space="preserve">CREATE OR REPLACE VIEW </w:t>
      </w:r>
      <w:proofErr w:type="spellStart"/>
      <w:r w:rsidRPr="006F7A18">
        <w:t>engine.v_migration_risk</w:t>
      </w:r>
      <w:proofErr w:type="spellEnd"/>
      <w:r w:rsidRPr="006F7A18">
        <w:t xml:space="preserve"> AS</w:t>
      </w:r>
      <w:r w:rsidRPr="006F7A18">
        <w:br/>
      </w:r>
      <w:r w:rsidRPr="006F7A18">
        <w:br/>
        <w:t>SELECT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risk_score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risk_level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calculated_timestamp</w:t>
      </w:r>
      <w:proofErr w:type="spellEnd"/>
      <w:r w:rsidRPr="006F7A18">
        <w:br/>
      </w:r>
      <w:r w:rsidRPr="006F7A18">
        <w:br/>
        <w:t xml:space="preserve">FROM </w:t>
      </w:r>
      <w:proofErr w:type="spellStart"/>
      <w:r w:rsidRPr="006F7A18">
        <w:t>engine.migration_risk_scores</w:t>
      </w:r>
      <w:proofErr w:type="spellEnd"/>
      <w:r w:rsidRPr="006F7A18">
        <w:t>;</w:t>
      </w:r>
    </w:p>
    <w:p w14:paraId="0DE16779" w14:textId="77777777" w:rsidR="006F7A18" w:rsidRPr="006F7A18" w:rsidRDefault="006F7A18" w:rsidP="006F7A18">
      <w:r w:rsidRPr="006F7A18">
        <w:pict w14:anchorId="6CC1D6B8">
          <v:rect id="_x0000_i3648" style="width:0;height:1.5pt" o:hralign="center" o:hrstd="t" o:hr="t" fillcolor="#a0a0a0" stroked="f"/>
        </w:pict>
      </w:r>
    </w:p>
    <w:p w14:paraId="1B4B4CE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lastRenderedPageBreak/>
        <w:t>Example Dashboard</w:t>
      </w:r>
    </w:p>
    <w:p w14:paraId="32D0DE87" w14:textId="77777777" w:rsidR="006F7A18" w:rsidRPr="006F7A18" w:rsidRDefault="006F7A18" w:rsidP="006F7A18">
      <w:r w:rsidRPr="006F7A18">
        <w:t>Migration Risk Score</w:t>
      </w:r>
      <w:r w:rsidRPr="006F7A18">
        <w:br/>
      </w:r>
      <w:r w:rsidRPr="006F7A18">
        <w:br/>
        <w:t>Batch MIG_001</w:t>
      </w:r>
      <w:r w:rsidRPr="006F7A18">
        <w:br/>
        <w:t>Score: 32</w:t>
      </w:r>
      <w:r w:rsidRPr="006F7A18">
        <w:br/>
        <w:t>Risk Level: LOW</w:t>
      </w:r>
    </w:p>
    <w:p w14:paraId="11F5C0E1" w14:textId="77777777" w:rsidR="006F7A18" w:rsidRPr="006F7A18" w:rsidRDefault="006F7A18" w:rsidP="006F7A18">
      <w:r w:rsidRPr="006F7A18">
        <w:t>Executives love this view.</w:t>
      </w:r>
    </w:p>
    <w:p w14:paraId="1BF5376E" w14:textId="77777777" w:rsidR="006F7A18" w:rsidRPr="006F7A18" w:rsidRDefault="006F7A18" w:rsidP="006F7A18">
      <w:r w:rsidRPr="006F7A18">
        <w:pict w14:anchorId="635745F4">
          <v:rect id="_x0000_i3649" style="width:0;height:1.5pt" o:hralign="center" o:hrstd="t" o:hr="t" fillcolor="#a0a0a0" stroked="f"/>
        </w:pict>
      </w:r>
    </w:p>
    <w:p w14:paraId="295C3993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5️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Exception Summary</w:t>
      </w:r>
    </w:p>
    <w:p w14:paraId="5219823C" w14:textId="77777777" w:rsidR="006F7A18" w:rsidRPr="006F7A18" w:rsidRDefault="006F7A18" w:rsidP="006F7A18">
      <w:r w:rsidRPr="006F7A18">
        <w:t xml:space="preserve">Shows </w:t>
      </w:r>
      <w:r w:rsidRPr="006F7A18">
        <w:rPr>
          <w:b/>
          <w:bCs/>
        </w:rPr>
        <w:t>what actually failed and why</w:t>
      </w:r>
      <w:r w:rsidRPr="006F7A18">
        <w:t>.</w:t>
      </w:r>
    </w:p>
    <w:p w14:paraId="37A61CBA" w14:textId="77777777" w:rsidR="006F7A18" w:rsidRPr="006F7A18" w:rsidRDefault="006F7A18" w:rsidP="006F7A18">
      <w:r w:rsidRPr="006F7A18">
        <w:t xml:space="preserve">CREATE OR REPLACE VIEW </w:t>
      </w:r>
      <w:proofErr w:type="spellStart"/>
      <w:r w:rsidRPr="006F7A18">
        <w:t>engine.v_exception_summary</w:t>
      </w:r>
      <w:proofErr w:type="spellEnd"/>
      <w:r w:rsidRPr="006F7A18">
        <w:t xml:space="preserve"> AS</w:t>
      </w:r>
      <w:r w:rsidRPr="006F7A18">
        <w:br/>
      </w:r>
      <w:r w:rsidRPr="006F7A18">
        <w:br/>
        <w:t>SELECT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control_id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entity_name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delta_value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source_value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target_value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failure_scope</w:t>
      </w:r>
      <w:proofErr w:type="spellEnd"/>
      <w:r w:rsidRPr="006F7A18">
        <w:br/>
      </w:r>
      <w:r w:rsidRPr="006F7A18">
        <w:br/>
        <w:t xml:space="preserve">FROM </w:t>
      </w:r>
      <w:proofErr w:type="spellStart"/>
      <w:r w:rsidRPr="006F7A18">
        <w:t>engine.migration_control_exceptions</w:t>
      </w:r>
      <w:proofErr w:type="spellEnd"/>
      <w:r w:rsidRPr="006F7A18">
        <w:t>;</w:t>
      </w:r>
    </w:p>
    <w:p w14:paraId="7AA8D8BE" w14:textId="77777777" w:rsidR="006F7A18" w:rsidRPr="006F7A18" w:rsidRDefault="006F7A18" w:rsidP="006F7A18">
      <w:r w:rsidRPr="006F7A18">
        <w:pict w14:anchorId="26239E40">
          <v:rect id="_x0000_i3650" style="width:0;height:1.5pt" o:hralign="center" o:hrstd="t" o:hr="t" fillcolor="#a0a0a0" stroked="f"/>
        </w:pict>
      </w:r>
    </w:p>
    <w:p w14:paraId="3A8FF4AC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947"/>
        <w:gridCol w:w="583"/>
      </w:tblGrid>
      <w:tr w:rsidR="006F7A18" w:rsidRPr="006F7A18" w14:paraId="42599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A49DE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2E0AC42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03D14F5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delta</w:t>
            </w:r>
          </w:p>
        </w:tc>
      </w:tr>
      <w:tr w:rsidR="006F7A18" w:rsidRPr="006F7A18" w14:paraId="3306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D3C4" w14:textId="77777777" w:rsidR="006F7A18" w:rsidRPr="006F7A18" w:rsidRDefault="006F7A18" w:rsidP="006F7A18">
            <w:r w:rsidRPr="006F7A18">
              <w:t>C01</w:t>
            </w:r>
          </w:p>
        </w:tc>
        <w:tc>
          <w:tcPr>
            <w:tcW w:w="0" w:type="auto"/>
            <w:vAlign w:val="center"/>
            <w:hideMark/>
          </w:tcPr>
          <w:p w14:paraId="4C95C298" w14:textId="77777777" w:rsidR="006F7A18" w:rsidRPr="006F7A18" w:rsidRDefault="006F7A18" w:rsidP="006F7A18">
            <w:proofErr w:type="spellStart"/>
            <w:r w:rsidRPr="006F7A18">
              <w:t>customer_account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72A7F" w14:textId="77777777" w:rsidR="006F7A18" w:rsidRPr="006F7A18" w:rsidRDefault="006F7A18" w:rsidP="006F7A18">
            <w:r w:rsidRPr="006F7A18">
              <w:t>12</w:t>
            </w:r>
          </w:p>
        </w:tc>
      </w:tr>
      <w:tr w:rsidR="006F7A18" w:rsidRPr="006F7A18" w14:paraId="163D2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8C6E" w14:textId="77777777" w:rsidR="006F7A18" w:rsidRPr="006F7A18" w:rsidRDefault="006F7A18" w:rsidP="006F7A18">
            <w:r w:rsidRPr="006F7A18">
              <w:t>C02</w:t>
            </w:r>
          </w:p>
        </w:tc>
        <w:tc>
          <w:tcPr>
            <w:tcW w:w="0" w:type="auto"/>
            <w:vAlign w:val="center"/>
            <w:hideMark/>
          </w:tcPr>
          <w:p w14:paraId="143B0119" w14:textId="77777777" w:rsidR="006F7A18" w:rsidRPr="006F7A18" w:rsidRDefault="006F7A18" w:rsidP="006F7A18">
            <w:proofErr w:type="spellStart"/>
            <w:r w:rsidRPr="006F7A18">
              <w:t>transaction_history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5EB35" w14:textId="77777777" w:rsidR="006F7A18" w:rsidRPr="006F7A18" w:rsidRDefault="006F7A18" w:rsidP="006F7A18">
            <w:r w:rsidRPr="006F7A18">
              <w:t>500</w:t>
            </w:r>
          </w:p>
        </w:tc>
      </w:tr>
    </w:tbl>
    <w:p w14:paraId="4270B8CE" w14:textId="77777777" w:rsidR="006F7A18" w:rsidRPr="006F7A18" w:rsidRDefault="006F7A18" w:rsidP="006F7A18">
      <w:r w:rsidRPr="006F7A18">
        <w:pict w14:anchorId="3F7AB359">
          <v:rect id="_x0000_i3651" style="width:0;height:1.5pt" o:hralign="center" o:hrstd="t" o:hr="t" fillcolor="#a0a0a0" stroked="f"/>
        </w:pict>
      </w:r>
    </w:p>
    <w:p w14:paraId="796E9C36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6️</w:t>
      </w:r>
      <w:r w:rsidRPr="006F7A18">
        <w:rPr>
          <w:rFonts w:ascii="Segoe UI Symbol" w:hAnsi="Segoe UI Symbol" w:cs="Segoe UI Symbol"/>
          <w:b/>
          <w:bCs/>
        </w:rPr>
        <w:t>⃣</w:t>
      </w:r>
      <w:r w:rsidRPr="006F7A18">
        <w:rPr>
          <w:b/>
          <w:bCs/>
        </w:rPr>
        <w:t xml:space="preserve"> Governance Decisions View</w:t>
      </w:r>
    </w:p>
    <w:p w14:paraId="236BBA9B" w14:textId="77777777" w:rsidR="006F7A18" w:rsidRPr="006F7A18" w:rsidRDefault="006F7A18" w:rsidP="006F7A18">
      <w:r w:rsidRPr="006F7A18">
        <w:t xml:space="preserve">Shows </w:t>
      </w:r>
      <w:r w:rsidRPr="006F7A18">
        <w:rPr>
          <w:b/>
          <w:bCs/>
        </w:rPr>
        <w:t>who approved or waived issues</w:t>
      </w:r>
      <w:r w:rsidRPr="006F7A18">
        <w:t>.</w:t>
      </w:r>
    </w:p>
    <w:p w14:paraId="76E290DD" w14:textId="77777777" w:rsidR="006F7A18" w:rsidRPr="006F7A18" w:rsidRDefault="006F7A18" w:rsidP="006F7A18">
      <w:r w:rsidRPr="006F7A18">
        <w:t xml:space="preserve">CREATE OR REPLACE VIEW </w:t>
      </w:r>
      <w:proofErr w:type="spellStart"/>
      <w:r w:rsidRPr="006F7A18">
        <w:t>engine.v_governance_decisions</w:t>
      </w:r>
      <w:proofErr w:type="spellEnd"/>
      <w:r w:rsidRPr="006F7A18">
        <w:t xml:space="preserve"> AS</w:t>
      </w:r>
      <w:r w:rsidRPr="006F7A18">
        <w:br/>
      </w:r>
      <w:r w:rsidRPr="006F7A18">
        <w:br/>
        <w:t>SELECT</w:t>
      </w:r>
      <w:r w:rsidRPr="006F7A18">
        <w:br/>
      </w:r>
      <w:r w:rsidRPr="006F7A18">
        <w:br/>
      </w:r>
      <w:r w:rsidRPr="006F7A18">
        <w:lastRenderedPageBreak/>
        <w:t xml:space="preserve">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control_id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entity_name</w:t>
      </w:r>
      <w:proofErr w:type="spellEnd"/>
      <w:r w:rsidRPr="006F7A18">
        <w:t>,</w:t>
      </w:r>
      <w:r w:rsidRPr="006F7A18">
        <w:br/>
        <w:t xml:space="preserve">    decision,</w:t>
      </w:r>
      <w:r w:rsidRPr="006F7A18">
        <w:br/>
        <w:t xml:space="preserve">    </w:t>
      </w:r>
      <w:proofErr w:type="spellStart"/>
      <w:r w:rsidRPr="006F7A18">
        <w:t>decision_reason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decided_by</w:t>
      </w:r>
      <w:proofErr w:type="spellEnd"/>
      <w:r w:rsidRPr="006F7A18">
        <w:t>,</w:t>
      </w:r>
      <w:r w:rsidRPr="006F7A18">
        <w:br/>
        <w:t xml:space="preserve">    </w:t>
      </w:r>
      <w:proofErr w:type="spellStart"/>
      <w:r w:rsidRPr="006F7A18">
        <w:t>decision_timestamp</w:t>
      </w:r>
      <w:proofErr w:type="spellEnd"/>
      <w:r w:rsidRPr="006F7A18">
        <w:br/>
      </w:r>
      <w:r w:rsidRPr="006F7A18">
        <w:br/>
        <w:t xml:space="preserve">FROM </w:t>
      </w:r>
      <w:proofErr w:type="spellStart"/>
      <w:r w:rsidRPr="006F7A18">
        <w:t>engine.migration_control_decisions</w:t>
      </w:r>
      <w:proofErr w:type="spellEnd"/>
      <w:r w:rsidRPr="006F7A18">
        <w:t>;</w:t>
      </w:r>
    </w:p>
    <w:p w14:paraId="6CDC7634" w14:textId="77777777" w:rsidR="006F7A18" w:rsidRPr="006F7A18" w:rsidRDefault="006F7A18" w:rsidP="006F7A18">
      <w:r w:rsidRPr="006F7A18">
        <w:pict w14:anchorId="613F3CB7">
          <v:rect id="_x0000_i3652" style="width:0;height:1.5pt" o:hralign="center" o:hrstd="t" o:hr="t" fillcolor="#a0a0a0" stroked="f"/>
        </w:pict>
      </w:r>
    </w:p>
    <w:p w14:paraId="60AF95E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132"/>
        <w:gridCol w:w="2295"/>
      </w:tblGrid>
      <w:tr w:rsidR="006F7A18" w:rsidRPr="006F7A18" w14:paraId="0E3AF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6F093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A180494" w14:textId="77777777" w:rsidR="006F7A18" w:rsidRPr="006F7A18" w:rsidRDefault="006F7A18" w:rsidP="006F7A18">
            <w:pPr>
              <w:rPr>
                <w:b/>
                <w:bCs/>
              </w:rPr>
            </w:pPr>
            <w:r w:rsidRPr="006F7A18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6747F0E" w14:textId="77777777" w:rsidR="006F7A18" w:rsidRPr="006F7A18" w:rsidRDefault="006F7A18" w:rsidP="006F7A18">
            <w:pPr>
              <w:rPr>
                <w:b/>
                <w:bCs/>
              </w:rPr>
            </w:pPr>
            <w:proofErr w:type="spellStart"/>
            <w:r w:rsidRPr="006F7A18">
              <w:rPr>
                <w:b/>
                <w:bCs/>
              </w:rPr>
              <w:t>decided_by</w:t>
            </w:r>
            <w:proofErr w:type="spellEnd"/>
          </w:p>
        </w:tc>
      </w:tr>
      <w:tr w:rsidR="006F7A18" w:rsidRPr="006F7A18" w14:paraId="12B2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0F8C" w14:textId="77777777" w:rsidR="006F7A18" w:rsidRPr="006F7A18" w:rsidRDefault="006F7A18" w:rsidP="006F7A18">
            <w:r w:rsidRPr="006F7A18">
              <w:t>C01</w:t>
            </w:r>
          </w:p>
        </w:tc>
        <w:tc>
          <w:tcPr>
            <w:tcW w:w="0" w:type="auto"/>
            <w:vAlign w:val="center"/>
            <w:hideMark/>
          </w:tcPr>
          <w:p w14:paraId="037C26F5" w14:textId="77777777" w:rsidR="006F7A18" w:rsidRPr="006F7A18" w:rsidRDefault="006F7A18" w:rsidP="006F7A18">
            <w:r w:rsidRPr="006F7A18">
              <w:t>WAIVED</w:t>
            </w:r>
          </w:p>
        </w:tc>
        <w:tc>
          <w:tcPr>
            <w:tcW w:w="0" w:type="auto"/>
            <w:vAlign w:val="center"/>
            <w:hideMark/>
          </w:tcPr>
          <w:p w14:paraId="4CEF4837" w14:textId="77777777" w:rsidR="006F7A18" w:rsidRPr="006F7A18" w:rsidRDefault="006F7A18" w:rsidP="006F7A18">
            <w:proofErr w:type="spellStart"/>
            <w:r w:rsidRPr="006F7A18">
              <w:t>data_governance_lead</w:t>
            </w:r>
            <w:proofErr w:type="spellEnd"/>
          </w:p>
        </w:tc>
      </w:tr>
      <w:tr w:rsidR="006F7A18" w:rsidRPr="006F7A18" w14:paraId="46CA7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917C" w14:textId="77777777" w:rsidR="006F7A18" w:rsidRPr="006F7A18" w:rsidRDefault="006F7A18" w:rsidP="006F7A18">
            <w:r w:rsidRPr="006F7A18">
              <w:t>C08</w:t>
            </w:r>
          </w:p>
        </w:tc>
        <w:tc>
          <w:tcPr>
            <w:tcW w:w="0" w:type="auto"/>
            <w:vAlign w:val="center"/>
            <w:hideMark/>
          </w:tcPr>
          <w:p w14:paraId="40F43895" w14:textId="77777777" w:rsidR="006F7A18" w:rsidRPr="006F7A18" w:rsidRDefault="006F7A18" w:rsidP="006F7A18">
            <w:r w:rsidRPr="006F7A18">
              <w:t>APPROVED</w:t>
            </w:r>
          </w:p>
        </w:tc>
        <w:tc>
          <w:tcPr>
            <w:tcW w:w="0" w:type="auto"/>
            <w:vAlign w:val="center"/>
            <w:hideMark/>
          </w:tcPr>
          <w:p w14:paraId="742B939A" w14:textId="77777777" w:rsidR="006F7A18" w:rsidRPr="006F7A18" w:rsidRDefault="006F7A18" w:rsidP="006F7A18">
            <w:proofErr w:type="spellStart"/>
            <w:r w:rsidRPr="006F7A18">
              <w:t>migration_manager</w:t>
            </w:r>
            <w:proofErr w:type="spellEnd"/>
          </w:p>
        </w:tc>
      </w:tr>
    </w:tbl>
    <w:p w14:paraId="60001CB1" w14:textId="77777777" w:rsidR="006F7A18" w:rsidRPr="006F7A18" w:rsidRDefault="006F7A18" w:rsidP="006F7A18">
      <w:r w:rsidRPr="006F7A18">
        <w:pict w14:anchorId="52091B16">
          <v:rect id="_x0000_i3653" style="width:0;height:1.5pt" o:hralign="center" o:hrstd="t" o:hr="t" fillcolor="#a0a0a0" stroked="f"/>
        </w:pict>
      </w:r>
    </w:p>
    <w:p w14:paraId="7F599E58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How the Dashboard Uses These Views</w:t>
      </w:r>
    </w:p>
    <w:p w14:paraId="2C1C9353" w14:textId="77777777" w:rsidR="006F7A18" w:rsidRPr="006F7A18" w:rsidRDefault="006F7A18" w:rsidP="006F7A18">
      <w:r w:rsidRPr="006F7A18">
        <w:t>A simple dashboard can display:</w:t>
      </w:r>
    </w:p>
    <w:p w14:paraId="5F4CACA5" w14:textId="77777777" w:rsidR="006F7A18" w:rsidRPr="006F7A18" w:rsidRDefault="006F7A18" w:rsidP="006F7A18">
      <w:r w:rsidRPr="006F7A18">
        <w:t>----------------------------------------</w:t>
      </w:r>
      <w:r w:rsidRPr="006F7A18">
        <w:br/>
        <w:t>Migration Governance Dashboard</w:t>
      </w:r>
      <w:r w:rsidRPr="006F7A18">
        <w:br/>
        <w:t>----------------------------------------</w:t>
      </w:r>
      <w:r w:rsidRPr="006F7A18">
        <w:br/>
      </w:r>
      <w:r w:rsidRPr="006F7A18">
        <w:br/>
        <w:t xml:space="preserve">Tenant: </w:t>
      </w:r>
      <w:proofErr w:type="spellStart"/>
      <w:r w:rsidRPr="006F7A18">
        <w:t>bank_a</w:t>
      </w:r>
      <w:proofErr w:type="spellEnd"/>
      <w:r w:rsidRPr="006F7A18">
        <w:br/>
        <w:t>Batch: MIG_001</w:t>
      </w:r>
      <w:r w:rsidRPr="006F7A18">
        <w:br/>
      </w:r>
      <w:r w:rsidRPr="006F7A18">
        <w:br/>
        <w:t>Total Controls: 980</w:t>
      </w:r>
      <w:r w:rsidRPr="006F7A18">
        <w:br/>
        <w:t>PASS: 970</w:t>
      </w:r>
      <w:r w:rsidRPr="006F7A18">
        <w:br/>
        <w:t>FAIL: 8</w:t>
      </w:r>
      <w:r w:rsidRPr="006F7A18">
        <w:br/>
        <w:t>ERROR: 2</w:t>
      </w:r>
      <w:r w:rsidRPr="006F7A18">
        <w:br/>
      </w:r>
      <w:r w:rsidRPr="006F7A18">
        <w:br/>
        <w:t>Risk Score: 32 (LOW)</w:t>
      </w:r>
      <w:r w:rsidRPr="006F7A18">
        <w:br/>
      </w:r>
      <w:r w:rsidRPr="006F7A18">
        <w:br/>
        <w:t>Top Failing Tables</w:t>
      </w:r>
      <w:r w:rsidRPr="006F7A18">
        <w:br/>
        <w:t>------------------</w:t>
      </w:r>
      <w:r w:rsidRPr="006F7A18">
        <w:br/>
      </w:r>
      <w:r w:rsidRPr="006F7A18">
        <w:br/>
      </w:r>
      <w:proofErr w:type="spellStart"/>
      <w:r w:rsidRPr="006F7A18">
        <w:t>transaction_history</w:t>
      </w:r>
      <w:proofErr w:type="spellEnd"/>
      <w:r w:rsidRPr="006F7A18">
        <w:br/>
      </w:r>
      <w:proofErr w:type="spellStart"/>
      <w:r w:rsidRPr="006F7A18">
        <w:t>customer_account</w:t>
      </w:r>
      <w:proofErr w:type="spellEnd"/>
      <w:r w:rsidRPr="006F7A18">
        <w:br/>
      </w:r>
      <w:proofErr w:type="spellStart"/>
      <w:r w:rsidRPr="006F7A18">
        <w:t>loan_balance</w:t>
      </w:r>
      <w:proofErr w:type="spellEnd"/>
      <w:r w:rsidRPr="006F7A18">
        <w:br/>
      </w:r>
      <w:r w:rsidRPr="006F7A18">
        <w:br/>
      </w:r>
      <w:r w:rsidRPr="006F7A18">
        <w:lastRenderedPageBreak/>
        <w:t>Top Failing Controls</w:t>
      </w:r>
      <w:r w:rsidRPr="006F7A18">
        <w:br/>
        <w:t>--------------------</w:t>
      </w:r>
      <w:r w:rsidRPr="006F7A18">
        <w:br/>
      </w:r>
      <w:r w:rsidRPr="006F7A18">
        <w:br/>
        <w:t>C01 Row Count</w:t>
      </w:r>
      <w:r w:rsidRPr="006F7A18">
        <w:br/>
        <w:t>C08 Data Drift</w:t>
      </w:r>
      <w:r w:rsidRPr="006F7A18">
        <w:br/>
        <w:t>C010 Schema Drift</w:t>
      </w:r>
      <w:r w:rsidRPr="006F7A18">
        <w:br/>
      </w:r>
      <w:r w:rsidRPr="006F7A18">
        <w:br/>
        <w:t>Governance Decisions</w:t>
      </w:r>
      <w:r w:rsidRPr="006F7A18">
        <w:br/>
        <w:t>--------------------</w:t>
      </w:r>
      <w:r w:rsidRPr="006F7A18">
        <w:br/>
      </w:r>
      <w:r w:rsidRPr="006F7A18">
        <w:br/>
        <w:t>3 WAIVED</w:t>
      </w:r>
      <w:r w:rsidRPr="006F7A18">
        <w:br/>
        <w:t>5 APPROVED</w:t>
      </w:r>
    </w:p>
    <w:p w14:paraId="1B881973" w14:textId="77777777" w:rsidR="006F7A18" w:rsidRPr="006F7A18" w:rsidRDefault="006F7A18" w:rsidP="006F7A18">
      <w:r w:rsidRPr="006F7A18">
        <w:pict w14:anchorId="4260F654">
          <v:rect id="_x0000_i3654" style="width:0;height:1.5pt" o:hralign="center" o:hrstd="t" o:hr="t" fillcolor="#a0a0a0" stroked="f"/>
        </w:pict>
      </w:r>
    </w:p>
    <w:p w14:paraId="4F450CA5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Where These Views Are Used</w:t>
      </w:r>
    </w:p>
    <w:p w14:paraId="2702F4CD" w14:textId="77777777" w:rsidR="006F7A18" w:rsidRPr="006F7A18" w:rsidRDefault="006F7A18" w:rsidP="006F7A18">
      <w:r w:rsidRPr="006F7A18">
        <w:t>These SQL views feed:</w:t>
      </w:r>
    </w:p>
    <w:p w14:paraId="377634AA" w14:textId="77777777" w:rsidR="006F7A18" w:rsidRPr="006F7A18" w:rsidRDefault="006F7A18" w:rsidP="006F7A18">
      <w:pPr>
        <w:numPr>
          <w:ilvl w:val="0"/>
          <w:numId w:val="13"/>
        </w:numPr>
      </w:pPr>
      <w:r w:rsidRPr="006F7A18">
        <w:t>Microsoft Power BI</w:t>
      </w:r>
    </w:p>
    <w:p w14:paraId="4CCF2F94" w14:textId="77777777" w:rsidR="006F7A18" w:rsidRPr="006F7A18" w:rsidRDefault="006F7A18" w:rsidP="006F7A18">
      <w:pPr>
        <w:numPr>
          <w:ilvl w:val="0"/>
          <w:numId w:val="13"/>
        </w:numPr>
      </w:pPr>
      <w:r w:rsidRPr="006F7A18">
        <w:t>Tableau</w:t>
      </w:r>
    </w:p>
    <w:p w14:paraId="43612818" w14:textId="77777777" w:rsidR="006F7A18" w:rsidRPr="006F7A18" w:rsidRDefault="006F7A18" w:rsidP="006F7A18">
      <w:pPr>
        <w:numPr>
          <w:ilvl w:val="0"/>
          <w:numId w:val="13"/>
        </w:numPr>
      </w:pPr>
      <w:r w:rsidRPr="006F7A18">
        <w:t>Apache Superset</w:t>
      </w:r>
    </w:p>
    <w:p w14:paraId="014BE6B5" w14:textId="77777777" w:rsidR="006F7A18" w:rsidRPr="006F7A18" w:rsidRDefault="006F7A18" w:rsidP="006F7A18">
      <w:r w:rsidRPr="006F7A18">
        <w:t xml:space="preserve">So clients can build dashboards </w:t>
      </w:r>
      <w:r w:rsidRPr="006F7A18">
        <w:rPr>
          <w:b/>
          <w:bCs/>
        </w:rPr>
        <w:t>without touching the engine</w:t>
      </w:r>
      <w:r w:rsidRPr="006F7A18">
        <w:t>.</w:t>
      </w:r>
    </w:p>
    <w:p w14:paraId="57DE53E4" w14:textId="77777777" w:rsidR="006F7A18" w:rsidRPr="006F7A18" w:rsidRDefault="006F7A18" w:rsidP="006F7A18">
      <w:r w:rsidRPr="006F7A18">
        <w:pict w14:anchorId="1CD6DE77">
          <v:rect id="_x0000_i3655" style="width:0;height:1.5pt" o:hralign="center" o:hrstd="t" o:hr="t" fillcolor="#a0a0a0" stroked="f"/>
        </w:pict>
      </w:r>
    </w:p>
    <w:p w14:paraId="07453D2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Why This Is a Powerful Addition</w:t>
      </w:r>
    </w:p>
    <w:p w14:paraId="0646DE21" w14:textId="77777777" w:rsidR="006F7A18" w:rsidRPr="006F7A18" w:rsidRDefault="006F7A18" w:rsidP="006F7A18">
      <w:r w:rsidRPr="006F7A18">
        <w:t>Benefits:</w:t>
      </w:r>
    </w:p>
    <w:p w14:paraId="67C441DF" w14:textId="77777777" w:rsidR="006F7A18" w:rsidRPr="006F7A18" w:rsidRDefault="006F7A18" w:rsidP="006F7A18">
      <w:r w:rsidRPr="006F7A18">
        <w:t>zero changes to engine logic</w:t>
      </w:r>
      <w:r w:rsidRPr="006F7A18">
        <w:br/>
        <w:t>instant reporting</w:t>
      </w:r>
      <w:r w:rsidRPr="006F7A18">
        <w:br/>
        <w:t>enterprise governance visibility</w:t>
      </w:r>
      <w:r w:rsidRPr="006F7A18">
        <w:br/>
        <w:t>dashboard ready</w:t>
      </w:r>
    </w:p>
    <w:p w14:paraId="6F1FF674" w14:textId="77777777" w:rsidR="006F7A18" w:rsidRPr="006F7A18" w:rsidRDefault="006F7A18" w:rsidP="006F7A18">
      <w:r w:rsidRPr="006F7A18">
        <w:t xml:space="preserve">It dramatically improves the </w:t>
      </w:r>
      <w:r w:rsidRPr="006F7A18">
        <w:rPr>
          <w:b/>
          <w:bCs/>
        </w:rPr>
        <w:t>perceived maturity of the platform</w:t>
      </w:r>
      <w:r w:rsidRPr="006F7A18">
        <w:t>.</w:t>
      </w:r>
    </w:p>
    <w:p w14:paraId="383EB64E" w14:textId="77777777" w:rsidR="006F7A18" w:rsidRPr="006F7A18" w:rsidRDefault="006F7A18" w:rsidP="006F7A18">
      <w:r w:rsidRPr="006F7A18">
        <w:pict w14:anchorId="7A214EEC">
          <v:rect id="_x0000_i3656" style="width:0;height:1.5pt" o:hralign="center" o:hrstd="t" o:hr="t" fillcolor="#a0a0a0" stroked="f"/>
        </w:pict>
      </w:r>
    </w:p>
    <w:p w14:paraId="58E4930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What Your Platform Will Then Offer</w:t>
      </w:r>
    </w:p>
    <w:p w14:paraId="53E9FC7D" w14:textId="77777777" w:rsidR="006F7A18" w:rsidRPr="006F7A18" w:rsidRDefault="006F7A18" w:rsidP="006F7A18">
      <w:r w:rsidRPr="006F7A18">
        <w:t>You now have:</w:t>
      </w:r>
    </w:p>
    <w:p w14:paraId="52882C0A" w14:textId="77777777" w:rsidR="006F7A18" w:rsidRPr="006F7A18" w:rsidRDefault="006F7A18" w:rsidP="006F7A18">
      <w:r w:rsidRPr="006F7A18">
        <w:t>Validation Engine</w:t>
      </w:r>
      <w:r w:rsidRPr="006F7A18">
        <w:br/>
        <w:t>Rule Discovery</w:t>
      </w:r>
      <w:r w:rsidRPr="006F7A18">
        <w:br/>
        <w:t>Exception Management</w:t>
      </w:r>
      <w:r w:rsidRPr="006F7A18">
        <w:br/>
        <w:t>Governance Decisions</w:t>
      </w:r>
      <w:r w:rsidRPr="006F7A18">
        <w:br/>
        <w:t>Risk Scoring</w:t>
      </w:r>
      <w:r w:rsidRPr="006F7A18">
        <w:br/>
        <w:t>Migration Reports</w:t>
      </w:r>
      <w:r w:rsidRPr="006F7A18">
        <w:br/>
        <w:t>Executive Dashboard</w:t>
      </w:r>
    </w:p>
    <w:p w14:paraId="4D0E534C" w14:textId="77777777" w:rsidR="006F7A18" w:rsidRPr="006F7A18" w:rsidRDefault="006F7A18" w:rsidP="006F7A18">
      <w:r w:rsidRPr="006F7A18">
        <w:lastRenderedPageBreak/>
        <w:t xml:space="preserve">That combination is exactly what </w:t>
      </w:r>
      <w:r w:rsidRPr="006F7A18">
        <w:rPr>
          <w:b/>
          <w:bCs/>
        </w:rPr>
        <w:t>enterprise migration governance tools provide</w:t>
      </w:r>
      <w:r w:rsidRPr="006F7A18">
        <w:t>.</w:t>
      </w:r>
    </w:p>
    <w:p w14:paraId="399E7861" w14:textId="77777777" w:rsidR="006F7A18" w:rsidRPr="006F7A18" w:rsidRDefault="006F7A18" w:rsidP="006F7A18">
      <w:r w:rsidRPr="006F7A18">
        <w:pict w14:anchorId="6ADDAFD0">
          <v:rect id="_x0000_i3657" style="width:0;height:1.5pt" o:hralign="center" o:hrstd="t" o:hr="t" fillcolor="#a0a0a0" stroked="f"/>
        </w:pict>
      </w:r>
    </w:p>
    <w:p w14:paraId="0F7CFF0D" w14:textId="77777777" w:rsidR="006F7A18" w:rsidRPr="006F7A18" w:rsidRDefault="006F7A18" w:rsidP="006F7A18">
      <w:r w:rsidRPr="006F7A18">
        <w:rPr>
          <w:rFonts w:ascii="Segoe UI Emoji" w:hAnsi="Segoe UI Emoji" w:cs="Segoe UI Emoji"/>
        </w:rPr>
        <w:t>✅</w:t>
      </w:r>
      <w:r w:rsidRPr="006F7A18">
        <w:t xml:space="preserve"> At this point, your system would genuinely resemble a </w:t>
      </w:r>
      <w:r w:rsidRPr="006F7A18">
        <w:rPr>
          <w:b/>
          <w:bCs/>
        </w:rPr>
        <w:t>full Migration Governance Platform</w:t>
      </w:r>
      <w:r w:rsidRPr="006F7A18">
        <w:t>.</w:t>
      </w:r>
    </w:p>
    <w:p w14:paraId="49515915" w14:textId="77777777" w:rsidR="006F7A18" w:rsidRPr="006F7A18" w:rsidRDefault="006F7A18" w:rsidP="006F7A18">
      <w:r w:rsidRPr="006F7A18">
        <w:pict w14:anchorId="55AEB6F9">
          <v:rect id="_x0000_i3658" style="width:0;height:1.5pt" o:hralign="center" o:hrstd="t" o:hr="t" fillcolor="#a0a0a0" stroked="f"/>
        </w:pict>
      </w:r>
    </w:p>
    <w:p w14:paraId="50D35FC8" w14:textId="77777777" w:rsidR="006F7A18" w:rsidRPr="006F7A18" w:rsidRDefault="006F7A18" w:rsidP="006F7A18">
      <w:r w:rsidRPr="006F7A18">
        <w:t xml:space="preserve">If you want, I can also show you something </w:t>
      </w:r>
      <w:r w:rsidRPr="006F7A18">
        <w:rPr>
          <w:b/>
          <w:bCs/>
        </w:rPr>
        <w:t>very strategic for the future of the product</w:t>
      </w:r>
      <w:r w:rsidRPr="006F7A18">
        <w:t>:</w:t>
      </w:r>
    </w:p>
    <w:p w14:paraId="580E5DBC" w14:textId="77777777" w:rsidR="006F7A18" w:rsidRDefault="006F7A18" w:rsidP="006F7A18">
      <w:r w:rsidRPr="006F7A18">
        <w:rPr>
          <w:b/>
          <w:bCs/>
        </w:rPr>
        <w:t>The 5 additional rules that will cover ~90% of real-world migration failures</w:t>
      </w:r>
      <w:r w:rsidRPr="006F7A18">
        <w:t xml:space="preserve"> (used by large banks during core system migrations).</w:t>
      </w:r>
    </w:p>
    <w:p w14:paraId="6D7DB101" w14:textId="77777777" w:rsidR="006F7A18" w:rsidRDefault="006F7A18" w:rsidP="006F7A18"/>
    <w:p w14:paraId="279CD678" w14:textId="0D5ABFD3" w:rsidR="006F7A18" w:rsidRDefault="006F7A18" w:rsidP="006F7A18">
      <w:r w:rsidRPr="006F7A18">
        <w:pict w14:anchorId="46DC6E91">
          <v:rect id="_x0000_i3678" style="width:0;height:1.5pt" o:hralign="center" o:hrstd="t" o:hr="t" fillcolor="#a0a0a0" stroked="f"/>
        </w:pict>
      </w:r>
    </w:p>
    <w:p w14:paraId="33BF60E0" w14:textId="77777777" w:rsidR="006F7A18" w:rsidRDefault="006F7A18" w:rsidP="006F7A18"/>
    <w:p w14:paraId="662D9A3C" w14:textId="77777777" w:rsidR="006F7A18" w:rsidRDefault="006F7A18" w:rsidP="006F7A18"/>
    <w:p w14:paraId="1188C767" w14:textId="77777777" w:rsidR="006F7A18" w:rsidRDefault="006F7A18" w:rsidP="006F7A18"/>
    <w:p w14:paraId="58A068ED" w14:textId="77777777" w:rsidR="006F7A18" w:rsidRDefault="006F7A18" w:rsidP="006F7A18"/>
    <w:p w14:paraId="435BA498" w14:textId="77777777" w:rsidR="006F7A18" w:rsidRDefault="006F7A18" w:rsidP="006F7A18"/>
    <w:p w14:paraId="27617876" w14:textId="77777777" w:rsidR="006F7A18" w:rsidRDefault="006F7A18" w:rsidP="006F7A18"/>
    <w:p w14:paraId="6241A2F5" w14:textId="77777777" w:rsidR="006F7A18" w:rsidRDefault="006F7A18" w:rsidP="006F7A18"/>
    <w:p w14:paraId="5071497A" w14:textId="77777777" w:rsidR="006F7A18" w:rsidRDefault="006F7A18" w:rsidP="006F7A18"/>
    <w:p w14:paraId="56120F67" w14:textId="77777777" w:rsidR="006F7A18" w:rsidRDefault="006F7A18" w:rsidP="006F7A18"/>
    <w:p w14:paraId="443A01B4" w14:textId="77777777" w:rsidR="006F7A18" w:rsidRDefault="006F7A18" w:rsidP="006F7A18"/>
    <w:p w14:paraId="07C4DAFA" w14:textId="77777777" w:rsidR="006F7A18" w:rsidRDefault="006F7A18" w:rsidP="006F7A18"/>
    <w:p w14:paraId="02D25261" w14:textId="77777777" w:rsidR="006F7A18" w:rsidRDefault="006F7A18" w:rsidP="006F7A18"/>
    <w:p w14:paraId="2907CE96" w14:textId="77777777" w:rsidR="006F7A18" w:rsidRDefault="006F7A18" w:rsidP="006F7A18"/>
    <w:p w14:paraId="5E22B8A4" w14:textId="77777777" w:rsidR="006F7A18" w:rsidRDefault="006F7A18" w:rsidP="006F7A18"/>
    <w:p w14:paraId="5AA75867" w14:textId="77777777" w:rsidR="006F7A18" w:rsidRDefault="006F7A18" w:rsidP="006F7A18"/>
    <w:p w14:paraId="09194C72" w14:textId="77777777" w:rsidR="006F7A18" w:rsidRDefault="006F7A18" w:rsidP="006F7A18"/>
    <w:p w14:paraId="65B21B9F" w14:textId="77777777" w:rsidR="006F7A18" w:rsidRDefault="006F7A18" w:rsidP="006F7A18"/>
    <w:p w14:paraId="6638629D" w14:textId="77777777" w:rsidR="006F7A18" w:rsidRDefault="006F7A18" w:rsidP="006F7A18"/>
    <w:p w14:paraId="615211DE" w14:textId="77777777" w:rsidR="006F7A18" w:rsidRDefault="006F7A18" w:rsidP="006F7A18"/>
    <w:p w14:paraId="06BD5922" w14:textId="77777777" w:rsidR="006F7A18" w:rsidRDefault="006F7A18" w:rsidP="006F7A18"/>
    <w:p w14:paraId="75B6155C" w14:textId="77777777" w:rsidR="006F7A18" w:rsidRDefault="006F7A18" w:rsidP="006F7A18"/>
    <w:p w14:paraId="1BD1C729" w14:textId="77777777" w:rsidR="006F7A18" w:rsidRPr="006F7A18" w:rsidRDefault="006F7A18" w:rsidP="006F7A18">
      <w:r w:rsidRPr="006F7A18">
        <w:lastRenderedPageBreak/>
        <w:t xml:space="preserve">Excellent decision. Option </w:t>
      </w:r>
      <w:r w:rsidRPr="006F7A18">
        <w:rPr>
          <w:b/>
          <w:bCs/>
        </w:rPr>
        <w:t>b) start implementation</w:t>
      </w:r>
      <w:r w:rsidRPr="006F7A18">
        <w:t xml:space="preserve"> is the correct move now. </w:t>
      </w:r>
      <w:r w:rsidRPr="006F7A18">
        <w:rPr>
          <w:rFonts w:ascii="Segoe UI Emoji" w:hAnsi="Segoe UI Emoji" w:cs="Segoe UI Emoji"/>
        </w:rPr>
        <w:t>🚀</w:t>
      </w:r>
      <w:r w:rsidRPr="006F7A18">
        <w:br/>
        <w:t xml:space="preserve">You already have strong architecture ideas — the next step is </w:t>
      </w:r>
      <w:r w:rsidRPr="006F7A18">
        <w:rPr>
          <w:b/>
          <w:bCs/>
        </w:rPr>
        <w:t>turning them into working code step-by-step without destabilizing the engine</w:t>
      </w:r>
      <w:r w:rsidRPr="006F7A18">
        <w:t>.</w:t>
      </w:r>
    </w:p>
    <w:p w14:paraId="59D23B59" w14:textId="77777777" w:rsidR="006F7A18" w:rsidRPr="006F7A18" w:rsidRDefault="006F7A18" w:rsidP="006F7A18">
      <w:r w:rsidRPr="006F7A18">
        <w:t xml:space="preserve">Below is a </w:t>
      </w:r>
      <w:r w:rsidRPr="006F7A18">
        <w:rPr>
          <w:b/>
          <w:bCs/>
        </w:rPr>
        <w:t>safe implementation order</w:t>
      </w:r>
      <w:r w:rsidRPr="006F7A18">
        <w:t xml:space="preserve"> that real platform teams follow.</w:t>
      </w:r>
    </w:p>
    <w:p w14:paraId="713BB2CD" w14:textId="77777777" w:rsidR="006F7A18" w:rsidRPr="006F7A18" w:rsidRDefault="006F7A18" w:rsidP="006F7A18">
      <w:r w:rsidRPr="006F7A18">
        <w:pict w14:anchorId="6095A332">
          <v:rect id="_x0000_i4015" style="width:0;height:1.5pt" o:hralign="center" o:hrstd="t" o:hr="t" fillcolor="#a0a0a0" stroked="f"/>
        </w:pict>
      </w:r>
    </w:p>
    <w:p w14:paraId="1A474AC7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Implementation Roadmap (Safe Order)</w:t>
      </w:r>
    </w:p>
    <w:p w14:paraId="3C0C61C6" w14:textId="77777777" w:rsidR="006F7A18" w:rsidRPr="006F7A18" w:rsidRDefault="006F7A18" w:rsidP="006F7A18">
      <w:r w:rsidRPr="006F7A18">
        <w:t>We will implement in this order:</w:t>
      </w:r>
    </w:p>
    <w:p w14:paraId="420FCC96" w14:textId="77777777" w:rsidR="006F7A18" w:rsidRPr="006F7A18" w:rsidRDefault="006F7A18" w:rsidP="006F7A18">
      <w:r w:rsidRPr="006F7A18">
        <w:t>Step 1 — Governance Tables</w:t>
      </w:r>
      <w:r w:rsidRPr="006F7A18">
        <w:br/>
        <w:t>Step 2 — Risk Scoring Engine</w:t>
      </w:r>
      <w:r w:rsidRPr="006F7A18">
        <w:br/>
        <w:t>Step 3 — Decision Workflow</w:t>
      </w:r>
      <w:r w:rsidRPr="006F7A18">
        <w:br/>
        <w:t>Step 4 — Dashboard SQL Pack</w:t>
      </w:r>
      <w:r w:rsidRPr="006F7A18">
        <w:br/>
        <w:t>Step 5 — Folder Restructure</w:t>
      </w:r>
      <w:r w:rsidRPr="006F7A18">
        <w:br/>
        <w:t>Step 6 — Product Packaging</w:t>
      </w:r>
    </w:p>
    <w:p w14:paraId="7328604B" w14:textId="77777777" w:rsidR="006F7A18" w:rsidRPr="006F7A18" w:rsidRDefault="006F7A18" w:rsidP="006F7A18">
      <w:r w:rsidRPr="006F7A18">
        <w:t>Why this order?</w:t>
      </w:r>
    </w:p>
    <w:p w14:paraId="6F031A39" w14:textId="77777777" w:rsidR="006F7A18" w:rsidRPr="006F7A18" w:rsidRDefault="006F7A18" w:rsidP="006F7A18">
      <w:r w:rsidRPr="006F7A18">
        <w:t>Tables first</w:t>
      </w:r>
      <w:r w:rsidRPr="006F7A18">
        <w:br/>
        <w:t>Logic second</w:t>
      </w:r>
      <w:r w:rsidRPr="006F7A18">
        <w:br/>
        <w:t>Reporting third</w:t>
      </w:r>
      <w:r w:rsidRPr="006F7A18">
        <w:br/>
        <w:t>Packaging last</w:t>
      </w:r>
    </w:p>
    <w:p w14:paraId="6511FC02" w14:textId="77777777" w:rsidR="006F7A18" w:rsidRPr="006F7A18" w:rsidRDefault="006F7A18" w:rsidP="006F7A18">
      <w:r w:rsidRPr="006F7A18">
        <w:t>This prevents breaking the engine.</w:t>
      </w:r>
    </w:p>
    <w:p w14:paraId="7DFDC9F1" w14:textId="77777777" w:rsidR="006F7A18" w:rsidRPr="006F7A18" w:rsidRDefault="006F7A18" w:rsidP="006F7A18">
      <w:r w:rsidRPr="006F7A18">
        <w:pict w14:anchorId="67A29751">
          <v:rect id="_x0000_i4016" style="width:0;height:1.5pt" o:hralign="center" o:hrstd="t" o:hr="t" fillcolor="#a0a0a0" stroked="f"/>
        </w:pict>
      </w:r>
    </w:p>
    <w:p w14:paraId="0C390E0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1 — Create Governance Tables</w:t>
      </w:r>
    </w:p>
    <w:p w14:paraId="03DADBC3" w14:textId="77777777" w:rsidR="006F7A18" w:rsidRPr="006F7A18" w:rsidRDefault="006F7A18" w:rsidP="006F7A18">
      <w:r w:rsidRPr="006F7A18">
        <w:t xml:space="preserve">These extend your existing </w:t>
      </w:r>
      <w:r w:rsidRPr="006F7A18">
        <w:rPr>
          <w:b/>
          <w:bCs/>
        </w:rPr>
        <w:t>engine schema</w:t>
      </w:r>
      <w:r w:rsidRPr="006F7A18">
        <w:t>.</w:t>
      </w:r>
    </w:p>
    <w:p w14:paraId="7E2D7F6F" w14:textId="77777777" w:rsidR="006F7A18" w:rsidRPr="006F7A18" w:rsidRDefault="006F7A18" w:rsidP="006F7A18">
      <w:r w:rsidRPr="006F7A18">
        <w:t>Create file:</w:t>
      </w:r>
    </w:p>
    <w:p w14:paraId="327EBCFC" w14:textId="77777777" w:rsidR="006F7A18" w:rsidRPr="006F7A18" w:rsidRDefault="006F7A18" w:rsidP="006F7A18">
      <w:r w:rsidRPr="006F7A18">
        <w:t>installer/</w:t>
      </w:r>
      <w:proofErr w:type="spellStart"/>
      <w:r w:rsidRPr="006F7A18">
        <w:t>install_governance_tables.sql</w:t>
      </w:r>
      <w:proofErr w:type="spellEnd"/>
    </w:p>
    <w:p w14:paraId="4324EC88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Table 1 — Migration Decisions</w:t>
      </w:r>
    </w:p>
    <w:p w14:paraId="7A930734" w14:textId="77777777" w:rsidR="006F7A18" w:rsidRPr="006F7A18" w:rsidRDefault="006F7A18" w:rsidP="006F7A18">
      <w:r w:rsidRPr="006F7A18">
        <w:t xml:space="preserve">CREATE TABLE </w:t>
      </w:r>
      <w:proofErr w:type="spellStart"/>
      <w:r w:rsidRPr="006F7A18">
        <w:t>engine.migration_control_decisions</w:t>
      </w:r>
      <w:proofErr w:type="spellEnd"/>
      <w:r w:rsidRPr="006F7A18">
        <w:t xml:space="preserve"> (</w:t>
      </w:r>
      <w:r w:rsidRPr="006F7A18">
        <w:br/>
      </w:r>
      <w:r w:rsidRPr="006F7A18">
        <w:br/>
        <w:t xml:space="preserve">    </w:t>
      </w:r>
      <w:proofErr w:type="spellStart"/>
      <w:r w:rsidRPr="006F7A18">
        <w:t>decision_id</w:t>
      </w:r>
      <w:proofErr w:type="spellEnd"/>
      <w:r w:rsidRPr="006F7A18">
        <w:t xml:space="preserve"> SERIAL PRIMARY KEY,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control_id</w:t>
      </w:r>
      <w:proofErr w:type="spellEnd"/>
      <w:r w:rsidRPr="006F7A18">
        <w:t xml:space="preserve"> VARCHAR(50),</w:t>
      </w:r>
      <w:r w:rsidRPr="006F7A18">
        <w:br/>
      </w:r>
      <w:r w:rsidRPr="006F7A18">
        <w:br/>
        <w:t xml:space="preserve">    </w:t>
      </w:r>
      <w:proofErr w:type="spellStart"/>
      <w:r w:rsidRPr="006F7A18">
        <w:t>entity_name</w:t>
      </w:r>
      <w:proofErr w:type="spellEnd"/>
      <w:r w:rsidRPr="006F7A18">
        <w:t xml:space="preserve"> VARCHAR(255),</w:t>
      </w:r>
      <w:r w:rsidRPr="006F7A18">
        <w:br/>
      </w:r>
      <w:r w:rsidRPr="006F7A18">
        <w:br/>
      </w:r>
      <w:r w:rsidRPr="006F7A18">
        <w:lastRenderedPageBreak/>
        <w:t xml:space="preserve">    decision VARCHAR(20),</w:t>
      </w:r>
      <w:r w:rsidRPr="006F7A18">
        <w:br/>
      </w:r>
      <w:r w:rsidRPr="006F7A18">
        <w:br/>
        <w:t xml:space="preserve">    </w:t>
      </w:r>
      <w:proofErr w:type="spellStart"/>
      <w:r w:rsidRPr="006F7A18">
        <w:t>decision_reason</w:t>
      </w:r>
      <w:proofErr w:type="spellEnd"/>
      <w:r w:rsidRPr="006F7A18">
        <w:t xml:space="preserve"> TEXT,</w:t>
      </w:r>
      <w:r w:rsidRPr="006F7A18">
        <w:br/>
      </w:r>
      <w:r w:rsidRPr="006F7A18">
        <w:br/>
        <w:t xml:space="preserve">    </w:t>
      </w:r>
      <w:proofErr w:type="spellStart"/>
      <w:r w:rsidRPr="006F7A18">
        <w:t>decided_by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decision_timestamp</w:t>
      </w:r>
      <w:proofErr w:type="spellEnd"/>
      <w:r w:rsidRPr="006F7A18">
        <w:t xml:space="preserve"> TIMESTAMP DEFAULT CURRENT_TIMESTAMP</w:t>
      </w:r>
      <w:r w:rsidRPr="006F7A18">
        <w:br/>
        <w:t>);</w:t>
      </w:r>
    </w:p>
    <w:p w14:paraId="75884202" w14:textId="77777777" w:rsidR="006F7A18" w:rsidRPr="006F7A18" w:rsidRDefault="006F7A18" w:rsidP="006F7A18">
      <w:r w:rsidRPr="006F7A18">
        <w:t>Decision values:</w:t>
      </w:r>
    </w:p>
    <w:p w14:paraId="07594B21" w14:textId="77777777" w:rsidR="006F7A18" w:rsidRPr="006F7A18" w:rsidRDefault="006F7A18" w:rsidP="006F7A18">
      <w:r w:rsidRPr="006F7A18">
        <w:t>APPROVED</w:t>
      </w:r>
      <w:r w:rsidRPr="006F7A18">
        <w:br/>
        <w:t>REJECTED</w:t>
      </w:r>
      <w:r w:rsidRPr="006F7A18">
        <w:br/>
        <w:t>WAIVED</w:t>
      </w:r>
    </w:p>
    <w:p w14:paraId="07A3E2F8" w14:textId="77777777" w:rsidR="006F7A18" w:rsidRPr="006F7A18" w:rsidRDefault="006F7A18" w:rsidP="006F7A18">
      <w:r w:rsidRPr="006F7A18">
        <w:pict w14:anchorId="6393FCAE">
          <v:rect id="_x0000_i4017" style="width:0;height:1.5pt" o:hralign="center" o:hrstd="t" o:hr="t" fillcolor="#a0a0a0" stroked="f"/>
        </w:pict>
      </w:r>
    </w:p>
    <w:p w14:paraId="3546FD7D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Table 2 — Risk Scores</w:t>
      </w:r>
    </w:p>
    <w:p w14:paraId="7F77837E" w14:textId="77777777" w:rsidR="006F7A18" w:rsidRPr="006F7A18" w:rsidRDefault="006F7A18" w:rsidP="006F7A18">
      <w:r w:rsidRPr="006F7A18">
        <w:t xml:space="preserve">CREATE TABLE </w:t>
      </w:r>
      <w:proofErr w:type="spellStart"/>
      <w:r w:rsidRPr="006F7A18">
        <w:t>engine.migration_risk_scores</w:t>
      </w:r>
      <w:proofErr w:type="spellEnd"/>
      <w:r w:rsidRPr="006F7A18">
        <w:t xml:space="preserve"> (</w:t>
      </w:r>
      <w:r w:rsidRPr="006F7A18">
        <w:br/>
      </w:r>
      <w:r w:rsidRPr="006F7A18">
        <w:br/>
        <w:t xml:space="preserve">    </w:t>
      </w:r>
      <w:proofErr w:type="spellStart"/>
      <w:r w:rsidRPr="006F7A18">
        <w:t>risk_id</w:t>
      </w:r>
      <w:proofErr w:type="spellEnd"/>
      <w:r w:rsidRPr="006F7A18">
        <w:t xml:space="preserve"> SERIAL PRIMARY KEY,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 xml:space="preserve"> VARCHAR(100),</w:t>
      </w:r>
      <w:r w:rsidRPr="006F7A18">
        <w:br/>
      </w:r>
      <w:r w:rsidRPr="006F7A18">
        <w:br/>
        <w:t xml:space="preserve">    </w:t>
      </w:r>
      <w:proofErr w:type="spellStart"/>
      <w:r w:rsidRPr="006F7A18">
        <w:t>risk_score</w:t>
      </w:r>
      <w:proofErr w:type="spellEnd"/>
      <w:r w:rsidRPr="006F7A18">
        <w:t xml:space="preserve"> INTEGER,</w:t>
      </w:r>
      <w:r w:rsidRPr="006F7A18">
        <w:br/>
      </w:r>
      <w:r w:rsidRPr="006F7A18">
        <w:br/>
        <w:t xml:space="preserve">    </w:t>
      </w:r>
      <w:proofErr w:type="spellStart"/>
      <w:r w:rsidRPr="006F7A18">
        <w:t>risk_level</w:t>
      </w:r>
      <w:proofErr w:type="spellEnd"/>
      <w:r w:rsidRPr="006F7A18">
        <w:t xml:space="preserve"> VARCHAR(20),</w:t>
      </w:r>
      <w:r w:rsidRPr="006F7A18">
        <w:br/>
      </w:r>
      <w:r w:rsidRPr="006F7A18">
        <w:br/>
        <w:t xml:space="preserve">    </w:t>
      </w:r>
      <w:proofErr w:type="spellStart"/>
      <w:r w:rsidRPr="006F7A18">
        <w:t>calculated_timestamp</w:t>
      </w:r>
      <w:proofErr w:type="spellEnd"/>
      <w:r w:rsidRPr="006F7A18">
        <w:t xml:space="preserve"> TIMESTAMP DEFAULT CURRENT_TIMESTAMP</w:t>
      </w:r>
      <w:r w:rsidRPr="006F7A18">
        <w:br/>
        <w:t>);</w:t>
      </w:r>
    </w:p>
    <w:p w14:paraId="26FC65DF" w14:textId="77777777" w:rsidR="006F7A18" w:rsidRPr="006F7A18" w:rsidRDefault="006F7A18" w:rsidP="006F7A18">
      <w:r w:rsidRPr="006F7A18">
        <w:pict w14:anchorId="3F517B86">
          <v:rect id="_x0000_i4018" style="width:0;height:1.5pt" o:hralign="center" o:hrstd="t" o:hr="t" fillcolor="#a0a0a0" stroked="f"/>
        </w:pict>
      </w:r>
    </w:p>
    <w:p w14:paraId="3BDCE179" w14:textId="77777777" w:rsidR="006F7A18" w:rsidRPr="006F7A18" w:rsidRDefault="006F7A18" w:rsidP="006F7A18">
      <w:pPr>
        <w:rPr>
          <w:b/>
          <w:bCs/>
          <w:lang w:val="fr-FR"/>
        </w:rPr>
      </w:pPr>
      <w:r w:rsidRPr="006F7A18">
        <w:rPr>
          <w:b/>
          <w:bCs/>
          <w:lang w:val="fr-FR"/>
        </w:rPr>
        <w:t>Table 3 — Tenants (multi-client support)</w:t>
      </w:r>
    </w:p>
    <w:p w14:paraId="23C2A10C" w14:textId="77777777" w:rsidR="006F7A18" w:rsidRPr="006F7A18" w:rsidRDefault="006F7A18" w:rsidP="006F7A18">
      <w:r w:rsidRPr="006F7A18">
        <w:t xml:space="preserve">CREATE TABLE </w:t>
      </w:r>
      <w:proofErr w:type="spellStart"/>
      <w:r w:rsidRPr="006F7A18">
        <w:t>engine.tenants</w:t>
      </w:r>
      <w:proofErr w:type="spellEnd"/>
      <w:r w:rsidRPr="006F7A18">
        <w:t xml:space="preserve"> (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 xml:space="preserve"> VARCHAR(100) PRIMARY KEY,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tenant_name</w:t>
      </w:r>
      <w:proofErr w:type="spellEnd"/>
      <w:r w:rsidRPr="006F7A18">
        <w:t xml:space="preserve"> VARCHAR(255),</w:t>
      </w:r>
      <w:r w:rsidRPr="006F7A18">
        <w:br/>
      </w:r>
      <w:r w:rsidRPr="006F7A18">
        <w:br/>
        <w:t xml:space="preserve">    </w:t>
      </w:r>
      <w:proofErr w:type="spellStart"/>
      <w:r w:rsidRPr="006F7A18">
        <w:t>created_timestamp</w:t>
      </w:r>
      <w:proofErr w:type="spellEnd"/>
      <w:r w:rsidRPr="006F7A18">
        <w:t xml:space="preserve"> TIMESTAMP DEFAULT CURRENT_TIMESTAMP</w:t>
      </w:r>
      <w:r w:rsidRPr="006F7A18">
        <w:br/>
        <w:t>);</w:t>
      </w:r>
    </w:p>
    <w:p w14:paraId="7CA904C6" w14:textId="77777777" w:rsidR="006F7A18" w:rsidRPr="006F7A18" w:rsidRDefault="006F7A18" w:rsidP="006F7A18">
      <w:r w:rsidRPr="006F7A18">
        <w:t>Example:</w:t>
      </w:r>
    </w:p>
    <w:p w14:paraId="7B2921B4" w14:textId="77777777" w:rsidR="006F7A18" w:rsidRPr="006F7A18" w:rsidRDefault="006F7A18" w:rsidP="006F7A18">
      <w:proofErr w:type="spellStart"/>
      <w:r w:rsidRPr="006F7A18">
        <w:lastRenderedPageBreak/>
        <w:t>bank_a</w:t>
      </w:r>
      <w:proofErr w:type="spellEnd"/>
      <w:r w:rsidRPr="006F7A18">
        <w:br/>
      </w:r>
      <w:proofErr w:type="spellStart"/>
      <w:r w:rsidRPr="006F7A18">
        <w:t>bank_b</w:t>
      </w:r>
      <w:proofErr w:type="spellEnd"/>
      <w:r w:rsidRPr="006F7A18">
        <w:br/>
      </w:r>
      <w:proofErr w:type="spellStart"/>
      <w:r w:rsidRPr="006F7A18">
        <w:t>insurance_client</w:t>
      </w:r>
      <w:proofErr w:type="spellEnd"/>
    </w:p>
    <w:p w14:paraId="73FEE74E" w14:textId="77777777" w:rsidR="006F7A18" w:rsidRPr="006F7A18" w:rsidRDefault="006F7A18" w:rsidP="006F7A18">
      <w:r w:rsidRPr="006F7A18">
        <w:t xml:space="preserve">Your platform now supports </w:t>
      </w:r>
      <w:r w:rsidRPr="006F7A18">
        <w:rPr>
          <w:b/>
          <w:bCs/>
        </w:rPr>
        <w:t>multiple clients</w:t>
      </w:r>
      <w:r w:rsidRPr="006F7A18">
        <w:t>.</w:t>
      </w:r>
    </w:p>
    <w:p w14:paraId="14FC915A" w14:textId="77777777" w:rsidR="006F7A18" w:rsidRPr="006F7A18" w:rsidRDefault="006F7A18" w:rsidP="006F7A18">
      <w:r w:rsidRPr="006F7A18">
        <w:pict w14:anchorId="33FC9521">
          <v:rect id="_x0000_i4019" style="width:0;height:1.5pt" o:hralign="center" o:hrstd="t" o:hr="t" fillcolor="#a0a0a0" stroked="f"/>
        </w:pict>
      </w:r>
    </w:p>
    <w:p w14:paraId="3860E078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2 — Implement Risk Scoring Engine</w:t>
      </w:r>
    </w:p>
    <w:p w14:paraId="77902CF6" w14:textId="77777777" w:rsidR="006F7A18" w:rsidRPr="006F7A18" w:rsidRDefault="006F7A18" w:rsidP="006F7A18">
      <w:r w:rsidRPr="006F7A18">
        <w:t>Create file:</w:t>
      </w:r>
    </w:p>
    <w:p w14:paraId="7119E39B" w14:textId="77777777" w:rsidR="006F7A18" w:rsidRPr="006F7A18" w:rsidRDefault="006F7A18" w:rsidP="006F7A18">
      <w:r w:rsidRPr="006F7A18">
        <w:t>app/governance/risk_scoring.py</w:t>
      </w:r>
    </w:p>
    <w:p w14:paraId="093DB676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Risk Calculation Logic</w:t>
      </w:r>
    </w:p>
    <w:p w14:paraId="1F8D77CE" w14:textId="77777777" w:rsidR="006F7A18" w:rsidRPr="006F7A18" w:rsidRDefault="006F7A18" w:rsidP="006F7A18">
      <w:r w:rsidRPr="006F7A18">
        <w:t>import psycopg2</w:t>
      </w:r>
      <w:r w:rsidRPr="006F7A18">
        <w:br/>
      </w:r>
      <w:r w:rsidRPr="006F7A18">
        <w:br/>
        <w:t xml:space="preserve">def </w:t>
      </w:r>
      <w:proofErr w:type="spellStart"/>
      <w:r w:rsidRPr="006F7A18">
        <w:t>calculate_migration_risk</w:t>
      </w:r>
      <w:proofErr w:type="spellEnd"/>
      <w:r w:rsidRPr="006F7A18">
        <w:t xml:space="preserve">(conn, 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>):</w:t>
      </w:r>
      <w:r w:rsidRPr="006F7A18">
        <w:br/>
      </w:r>
      <w:r w:rsidRPr="006F7A18">
        <w:br/>
        <w:t xml:space="preserve">    cursor = </w:t>
      </w:r>
      <w:proofErr w:type="spellStart"/>
      <w:r w:rsidRPr="006F7A18">
        <w:t>conn.cursor</w:t>
      </w:r>
      <w:proofErr w:type="spellEnd"/>
      <w:r w:rsidRPr="006F7A18">
        <w:t>()</w:t>
      </w:r>
      <w:r w:rsidRPr="006F7A18">
        <w:br/>
      </w:r>
      <w:r w:rsidRPr="006F7A18">
        <w:br/>
        <w:t xml:space="preserve">    </w:t>
      </w:r>
      <w:proofErr w:type="spellStart"/>
      <w:r w:rsidRPr="006F7A18">
        <w:t>cursor.execute</w:t>
      </w:r>
      <w:proofErr w:type="spellEnd"/>
      <w:r w:rsidRPr="006F7A18">
        <w:t>("""</w:t>
      </w:r>
      <w:r w:rsidRPr="006F7A18">
        <w:br/>
        <w:t xml:space="preserve">        SELECT</w:t>
      </w:r>
      <w:r w:rsidRPr="006F7A18">
        <w:br/>
        <w:t xml:space="preserve">            COUNT(*) AS total,</w:t>
      </w:r>
      <w:r w:rsidRPr="006F7A18">
        <w:br/>
        <w:t xml:space="preserve">            SUM(CASE WHEN </w:t>
      </w:r>
      <w:proofErr w:type="spellStart"/>
      <w:r w:rsidRPr="006F7A18">
        <w:t>execution_status</w:t>
      </w:r>
      <w:proofErr w:type="spellEnd"/>
      <w:r w:rsidRPr="006F7A18">
        <w:t>='FAIL' THEN 1 ELSE 0 END) AS failures,</w:t>
      </w:r>
      <w:r w:rsidRPr="006F7A18">
        <w:br/>
        <w:t xml:space="preserve">            SUM(CASE WHEN </w:t>
      </w:r>
      <w:proofErr w:type="spellStart"/>
      <w:r w:rsidRPr="006F7A18">
        <w:t>execution_status</w:t>
      </w:r>
      <w:proofErr w:type="spellEnd"/>
      <w:r w:rsidRPr="006F7A18">
        <w:t>='ERROR' THEN 1 ELSE 0 END) AS errors</w:t>
      </w:r>
      <w:r w:rsidRPr="006F7A18">
        <w:br/>
        <w:t xml:space="preserve">        FROM </w:t>
      </w:r>
      <w:proofErr w:type="spellStart"/>
      <w:r w:rsidRPr="006F7A18">
        <w:t>engine.migration_control_execution</w:t>
      </w:r>
      <w:proofErr w:type="spellEnd"/>
      <w:r w:rsidRPr="006F7A18">
        <w:br/>
        <w:t xml:space="preserve">        WHERE </w:t>
      </w:r>
      <w:proofErr w:type="spellStart"/>
      <w:r w:rsidRPr="006F7A18">
        <w:t>tenant_id</w:t>
      </w:r>
      <w:proofErr w:type="spellEnd"/>
      <w:r w:rsidRPr="006F7A18">
        <w:t xml:space="preserve">=%s AND </w:t>
      </w:r>
      <w:proofErr w:type="spellStart"/>
      <w:r w:rsidRPr="006F7A18">
        <w:t>batch_id</w:t>
      </w:r>
      <w:proofErr w:type="spellEnd"/>
      <w:r w:rsidRPr="006F7A18">
        <w:t>=%s</w:t>
      </w:r>
      <w:r w:rsidRPr="006F7A18">
        <w:br/>
        <w:t xml:space="preserve">    """, (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>))</w:t>
      </w:r>
      <w:r w:rsidRPr="006F7A18">
        <w:br/>
      </w:r>
      <w:r w:rsidRPr="006F7A18">
        <w:br/>
        <w:t xml:space="preserve">    total, failures, errors = </w:t>
      </w:r>
      <w:proofErr w:type="spellStart"/>
      <w:r w:rsidRPr="006F7A18">
        <w:t>cursor.fetchone</w:t>
      </w:r>
      <w:proofErr w:type="spellEnd"/>
      <w:r w:rsidRPr="006F7A18">
        <w:t>()</w:t>
      </w:r>
      <w:r w:rsidRPr="006F7A18">
        <w:br/>
      </w:r>
      <w:r w:rsidRPr="006F7A18">
        <w:br/>
        <w:t xml:space="preserve">    if total == 0:</w:t>
      </w:r>
      <w:r w:rsidRPr="006F7A18">
        <w:br/>
        <w:t xml:space="preserve">        return</w:t>
      </w:r>
      <w:r w:rsidRPr="006F7A18">
        <w:br/>
      </w:r>
      <w:r w:rsidRPr="006F7A18">
        <w:br/>
        <w:t xml:space="preserve">    </w:t>
      </w:r>
      <w:proofErr w:type="spellStart"/>
      <w:r w:rsidRPr="006F7A18">
        <w:t>risk_score</w:t>
      </w:r>
      <w:proofErr w:type="spellEnd"/>
      <w:r w:rsidRPr="006F7A18">
        <w:t xml:space="preserve"> = ((failures + errors) / total) * 100</w:t>
      </w:r>
      <w:r w:rsidRPr="006F7A18">
        <w:br/>
      </w:r>
      <w:r w:rsidRPr="006F7A18">
        <w:br/>
        <w:t xml:space="preserve">    if </w:t>
      </w:r>
      <w:proofErr w:type="spellStart"/>
      <w:r w:rsidRPr="006F7A18">
        <w:t>risk_score</w:t>
      </w:r>
      <w:proofErr w:type="spellEnd"/>
      <w:r w:rsidRPr="006F7A18">
        <w:t xml:space="preserve"> &lt; 5:</w:t>
      </w:r>
      <w:r w:rsidRPr="006F7A18">
        <w:br/>
        <w:t xml:space="preserve">        </w:t>
      </w:r>
      <w:proofErr w:type="spellStart"/>
      <w:r w:rsidRPr="006F7A18">
        <w:t>risk_level</w:t>
      </w:r>
      <w:proofErr w:type="spellEnd"/>
      <w:r w:rsidRPr="006F7A18">
        <w:t xml:space="preserve"> = "LOW"</w:t>
      </w:r>
      <w:r w:rsidRPr="006F7A18">
        <w:br/>
        <w:t xml:space="preserve">    </w:t>
      </w:r>
      <w:proofErr w:type="spellStart"/>
      <w:r w:rsidRPr="006F7A18">
        <w:t>elif</w:t>
      </w:r>
      <w:proofErr w:type="spellEnd"/>
      <w:r w:rsidRPr="006F7A18">
        <w:t xml:space="preserve"> </w:t>
      </w:r>
      <w:proofErr w:type="spellStart"/>
      <w:r w:rsidRPr="006F7A18">
        <w:t>risk_score</w:t>
      </w:r>
      <w:proofErr w:type="spellEnd"/>
      <w:r w:rsidRPr="006F7A18">
        <w:t xml:space="preserve"> &lt; 15:</w:t>
      </w:r>
      <w:r w:rsidRPr="006F7A18">
        <w:br/>
        <w:t xml:space="preserve">        </w:t>
      </w:r>
      <w:proofErr w:type="spellStart"/>
      <w:r w:rsidRPr="006F7A18">
        <w:t>risk_level</w:t>
      </w:r>
      <w:proofErr w:type="spellEnd"/>
      <w:r w:rsidRPr="006F7A18">
        <w:t xml:space="preserve"> = "MEDIUM"</w:t>
      </w:r>
      <w:r w:rsidRPr="006F7A18">
        <w:br/>
        <w:t xml:space="preserve">    else:</w:t>
      </w:r>
      <w:r w:rsidRPr="006F7A18">
        <w:br/>
        <w:t xml:space="preserve">        </w:t>
      </w:r>
      <w:proofErr w:type="spellStart"/>
      <w:r w:rsidRPr="006F7A18">
        <w:t>risk_level</w:t>
      </w:r>
      <w:proofErr w:type="spellEnd"/>
      <w:r w:rsidRPr="006F7A18">
        <w:t xml:space="preserve"> = "HIGH"</w:t>
      </w:r>
      <w:r w:rsidRPr="006F7A18">
        <w:br/>
      </w:r>
      <w:r w:rsidRPr="006F7A18">
        <w:br/>
        <w:t xml:space="preserve">    </w:t>
      </w:r>
      <w:proofErr w:type="spellStart"/>
      <w:r w:rsidRPr="006F7A18">
        <w:t>cursor.execute</w:t>
      </w:r>
      <w:proofErr w:type="spellEnd"/>
      <w:r w:rsidRPr="006F7A18">
        <w:t>("""</w:t>
      </w:r>
      <w:r w:rsidRPr="006F7A18">
        <w:br/>
        <w:t xml:space="preserve">        INSERT INTO </w:t>
      </w:r>
      <w:proofErr w:type="spellStart"/>
      <w:r w:rsidRPr="006F7A18">
        <w:t>engine.migration_risk_scores</w:t>
      </w:r>
      <w:proofErr w:type="spellEnd"/>
      <w:r w:rsidRPr="006F7A18">
        <w:br/>
        <w:t xml:space="preserve">        (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 xml:space="preserve">, </w:t>
      </w:r>
      <w:proofErr w:type="spellStart"/>
      <w:r w:rsidRPr="006F7A18">
        <w:t>risk_score</w:t>
      </w:r>
      <w:proofErr w:type="spellEnd"/>
      <w:r w:rsidRPr="006F7A18">
        <w:t xml:space="preserve">, </w:t>
      </w:r>
      <w:proofErr w:type="spellStart"/>
      <w:r w:rsidRPr="006F7A18">
        <w:t>risk_level</w:t>
      </w:r>
      <w:proofErr w:type="spellEnd"/>
      <w:r w:rsidRPr="006F7A18">
        <w:t>)</w:t>
      </w:r>
      <w:r w:rsidRPr="006F7A18">
        <w:br/>
      </w:r>
      <w:r w:rsidRPr="006F7A18">
        <w:lastRenderedPageBreak/>
        <w:t xml:space="preserve">        VALUES (%</w:t>
      </w:r>
      <w:proofErr w:type="spellStart"/>
      <w:r w:rsidRPr="006F7A18">
        <w:t>s,%s,%s,%s</w:t>
      </w:r>
      <w:proofErr w:type="spellEnd"/>
      <w:r w:rsidRPr="006F7A18">
        <w:t>)</w:t>
      </w:r>
      <w:r w:rsidRPr="006F7A18">
        <w:br/>
        <w:t xml:space="preserve">    """, (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>, int(</w:t>
      </w:r>
      <w:proofErr w:type="spellStart"/>
      <w:r w:rsidRPr="006F7A18">
        <w:t>risk_score</w:t>
      </w:r>
      <w:proofErr w:type="spellEnd"/>
      <w:r w:rsidRPr="006F7A18">
        <w:t xml:space="preserve">), </w:t>
      </w:r>
      <w:proofErr w:type="spellStart"/>
      <w:r w:rsidRPr="006F7A18">
        <w:t>risk_level</w:t>
      </w:r>
      <w:proofErr w:type="spellEnd"/>
      <w:r w:rsidRPr="006F7A18">
        <w:t>))</w:t>
      </w:r>
      <w:r w:rsidRPr="006F7A18">
        <w:br/>
      </w:r>
      <w:r w:rsidRPr="006F7A18">
        <w:br/>
        <w:t xml:space="preserve">    </w:t>
      </w:r>
      <w:proofErr w:type="spellStart"/>
      <w:r w:rsidRPr="006F7A18">
        <w:t>conn.commit</w:t>
      </w:r>
      <w:proofErr w:type="spellEnd"/>
      <w:r w:rsidRPr="006F7A18">
        <w:t>()</w:t>
      </w:r>
    </w:p>
    <w:p w14:paraId="1139D063" w14:textId="77777777" w:rsidR="006F7A18" w:rsidRPr="006F7A18" w:rsidRDefault="006F7A18" w:rsidP="006F7A18">
      <w:r w:rsidRPr="006F7A18">
        <w:pict w14:anchorId="7BF1D778">
          <v:rect id="_x0000_i4020" style="width:0;height:1.5pt" o:hralign="center" o:hrstd="t" o:hr="t" fillcolor="#a0a0a0" stroked="f"/>
        </w:pict>
      </w:r>
    </w:p>
    <w:p w14:paraId="71FC226E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3 — Governance Decision Workflow</w:t>
      </w:r>
    </w:p>
    <w:p w14:paraId="70C1C633" w14:textId="77777777" w:rsidR="006F7A18" w:rsidRPr="006F7A18" w:rsidRDefault="006F7A18" w:rsidP="006F7A18">
      <w:r w:rsidRPr="006F7A18">
        <w:t>Create file:</w:t>
      </w:r>
    </w:p>
    <w:p w14:paraId="54DD96A0" w14:textId="77777777" w:rsidR="006F7A18" w:rsidRPr="006F7A18" w:rsidRDefault="006F7A18" w:rsidP="006F7A18">
      <w:r w:rsidRPr="006F7A18">
        <w:t>app/governance/decision_engine.py</w:t>
      </w:r>
    </w:p>
    <w:p w14:paraId="53E85AF4" w14:textId="77777777" w:rsidR="006F7A18" w:rsidRPr="006F7A18" w:rsidRDefault="006F7A18" w:rsidP="006F7A18">
      <w:r w:rsidRPr="006F7A18">
        <w:t>Example:</w:t>
      </w:r>
    </w:p>
    <w:p w14:paraId="13F632E3" w14:textId="77777777" w:rsidR="006F7A18" w:rsidRPr="006F7A18" w:rsidRDefault="006F7A18" w:rsidP="006F7A18">
      <w:r w:rsidRPr="006F7A18">
        <w:t xml:space="preserve">def </w:t>
      </w:r>
      <w:proofErr w:type="spellStart"/>
      <w:r w:rsidRPr="006F7A18">
        <w:t>record_decision</w:t>
      </w:r>
      <w:proofErr w:type="spellEnd"/>
      <w:r w:rsidRPr="006F7A18">
        <w:t>(conn,</w:t>
      </w:r>
      <w:r w:rsidRPr="006F7A18">
        <w:br/>
        <w:t xml:space="preserve">                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            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                </w:t>
      </w:r>
      <w:proofErr w:type="spellStart"/>
      <w:r w:rsidRPr="006F7A18">
        <w:t>control_id</w:t>
      </w:r>
      <w:proofErr w:type="spellEnd"/>
      <w:r w:rsidRPr="006F7A18">
        <w:t>,</w:t>
      </w:r>
      <w:r w:rsidRPr="006F7A18">
        <w:br/>
        <w:t xml:space="preserve">                    </w:t>
      </w:r>
      <w:proofErr w:type="spellStart"/>
      <w:r w:rsidRPr="006F7A18">
        <w:t>entity_name</w:t>
      </w:r>
      <w:proofErr w:type="spellEnd"/>
      <w:r w:rsidRPr="006F7A18">
        <w:t>,</w:t>
      </w:r>
      <w:r w:rsidRPr="006F7A18">
        <w:br/>
        <w:t xml:space="preserve">                    decision,</w:t>
      </w:r>
      <w:r w:rsidRPr="006F7A18">
        <w:br/>
        <w:t xml:space="preserve">                    reason,</w:t>
      </w:r>
      <w:r w:rsidRPr="006F7A18">
        <w:br/>
        <w:t xml:space="preserve">                    user):</w:t>
      </w:r>
      <w:r w:rsidRPr="006F7A18">
        <w:br/>
      </w:r>
      <w:r w:rsidRPr="006F7A18">
        <w:br/>
        <w:t xml:space="preserve">    cursor = </w:t>
      </w:r>
      <w:proofErr w:type="spellStart"/>
      <w:r w:rsidRPr="006F7A18">
        <w:t>conn.cursor</w:t>
      </w:r>
      <w:proofErr w:type="spellEnd"/>
      <w:r w:rsidRPr="006F7A18">
        <w:t>()</w:t>
      </w:r>
      <w:r w:rsidRPr="006F7A18">
        <w:br/>
      </w:r>
      <w:r w:rsidRPr="006F7A18">
        <w:br/>
        <w:t xml:space="preserve">    </w:t>
      </w:r>
      <w:proofErr w:type="spellStart"/>
      <w:r w:rsidRPr="006F7A18">
        <w:t>cursor.execute</w:t>
      </w:r>
      <w:proofErr w:type="spellEnd"/>
      <w:r w:rsidRPr="006F7A18">
        <w:t>("""</w:t>
      </w:r>
      <w:r w:rsidRPr="006F7A18">
        <w:br/>
        <w:t xml:space="preserve">        INSERT INTO </w:t>
      </w:r>
      <w:proofErr w:type="spellStart"/>
      <w:r w:rsidRPr="006F7A18">
        <w:t>engine.migration_control_decisions</w:t>
      </w:r>
      <w:proofErr w:type="spellEnd"/>
      <w:r w:rsidRPr="006F7A18">
        <w:br/>
        <w:t xml:space="preserve">        (tenant_id,batch_id,control_id,entity_name,decision,decision_reason,decided_by)</w:t>
      </w:r>
      <w:r w:rsidRPr="006F7A18">
        <w:br/>
        <w:t xml:space="preserve">        VALUES (%</w:t>
      </w:r>
      <w:proofErr w:type="spellStart"/>
      <w:r w:rsidRPr="006F7A18">
        <w:t>s,%s,%s,%s,%s,%s,%s</w:t>
      </w:r>
      <w:proofErr w:type="spellEnd"/>
      <w:r w:rsidRPr="006F7A18">
        <w:t>)</w:t>
      </w:r>
      <w:r w:rsidRPr="006F7A18">
        <w:br/>
        <w:t xml:space="preserve">    """, (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  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      </w:t>
      </w:r>
      <w:proofErr w:type="spellStart"/>
      <w:r w:rsidRPr="006F7A18">
        <w:t>control_id</w:t>
      </w:r>
      <w:proofErr w:type="spellEnd"/>
      <w:r w:rsidRPr="006F7A18">
        <w:t>,</w:t>
      </w:r>
      <w:r w:rsidRPr="006F7A18">
        <w:br/>
        <w:t xml:space="preserve">          </w:t>
      </w:r>
      <w:proofErr w:type="spellStart"/>
      <w:r w:rsidRPr="006F7A18">
        <w:t>entity_name</w:t>
      </w:r>
      <w:proofErr w:type="spellEnd"/>
      <w:r w:rsidRPr="006F7A18">
        <w:t>,</w:t>
      </w:r>
      <w:r w:rsidRPr="006F7A18">
        <w:br/>
        <w:t xml:space="preserve">          decision,</w:t>
      </w:r>
      <w:r w:rsidRPr="006F7A18">
        <w:br/>
        <w:t xml:space="preserve">          reason,</w:t>
      </w:r>
      <w:r w:rsidRPr="006F7A18">
        <w:br/>
        <w:t xml:space="preserve">          user))</w:t>
      </w:r>
      <w:r w:rsidRPr="006F7A18">
        <w:br/>
      </w:r>
      <w:r w:rsidRPr="006F7A18">
        <w:br/>
        <w:t xml:space="preserve">    </w:t>
      </w:r>
      <w:proofErr w:type="spellStart"/>
      <w:r w:rsidRPr="006F7A18">
        <w:t>conn.commit</w:t>
      </w:r>
      <w:proofErr w:type="spellEnd"/>
      <w:r w:rsidRPr="006F7A18">
        <w:t>()</w:t>
      </w:r>
    </w:p>
    <w:p w14:paraId="670AE5AF" w14:textId="77777777" w:rsidR="006F7A18" w:rsidRPr="006F7A18" w:rsidRDefault="006F7A18" w:rsidP="006F7A18">
      <w:r w:rsidRPr="006F7A18">
        <w:pict w14:anchorId="07E4178D">
          <v:rect id="_x0000_i4021" style="width:0;height:1.5pt" o:hralign="center" o:hrstd="t" o:hr="t" fillcolor="#a0a0a0" stroked="f"/>
        </w:pict>
      </w:r>
    </w:p>
    <w:p w14:paraId="281A65C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4 — Dashboard SQL Pack</w:t>
      </w:r>
    </w:p>
    <w:p w14:paraId="17BE8EA2" w14:textId="77777777" w:rsidR="006F7A18" w:rsidRPr="006F7A18" w:rsidRDefault="006F7A18" w:rsidP="006F7A18">
      <w:r w:rsidRPr="006F7A18">
        <w:t>Create file:</w:t>
      </w:r>
    </w:p>
    <w:p w14:paraId="04729773" w14:textId="77777777" w:rsidR="006F7A18" w:rsidRPr="006F7A18" w:rsidRDefault="006F7A18" w:rsidP="006F7A18">
      <w:r w:rsidRPr="006F7A18">
        <w:t>installer/</w:t>
      </w:r>
      <w:proofErr w:type="spellStart"/>
      <w:r w:rsidRPr="006F7A18">
        <w:t>dashboard_views.sql</w:t>
      </w:r>
      <w:proofErr w:type="spellEnd"/>
    </w:p>
    <w:p w14:paraId="3B28CBE7" w14:textId="77777777" w:rsidR="006F7A18" w:rsidRPr="006F7A18" w:rsidRDefault="006F7A18" w:rsidP="006F7A18">
      <w:r w:rsidRPr="006F7A18">
        <w:t>Add the views we discussed:</w:t>
      </w:r>
    </w:p>
    <w:p w14:paraId="27232E71" w14:textId="77777777" w:rsidR="006F7A18" w:rsidRPr="006F7A18" w:rsidRDefault="006F7A18" w:rsidP="006F7A18">
      <w:proofErr w:type="spellStart"/>
      <w:r w:rsidRPr="006F7A18">
        <w:lastRenderedPageBreak/>
        <w:t>v_migration_summary</w:t>
      </w:r>
      <w:proofErr w:type="spellEnd"/>
      <w:r w:rsidRPr="006F7A18">
        <w:br/>
      </w:r>
      <w:proofErr w:type="spellStart"/>
      <w:r w:rsidRPr="006F7A18">
        <w:t>v_top_failures</w:t>
      </w:r>
      <w:proofErr w:type="spellEnd"/>
      <w:r w:rsidRPr="006F7A18">
        <w:br/>
      </w:r>
      <w:proofErr w:type="spellStart"/>
      <w:r w:rsidRPr="006F7A18">
        <w:t>v_control_results</w:t>
      </w:r>
      <w:proofErr w:type="spellEnd"/>
      <w:r w:rsidRPr="006F7A18">
        <w:br/>
      </w:r>
      <w:proofErr w:type="spellStart"/>
      <w:r w:rsidRPr="006F7A18">
        <w:t>v_migration_risk</w:t>
      </w:r>
      <w:proofErr w:type="spellEnd"/>
      <w:r w:rsidRPr="006F7A18">
        <w:br/>
      </w:r>
      <w:proofErr w:type="spellStart"/>
      <w:r w:rsidRPr="006F7A18">
        <w:t>v_exception_summary</w:t>
      </w:r>
      <w:proofErr w:type="spellEnd"/>
      <w:r w:rsidRPr="006F7A18">
        <w:br/>
      </w:r>
      <w:proofErr w:type="spellStart"/>
      <w:r w:rsidRPr="006F7A18">
        <w:t>v_governance_decisions</w:t>
      </w:r>
      <w:proofErr w:type="spellEnd"/>
    </w:p>
    <w:p w14:paraId="0BB97082" w14:textId="77777777" w:rsidR="006F7A18" w:rsidRPr="006F7A18" w:rsidRDefault="006F7A18" w:rsidP="006F7A18">
      <w:r w:rsidRPr="006F7A18">
        <w:t>These feed dashboards built with:</w:t>
      </w:r>
    </w:p>
    <w:p w14:paraId="641DDB54" w14:textId="77777777" w:rsidR="006F7A18" w:rsidRPr="006F7A18" w:rsidRDefault="006F7A18" w:rsidP="006F7A18">
      <w:pPr>
        <w:numPr>
          <w:ilvl w:val="0"/>
          <w:numId w:val="14"/>
        </w:numPr>
      </w:pPr>
      <w:r w:rsidRPr="006F7A18">
        <w:t>Microsoft Power BI</w:t>
      </w:r>
    </w:p>
    <w:p w14:paraId="687416E1" w14:textId="77777777" w:rsidR="006F7A18" w:rsidRPr="006F7A18" w:rsidRDefault="006F7A18" w:rsidP="006F7A18">
      <w:pPr>
        <w:numPr>
          <w:ilvl w:val="0"/>
          <w:numId w:val="14"/>
        </w:numPr>
      </w:pPr>
      <w:r w:rsidRPr="006F7A18">
        <w:t>Tableau</w:t>
      </w:r>
    </w:p>
    <w:p w14:paraId="489EAF1F" w14:textId="77777777" w:rsidR="006F7A18" w:rsidRPr="006F7A18" w:rsidRDefault="006F7A18" w:rsidP="006F7A18">
      <w:pPr>
        <w:numPr>
          <w:ilvl w:val="0"/>
          <w:numId w:val="14"/>
        </w:numPr>
      </w:pPr>
      <w:r w:rsidRPr="006F7A18">
        <w:t>Apache Superset</w:t>
      </w:r>
    </w:p>
    <w:p w14:paraId="0AB11BFF" w14:textId="77777777" w:rsidR="006F7A18" w:rsidRPr="006F7A18" w:rsidRDefault="006F7A18" w:rsidP="006F7A18">
      <w:r w:rsidRPr="006F7A18">
        <w:pict w14:anchorId="54682090">
          <v:rect id="_x0000_i4022" style="width:0;height:1.5pt" o:hralign="center" o:hrstd="t" o:hr="t" fillcolor="#a0a0a0" stroked="f"/>
        </w:pict>
      </w:r>
    </w:p>
    <w:p w14:paraId="478BB00C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5 — Folder Structure Upgrade</w:t>
      </w:r>
    </w:p>
    <w:p w14:paraId="54ED8EDB" w14:textId="77777777" w:rsidR="006F7A18" w:rsidRPr="006F7A18" w:rsidRDefault="006F7A18" w:rsidP="006F7A18">
      <w:r w:rsidRPr="006F7A18">
        <w:t>Your project should now look like:</w:t>
      </w:r>
    </w:p>
    <w:p w14:paraId="388E40E0" w14:textId="77777777" w:rsidR="006F7A18" w:rsidRPr="006F7A18" w:rsidRDefault="006F7A18" w:rsidP="006F7A18">
      <w:proofErr w:type="spellStart"/>
      <w:r w:rsidRPr="006F7A18">
        <w:t>migration_governance_platform</w:t>
      </w:r>
      <w:proofErr w:type="spellEnd"/>
      <w:r w:rsidRPr="006F7A18">
        <w:t>/</w:t>
      </w:r>
      <w:r w:rsidRPr="006F7A18">
        <w:br/>
      </w:r>
      <w:r w:rsidRPr="006F7A18">
        <w:br/>
        <w:t>app/</w:t>
      </w:r>
      <w:r w:rsidRPr="006F7A18">
        <w:br/>
      </w:r>
      <w:r w:rsidRPr="006F7A18">
        <w:br/>
        <w:t xml:space="preserve">    engine/</w:t>
      </w:r>
      <w:r w:rsidRPr="006F7A18">
        <w:br/>
        <w:t xml:space="preserve">        execution_engine.py</w:t>
      </w:r>
      <w:r w:rsidRPr="006F7A18">
        <w:br/>
        <w:t xml:space="preserve">        rule_executor.py</w:t>
      </w:r>
      <w:r w:rsidRPr="006F7A18">
        <w:br/>
        <w:t xml:space="preserve">        rule_discovery.py</w:t>
      </w:r>
      <w:r w:rsidRPr="006F7A18">
        <w:br/>
      </w:r>
      <w:r w:rsidRPr="006F7A18">
        <w:br/>
        <w:t xml:space="preserve">    rules/</w:t>
      </w:r>
      <w:r w:rsidRPr="006F7A18">
        <w:br/>
        <w:t xml:space="preserve">        C01_row_count_rule.py</w:t>
      </w:r>
      <w:r w:rsidRPr="006F7A18">
        <w:br/>
        <w:t xml:space="preserve">        C02_sum_compare_rule.py</w:t>
      </w:r>
      <w:r w:rsidRPr="006F7A18">
        <w:br/>
        <w:t xml:space="preserve">        C03_null_check_rule.py</w:t>
      </w:r>
      <w:r w:rsidRPr="006F7A18">
        <w:br/>
        <w:t xml:space="preserve">        C08_data_drift_rule.py</w:t>
      </w:r>
      <w:r w:rsidRPr="006F7A18">
        <w:br/>
        <w:t xml:space="preserve">        C010_schema_drift_rule.py</w:t>
      </w:r>
      <w:r w:rsidRPr="006F7A18">
        <w:br/>
      </w:r>
      <w:r w:rsidRPr="006F7A18">
        <w:br/>
        <w:t xml:space="preserve">    governance/</w:t>
      </w:r>
      <w:r w:rsidRPr="006F7A18">
        <w:br/>
        <w:t xml:space="preserve">        risk_scoring.py</w:t>
      </w:r>
      <w:r w:rsidRPr="006F7A18">
        <w:br/>
        <w:t xml:space="preserve">        decision_engine.py</w:t>
      </w:r>
      <w:r w:rsidRPr="006F7A18">
        <w:br/>
      </w:r>
      <w:r w:rsidRPr="006F7A18">
        <w:br/>
        <w:t xml:space="preserve">    reporting/</w:t>
      </w:r>
      <w:r w:rsidRPr="006F7A18">
        <w:br/>
      </w:r>
      <w:r w:rsidRPr="006F7A18">
        <w:br/>
        <w:t xml:space="preserve">    connectors/</w:t>
      </w:r>
      <w:r w:rsidRPr="006F7A18">
        <w:br/>
      </w:r>
      <w:r w:rsidRPr="006F7A18">
        <w:br/>
        <w:t xml:space="preserve">    utils/</w:t>
      </w:r>
      <w:r w:rsidRPr="006F7A18">
        <w:br/>
      </w:r>
      <w:r w:rsidRPr="006F7A18">
        <w:br/>
        <w:t>installer/</w:t>
      </w:r>
      <w:r w:rsidRPr="006F7A18">
        <w:br/>
      </w:r>
      <w:r w:rsidRPr="006F7A18">
        <w:lastRenderedPageBreak/>
        <w:br/>
        <w:t xml:space="preserve">    </w:t>
      </w:r>
      <w:proofErr w:type="spellStart"/>
      <w:r w:rsidRPr="006F7A18">
        <w:t>install_engine.sql</w:t>
      </w:r>
      <w:proofErr w:type="spellEnd"/>
      <w:r w:rsidRPr="006F7A18">
        <w:br/>
        <w:t xml:space="preserve">    </w:t>
      </w:r>
      <w:proofErr w:type="spellStart"/>
      <w:r w:rsidRPr="006F7A18">
        <w:t>install_governance_tables.sql</w:t>
      </w:r>
      <w:proofErr w:type="spellEnd"/>
      <w:r w:rsidRPr="006F7A18">
        <w:br/>
        <w:t xml:space="preserve">    </w:t>
      </w:r>
      <w:proofErr w:type="spellStart"/>
      <w:r w:rsidRPr="006F7A18">
        <w:t>dashboard_views.sql</w:t>
      </w:r>
      <w:proofErr w:type="spellEnd"/>
      <w:r w:rsidRPr="006F7A18">
        <w:br/>
      </w:r>
      <w:r w:rsidRPr="006F7A18">
        <w:br/>
        <w:t>config/</w:t>
      </w:r>
      <w:r w:rsidRPr="006F7A18">
        <w:br/>
      </w:r>
      <w:r w:rsidRPr="006F7A18">
        <w:br/>
        <w:t>scripts/</w:t>
      </w:r>
      <w:r w:rsidRPr="006F7A18">
        <w:br/>
      </w:r>
      <w:r w:rsidRPr="006F7A18">
        <w:br/>
        <w:t>tests/</w:t>
      </w:r>
    </w:p>
    <w:p w14:paraId="445B98A2" w14:textId="77777777" w:rsidR="006F7A18" w:rsidRPr="006F7A18" w:rsidRDefault="006F7A18" w:rsidP="006F7A18">
      <w:r w:rsidRPr="006F7A18">
        <w:pict w14:anchorId="39B611D3">
          <v:rect id="_x0000_i4023" style="width:0;height:1.5pt" o:hralign="center" o:hrstd="t" o:hr="t" fillcolor="#a0a0a0" stroked="f"/>
        </w:pict>
      </w:r>
    </w:p>
    <w:p w14:paraId="08FB4EB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6 — Modify Validation Runner</w:t>
      </w:r>
    </w:p>
    <w:p w14:paraId="2C08012D" w14:textId="77777777" w:rsidR="006F7A18" w:rsidRPr="006F7A18" w:rsidRDefault="006F7A18" w:rsidP="006F7A18">
      <w:r w:rsidRPr="006F7A18">
        <w:t>Your validation script should now call risk scoring.</w:t>
      </w:r>
    </w:p>
    <w:p w14:paraId="4A21D963" w14:textId="77777777" w:rsidR="006F7A18" w:rsidRPr="006F7A18" w:rsidRDefault="006F7A18" w:rsidP="006F7A18">
      <w:r w:rsidRPr="006F7A18">
        <w:t>Example:</w:t>
      </w:r>
    </w:p>
    <w:p w14:paraId="0F9D9418" w14:textId="77777777" w:rsidR="006F7A18" w:rsidRPr="006F7A18" w:rsidRDefault="006F7A18" w:rsidP="006F7A18">
      <w:r w:rsidRPr="006F7A18">
        <w:t>scripts/run_validation.py</w:t>
      </w:r>
    </w:p>
    <w:p w14:paraId="2B470A20" w14:textId="77777777" w:rsidR="006F7A18" w:rsidRPr="006F7A18" w:rsidRDefault="006F7A18" w:rsidP="006F7A18">
      <w:r w:rsidRPr="006F7A18">
        <w:t>Add at end:</w:t>
      </w:r>
    </w:p>
    <w:p w14:paraId="5F5C4A4F" w14:textId="77777777" w:rsidR="006F7A18" w:rsidRPr="006F7A18" w:rsidRDefault="006F7A18" w:rsidP="006F7A18">
      <w:r w:rsidRPr="006F7A18">
        <w:t xml:space="preserve">from </w:t>
      </w:r>
      <w:proofErr w:type="spellStart"/>
      <w:r w:rsidRPr="006F7A18">
        <w:t>app.governance</w:t>
      </w:r>
      <w:proofErr w:type="spellEnd"/>
    </w:p>
    <w:p w14:paraId="729BACFC" w14:textId="77777777" w:rsidR="006F7A18" w:rsidRPr="006F7A18" w:rsidRDefault="006F7A18" w:rsidP="006F7A18">
      <w:r w:rsidRPr="006F7A18">
        <w:t>continue</w:t>
      </w:r>
    </w:p>
    <w:p w14:paraId="59483C27" w14:textId="77777777" w:rsidR="006F7A18" w:rsidRPr="006F7A18" w:rsidRDefault="006F7A18" w:rsidP="006F7A18">
      <w:r w:rsidRPr="006F7A18">
        <w:t xml:space="preserve">Great — let’s </w:t>
      </w:r>
      <w:r w:rsidRPr="006F7A18">
        <w:rPr>
          <w:b/>
          <w:bCs/>
        </w:rPr>
        <w:t>continue the implementation</w:t>
      </w:r>
      <w:r w:rsidRPr="006F7A18">
        <w:t xml:space="preserve">, focusing on making the platform </w:t>
      </w:r>
      <w:r w:rsidRPr="006F7A18">
        <w:rPr>
          <w:b/>
          <w:bCs/>
        </w:rPr>
        <w:t>actually runnable end-to-end</w:t>
      </w:r>
      <w:r w:rsidRPr="006F7A18">
        <w:t>.</w:t>
      </w:r>
      <w:r w:rsidRPr="006F7A18">
        <w:br/>
        <w:t>We’ll finish the pieces that connect:</w:t>
      </w:r>
    </w:p>
    <w:p w14:paraId="433880B4" w14:textId="77777777" w:rsidR="006F7A18" w:rsidRPr="006F7A18" w:rsidRDefault="006F7A18" w:rsidP="006F7A18">
      <w:r w:rsidRPr="006F7A18">
        <w:t>Execution Engine</w:t>
      </w:r>
      <w:r w:rsidRPr="006F7A18">
        <w:br/>
        <w:t>→ Exception Logging</w:t>
      </w:r>
      <w:r w:rsidRPr="006F7A18">
        <w:br/>
        <w:t>→ Risk Scoring</w:t>
      </w:r>
      <w:r w:rsidRPr="006F7A18">
        <w:br/>
        <w:t>→ Governance Decisions</w:t>
      </w:r>
      <w:r w:rsidRPr="006F7A18">
        <w:br/>
        <w:t>→ Dashboard Views</w:t>
      </w:r>
    </w:p>
    <w:p w14:paraId="69AE5FBE" w14:textId="77777777" w:rsidR="006F7A18" w:rsidRPr="006F7A18" w:rsidRDefault="006F7A18" w:rsidP="006F7A18">
      <w:r w:rsidRPr="006F7A18">
        <w:t xml:space="preserve">This step will give you a </w:t>
      </w:r>
      <w:r w:rsidRPr="006F7A18">
        <w:rPr>
          <w:b/>
          <w:bCs/>
        </w:rPr>
        <w:t>complete v1 migration run workflow</w:t>
      </w:r>
      <w:r w:rsidRPr="006F7A18">
        <w:t>.</w:t>
      </w:r>
    </w:p>
    <w:p w14:paraId="619BDA82" w14:textId="77777777" w:rsidR="006F7A18" w:rsidRPr="006F7A18" w:rsidRDefault="006F7A18" w:rsidP="006F7A18">
      <w:r w:rsidRPr="006F7A18">
        <w:pict w14:anchorId="18D69981">
          <v:rect id="_x0000_i4024" style="width:0;height:1.5pt" o:hralign="center" o:hrstd="t" o:hr="t" fillcolor="#a0a0a0" stroked="f"/>
        </w:pict>
      </w:r>
    </w:p>
    <w:p w14:paraId="331A88F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6 (Continued) — Full run_validation.py</w:t>
      </w:r>
    </w:p>
    <w:p w14:paraId="1C04459E" w14:textId="77777777" w:rsidR="006F7A18" w:rsidRPr="006F7A18" w:rsidRDefault="006F7A18" w:rsidP="006F7A18">
      <w:r w:rsidRPr="006F7A18">
        <w:t>Create the file:</w:t>
      </w:r>
    </w:p>
    <w:p w14:paraId="6AEF7D7C" w14:textId="77777777" w:rsidR="006F7A18" w:rsidRPr="006F7A18" w:rsidRDefault="006F7A18" w:rsidP="006F7A18">
      <w:r w:rsidRPr="006F7A18">
        <w:t>scripts/run_validation.py</w:t>
      </w:r>
    </w:p>
    <w:p w14:paraId="00ADFC01" w14:textId="77777777" w:rsidR="006F7A18" w:rsidRPr="006F7A18" w:rsidRDefault="006F7A18" w:rsidP="006F7A18">
      <w:r w:rsidRPr="006F7A18">
        <w:t>This script will:</w:t>
      </w:r>
    </w:p>
    <w:p w14:paraId="2DA972E1" w14:textId="77777777" w:rsidR="006F7A18" w:rsidRPr="006F7A18" w:rsidRDefault="006F7A18" w:rsidP="006F7A18">
      <w:pPr>
        <w:numPr>
          <w:ilvl w:val="0"/>
          <w:numId w:val="15"/>
        </w:numPr>
      </w:pPr>
      <w:r w:rsidRPr="006F7A18">
        <w:t>connect to the engine database</w:t>
      </w:r>
    </w:p>
    <w:p w14:paraId="58A8E446" w14:textId="77777777" w:rsidR="006F7A18" w:rsidRPr="006F7A18" w:rsidRDefault="006F7A18" w:rsidP="006F7A18">
      <w:pPr>
        <w:numPr>
          <w:ilvl w:val="0"/>
          <w:numId w:val="15"/>
        </w:numPr>
      </w:pPr>
      <w:r w:rsidRPr="006F7A18">
        <w:t>discover rules</w:t>
      </w:r>
    </w:p>
    <w:p w14:paraId="624A4228" w14:textId="77777777" w:rsidR="006F7A18" w:rsidRPr="006F7A18" w:rsidRDefault="006F7A18" w:rsidP="006F7A18">
      <w:pPr>
        <w:numPr>
          <w:ilvl w:val="0"/>
          <w:numId w:val="15"/>
        </w:numPr>
      </w:pPr>
      <w:r w:rsidRPr="006F7A18">
        <w:t>execute validations</w:t>
      </w:r>
    </w:p>
    <w:p w14:paraId="55D8F044" w14:textId="77777777" w:rsidR="006F7A18" w:rsidRPr="006F7A18" w:rsidRDefault="006F7A18" w:rsidP="006F7A18">
      <w:pPr>
        <w:numPr>
          <w:ilvl w:val="0"/>
          <w:numId w:val="15"/>
        </w:numPr>
      </w:pPr>
      <w:r w:rsidRPr="006F7A18">
        <w:lastRenderedPageBreak/>
        <w:t>log results</w:t>
      </w:r>
    </w:p>
    <w:p w14:paraId="7E864494" w14:textId="77777777" w:rsidR="006F7A18" w:rsidRPr="006F7A18" w:rsidRDefault="006F7A18" w:rsidP="006F7A18">
      <w:pPr>
        <w:numPr>
          <w:ilvl w:val="0"/>
          <w:numId w:val="15"/>
        </w:numPr>
      </w:pPr>
      <w:r w:rsidRPr="006F7A18">
        <w:t>calculate migration risk</w:t>
      </w:r>
    </w:p>
    <w:p w14:paraId="0001E6D8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Full Working Example</w:t>
      </w:r>
    </w:p>
    <w:p w14:paraId="6401905C" w14:textId="77777777" w:rsidR="006F7A18" w:rsidRPr="006F7A18" w:rsidRDefault="006F7A18" w:rsidP="006F7A18">
      <w:r w:rsidRPr="006F7A18">
        <w:t>import psycopg2</w:t>
      </w:r>
      <w:r w:rsidRPr="006F7A18">
        <w:br/>
        <w:t xml:space="preserve">import </w:t>
      </w:r>
      <w:proofErr w:type="spellStart"/>
      <w:r w:rsidRPr="006F7A18">
        <w:t>importlib</w:t>
      </w:r>
      <w:proofErr w:type="spellEnd"/>
      <w:r w:rsidRPr="006F7A18">
        <w:br/>
        <w:t xml:space="preserve">import </w:t>
      </w:r>
      <w:proofErr w:type="spellStart"/>
      <w:r w:rsidRPr="006F7A18">
        <w:t>os</w:t>
      </w:r>
      <w:proofErr w:type="spellEnd"/>
      <w:r w:rsidRPr="006F7A18">
        <w:br/>
      </w:r>
      <w:r w:rsidRPr="006F7A18">
        <w:br/>
        <w:t xml:space="preserve">from </w:t>
      </w:r>
      <w:proofErr w:type="spellStart"/>
      <w:r w:rsidRPr="006F7A18">
        <w:t>app.governance.risk_scoring</w:t>
      </w:r>
      <w:proofErr w:type="spellEnd"/>
      <w:r w:rsidRPr="006F7A18">
        <w:t xml:space="preserve"> import </w:t>
      </w:r>
      <w:proofErr w:type="spellStart"/>
      <w:r w:rsidRPr="006F7A18">
        <w:t>calculate_migration_risk</w:t>
      </w:r>
      <w:proofErr w:type="spellEnd"/>
      <w:r w:rsidRPr="006F7A18">
        <w:br/>
      </w:r>
      <w:r w:rsidRPr="006F7A18">
        <w:br/>
      </w:r>
      <w:r w:rsidRPr="006F7A18">
        <w:br/>
        <w:t>ENGINE_SCHEMA = "engine"</w:t>
      </w:r>
      <w:r w:rsidRPr="006F7A18">
        <w:br/>
        <w:t>RULES_PATH = "</w:t>
      </w:r>
      <w:proofErr w:type="spellStart"/>
      <w:r w:rsidRPr="006F7A18">
        <w:t>app.rules</w:t>
      </w:r>
      <w:proofErr w:type="spellEnd"/>
      <w:r w:rsidRPr="006F7A18">
        <w:t>"</w:t>
      </w:r>
      <w:r w:rsidRPr="006F7A18">
        <w:br/>
      </w:r>
      <w:r w:rsidRPr="006F7A18">
        <w:br/>
      </w:r>
      <w:r w:rsidRPr="006F7A18">
        <w:br/>
        <w:t xml:space="preserve">def </w:t>
      </w:r>
      <w:proofErr w:type="spellStart"/>
      <w:r w:rsidRPr="006F7A18">
        <w:t>get_connection</w:t>
      </w:r>
      <w:proofErr w:type="spellEnd"/>
      <w:r w:rsidRPr="006F7A18">
        <w:t>():</w:t>
      </w:r>
      <w:r w:rsidRPr="006F7A18">
        <w:br/>
      </w:r>
      <w:r w:rsidRPr="006F7A18">
        <w:br/>
        <w:t xml:space="preserve">    return psycopg2.connect(</w:t>
      </w:r>
      <w:r w:rsidRPr="006F7A18">
        <w:br/>
        <w:t xml:space="preserve">        host="localhost",</w:t>
      </w:r>
      <w:r w:rsidRPr="006F7A18">
        <w:br/>
        <w:t xml:space="preserve">        database="</w:t>
      </w:r>
      <w:proofErr w:type="spellStart"/>
      <w:r w:rsidRPr="006F7A18">
        <w:t>migration_engine</w:t>
      </w:r>
      <w:proofErr w:type="spellEnd"/>
      <w:r w:rsidRPr="006F7A18">
        <w:t>",</w:t>
      </w:r>
      <w:r w:rsidRPr="006F7A18">
        <w:br/>
        <w:t xml:space="preserve">        user="</w:t>
      </w:r>
      <w:proofErr w:type="spellStart"/>
      <w:r w:rsidRPr="006F7A18">
        <w:t>postgres</w:t>
      </w:r>
      <w:proofErr w:type="spellEnd"/>
      <w:r w:rsidRPr="006F7A18">
        <w:t>",</w:t>
      </w:r>
      <w:r w:rsidRPr="006F7A18">
        <w:br/>
        <w:t xml:space="preserve">        password="</w:t>
      </w:r>
      <w:proofErr w:type="spellStart"/>
      <w:r w:rsidRPr="006F7A18">
        <w:t>postgres</w:t>
      </w:r>
      <w:proofErr w:type="spellEnd"/>
      <w:r w:rsidRPr="006F7A18">
        <w:t>"</w:t>
      </w:r>
      <w:r w:rsidRPr="006F7A18">
        <w:br/>
        <w:t xml:space="preserve">    )</w:t>
      </w:r>
      <w:r w:rsidRPr="006F7A18">
        <w:br/>
      </w:r>
      <w:r w:rsidRPr="006F7A18">
        <w:br/>
      </w:r>
      <w:r w:rsidRPr="006F7A18">
        <w:br/>
        <w:t xml:space="preserve">def </w:t>
      </w:r>
      <w:proofErr w:type="spellStart"/>
      <w:r w:rsidRPr="006F7A18">
        <w:t>discover_rules</w:t>
      </w:r>
      <w:proofErr w:type="spellEnd"/>
      <w:r w:rsidRPr="006F7A18">
        <w:t>():</w:t>
      </w:r>
      <w:r w:rsidRPr="006F7A18">
        <w:br/>
      </w:r>
      <w:r w:rsidRPr="006F7A18">
        <w:br/>
        <w:t xml:space="preserve">    rules = []</w:t>
      </w:r>
      <w:r w:rsidRPr="006F7A18">
        <w:br/>
      </w:r>
      <w:r w:rsidRPr="006F7A18">
        <w:br/>
        <w:t xml:space="preserve">    </w:t>
      </w:r>
      <w:proofErr w:type="spellStart"/>
      <w:r w:rsidRPr="006F7A18">
        <w:t>rules_directory</w:t>
      </w:r>
      <w:proofErr w:type="spellEnd"/>
      <w:r w:rsidRPr="006F7A18">
        <w:t xml:space="preserve"> = </w:t>
      </w:r>
      <w:proofErr w:type="spellStart"/>
      <w:r w:rsidRPr="006F7A18">
        <w:t>os.path.join</w:t>
      </w:r>
      <w:proofErr w:type="spellEnd"/>
      <w:r w:rsidRPr="006F7A18">
        <w:t>(</w:t>
      </w:r>
      <w:proofErr w:type="spellStart"/>
      <w:r w:rsidRPr="006F7A18">
        <w:t>os.getcwd</w:t>
      </w:r>
      <w:proofErr w:type="spellEnd"/>
      <w:r w:rsidRPr="006F7A18">
        <w:t>(), "app", "rules")</w:t>
      </w:r>
      <w:r w:rsidRPr="006F7A18">
        <w:br/>
      </w:r>
      <w:r w:rsidRPr="006F7A18">
        <w:br/>
        <w:t xml:space="preserve">    for file in </w:t>
      </w:r>
      <w:proofErr w:type="spellStart"/>
      <w:r w:rsidRPr="006F7A18">
        <w:t>os.listdir</w:t>
      </w:r>
      <w:proofErr w:type="spellEnd"/>
      <w:r w:rsidRPr="006F7A18">
        <w:t>(</w:t>
      </w:r>
      <w:proofErr w:type="spellStart"/>
      <w:r w:rsidRPr="006F7A18">
        <w:t>rules_directory</w:t>
      </w:r>
      <w:proofErr w:type="spellEnd"/>
      <w:r w:rsidRPr="006F7A18">
        <w:t>):</w:t>
      </w:r>
      <w:r w:rsidRPr="006F7A18">
        <w:br/>
      </w:r>
      <w:r w:rsidRPr="006F7A18">
        <w:br/>
        <w:t xml:space="preserve">        if </w:t>
      </w:r>
      <w:proofErr w:type="spellStart"/>
      <w:r w:rsidRPr="006F7A18">
        <w:t>file.endswith</w:t>
      </w:r>
      <w:proofErr w:type="spellEnd"/>
      <w:r w:rsidRPr="006F7A18">
        <w:t>("_rule.py"):</w:t>
      </w:r>
      <w:r w:rsidRPr="006F7A18">
        <w:br/>
      </w:r>
      <w:r w:rsidRPr="006F7A18">
        <w:br/>
        <w:t xml:space="preserve">            </w:t>
      </w:r>
      <w:proofErr w:type="spellStart"/>
      <w:r w:rsidRPr="006F7A18">
        <w:t>module_name</w:t>
      </w:r>
      <w:proofErr w:type="spellEnd"/>
      <w:r w:rsidRPr="006F7A18">
        <w:t xml:space="preserve"> = </w:t>
      </w:r>
      <w:proofErr w:type="spellStart"/>
      <w:r w:rsidRPr="006F7A18">
        <w:t>file.replace</w:t>
      </w:r>
      <w:proofErr w:type="spellEnd"/>
      <w:r w:rsidRPr="006F7A18">
        <w:t>(".</w:t>
      </w:r>
      <w:proofErr w:type="spellStart"/>
      <w:r w:rsidRPr="006F7A18">
        <w:t>py</w:t>
      </w:r>
      <w:proofErr w:type="spellEnd"/>
      <w:r w:rsidRPr="006F7A18">
        <w:t>", "")</w:t>
      </w:r>
      <w:r w:rsidRPr="006F7A18">
        <w:br/>
      </w:r>
      <w:r w:rsidRPr="006F7A18">
        <w:br/>
        <w:t xml:space="preserve">            module = </w:t>
      </w:r>
      <w:proofErr w:type="spellStart"/>
      <w:r w:rsidRPr="006F7A18">
        <w:t>importlib.import_module</w:t>
      </w:r>
      <w:proofErr w:type="spellEnd"/>
      <w:r w:rsidRPr="006F7A18">
        <w:t>(f"{RULES_PATH}.{</w:t>
      </w:r>
      <w:proofErr w:type="spellStart"/>
      <w:r w:rsidRPr="006F7A18">
        <w:t>module_name</w:t>
      </w:r>
      <w:proofErr w:type="spellEnd"/>
      <w:r w:rsidRPr="006F7A18">
        <w:t>}")</w:t>
      </w:r>
      <w:r w:rsidRPr="006F7A18">
        <w:br/>
      </w:r>
      <w:r w:rsidRPr="006F7A18">
        <w:br/>
        <w:t xml:space="preserve">            if </w:t>
      </w:r>
      <w:proofErr w:type="spellStart"/>
      <w:r w:rsidRPr="006F7A18">
        <w:t>hasattr</w:t>
      </w:r>
      <w:proofErr w:type="spellEnd"/>
      <w:r w:rsidRPr="006F7A18">
        <w:t>(module, "</w:t>
      </w:r>
      <w:proofErr w:type="spellStart"/>
      <w:r w:rsidRPr="006F7A18">
        <w:t>run_rule</w:t>
      </w:r>
      <w:proofErr w:type="spellEnd"/>
      <w:r w:rsidRPr="006F7A18">
        <w:t>"):</w:t>
      </w:r>
      <w:r w:rsidRPr="006F7A18">
        <w:br/>
        <w:t xml:space="preserve">                </w:t>
      </w:r>
      <w:proofErr w:type="spellStart"/>
      <w:r w:rsidRPr="006F7A18">
        <w:t>rules.append</w:t>
      </w:r>
      <w:proofErr w:type="spellEnd"/>
      <w:r w:rsidRPr="006F7A18">
        <w:t>(module)</w:t>
      </w:r>
      <w:r w:rsidRPr="006F7A18">
        <w:br/>
      </w:r>
      <w:r w:rsidRPr="006F7A18">
        <w:br/>
        <w:t xml:space="preserve">    return rules</w:t>
      </w:r>
      <w:r w:rsidRPr="006F7A18">
        <w:br/>
      </w:r>
      <w:r w:rsidRPr="006F7A18">
        <w:br/>
      </w:r>
      <w:r w:rsidRPr="006F7A18">
        <w:lastRenderedPageBreak/>
        <w:br/>
        <w:t xml:space="preserve">def </w:t>
      </w:r>
      <w:proofErr w:type="spellStart"/>
      <w:r w:rsidRPr="006F7A18">
        <w:t>execute_rules</w:t>
      </w:r>
      <w:proofErr w:type="spellEnd"/>
      <w:r w:rsidRPr="006F7A18">
        <w:t xml:space="preserve">(conn, 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>):</w:t>
      </w:r>
      <w:r w:rsidRPr="006F7A18">
        <w:br/>
      </w:r>
      <w:r w:rsidRPr="006F7A18">
        <w:br/>
        <w:t xml:space="preserve">    rules = </w:t>
      </w:r>
      <w:proofErr w:type="spellStart"/>
      <w:r w:rsidRPr="006F7A18">
        <w:t>discover_rules</w:t>
      </w:r>
      <w:proofErr w:type="spellEnd"/>
      <w:r w:rsidRPr="006F7A18">
        <w:t>()</w:t>
      </w:r>
      <w:r w:rsidRPr="006F7A18">
        <w:br/>
      </w:r>
      <w:r w:rsidRPr="006F7A18">
        <w:br/>
        <w:t xml:space="preserve">    cursor = </w:t>
      </w:r>
      <w:proofErr w:type="spellStart"/>
      <w:r w:rsidRPr="006F7A18">
        <w:t>conn.cursor</w:t>
      </w:r>
      <w:proofErr w:type="spellEnd"/>
      <w:r w:rsidRPr="006F7A18">
        <w:t>()</w:t>
      </w:r>
      <w:r w:rsidRPr="006F7A18">
        <w:br/>
      </w:r>
      <w:r w:rsidRPr="006F7A18">
        <w:br/>
        <w:t xml:space="preserve">    for rule in rules:</w:t>
      </w:r>
      <w:r w:rsidRPr="006F7A18">
        <w:br/>
      </w:r>
      <w:r w:rsidRPr="006F7A18">
        <w:br/>
        <w:t xml:space="preserve">        print(</w:t>
      </w:r>
      <w:proofErr w:type="spellStart"/>
      <w:r w:rsidRPr="006F7A18">
        <w:t>f"Executing</w:t>
      </w:r>
      <w:proofErr w:type="spellEnd"/>
      <w:r w:rsidRPr="006F7A18">
        <w:t xml:space="preserve"> {</w:t>
      </w:r>
      <w:proofErr w:type="spellStart"/>
      <w:r w:rsidRPr="006F7A18">
        <w:t>rule.__name</w:t>
      </w:r>
      <w:proofErr w:type="spellEnd"/>
      <w:r w:rsidRPr="006F7A18">
        <w:t>__}")</w:t>
      </w:r>
      <w:r w:rsidRPr="006F7A18">
        <w:br/>
      </w:r>
      <w:r w:rsidRPr="006F7A18">
        <w:br/>
        <w:t xml:space="preserve">        try:</w:t>
      </w:r>
      <w:r w:rsidRPr="006F7A18">
        <w:br/>
      </w:r>
      <w:r w:rsidRPr="006F7A18">
        <w:br/>
        <w:t xml:space="preserve">            result = </w:t>
      </w:r>
      <w:proofErr w:type="spellStart"/>
      <w:r w:rsidRPr="006F7A18">
        <w:t>rule.run_rule</w:t>
      </w:r>
      <w:proofErr w:type="spellEnd"/>
      <w:r w:rsidRPr="006F7A18">
        <w:t>(conn)</w:t>
      </w:r>
      <w:r w:rsidRPr="006F7A18">
        <w:br/>
      </w:r>
      <w:r w:rsidRPr="006F7A18">
        <w:br/>
        <w:t xml:space="preserve">            </w:t>
      </w:r>
      <w:proofErr w:type="spellStart"/>
      <w:r w:rsidRPr="006F7A18">
        <w:t>cursor.execute</w:t>
      </w:r>
      <w:proofErr w:type="spellEnd"/>
      <w:r w:rsidRPr="006F7A18">
        <w:t>(</w:t>
      </w:r>
      <w:r w:rsidRPr="006F7A18">
        <w:br/>
        <w:t xml:space="preserve">                """</w:t>
      </w:r>
      <w:r w:rsidRPr="006F7A18">
        <w:br/>
        <w:t xml:space="preserve">                INSERT INTO </w:t>
      </w:r>
      <w:proofErr w:type="spellStart"/>
      <w:r w:rsidRPr="006F7A18">
        <w:t>engine.migration_control_execution</w:t>
      </w:r>
      <w:proofErr w:type="spellEnd"/>
      <w:r w:rsidRPr="006F7A18">
        <w:br/>
        <w:t xml:space="preserve">                (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         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             </w:t>
      </w:r>
      <w:proofErr w:type="spellStart"/>
      <w:r w:rsidRPr="006F7A18">
        <w:t>control_id</w:t>
      </w:r>
      <w:proofErr w:type="spellEnd"/>
      <w:r w:rsidRPr="006F7A18">
        <w:t>,</w:t>
      </w:r>
      <w:r w:rsidRPr="006F7A18">
        <w:br/>
        <w:t xml:space="preserve">                 </w:t>
      </w:r>
      <w:proofErr w:type="spellStart"/>
      <w:r w:rsidRPr="006F7A18">
        <w:t>entity_name</w:t>
      </w:r>
      <w:proofErr w:type="spellEnd"/>
      <w:r w:rsidRPr="006F7A18">
        <w:t>,</w:t>
      </w:r>
      <w:r w:rsidRPr="006F7A18">
        <w:br/>
        <w:t xml:space="preserve">                 </w:t>
      </w:r>
      <w:proofErr w:type="spellStart"/>
      <w:r w:rsidRPr="006F7A18">
        <w:t>execution_status</w:t>
      </w:r>
      <w:proofErr w:type="spellEnd"/>
      <w:r w:rsidRPr="006F7A18">
        <w:t>,</w:t>
      </w:r>
      <w:r w:rsidRPr="006F7A18">
        <w:br/>
        <w:t xml:space="preserve">                 </w:t>
      </w:r>
      <w:proofErr w:type="spellStart"/>
      <w:r w:rsidRPr="006F7A18">
        <w:t>delta_value</w:t>
      </w:r>
      <w:proofErr w:type="spellEnd"/>
      <w:r w:rsidRPr="006F7A18">
        <w:t>,</w:t>
      </w:r>
      <w:r w:rsidRPr="006F7A18">
        <w:br/>
        <w:t xml:space="preserve">                 </w:t>
      </w:r>
      <w:proofErr w:type="spellStart"/>
      <w:r w:rsidRPr="006F7A18">
        <w:t>source_value</w:t>
      </w:r>
      <w:proofErr w:type="spellEnd"/>
      <w:r w:rsidRPr="006F7A18">
        <w:t>,</w:t>
      </w:r>
      <w:r w:rsidRPr="006F7A18">
        <w:br/>
        <w:t xml:space="preserve">                 </w:t>
      </w:r>
      <w:proofErr w:type="spellStart"/>
      <w:r w:rsidRPr="006F7A18">
        <w:t>target_value</w:t>
      </w:r>
      <w:proofErr w:type="spellEnd"/>
      <w:r w:rsidRPr="006F7A18">
        <w:t>)</w:t>
      </w:r>
      <w:r w:rsidRPr="006F7A18">
        <w:br/>
        <w:t xml:space="preserve">                VALUES (%</w:t>
      </w:r>
      <w:proofErr w:type="spellStart"/>
      <w:r w:rsidRPr="006F7A18">
        <w:t>s,%s,%s,%s,%s,%s,%s,%s</w:t>
      </w:r>
      <w:proofErr w:type="spellEnd"/>
      <w:r w:rsidRPr="006F7A18">
        <w:t>)</w:t>
      </w:r>
      <w:r w:rsidRPr="006F7A18">
        <w:br/>
        <w:t xml:space="preserve">                """,</w:t>
      </w:r>
      <w:r w:rsidRPr="006F7A18">
        <w:br/>
        <w:t xml:space="preserve">                (</w:t>
      </w:r>
      <w:r w:rsidRPr="006F7A18">
        <w:br/>
        <w:t xml:space="preserve">                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            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                result["</w:t>
      </w:r>
      <w:proofErr w:type="spellStart"/>
      <w:r w:rsidRPr="006F7A18">
        <w:t>control_id</w:t>
      </w:r>
      <w:proofErr w:type="spellEnd"/>
      <w:r w:rsidRPr="006F7A18">
        <w:t>"],</w:t>
      </w:r>
      <w:r w:rsidRPr="006F7A18">
        <w:br/>
        <w:t xml:space="preserve">                    result["</w:t>
      </w:r>
      <w:proofErr w:type="spellStart"/>
      <w:r w:rsidRPr="006F7A18">
        <w:t>entity_name</w:t>
      </w:r>
      <w:proofErr w:type="spellEnd"/>
      <w:r w:rsidRPr="006F7A18">
        <w:t>"],</w:t>
      </w:r>
      <w:r w:rsidRPr="006F7A18">
        <w:br/>
        <w:t xml:space="preserve">                    result["status"],</w:t>
      </w:r>
      <w:r w:rsidRPr="006F7A18">
        <w:br/>
        <w:t xml:space="preserve">                    </w:t>
      </w:r>
      <w:proofErr w:type="spellStart"/>
      <w:r w:rsidRPr="006F7A18">
        <w:t>result.get</w:t>
      </w:r>
      <w:proofErr w:type="spellEnd"/>
      <w:r w:rsidRPr="006F7A18">
        <w:t>("delta"),</w:t>
      </w:r>
      <w:r w:rsidRPr="006F7A18">
        <w:br/>
        <w:t xml:space="preserve">                    </w:t>
      </w:r>
      <w:proofErr w:type="spellStart"/>
      <w:r w:rsidRPr="006F7A18">
        <w:t>result.get</w:t>
      </w:r>
      <w:proofErr w:type="spellEnd"/>
      <w:r w:rsidRPr="006F7A18">
        <w:t>("</w:t>
      </w:r>
      <w:proofErr w:type="spellStart"/>
      <w:r w:rsidRPr="006F7A18">
        <w:t>source_value</w:t>
      </w:r>
      <w:proofErr w:type="spellEnd"/>
      <w:r w:rsidRPr="006F7A18">
        <w:t>"),</w:t>
      </w:r>
      <w:r w:rsidRPr="006F7A18">
        <w:br/>
        <w:t xml:space="preserve">                    </w:t>
      </w:r>
      <w:proofErr w:type="spellStart"/>
      <w:r w:rsidRPr="006F7A18">
        <w:t>result.get</w:t>
      </w:r>
      <w:proofErr w:type="spellEnd"/>
      <w:r w:rsidRPr="006F7A18">
        <w:t>("</w:t>
      </w:r>
      <w:proofErr w:type="spellStart"/>
      <w:r w:rsidRPr="006F7A18">
        <w:t>target_value</w:t>
      </w:r>
      <w:proofErr w:type="spellEnd"/>
      <w:r w:rsidRPr="006F7A18">
        <w:t>"),</w:t>
      </w:r>
      <w:r w:rsidRPr="006F7A18">
        <w:br/>
        <w:t xml:space="preserve">                ),</w:t>
      </w:r>
      <w:r w:rsidRPr="006F7A18">
        <w:br/>
        <w:t xml:space="preserve">            )</w:t>
      </w:r>
      <w:r w:rsidRPr="006F7A18">
        <w:br/>
      </w:r>
      <w:r w:rsidRPr="006F7A18">
        <w:br/>
        <w:t xml:space="preserve">            if result["status"] == "FAIL":</w:t>
      </w:r>
      <w:r w:rsidRPr="006F7A18">
        <w:br/>
      </w:r>
      <w:r w:rsidRPr="006F7A18">
        <w:br/>
        <w:t xml:space="preserve">                </w:t>
      </w:r>
      <w:proofErr w:type="spellStart"/>
      <w:r w:rsidRPr="006F7A18">
        <w:t>cursor.execute</w:t>
      </w:r>
      <w:proofErr w:type="spellEnd"/>
      <w:r w:rsidRPr="006F7A18">
        <w:t>(</w:t>
      </w:r>
      <w:r w:rsidRPr="006F7A18">
        <w:br/>
        <w:t xml:space="preserve">                    """</w:t>
      </w:r>
      <w:r w:rsidRPr="006F7A18">
        <w:br/>
      </w:r>
      <w:r w:rsidRPr="006F7A18">
        <w:lastRenderedPageBreak/>
        <w:t xml:space="preserve">                    INSERT INTO </w:t>
      </w:r>
      <w:proofErr w:type="spellStart"/>
      <w:r w:rsidRPr="006F7A18">
        <w:t>engine.migration_control_exceptions</w:t>
      </w:r>
      <w:proofErr w:type="spellEnd"/>
      <w:r w:rsidRPr="006F7A18">
        <w:br/>
        <w:t xml:space="preserve">                    (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             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                 </w:t>
      </w:r>
      <w:proofErr w:type="spellStart"/>
      <w:r w:rsidRPr="006F7A18">
        <w:t>control_id</w:t>
      </w:r>
      <w:proofErr w:type="spellEnd"/>
      <w:r w:rsidRPr="006F7A18">
        <w:t>,</w:t>
      </w:r>
      <w:r w:rsidRPr="006F7A18">
        <w:br/>
        <w:t xml:space="preserve">                     </w:t>
      </w:r>
      <w:proofErr w:type="spellStart"/>
      <w:r w:rsidRPr="006F7A18">
        <w:t>entity_name</w:t>
      </w:r>
      <w:proofErr w:type="spellEnd"/>
      <w:r w:rsidRPr="006F7A18">
        <w:t>,</w:t>
      </w:r>
      <w:r w:rsidRPr="006F7A18">
        <w:br/>
        <w:t xml:space="preserve">                     </w:t>
      </w:r>
      <w:proofErr w:type="spellStart"/>
      <w:r w:rsidRPr="006F7A18">
        <w:t>delta_value</w:t>
      </w:r>
      <w:proofErr w:type="spellEnd"/>
      <w:r w:rsidRPr="006F7A18">
        <w:t>,</w:t>
      </w:r>
      <w:r w:rsidRPr="006F7A18">
        <w:br/>
        <w:t xml:space="preserve">                     </w:t>
      </w:r>
      <w:proofErr w:type="spellStart"/>
      <w:r w:rsidRPr="006F7A18">
        <w:t>source_value</w:t>
      </w:r>
      <w:proofErr w:type="spellEnd"/>
      <w:r w:rsidRPr="006F7A18">
        <w:t>,</w:t>
      </w:r>
      <w:r w:rsidRPr="006F7A18">
        <w:br/>
        <w:t xml:space="preserve">                     </w:t>
      </w:r>
      <w:proofErr w:type="spellStart"/>
      <w:r w:rsidRPr="006F7A18">
        <w:t>target_value</w:t>
      </w:r>
      <w:proofErr w:type="spellEnd"/>
      <w:r w:rsidRPr="006F7A18">
        <w:t>,</w:t>
      </w:r>
      <w:r w:rsidRPr="006F7A18">
        <w:br/>
        <w:t xml:space="preserve">                     </w:t>
      </w:r>
      <w:proofErr w:type="spellStart"/>
      <w:r w:rsidRPr="006F7A18">
        <w:t>failure_scope</w:t>
      </w:r>
      <w:proofErr w:type="spellEnd"/>
      <w:r w:rsidRPr="006F7A18">
        <w:t>)</w:t>
      </w:r>
      <w:r w:rsidRPr="006F7A18">
        <w:br/>
        <w:t xml:space="preserve">                    VALUES (%</w:t>
      </w:r>
      <w:proofErr w:type="spellStart"/>
      <w:r w:rsidRPr="006F7A18">
        <w:t>s,%s,%s,%s,%s,%s,%s,%s</w:t>
      </w:r>
      <w:proofErr w:type="spellEnd"/>
      <w:r w:rsidRPr="006F7A18">
        <w:t>)</w:t>
      </w:r>
      <w:r w:rsidRPr="006F7A18">
        <w:br/>
        <w:t xml:space="preserve">                    """,</w:t>
      </w:r>
      <w:r w:rsidRPr="006F7A18">
        <w:br/>
        <w:t xml:space="preserve">                    (</w:t>
      </w:r>
      <w:r w:rsidRPr="006F7A18">
        <w:br/>
        <w:t xml:space="preserve">                        </w:t>
      </w:r>
      <w:proofErr w:type="spellStart"/>
      <w:r w:rsidRPr="006F7A18">
        <w:t>tenant_id</w:t>
      </w:r>
      <w:proofErr w:type="spellEnd"/>
      <w:r w:rsidRPr="006F7A18">
        <w:t>,</w:t>
      </w:r>
      <w:r w:rsidRPr="006F7A18">
        <w:br/>
        <w:t xml:space="preserve">                        </w:t>
      </w:r>
      <w:proofErr w:type="spellStart"/>
      <w:r w:rsidRPr="006F7A18">
        <w:t>batch_id</w:t>
      </w:r>
      <w:proofErr w:type="spellEnd"/>
      <w:r w:rsidRPr="006F7A18">
        <w:t>,</w:t>
      </w:r>
      <w:r w:rsidRPr="006F7A18">
        <w:br/>
        <w:t xml:space="preserve">                        result["</w:t>
      </w:r>
      <w:proofErr w:type="spellStart"/>
      <w:r w:rsidRPr="006F7A18">
        <w:t>control_id</w:t>
      </w:r>
      <w:proofErr w:type="spellEnd"/>
      <w:r w:rsidRPr="006F7A18">
        <w:t>"],</w:t>
      </w:r>
      <w:r w:rsidRPr="006F7A18">
        <w:br/>
        <w:t xml:space="preserve">                        result["</w:t>
      </w:r>
      <w:proofErr w:type="spellStart"/>
      <w:r w:rsidRPr="006F7A18">
        <w:t>entity_name</w:t>
      </w:r>
      <w:proofErr w:type="spellEnd"/>
      <w:r w:rsidRPr="006F7A18">
        <w:t>"],</w:t>
      </w:r>
      <w:r w:rsidRPr="006F7A18">
        <w:br/>
        <w:t xml:space="preserve">                        </w:t>
      </w:r>
      <w:proofErr w:type="spellStart"/>
      <w:r w:rsidRPr="006F7A18">
        <w:t>result.get</w:t>
      </w:r>
      <w:proofErr w:type="spellEnd"/>
      <w:r w:rsidRPr="006F7A18">
        <w:t>("delta"),</w:t>
      </w:r>
      <w:r w:rsidRPr="006F7A18">
        <w:br/>
        <w:t xml:space="preserve">                        </w:t>
      </w:r>
      <w:proofErr w:type="spellStart"/>
      <w:r w:rsidRPr="006F7A18">
        <w:t>result.get</w:t>
      </w:r>
      <w:proofErr w:type="spellEnd"/>
      <w:r w:rsidRPr="006F7A18">
        <w:t>("</w:t>
      </w:r>
      <w:proofErr w:type="spellStart"/>
      <w:r w:rsidRPr="006F7A18">
        <w:t>source_value</w:t>
      </w:r>
      <w:proofErr w:type="spellEnd"/>
      <w:r w:rsidRPr="006F7A18">
        <w:t>"),</w:t>
      </w:r>
      <w:r w:rsidRPr="006F7A18">
        <w:br/>
        <w:t xml:space="preserve">                        </w:t>
      </w:r>
      <w:proofErr w:type="spellStart"/>
      <w:r w:rsidRPr="006F7A18">
        <w:t>result.get</w:t>
      </w:r>
      <w:proofErr w:type="spellEnd"/>
      <w:r w:rsidRPr="006F7A18">
        <w:t>("</w:t>
      </w:r>
      <w:proofErr w:type="spellStart"/>
      <w:r w:rsidRPr="006F7A18">
        <w:t>target_value</w:t>
      </w:r>
      <w:proofErr w:type="spellEnd"/>
      <w:r w:rsidRPr="006F7A18">
        <w:t>"),</w:t>
      </w:r>
      <w:r w:rsidRPr="006F7A18">
        <w:br/>
        <w:t xml:space="preserve">                        </w:t>
      </w:r>
      <w:proofErr w:type="spellStart"/>
      <w:r w:rsidRPr="006F7A18">
        <w:t>result.get</w:t>
      </w:r>
      <w:proofErr w:type="spellEnd"/>
      <w:r w:rsidRPr="006F7A18">
        <w:t>("</w:t>
      </w:r>
      <w:proofErr w:type="spellStart"/>
      <w:r w:rsidRPr="006F7A18">
        <w:t>failure_scope</w:t>
      </w:r>
      <w:proofErr w:type="spellEnd"/>
      <w:r w:rsidRPr="006F7A18">
        <w:t>"),</w:t>
      </w:r>
      <w:r w:rsidRPr="006F7A18">
        <w:br/>
        <w:t xml:space="preserve">                    ),</w:t>
      </w:r>
      <w:r w:rsidRPr="006F7A18">
        <w:br/>
        <w:t xml:space="preserve">                )</w:t>
      </w:r>
      <w:r w:rsidRPr="006F7A18">
        <w:br/>
      </w:r>
      <w:r w:rsidRPr="006F7A18">
        <w:br/>
        <w:t xml:space="preserve">            </w:t>
      </w:r>
      <w:proofErr w:type="spellStart"/>
      <w:r w:rsidRPr="006F7A18">
        <w:t>conn.commit</w:t>
      </w:r>
      <w:proofErr w:type="spellEnd"/>
      <w:r w:rsidRPr="006F7A18">
        <w:t>()</w:t>
      </w:r>
      <w:r w:rsidRPr="006F7A18">
        <w:br/>
      </w:r>
      <w:r w:rsidRPr="006F7A18">
        <w:br/>
        <w:t xml:space="preserve">        except Exception as e:</w:t>
      </w:r>
      <w:r w:rsidRPr="006F7A18">
        <w:br/>
      </w:r>
      <w:r w:rsidRPr="006F7A18">
        <w:br/>
        <w:t xml:space="preserve">            print(</w:t>
      </w:r>
      <w:proofErr w:type="spellStart"/>
      <w:r w:rsidRPr="006F7A18">
        <w:t>f"Rule</w:t>
      </w:r>
      <w:proofErr w:type="spellEnd"/>
      <w:r w:rsidRPr="006F7A18">
        <w:t xml:space="preserve"> {</w:t>
      </w:r>
      <w:proofErr w:type="spellStart"/>
      <w:r w:rsidRPr="006F7A18">
        <w:t>rule.__name</w:t>
      </w:r>
      <w:proofErr w:type="spellEnd"/>
      <w:r w:rsidRPr="006F7A18">
        <w:t>__} failed with error: {e}")</w:t>
      </w:r>
      <w:r w:rsidRPr="006F7A18">
        <w:br/>
      </w:r>
      <w:r w:rsidRPr="006F7A18">
        <w:br/>
        <w:t xml:space="preserve">            </w:t>
      </w:r>
      <w:proofErr w:type="spellStart"/>
      <w:r w:rsidRPr="006F7A18">
        <w:t>conn.rollback</w:t>
      </w:r>
      <w:proofErr w:type="spellEnd"/>
      <w:r w:rsidRPr="006F7A18">
        <w:t>()</w:t>
      </w:r>
      <w:r w:rsidRPr="006F7A18">
        <w:br/>
      </w:r>
      <w:r w:rsidRPr="006F7A18">
        <w:br/>
      </w:r>
      <w:r w:rsidRPr="006F7A18">
        <w:br/>
        <w:t>def main():</w:t>
      </w:r>
      <w:r w:rsidRPr="006F7A18">
        <w:br/>
      </w:r>
      <w:r w:rsidRPr="006F7A18">
        <w:br/>
        <w:t xml:space="preserve">    </w:t>
      </w:r>
      <w:proofErr w:type="spellStart"/>
      <w:r w:rsidRPr="006F7A18">
        <w:t>tenant_id</w:t>
      </w:r>
      <w:proofErr w:type="spellEnd"/>
      <w:r w:rsidRPr="006F7A18">
        <w:t xml:space="preserve"> = "</w:t>
      </w:r>
      <w:proofErr w:type="spellStart"/>
      <w:r w:rsidRPr="006F7A18">
        <w:t>bank_a</w:t>
      </w:r>
      <w:proofErr w:type="spellEnd"/>
      <w:r w:rsidRPr="006F7A18">
        <w:t>"</w:t>
      </w:r>
      <w:r w:rsidRPr="006F7A18">
        <w:br/>
        <w:t xml:space="preserve">    </w:t>
      </w:r>
      <w:proofErr w:type="spellStart"/>
      <w:r w:rsidRPr="006F7A18">
        <w:t>batch_id</w:t>
      </w:r>
      <w:proofErr w:type="spellEnd"/>
      <w:r w:rsidRPr="006F7A18">
        <w:t xml:space="preserve"> = "MIG_001"</w:t>
      </w:r>
      <w:r w:rsidRPr="006F7A18">
        <w:br/>
      </w:r>
      <w:r w:rsidRPr="006F7A18">
        <w:br/>
        <w:t xml:space="preserve">    conn = </w:t>
      </w:r>
      <w:proofErr w:type="spellStart"/>
      <w:r w:rsidRPr="006F7A18">
        <w:t>get_connection</w:t>
      </w:r>
      <w:proofErr w:type="spellEnd"/>
      <w:r w:rsidRPr="006F7A18">
        <w:t>()</w:t>
      </w:r>
      <w:r w:rsidRPr="006F7A18">
        <w:br/>
      </w:r>
      <w:r w:rsidRPr="006F7A18">
        <w:br/>
        <w:t xml:space="preserve">    </w:t>
      </w:r>
      <w:proofErr w:type="spellStart"/>
      <w:r w:rsidRPr="006F7A18">
        <w:t>execute_rules</w:t>
      </w:r>
      <w:proofErr w:type="spellEnd"/>
      <w:r w:rsidRPr="006F7A18">
        <w:t xml:space="preserve">(conn, 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>)</w:t>
      </w:r>
      <w:r w:rsidRPr="006F7A18">
        <w:br/>
      </w:r>
      <w:r w:rsidRPr="006F7A18">
        <w:br/>
        <w:t xml:space="preserve">    </w:t>
      </w:r>
      <w:proofErr w:type="spellStart"/>
      <w:r w:rsidRPr="006F7A18">
        <w:t>calculate_migration_risk</w:t>
      </w:r>
      <w:proofErr w:type="spellEnd"/>
      <w:r w:rsidRPr="006F7A18">
        <w:t xml:space="preserve">(conn, </w:t>
      </w:r>
      <w:proofErr w:type="spellStart"/>
      <w:r w:rsidRPr="006F7A18">
        <w:t>tenant_id</w:t>
      </w:r>
      <w:proofErr w:type="spellEnd"/>
      <w:r w:rsidRPr="006F7A18">
        <w:t xml:space="preserve">, </w:t>
      </w:r>
      <w:proofErr w:type="spellStart"/>
      <w:r w:rsidRPr="006F7A18">
        <w:t>batch_id</w:t>
      </w:r>
      <w:proofErr w:type="spellEnd"/>
      <w:r w:rsidRPr="006F7A18">
        <w:t>)</w:t>
      </w:r>
      <w:r w:rsidRPr="006F7A18">
        <w:br/>
      </w:r>
      <w:r w:rsidRPr="006F7A18">
        <w:br/>
        <w:t xml:space="preserve">    </w:t>
      </w:r>
      <w:proofErr w:type="spellStart"/>
      <w:r w:rsidRPr="006F7A18">
        <w:t>conn.close</w:t>
      </w:r>
      <w:proofErr w:type="spellEnd"/>
      <w:r w:rsidRPr="006F7A18">
        <w:t>()</w:t>
      </w:r>
      <w:r w:rsidRPr="006F7A18">
        <w:br/>
      </w:r>
      <w:r w:rsidRPr="006F7A18">
        <w:lastRenderedPageBreak/>
        <w:br/>
        <w:t xml:space="preserve">    print("Migration validation complete")</w:t>
      </w:r>
      <w:r w:rsidRPr="006F7A18">
        <w:br/>
      </w:r>
      <w:r w:rsidRPr="006F7A18">
        <w:br/>
      </w:r>
      <w:r w:rsidRPr="006F7A18">
        <w:br/>
        <w:t>if __name__ == "__main__":</w:t>
      </w:r>
      <w:r w:rsidRPr="006F7A18">
        <w:br/>
        <w:t xml:space="preserve">    main()</w:t>
      </w:r>
    </w:p>
    <w:p w14:paraId="2B0BF37D" w14:textId="77777777" w:rsidR="006F7A18" w:rsidRPr="006F7A18" w:rsidRDefault="006F7A18" w:rsidP="006F7A18">
      <w:r w:rsidRPr="006F7A18">
        <w:pict w14:anchorId="7BCBB922">
          <v:rect id="_x0000_i4025" style="width:0;height:1.5pt" o:hralign="center" o:hrstd="t" o:hr="t" fillcolor="#a0a0a0" stroked="f"/>
        </w:pict>
      </w:r>
    </w:p>
    <w:p w14:paraId="0488D07D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7 — Example Rule Structure (Standardised)</w:t>
      </w:r>
    </w:p>
    <w:p w14:paraId="0FB3093B" w14:textId="77777777" w:rsidR="006F7A18" w:rsidRPr="006F7A18" w:rsidRDefault="006F7A18" w:rsidP="006F7A18">
      <w:r w:rsidRPr="006F7A18">
        <w:t xml:space="preserve">Every rule should now follow the </w:t>
      </w:r>
      <w:r w:rsidRPr="006F7A18">
        <w:rPr>
          <w:b/>
          <w:bCs/>
        </w:rPr>
        <w:t>same return structure</w:t>
      </w:r>
      <w:r w:rsidRPr="006F7A18">
        <w:t>.</w:t>
      </w:r>
    </w:p>
    <w:p w14:paraId="6275CA4A" w14:textId="77777777" w:rsidR="006F7A18" w:rsidRPr="006F7A18" w:rsidRDefault="006F7A18" w:rsidP="006F7A18">
      <w:r w:rsidRPr="006F7A18">
        <w:t>Example:</w:t>
      </w:r>
    </w:p>
    <w:p w14:paraId="5BDE5904" w14:textId="77777777" w:rsidR="006F7A18" w:rsidRPr="006F7A18" w:rsidRDefault="006F7A18" w:rsidP="006F7A18">
      <w:r w:rsidRPr="006F7A18">
        <w:t>app/rules/C01_row_count_rule.py</w:t>
      </w:r>
    </w:p>
    <w:p w14:paraId="7C09CA03" w14:textId="77777777" w:rsidR="006F7A18" w:rsidRPr="006F7A18" w:rsidRDefault="006F7A18" w:rsidP="006F7A18">
      <w:r w:rsidRPr="006F7A18">
        <w:t xml:space="preserve">def </w:t>
      </w:r>
      <w:proofErr w:type="spellStart"/>
      <w:r w:rsidRPr="006F7A18">
        <w:t>run_rule</w:t>
      </w:r>
      <w:proofErr w:type="spellEnd"/>
      <w:r w:rsidRPr="006F7A18">
        <w:t>(conn):</w:t>
      </w:r>
      <w:r w:rsidRPr="006F7A18">
        <w:br/>
      </w:r>
      <w:r w:rsidRPr="006F7A18">
        <w:br/>
        <w:t xml:space="preserve">    cursor = </w:t>
      </w:r>
      <w:proofErr w:type="spellStart"/>
      <w:r w:rsidRPr="006F7A18">
        <w:t>conn.cursor</w:t>
      </w:r>
      <w:proofErr w:type="spellEnd"/>
      <w:r w:rsidRPr="006F7A18">
        <w:t>()</w:t>
      </w:r>
      <w:r w:rsidRPr="006F7A18">
        <w:br/>
      </w:r>
      <w:r w:rsidRPr="006F7A18">
        <w:br/>
        <w:t xml:space="preserve">    </w:t>
      </w:r>
      <w:proofErr w:type="spellStart"/>
      <w:r w:rsidRPr="006F7A18">
        <w:t>cursor.execute</w:t>
      </w:r>
      <w:proofErr w:type="spellEnd"/>
      <w:r w:rsidRPr="006F7A18">
        <w:t xml:space="preserve">("SELECT COUNT(*) FROM </w:t>
      </w:r>
      <w:proofErr w:type="spellStart"/>
      <w:r w:rsidRPr="006F7A18">
        <w:t>source.customer</w:t>
      </w:r>
      <w:proofErr w:type="spellEnd"/>
      <w:r w:rsidRPr="006F7A18">
        <w:t>")</w:t>
      </w:r>
      <w:r w:rsidRPr="006F7A18">
        <w:br/>
      </w:r>
      <w:r w:rsidRPr="006F7A18">
        <w:br/>
        <w:t xml:space="preserve">    </w:t>
      </w:r>
      <w:proofErr w:type="spellStart"/>
      <w:r w:rsidRPr="006F7A18">
        <w:t>source_count</w:t>
      </w:r>
      <w:proofErr w:type="spellEnd"/>
      <w:r w:rsidRPr="006F7A18">
        <w:t xml:space="preserve"> = </w:t>
      </w:r>
      <w:proofErr w:type="spellStart"/>
      <w:r w:rsidRPr="006F7A18">
        <w:t>cursor.fetchone</w:t>
      </w:r>
      <w:proofErr w:type="spellEnd"/>
      <w:r w:rsidRPr="006F7A18">
        <w:t>()[0]</w:t>
      </w:r>
      <w:r w:rsidRPr="006F7A18">
        <w:br/>
      </w:r>
      <w:r w:rsidRPr="006F7A18">
        <w:br/>
        <w:t xml:space="preserve">    </w:t>
      </w:r>
      <w:proofErr w:type="spellStart"/>
      <w:r w:rsidRPr="006F7A18">
        <w:t>cursor.execute</w:t>
      </w:r>
      <w:proofErr w:type="spellEnd"/>
      <w:r w:rsidRPr="006F7A18">
        <w:t xml:space="preserve">("SELECT COUNT(*) FROM </w:t>
      </w:r>
      <w:proofErr w:type="spellStart"/>
      <w:r w:rsidRPr="006F7A18">
        <w:t>target.customer</w:t>
      </w:r>
      <w:proofErr w:type="spellEnd"/>
      <w:r w:rsidRPr="006F7A18">
        <w:t>")</w:t>
      </w:r>
      <w:r w:rsidRPr="006F7A18">
        <w:br/>
      </w:r>
      <w:r w:rsidRPr="006F7A18">
        <w:br/>
        <w:t xml:space="preserve">    </w:t>
      </w:r>
      <w:proofErr w:type="spellStart"/>
      <w:r w:rsidRPr="006F7A18">
        <w:t>target_count</w:t>
      </w:r>
      <w:proofErr w:type="spellEnd"/>
      <w:r w:rsidRPr="006F7A18">
        <w:t xml:space="preserve"> = </w:t>
      </w:r>
      <w:proofErr w:type="spellStart"/>
      <w:r w:rsidRPr="006F7A18">
        <w:t>cursor.fetchone</w:t>
      </w:r>
      <w:proofErr w:type="spellEnd"/>
      <w:r w:rsidRPr="006F7A18">
        <w:t>()[0]</w:t>
      </w:r>
      <w:r w:rsidRPr="006F7A18">
        <w:br/>
      </w:r>
      <w:r w:rsidRPr="006F7A18">
        <w:br/>
        <w:t xml:space="preserve">    delta = </w:t>
      </w:r>
      <w:proofErr w:type="spellStart"/>
      <w:r w:rsidRPr="006F7A18">
        <w:t>source_count</w:t>
      </w:r>
      <w:proofErr w:type="spellEnd"/>
      <w:r w:rsidRPr="006F7A18">
        <w:t xml:space="preserve"> - </w:t>
      </w:r>
      <w:proofErr w:type="spellStart"/>
      <w:r w:rsidRPr="006F7A18">
        <w:t>target_count</w:t>
      </w:r>
      <w:proofErr w:type="spellEnd"/>
      <w:r w:rsidRPr="006F7A18">
        <w:br/>
      </w:r>
      <w:r w:rsidRPr="006F7A18">
        <w:br/>
        <w:t xml:space="preserve">    if delta == 0:</w:t>
      </w:r>
      <w:r w:rsidRPr="006F7A18">
        <w:br/>
        <w:t xml:space="preserve">        status = "PASS"</w:t>
      </w:r>
      <w:r w:rsidRPr="006F7A18">
        <w:br/>
        <w:t xml:space="preserve">    else:</w:t>
      </w:r>
      <w:r w:rsidRPr="006F7A18">
        <w:br/>
        <w:t xml:space="preserve">        status = "FAIL"</w:t>
      </w:r>
      <w:r w:rsidRPr="006F7A18">
        <w:br/>
      </w:r>
      <w:r w:rsidRPr="006F7A18">
        <w:br/>
        <w:t xml:space="preserve">    return {</w:t>
      </w:r>
      <w:r w:rsidRPr="006F7A18">
        <w:br/>
        <w:t xml:space="preserve">        "</w:t>
      </w:r>
      <w:proofErr w:type="spellStart"/>
      <w:r w:rsidRPr="006F7A18">
        <w:t>control_id</w:t>
      </w:r>
      <w:proofErr w:type="spellEnd"/>
      <w:r w:rsidRPr="006F7A18">
        <w:t>": "C01",</w:t>
      </w:r>
      <w:r w:rsidRPr="006F7A18">
        <w:br/>
        <w:t xml:space="preserve">        "</w:t>
      </w:r>
      <w:proofErr w:type="spellStart"/>
      <w:r w:rsidRPr="006F7A18">
        <w:t>entity_name</w:t>
      </w:r>
      <w:proofErr w:type="spellEnd"/>
      <w:r w:rsidRPr="006F7A18">
        <w:t>": "customer",</w:t>
      </w:r>
      <w:r w:rsidRPr="006F7A18">
        <w:br/>
        <w:t xml:space="preserve">        "status": status,</w:t>
      </w:r>
      <w:r w:rsidRPr="006F7A18">
        <w:br/>
        <w:t xml:space="preserve">        "delta": delta,</w:t>
      </w:r>
      <w:r w:rsidRPr="006F7A18">
        <w:br/>
        <w:t xml:space="preserve">        "</w:t>
      </w:r>
      <w:proofErr w:type="spellStart"/>
      <w:r w:rsidRPr="006F7A18">
        <w:t>source_value</w:t>
      </w:r>
      <w:proofErr w:type="spellEnd"/>
      <w:r w:rsidRPr="006F7A18">
        <w:t xml:space="preserve">": </w:t>
      </w:r>
      <w:proofErr w:type="spellStart"/>
      <w:r w:rsidRPr="006F7A18">
        <w:t>source_count</w:t>
      </w:r>
      <w:proofErr w:type="spellEnd"/>
      <w:r w:rsidRPr="006F7A18">
        <w:t>,</w:t>
      </w:r>
      <w:r w:rsidRPr="006F7A18">
        <w:br/>
        <w:t xml:space="preserve">        "</w:t>
      </w:r>
      <w:proofErr w:type="spellStart"/>
      <w:r w:rsidRPr="006F7A18">
        <w:t>target_value</w:t>
      </w:r>
      <w:proofErr w:type="spellEnd"/>
      <w:r w:rsidRPr="006F7A18">
        <w:t xml:space="preserve">": </w:t>
      </w:r>
      <w:proofErr w:type="spellStart"/>
      <w:r w:rsidRPr="006F7A18">
        <w:t>target_count</w:t>
      </w:r>
      <w:proofErr w:type="spellEnd"/>
      <w:r w:rsidRPr="006F7A18">
        <w:t>,</w:t>
      </w:r>
      <w:r w:rsidRPr="006F7A18">
        <w:br/>
        <w:t xml:space="preserve">        "</w:t>
      </w:r>
      <w:proofErr w:type="spellStart"/>
      <w:r w:rsidRPr="006F7A18">
        <w:t>failure_scope</w:t>
      </w:r>
      <w:proofErr w:type="spellEnd"/>
      <w:r w:rsidRPr="006F7A18">
        <w:t>": "SOURCE_TARGET"</w:t>
      </w:r>
      <w:r w:rsidRPr="006F7A18">
        <w:br/>
        <w:t xml:space="preserve">    }</w:t>
      </w:r>
    </w:p>
    <w:p w14:paraId="1E97D3F2" w14:textId="77777777" w:rsidR="006F7A18" w:rsidRPr="006F7A18" w:rsidRDefault="006F7A18" w:rsidP="006F7A18">
      <w:r w:rsidRPr="006F7A18">
        <w:pict w14:anchorId="518A544C">
          <v:rect id="_x0000_i4026" style="width:0;height:1.5pt" o:hralign="center" o:hrstd="t" o:hr="t" fillcolor="#a0a0a0" stroked="f"/>
        </w:pict>
      </w:r>
    </w:p>
    <w:p w14:paraId="41AAB25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lastRenderedPageBreak/>
        <w:t>Step 8 — Example Governance Decision Script</w:t>
      </w:r>
    </w:p>
    <w:p w14:paraId="4C87D199" w14:textId="77777777" w:rsidR="006F7A18" w:rsidRPr="006F7A18" w:rsidRDefault="006F7A18" w:rsidP="006F7A18">
      <w:r w:rsidRPr="006F7A18">
        <w:t>Create:</w:t>
      </w:r>
    </w:p>
    <w:p w14:paraId="1180C44F" w14:textId="77777777" w:rsidR="006F7A18" w:rsidRPr="006F7A18" w:rsidRDefault="006F7A18" w:rsidP="006F7A18">
      <w:r w:rsidRPr="006F7A18">
        <w:t>scripts/record_decision.py</w:t>
      </w:r>
    </w:p>
    <w:p w14:paraId="13F7C97E" w14:textId="77777777" w:rsidR="006F7A18" w:rsidRPr="006F7A18" w:rsidRDefault="006F7A18" w:rsidP="006F7A18">
      <w:r w:rsidRPr="006F7A18">
        <w:t>import psycopg2</w:t>
      </w:r>
      <w:r w:rsidRPr="006F7A18">
        <w:br/>
      </w:r>
      <w:r w:rsidRPr="006F7A18">
        <w:br/>
        <w:t xml:space="preserve">from </w:t>
      </w:r>
      <w:proofErr w:type="spellStart"/>
      <w:r w:rsidRPr="006F7A18">
        <w:t>app.governance.decision_engine</w:t>
      </w:r>
      <w:proofErr w:type="spellEnd"/>
      <w:r w:rsidRPr="006F7A18">
        <w:t xml:space="preserve"> import </w:t>
      </w:r>
      <w:proofErr w:type="spellStart"/>
      <w:r w:rsidRPr="006F7A18">
        <w:t>record_decision</w:t>
      </w:r>
      <w:proofErr w:type="spellEnd"/>
      <w:r w:rsidRPr="006F7A18">
        <w:br/>
      </w:r>
      <w:r w:rsidRPr="006F7A18">
        <w:br/>
      </w:r>
      <w:r w:rsidRPr="006F7A18">
        <w:br/>
        <w:t>def main():</w:t>
      </w:r>
      <w:r w:rsidRPr="006F7A18">
        <w:br/>
      </w:r>
      <w:r w:rsidRPr="006F7A18">
        <w:br/>
        <w:t xml:space="preserve">    conn = psycopg2.connect(</w:t>
      </w:r>
      <w:r w:rsidRPr="006F7A18">
        <w:br/>
        <w:t xml:space="preserve">        host="localhost",</w:t>
      </w:r>
      <w:r w:rsidRPr="006F7A18">
        <w:br/>
        <w:t xml:space="preserve">        database="</w:t>
      </w:r>
      <w:proofErr w:type="spellStart"/>
      <w:r w:rsidRPr="006F7A18">
        <w:t>migration_engine</w:t>
      </w:r>
      <w:proofErr w:type="spellEnd"/>
      <w:r w:rsidRPr="006F7A18">
        <w:t>",</w:t>
      </w:r>
      <w:r w:rsidRPr="006F7A18">
        <w:br/>
        <w:t xml:space="preserve">        user="</w:t>
      </w:r>
      <w:proofErr w:type="spellStart"/>
      <w:r w:rsidRPr="006F7A18">
        <w:t>postgres</w:t>
      </w:r>
      <w:proofErr w:type="spellEnd"/>
      <w:r w:rsidRPr="006F7A18">
        <w:t>",</w:t>
      </w:r>
      <w:r w:rsidRPr="006F7A18">
        <w:br/>
        <w:t xml:space="preserve">        password="</w:t>
      </w:r>
      <w:proofErr w:type="spellStart"/>
      <w:r w:rsidRPr="006F7A18">
        <w:t>postgres</w:t>
      </w:r>
      <w:proofErr w:type="spellEnd"/>
      <w:r w:rsidRPr="006F7A18">
        <w:t>"</w:t>
      </w:r>
      <w:r w:rsidRPr="006F7A18">
        <w:br/>
        <w:t xml:space="preserve">    )</w:t>
      </w:r>
      <w:r w:rsidRPr="006F7A18">
        <w:br/>
      </w:r>
      <w:r w:rsidRPr="006F7A18">
        <w:br/>
        <w:t xml:space="preserve">    </w:t>
      </w:r>
      <w:proofErr w:type="spellStart"/>
      <w:r w:rsidRPr="006F7A18">
        <w:t>record_decision</w:t>
      </w:r>
      <w:proofErr w:type="spellEnd"/>
      <w:r w:rsidRPr="006F7A18">
        <w:t>(</w:t>
      </w:r>
      <w:r w:rsidRPr="006F7A18">
        <w:br/>
        <w:t xml:space="preserve">        conn,</w:t>
      </w:r>
      <w:r w:rsidRPr="006F7A18">
        <w:br/>
        <w:t xml:space="preserve">        </w:t>
      </w:r>
      <w:proofErr w:type="spellStart"/>
      <w:r w:rsidRPr="006F7A18">
        <w:t>tenant_id</w:t>
      </w:r>
      <w:proofErr w:type="spellEnd"/>
      <w:r w:rsidRPr="006F7A18">
        <w:t>="</w:t>
      </w:r>
      <w:proofErr w:type="spellStart"/>
      <w:r w:rsidRPr="006F7A18">
        <w:t>bank_a</w:t>
      </w:r>
      <w:proofErr w:type="spellEnd"/>
      <w:r w:rsidRPr="006F7A18">
        <w:t>",</w:t>
      </w:r>
      <w:r w:rsidRPr="006F7A18">
        <w:br/>
        <w:t xml:space="preserve">        </w:t>
      </w:r>
      <w:proofErr w:type="spellStart"/>
      <w:r w:rsidRPr="006F7A18">
        <w:t>batch_id</w:t>
      </w:r>
      <w:proofErr w:type="spellEnd"/>
      <w:r w:rsidRPr="006F7A18">
        <w:t>="MIG_001",</w:t>
      </w:r>
      <w:r w:rsidRPr="006F7A18">
        <w:br/>
        <w:t xml:space="preserve">        </w:t>
      </w:r>
      <w:proofErr w:type="spellStart"/>
      <w:r w:rsidRPr="006F7A18">
        <w:t>control_id</w:t>
      </w:r>
      <w:proofErr w:type="spellEnd"/>
      <w:r w:rsidRPr="006F7A18">
        <w:t>="C01",</w:t>
      </w:r>
      <w:r w:rsidRPr="006F7A18">
        <w:br/>
        <w:t xml:space="preserve">        </w:t>
      </w:r>
      <w:proofErr w:type="spellStart"/>
      <w:r w:rsidRPr="006F7A18">
        <w:t>entity_name</w:t>
      </w:r>
      <w:proofErr w:type="spellEnd"/>
      <w:r w:rsidRPr="006F7A18">
        <w:t>="customer",</w:t>
      </w:r>
      <w:r w:rsidRPr="006F7A18">
        <w:br/>
        <w:t xml:space="preserve">        decision="WAIVED",</w:t>
      </w:r>
      <w:r w:rsidRPr="006F7A18">
        <w:br/>
        <w:t xml:space="preserve">        reason="Known historical discrepancy",</w:t>
      </w:r>
      <w:r w:rsidRPr="006F7A18">
        <w:br/>
        <w:t xml:space="preserve">        user="</w:t>
      </w:r>
      <w:proofErr w:type="spellStart"/>
      <w:r w:rsidRPr="006F7A18">
        <w:t>data_governance_lead</w:t>
      </w:r>
      <w:proofErr w:type="spellEnd"/>
      <w:r w:rsidRPr="006F7A18">
        <w:t>"</w:t>
      </w:r>
      <w:r w:rsidRPr="006F7A18">
        <w:br/>
        <w:t xml:space="preserve">    )</w:t>
      </w:r>
      <w:r w:rsidRPr="006F7A18">
        <w:br/>
      </w:r>
      <w:r w:rsidRPr="006F7A18">
        <w:br/>
        <w:t xml:space="preserve">    </w:t>
      </w:r>
      <w:proofErr w:type="spellStart"/>
      <w:r w:rsidRPr="006F7A18">
        <w:t>conn.close</w:t>
      </w:r>
      <w:proofErr w:type="spellEnd"/>
      <w:r w:rsidRPr="006F7A18">
        <w:t>()</w:t>
      </w:r>
      <w:r w:rsidRPr="006F7A18">
        <w:br/>
      </w:r>
      <w:r w:rsidRPr="006F7A18">
        <w:br/>
        <w:t xml:space="preserve">    print("Decision recorded")</w:t>
      </w:r>
      <w:r w:rsidRPr="006F7A18">
        <w:br/>
      </w:r>
      <w:r w:rsidRPr="006F7A18">
        <w:br/>
      </w:r>
      <w:r w:rsidRPr="006F7A18">
        <w:br/>
        <w:t>if __name__ == "__main__":</w:t>
      </w:r>
      <w:r w:rsidRPr="006F7A18">
        <w:br/>
        <w:t xml:space="preserve">    main()</w:t>
      </w:r>
    </w:p>
    <w:p w14:paraId="23F9A27E" w14:textId="77777777" w:rsidR="006F7A18" w:rsidRPr="006F7A18" w:rsidRDefault="006F7A18" w:rsidP="006F7A18">
      <w:r w:rsidRPr="006F7A18">
        <w:pict w14:anchorId="42D0C6B2">
          <v:rect id="_x0000_i4027" style="width:0;height:1.5pt" o:hralign="center" o:hrstd="t" o:hr="t" fillcolor="#a0a0a0" stroked="f"/>
        </w:pict>
      </w:r>
    </w:p>
    <w:p w14:paraId="3ADB8CB2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9 — Example Dashboard Query</w:t>
      </w:r>
    </w:p>
    <w:p w14:paraId="13B1691A" w14:textId="77777777" w:rsidR="006F7A18" w:rsidRPr="006F7A18" w:rsidRDefault="006F7A18" w:rsidP="006F7A18">
      <w:r w:rsidRPr="006F7A18">
        <w:t>Your dashboard can now query:</w:t>
      </w:r>
    </w:p>
    <w:p w14:paraId="1819B528" w14:textId="77777777" w:rsidR="006F7A18" w:rsidRPr="006F7A18" w:rsidRDefault="006F7A18" w:rsidP="006F7A18">
      <w:proofErr w:type="spellStart"/>
      <w:r w:rsidRPr="006F7A18">
        <w:t>engine.v_migration_summary</w:t>
      </w:r>
      <w:proofErr w:type="spellEnd"/>
    </w:p>
    <w:p w14:paraId="2D47878A" w14:textId="77777777" w:rsidR="006F7A18" w:rsidRPr="006F7A18" w:rsidRDefault="006F7A18" w:rsidP="006F7A18">
      <w:r w:rsidRPr="006F7A18">
        <w:t>Example:</w:t>
      </w:r>
    </w:p>
    <w:p w14:paraId="2C2781F7" w14:textId="77777777" w:rsidR="006F7A18" w:rsidRPr="006F7A18" w:rsidRDefault="006F7A18" w:rsidP="006F7A18">
      <w:r w:rsidRPr="006F7A18">
        <w:lastRenderedPageBreak/>
        <w:t xml:space="preserve">SELECT * </w:t>
      </w:r>
      <w:r w:rsidRPr="006F7A18">
        <w:br/>
        <w:t xml:space="preserve">FROM </w:t>
      </w:r>
      <w:proofErr w:type="spellStart"/>
      <w:r w:rsidRPr="006F7A18">
        <w:t>engine.v_migration_summary</w:t>
      </w:r>
      <w:proofErr w:type="spellEnd"/>
      <w:r w:rsidRPr="006F7A18">
        <w:br/>
        <w:t xml:space="preserve">WHERE </w:t>
      </w:r>
      <w:proofErr w:type="spellStart"/>
      <w:r w:rsidRPr="006F7A18">
        <w:t>batch_id</w:t>
      </w:r>
      <w:proofErr w:type="spellEnd"/>
      <w:r w:rsidRPr="006F7A18">
        <w:t xml:space="preserve"> = 'MIG_001';</w:t>
      </w:r>
    </w:p>
    <w:p w14:paraId="02B1A97D" w14:textId="77777777" w:rsidR="006F7A18" w:rsidRPr="006F7A18" w:rsidRDefault="006F7A18" w:rsidP="006F7A18">
      <w:r w:rsidRPr="006F7A18">
        <w:t>Output:</w:t>
      </w:r>
    </w:p>
    <w:p w14:paraId="74BFE232" w14:textId="77777777" w:rsidR="006F7A18" w:rsidRPr="006F7A18" w:rsidRDefault="006F7A18" w:rsidP="006F7A18">
      <w:r w:rsidRPr="006F7A18">
        <w:t>Controls Executed: 980</w:t>
      </w:r>
      <w:r w:rsidRPr="006F7A18">
        <w:br/>
        <w:t>PASS: 972</w:t>
      </w:r>
      <w:r w:rsidRPr="006F7A18">
        <w:br/>
        <w:t>FAIL: 6</w:t>
      </w:r>
      <w:r w:rsidRPr="006F7A18">
        <w:br/>
        <w:t>ERROR: 2</w:t>
      </w:r>
    </w:p>
    <w:p w14:paraId="00558471" w14:textId="77777777" w:rsidR="006F7A18" w:rsidRPr="006F7A18" w:rsidRDefault="006F7A18" w:rsidP="006F7A18">
      <w:r w:rsidRPr="006F7A18">
        <w:pict w14:anchorId="5E636165">
          <v:rect id="_x0000_i4028" style="width:0;height:1.5pt" o:hralign="center" o:hrstd="t" o:hr="t" fillcolor="#a0a0a0" stroked="f"/>
        </w:pict>
      </w:r>
    </w:p>
    <w:p w14:paraId="6BC69939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10 — Example Risk Query</w:t>
      </w:r>
    </w:p>
    <w:p w14:paraId="3CF10610" w14:textId="77777777" w:rsidR="006F7A18" w:rsidRPr="006F7A18" w:rsidRDefault="006F7A18" w:rsidP="006F7A18">
      <w:r w:rsidRPr="006F7A18">
        <w:t>SELECT *</w:t>
      </w:r>
      <w:r w:rsidRPr="006F7A18">
        <w:br/>
        <w:t xml:space="preserve">FROM </w:t>
      </w:r>
      <w:proofErr w:type="spellStart"/>
      <w:r w:rsidRPr="006F7A18">
        <w:t>engine.v_migration_risk</w:t>
      </w:r>
      <w:proofErr w:type="spellEnd"/>
      <w:r w:rsidRPr="006F7A18">
        <w:br/>
        <w:t xml:space="preserve">WHERE </w:t>
      </w:r>
      <w:proofErr w:type="spellStart"/>
      <w:r w:rsidRPr="006F7A18">
        <w:t>batch_id</w:t>
      </w:r>
      <w:proofErr w:type="spellEnd"/>
      <w:r w:rsidRPr="006F7A18">
        <w:t>='MIG_001';</w:t>
      </w:r>
    </w:p>
    <w:p w14:paraId="05825A53" w14:textId="77777777" w:rsidR="006F7A18" w:rsidRPr="006F7A18" w:rsidRDefault="006F7A18" w:rsidP="006F7A18">
      <w:r w:rsidRPr="006F7A18">
        <w:t>Result:</w:t>
      </w:r>
    </w:p>
    <w:p w14:paraId="74CFD2B4" w14:textId="77777777" w:rsidR="006F7A18" w:rsidRPr="006F7A18" w:rsidRDefault="006F7A18" w:rsidP="006F7A18">
      <w:r w:rsidRPr="006F7A18">
        <w:t>Risk Score : 12</w:t>
      </w:r>
      <w:r w:rsidRPr="006F7A18">
        <w:br/>
        <w:t>Risk Level : MEDIUM</w:t>
      </w:r>
    </w:p>
    <w:p w14:paraId="63D33834" w14:textId="77777777" w:rsidR="006F7A18" w:rsidRPr="006F7A18" w:rsidRDefault="006F7A18" w:rsidP="006F7A18">
      <w:r w:rsidRPr="006F7A18">
        <w:pict w14:anchorId="259C4B84">
          <v:rect id="_x0000_i4029" style="width:0;height:1.5pt" o:hralign="center" o:hrstd="t" o:hr="t" fillcolor="#a0a0a0" stroked="f"/>
        </w:pict>
      </w:r>
    </w:p>
    <w:p w14:paraId="392003A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11 — Example Executive Dashboard Layout</w:t>
      </w:r>
    </w:p>
    <w:p w14:paraId="1C37D7B6" w14:textId="77777777" w:rsidR="006F7A18" w:rsidRPr="006F7A18" w:rsidRDefault="006F7A18" w:rsidP="006F7A18">
      <w:r w:rsidRPr="006F7A18">
        <w:t>Your dashboard (HTML / Power BI) can show:</w:t>
      </w:r>
    </w:p>
    <w:p w14:paraId="255B18A4" w14:textId="77777777" w:rsidR="006F7A18" w:rsidRPr="006F7A18" w:rsidRDefault="006F7A18" w:rsidP="006F7A18">
      <w:r w:rsidRPr="006F7A18">
        <w:t>--------------------------------------</w:t>
      </w:r>
      <w:r w:rsidRPr="006F7A18">
        <w:br/>
        <w:t>Migration Governance Dashboard</w:t>
      </w:r>
      <w:r w:rsidRPr="006F7A18">
        <w:br/>
        <w:t>--------------------------------------</w:t>
      </w:r>
      <w:r w:rsidRPr="006F7A18">
        <w:br/>
      </w:r>
      <w:r w:rsidRPr="006F7A18">
        <w:br/>
        <w:t xml:space="preserve">Tenant: </w:t>
      </w:r>
      <w:proofErr w:type="spellStart"/>
      <w:r w:rsidRPr="006F7A18">
        <w:t>bank_a</w:t>
      </w:r>
      <w:proofErr w:type="spellEnd"/>
      <w:r w:rsidRPr="006F7A18">
        <w:br/>
        <w:t>Batch: MIG_001</w:t>
      </w:r>
      <w:r w:rsidRPr="006F7A18">
        <w:br/>
      </w:r>
      <w:r w:rsidRPr="006F7A18">
        <w:br/>
        <w:t>Controls Executed : 980</w:t>
      </w:r>
      <w:r w:rsidRPr="006F7A18">
        <w:br/>
        <w:t>PASS              : 972</w:t>
      </w:r>
      <w:r w:rsidRPr="006F7A18">
        <w:br/>
        <w:t>FAIL              : 6</w:t>
      </w:r>
      <w:r w:rsidRPr="006F7A18">
        <w:br/>
        <w:t>ERROR             : 2</w:t>
      </w:r>
      <w:r w:rsidRPr="006F7A18">
        <w:br/>
      </w:r>
      <w:r w:rsidRPr="006F7A18">
        <w:br/>
        <w:t>Migration Risk Score : 12</w:t>
      </w:r>
      <w:r w:rsidRPr="006F7A18">
        <w:br/>
        <w:t>Risk Level           : MEDIUM</w:t>
      </w:r>
      <w:r w:rsidRPr="006F7A18">
        <w:br/>
      </w:r>
      <w:r w:rsidRPr="006F7A18">
        <w:br/>
        <w:t>Top Failing Tables</w:t>
      </w:r>
      <w:r w:rsidRPr="006F7A18">
        <w:br/>
      </w:r>
      <w:r w:rsidRPr="006F7A18">
        <w:br/>
      </w:r>
      <w:proofErr w:type="spellStart"/>
      <w:r w:rsidRPr="006F7A18">
        <w:t>transaction_history</w:t>
      </w:r>
      <w:proofErr w:type="spellEnd"/>
      <w:r w:rsidRPr="006F7A18">
        <w:br/>
      </w:r>
      <w:proofErr w:type="spellStart"/>
      <w:r w:rsidRPr="006F7A18">
        <w:t>customer_account</w:t>
      </w:r>
      <w:proofErr w:type="spellEnd"/>
      <w:r w:rsidRPr="006F7A18">
        <w:br/>
      </w:r>
      <w:proofErr w:type="spellStart"/>
      <w:r w:rsidRPr="006F7A18">
        <w:t>loan_balance</w:t>
      </w:r>
      <w:proofErr w:type="spellEnd"/>
    </w:p>
    <w:p w14:paraId="32CD15E8" w14:textId="77777777" w:rsidR="006F7A18" w:rsidRPr="006F7A18" w:rsidRDefault="006F7A18" w:rsidP="006F7A18">
      <w:r w:rsidRPr="006F7A18">
        <w:lastRenderedPageBreak/>
        <w:pict w14:anchorId="7809C909">
          <v:rect id="_x0000_i4030" style="width:0;height:1.5pt" o:hralign="center" o:hrstd="t" o:hr="t" fillcolor="#a0a0a0" stroked="f"/>
        </w:pict>
      </w:r>
    </w:p>
    <w:p w14:paraId="00CE4651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Step 12 — How a Full Migration Run Works Now</w:t>
      </w:r>
    </w:p>
    <w:p w14:paraId="046C4D86" w14:textId="77777777" w:rsidR="006F7A18" w:rsidRPr="006F7A18" w:rsidRDefault="006F7A18" w:rsidP="006F7A18">
      <w:r w:rsidRPr="006F7A18">
        <w:t>Your platform workflow becomes:</w:t>
      </w:r>
    </w:p>
    <w:p w14:paraId="49E6B4B8" w14:textId="77777777" w:rsidR="006F7A18" w:rsidRPr="006F7A18" w:rsidRDefault="006F7A18" w:rsidP="006F7A18">
      <w:r w:rsidRPr="006F7A18">
        <w:t>1. Configure source + target systems</w:t>
      </w:r>
      <w:r w:rsidRPr="006F7A18">
        <w:br/>
        <w:t>2. Run validation</w:t>
      </w:r>
      <w:r w:rsidRPr="006F7A18">
        <w:br/>
        <w:t>3. Log control results</w:t>
      </w:r>
      <w:r w:rsidRPr="006F7A18">
        <w:br/>
        <w:t>4. Log exceptions</w:t>
      </w:r>
      <w:r w:rsidRPr="006F7A18">
        <w:br/>
        <w:t>5. Calculate migration risk</w:t>
      </w:r>
      <w:r w:rsidRPr="006F7A18">
        <w:br/>
        <w:t>6. Governance reviews failures</w:t>
      </w:r>
      <w:r w:rsidRPr="006F7A18">
        <w:br/>
        <w:t>7. Decisions recorded</w:t>
      </w:r>
      <w:r w:rsidRPr="006F7A18">
        <w:br/>
        <w:t>8. Dashboard displays migration health</w:t>
      </w:r>
    </w:p>
    <w:p w14:paraId="32AFCE2B" w14:textId="77777777" w:rsidR="006F7A18" w:rsidRPr="006F7A18" w:rsidRDefault="006F7A18" w:rsidP="006F7A18">
      <w:r w:rsidRPr="006F7A18">
        <w:t>This is exactly how enterprise governance workflows operate.</w:t>
      </w:r>
    </w:p>
    <w:p w14:paraId="1D85219D" w14:textId="77777777" w:rsidR="006F7A18" w:rsidRPr="006F7A18" w:rsidRDefault="006F7A18" w:rsidP="006F7A18">
      <w:r w:rsidRPr="006F7A18">
        <w:t>Organizations using tools like:</w:t>
      </w:r>
    </w:p>
    <w:p w14:paraId="17673D48" w14:textId="77777777" w:rsidR="006F7A18" w:rsidRPr="006F7A18" w:rsidRDefault="006F7A18" w:rsidP="006F7A18">
      <w:pPr>
        <w:numPr>
          <w:ilvl w:val="0"/>
          <w:numId w:val="16"/>
        </w:numPr>
      </w:pPr>
      <w:r w:rsidRPr="006F7A18">
        <w:t>Informatica Data Validation</w:t>
      </w:r>
    </w:p>
    <w:p w14:paraId="6EA6C44D" w14:textId="77777777" w:rsidR="006F7A18" w:rsidRPr="006F7A18" w:rsidRDefault="006F7A18" w:rsidP="006F7A18">
      <w:pPr>
        <w:numPr>
          <w:ilvl w:val="0"/>
          <w:numId w:val="16"/>
        </w:numPr>
      </w:pPr>
      <w:r w:rsidRPr="006F7A18">
        <w:t>Great Expectations</w:t>
      </w:r>
    </w:p>
    <w:p w14:paraId="0EC5B350" w14:textId="77777777" w:rsidR="006F7A18" w:rsidRPr="006F7A18" w:rsidRDefault="006F7A18" w:rsidP="006F7A18">
      <w:pPr>
        <w:numPr>
          <w:ilvl w:val="0"/>
          <w:numId w:val="16"/>
        </w:numPr>
      </w:pPr>
      <w:proofErr w:type="spellStart"/>
      <w:r w:rsidRPr="006F7A18">
        <w:t>dbt</w:t>
      </w:r>
      <w:proofErr w:type="spellEnd"/>
    </w:p>
    <w:p w14:paraId="517CC8EC" w14:textId="77777777" w:rsidR="006F7A18" w:rsidRPr="006F7A18" w:rsidRDefault="006F7A18" w:rsidP="006F7A18">
      <w:r w:rsidRPr="006F7A18">
        <w:t xml:space="preserve">follow a </w:t>
      </w:r>
      <w:r w:rsidRPr="006F7A18">
        <w:rPr>
          <w:b/>
          <w:bCs/>
        </w:rPr>
        <w:t>very similar pattern</w:t>
      </w:r>
      <w:r w:rsidRPr="006F7A18">
        <w:t>.</w:t>
      </w:r>
    </w:p>
    <w:p w14:paraId="3B34DCCD" w14:textId="77777777" w:rsidR="006F7A18" w:rsidRPr="006F7A18" w:rsidRDefault="006F7A18" w:rsidP="006F7A18">
      <w:r w:rsidRPr="006F7A18">
        <w:pict w14:anchorId="2A72666A">
          <v:rect id="_x0000_i4031" style="width:0;height:1.5pt" o:hralign="center" o:hrstd="t" o:hr="t" fillcolor="#a0a0a0" stroked="f"/>
        </w:pict>
      </w:r>
    </w:p>
    <w:p w14:paraId="760780DB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Where Your Platform Now Stands</w:t>
      </w:r>
    </w:p>
    <w:p w14:paraId="18E75057" w14:textId="77777777" w:rsidR="006F7A18" w:rsidRPr="006F7A18" w:rsidRDefault="006F7A18" w:rsidP="006F7A18">
      <w:r w:rsidRPr="006F7A18">
        <w:t>You now have:</w:t>
      </w:r>
    </w:p>
    <w:p w14:paraId="7D01D9F7" w14:textId="77777777" w:rsidR="006F7A18" w:rsidRPr="006F7A18" w:rsidRDefault="006F7A18" w:rsidP="006F7A18">
      <w:r w:rsidRPr="006F7A18">
        <w:t>Rule Engine</w:t>
      </w:r>
      <w:r w:rsidRPr="006F7A18">
        <w:br/>
        <w:t>Dynamic Rule Discovery</w:t>
      </w:r>
      <w:r w:rsidRPr="006F7A18">
        <w:br/>
        <w:t>Exception Management</w:t>
      </w:r>
      <w:r w:rsidRPr="006F7A18">
        <w:br/>
        <w:t>Governance Decisions</w:t>
      </w:r>
      <w:r w:rsidRPr="006F7A18">
        <w:br/>
        <w:t>Migration Risk Scoring</w:t>
      </w:r>
      <w:r w:rsidRPr="006F7A18">
        <w:br/>
        <w:t>Executive Dashboard</w:t>
      </w:r>
      <w:r w:rsidRPr="006F7A18">
        <w:br/>
        <w:t>Multi-Tenant Support</w:t>
      </w:r>
    </w:p>
    <w:p w14:paraId="4B13DA0E" w14:textId="77777777" w:rsidR="006F7A18" w:rsidRPr="006F7A18" w:rsidRDefault="006F7A18" w:rsidP="006F7A18">
      <w:r w:rsidRPr="006F7A18">
        <w:t xml:space="preserve">That is </w:t>
      </w:r>
      <w:r w:rsidRPr="006F7A18">
        <w:rPr>
          <w:b/>
          <w:bCs/>
        </w:rPr>
        <w:t>a real migration governance platform</w:t>
      </w:r>
      <w:r w:rsidRPr="006F7A18">
        <w:t>, not just a script collection.</w:t>
      </w:r>
    </w:p>
    <w:p w14:paraId="53A138B5" w14:textId="77777777" w:rsidR="006F7A18" w:rsidRPr="006F7A18" w:rsidRDefault="006F7A18" w:rsidP="006F7A18">
      <w:r w:rsidRPr="006F7A18">
        <w:pict w14:anchorId="01CFCC00">
          <v:rect id="_x0000_i4032" style="width:0;height:1.5pt" o:hralign="center" o:hrstd="t" o:hr="t" fillcolor="#a0a0a0" stroked="f"/>
        </w:pict>
      </w:r>
    </w:p>
    <w:p w14:paraId="6B0947A0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Next Extremely Valuable Implementation (Recommended)</w:t>
      </w:r>
    </w:p>
    <w:p w14:paraId="5E0DB717" w14:textId="77777777" w:rsidR="006F7A18" w:rsidRPr="006F7A18" w:rsidRDefault="006F7A18" w:rsidP="006F7A18">
      <w:r w:rsidRPr="006F7A18">
        <w:t xml:space="preserve">The </w:t>
      </w:r>
      <w:r w:rsidRPr="006F7A18">
        <w:rPr>
          <w:b/>
          <w:bCs/>
        </w:rPr>
        <w:t>single biggest upgrade you can implement next</w:t>
      </w:r>
      <w:r w:rsidRPr="006F7A18">
        <w:t xml:space="preserve"> is something almost every mature platform has:</w:t>
      </w:r>
    </w:p>
    <w:p w14:paraId="4F35D1D5" w14:textId="77777777" w:rsidR="006F7A18" w:rsidRPr="006F7A18" w:rsidRDefault="006F7A18" w:rsidP="006F7A18">
      <w:pPr>
        <w:rPr>
          <w:b/>
          <w:bCs/>
        </w:rPr>
      </w:pPr>
      <w:r w:rsidRPr="006F7A18">
        <w:rPr>
          <w:b/>
          <w:bCs/>
        </w:rPr>
        <w:t>Dataset-Driven Rule Execution</w:t>
      </w:r>
    </w:p>
    <w:p w14:paraId="5EBFC878" w14:textId="77777777" w:rsidR="006F7A18" w:rsidRPr="006F7A18" w:rsidRDefault="006F7A18" w:rsidP="006F7A18">
      <w:r w:rsidRPr="006F7A18">
        <w:t>Instead of rules hardcoding tables, the engine reads:</w:t>
      </w:r>
    </w:p>
    <w:p w14:paraId="7E7A999A" w14:textId="77777777" w:rsidR="006F7A18" w:rsidRPr="006F7A18" w:rsidRDefault="006F7A18" w:rsidP="006F7A18">
      <w:proofErr w:type="spellStart"/>
      <w:r w:rsidRPr="006F7A18">
        <w:t>engine.rule_dataset_mapping</w:t>
      </w:r>
      <w:proofErr w:type="spellEnd"/>
    </w:p>
    <w:p w14:paraId="4063AC5F" w14:textId="77777777" w:rsidR="006F7A18" w:rsidRPr="006F7A18" w:rsidRDefault="006F7A18" w:rsidP="006F7A18">
      <w:r w:rsidRPr="006F7A18">
        <w:lastRenderedPageBreak/>
        <w:t xml:space="preserve">and dynamically executes rules across </w:t>
      </w:r>
      <w:r w:rsidRPr="006F7A18">
        <w:rPr>
          <w:b/>
          <w:bCs/>
        </w:rPr>
        <w:t>hundreds of tables automatically</w:t>
      </w:r>
      <w:r w:rsidRPr="006F7A18">
        <w:t>.</w:t>
      </w:r>
    </w:p>
    <w:p w14:paraId="4AD88311" w14:textId="77777777" w:rsidR="006F7A18" w:rsidRPr="006F7A18" w:rsidRDefault="006F7A18" w:rsidP="006F7A18">
      <w:r w:rsidRPr="006F7A18">
        <w:t>This turns your system from:</w:t>
      </w:r>
    </w:p>
    <w:p w14:paraId="6F28F2BF" w14:textId="77777777" w:rsidR="006F7A18" w:rsidRPr="006F7A18" w:rsidRDefault="006F7A18" w:rsidP="006F7A18">
      <w:r w:rsidRPr="006F7A18">
        <w:t>Engineer-driven validation</w:t>
      </w:r>
    </w:p>
    <w:p w14:paraId="10F585D9" w14:textId="77777777" w:rsidR="006F7A18" w:rsidRPr="006F7A18" w:rsidRDefault="006F7A18" w:rsidP="006F7A18">
      <w:r w:rsidRPr="006F7A18">
        <w:t>into</w:t>
      </w:r>
    </w:p>
    <w:p w14:paraId="361C7E12" w14:textId="77777777" w:rsidR="006F7A18" w:rsidRPr="006F7A18" w:rsidRDefault="006F7A18" w:rsidP="006F7A18">
      <w:r w:rsidRPr="006F7A18">
        <w:t>Platform-driven validation</w:t>
      </w:r>
    </w:p>
    <w:p w14:paraId="7E1D40C4" w14:textId="77777777" w:rsidR="006F7A18" w:rsidRPr="006F7A18" w:rsidRDefault="006F7A18" w:rsidP="006F7A18">
      <w:r w:rsidRPr="006F7A18">
        <w:t xml:space="preserve">—which is </w:t>
      </w:r>
      <w:r w:rsidRPr="006F7A18">
        <w:rPr>
          <w:b/>
          <w:bCs/>
        </w:rPr>
        <w:t>how large-scale migration validation platforms operate</w:t>
      </w:r>
      <w:r w:rsidRPr="006F7A18">
        <w:t>.</w:t>
      </w:r>
    </w:p>
    <w:p w14:paraId="434AA34D" w14:textId="77777777" w:rsidR="006F7A18" w:rsidRPr="006F7A18" w:rsidRDefault="006F7A18" w:rsidP="006F7A18">
      <w:r w:rsidRPr="006F7A18">
        <w:t xml:space="preserve">If you'd like, I can show you </w:t>
      </w:r>
      <w:r w:rsidRPr="006F7A18">
        <w:rPr>
          <w:b/>
          <w:bCs/>
        </w:rPr>
        <w:t>the exact implementation for that next (it’s one of the most powerful upgrades you can add).</w:t>
      </w:r>
    </w:p>
    <w:p w14:paraId="2F31424A" w14:textId="09664FFD" w:rsidR="006F7A18" w:rsidRDefault="006F7A18" w:rsidP="006F7A18">
      <w:r w:rsidRPr="006F7A18">
        <w:pict w14:anchorId="7C6BE068">
          <v:rect id="_x0000_i4497" style="width:0;height:1.5pt" o:hralign="center" o:hrstd="t" o:hr="t" fillcolor="#a0a0a0" stroked="f"/>
        </w:pict>
      </w:r>
    </w:p>
    <w:p w14:paraId="5FCE3AA6" w14:textId="77777777" w:rsidR="006F7A18" w:rsidRDefault="006F7A18" w:rsidP="006F7A18"/>
    <w:p w14:paraId="559885A4" w14:textId="77777777" w:rsidR="006F7A18" w:rsidRDefault="006F7A18" w:rsidP="006F7A18"/>
    <w:p w14:paraId="112DD107" w14:textId="77777777" w:rsidR="006F7A18" w:rsidRDefault="006F7A18" w:rsidP="006F7A18"/>
    <w:p w14:paraId="39622406" w14:textId="77777777" w:rsidR="006F7A18" w:rsidRDefault="006F7A18" w:rsidP="006F7A18"/>
    <w:p w14:paraId="55FB2ED6" w14:textId="77777777" w:rsidR="006F7A18" w:rsidRDefault="006F7A18" w:rsidP="006F7A18"/>
    <w:p w14:paraId="6AC2DFF4" w14:textId="77777777" w:rsidR="006F7A18" w:rsidRDefault="006F7A18" w:rsidP="006F7A18"/>
    <w:p w14:paraId="680AAFF8" w14:textId="77777777" w:rsidR="006F7A18" w:rsidRDefault="006F7A18" w:rsidP="006F7A18"/>
    <w:p w14:paraId="10EAB7E4" w14:textId="77777777" w:rsidR="006F7A18" w:rsidRDefault="006F7A18" w:rsidP="006F7A18"/>
    <w:p w14:paraId="30A844E4" w14:textId="77777777" w:rsidR="006F7A18" w:rsidRDefault="006F7A18" w:rsidP="006F7A18"/>
    <w:p w14:paraId="1D5B69DE" w14:textId="77777777" w:rsidR="006F7A18" w:rsidRDefault="006F7A18" w:rsidP="006F7A18"/>
    <w:p w14:paraId="317CBCA8" w14:textId="77777777" w:rsidR="006F7A18" w:rsidRDefault="006F7A18" w:rsidP="006F7A18"/>
    <w:p w14:paraId="4F28AE84" w14:textId="77777777" w:rsidR="006F7A18" w:rsidRDefault="006F7A18" w:rsidP="006F7A18"/>
    <w:p w14:paraId="4FBF9381" w14:textId="77777777" w:rsidR="006F7A18" w:rsidRDefault="006F7A18" w:rsidP="006F7A18"/>
    <w:p w14:paraId="7613F244" w14:textId="77777777" w:rsidR="006F7A18" w:rsidRDefault="006F7A18" w:rsidP="006F7A18"/>
    <w:p w14:paraId="61E3BE75" w14:textId="77777777" w:rsidR="006F7A18" w:rsidRDefault="006F7A18" w:rsidP="006F7A18"/>
    <w:p w14:paraId="3A0D7AE6" w14:textId="77777777" w:rsidR="006F7A18" w:rsidRDefault="006F7A18" w:rsidP="006F7A18"/>
    <w:p w14:paraId="0D7DBC70" w14:textId="77777777" w:rsidR="006F7A18" w:rsidRDefault="006F7A18" w:rsidP="006F7A18"/>
    <w:p w14:paraId="05ACF9D0" w14:textId="77777777" w:rsidR="006F7A18" w:rsidRDefault="006F7A18" w:rsidP="006F7A18"/>
    <w:p w14:paraId="6B4CE5DB" w14:textId="77777777" w:rsidR="006F7A18" w:rsidRDefault="006F7A18" w:rsidP="006F7A18"/>
    <w:p w14:paraId="25C495EB" w14:textId="77777777" w:rsidR="006F7A18" w:rsidRDefault="006F7A18" w:rsidP="006F7A18"/>
    <w:p w14:paraId="0FEA1E85" w14:textId="77777777" w:rsidR="006F7A18" w:rsidRDefault="006F7A18" w:rsidP="006F7A18"/>
    <w:p w14:paraId="36745424" w14:textId="77777777" w:rsidR="006F7A18" w:rsidRPr="006F7A18" w:rsidRDefault="006F7A18" w:rsidP="006F7A18"/>
    <w:p w14:paraId="4DCFB664" w14:textId="77777777" w:rsidR="006F7A18" w:rsidRPr="006F7A18" w:rsidRDefault="006F7A18" w:rsidP="006F7A18"/>
    <w:p w14:paraId="1B2AE4D0" w14:textId="77777777" w:rsidR="006F7A18" w:rsidRPr="006F7A18" w:rsidRDefault="006F7A18" w:rsidP="006F7A18"/>
    <w:p w14:paraId="35A4E6F8" w14:textId="77777777" w:rsidR="006F7A18" w:rsidRDefault="006F7A18" w:rsidP="00006AF7"/>
    <w:p w14:paraId="424D1595" w14:textId="77777777" w:rsidR="006F7A18" w:rsidRDefault="006F7A18" w:rsidP="00006AF7"/>
    <w:p w14:paraId="240764EB" w14:textId="77777777" w:rsidR="006F7A18" w:rsidRDefault="006F7A18" w:rsidP="00006AF7"/>
    <w:p w14:paraId="734ED85D" w14:textId="77777777" w:rsidR="006F7A18" w:rsidRDefault="006F7A18" w:rsidP="00006AF7"/>
    <w:p w14:paraId="65A6E0D5" w14:textId="77777777" w:rsidR="00006AF7" w:rsidRDefault="00006AF7" w:rsidP="00006AF7"/>
    <w:p w14:paraId="463E4183" w14:textId="77777777" w:rsidR="00006AF7" w:rsidRDefault="00006AF7" w:rsidP="00006AF7"/>
    <w:p w14:paraId="6318907F" w14:textId="77777777" w:rsidR="00006AF7" w:rsidRDefault="00006AF7" w:rsidP="00006AF7"/>
    <w:p w14:paraId="11D754B8" w14:textId="77777777" w:rsidR="00006AF7" w:rsidRDefault="00006AF7" w:rsidP="00006AF7"/>
    <w:p w14:paraId="1C2D66B4" w14:textId="77777777" w:rsidR="00006AF7" w:rsidRDefault="00006AF7" w:rsidP="00006AF7"/>
    <w:p w14:paraId="1A8B62E4" w14:textId="77777777" w:rsidR="00006AF7" w:rsidRDefault="00006AF7" w:rsidP="00006AF7"/>
    <w:p w14:paraId="2357C28A" w14:textId="77777777" w:rsidR="00006AF7" w:rsidRDefault="00006AF7" w:rsidP="00006AF7"/>
    <w:p w14:paraId="34838D8F" w14:textId="77777777" w:rsidR="00006AF7" w:rsidRDefault="00006AF7" w:rsidP="00006AF7"/>
    <w:p w14:paraId="521E5B42" w14:textId="77777777" w:rsidR="00006AF7" w:rsidRDefault="00006AF7" w:rsidP="00006AF7"/>
    <w:p w14:paraId="1A8F9EF4" w14:textId="77777777" w:rsidR="00006AF7" w:rsidRPr="00006AF7" w:rsidRDefault="00006AF7" w:rsidP="00006AF7"/>
    <w:p w14:paraId="53AE68D7" w14:textId="77777777" w:rsidR="00006AF7" w:rsidRDefault="00006AF7"/>
    <w:sectPr w:rsidR="00006AF7" w:rsidSect="00006AF7"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41A6"/>
    <w:multiLevelType w:val="multilevel"/>
    <w:tmpl w:val="A19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BBF"/>
    <w:multiLevelType w:val="multilevel"/>
    <w:tmpl w:val="0FF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57129"/>
    <w:multiLevelType w:val="multilevel"/>
    <w:tmpl w:val="F1A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525CB"/>
    <w:multiLevelType w:val="multilevel"/>
    <w:tmpl w:val="0EE6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343048"/>
    <w:multiLevelType w:val="multilevel"/>
    <w:tmpl w:val="D6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136AC"/>
    <w:multiLevelType w:val="multilevel"/>
    <w:tmpl w:val="5FC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81294"/>
    <w:multiLevelType w:val="multilevel"/>
    <w:tmpl w:val="CD4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A7B7A"/>
    <w:multiLevelType w:val="multilevel"/>
    <w:tmpl w:val="919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06D6B"/>
    <w:multiLevelType w:val="multilevel"/>
    <w:tmpl w:val="D20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B6E2C"/>
    <w:multiLevelType w:val="multilevel"/>
    <w:tmpl w:val="C17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40AF4"/>
    <w:multiLevelType w:val="multilevel"/>
    <w:tmpl w:val="CE8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0E51"/>
    <w:multiLevelType w:val="multilevel"/>
    <w:tmpl w:val="BEF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A6EB2"/>
    <w:multiLevelType w:val="multilevel"/>
    <w:tmpl w:val="C77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927B3"/>
    <w:multiLevelType w:val="multilevel"/>
    <w:tmpl w:val="6344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81356"/>
    <w:multiLevelType w:val="multilevel"/>
    <w:tmpl w:val="14F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113CB"/>
    <w:multiLevelType w:val="multilevel"/>
    <w:tmpl w:val="F1C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93396">
    <w:abstractNumId w:val="15"/>
  </w:num>
  <w:num w:numId="2" w16cid:durableId="668754516">
    <w:abstractNumId w:val="5"/>
  </w:num>
  <w:num w:numId="3" w16cid:durableId="1220173028">
    <w:abstractNumId w:val="4"/>
  </w:num>
  <w:num w:numId="4" w16cid:durableId="1889297869">
    <w:abstractNumId w:val="12"/>
  </w:num>
  <w:num w:numId="5" w16cid:durableId="2085449507">
    <w:abstractNumId w:val="11"/>
  </w:num>
  <w:num w:numId="6" w16cid:durableId="1904027968">
    <w:abstractNumId w:val="13"/>
  </w:num>
  <w:num w:numId="7" w16cid:durableId="556747955">
    <w:abstractNumId w:val="6"/>
  </w:num>
  <w:num w:numId="8" w16cid:durableId="1724013609">
    <w:abstractNumId w:val="7"/>
  </w:num>
  <w:num w:numId="9" w16cid:durableId="1498612789">
    <w:abstractNumId w:val="0"/>
  </w:num>
  <w:num w:numId="10" w16cid:durableId="2129735951">
    <w:abstractNumId w:val="1"/>
  </w:num>
  <w:num w:numId="11" w16cid:durableId="1714845669">
    <w:abstractNumId w:val="8"/>
  </w:num>
  <w:num w:numId="12" w16cid:durableId="1250768408">
    <w:abstractNumId w:val="9"/>
  </w:num>
  <w:num w:numId="13" w16cid:durableId="982271269">
    <w:abstractNumId w:val="14"/>
  </w:num>
  <w:num w:numId="14" w16cid:durableId="319307160">
    <w:abstractNumId w:val="2"/>
  </w:num>
  <w:num w:numId="15" w16cid:durableId="2024939307">
    <w:abstractNumId w:val="3"/>
  </w:num>
  <w:num w:numId="16" w16cid:durableId="1694917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F7"/>
    <w:rsid w:val="00006AF7"/>
    <w:rsid w:val="006F7A18"/>
    <w:rsid w:val="0088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B3291"/>
  <w15:chartTrackingRefBased/>
  <w15:docId w15:val="{083C5A14-B28B-43BE-8FDA-16C6F85C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A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A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A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A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A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eatexpectations.io/" TargetMode="External"/><Relationship Id="rId5" Type="http://schemas.openxmlformats.org/officeDocument/2006/relationships/hyperlink" Target="https://www.montecarlodat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76</Pages>
  <Words>7758</Words>
  <Characters>44221</Characters>
  <Application>Microsoft Office Word</Application>
  <DocSecurity>0</DocSecurity>
  <Lines>368</Lines>
  <Paragraphs>103</Paragraphs>
  <ScaleCrop>false</ScaleCrop>
  <Company/>
  <LinksUpToDate>false</LinksUpToDate>
  <CharactersWithSpaces>51876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Andye</dc:creator>
  <cp:keywords/>
  <dc:description/>
  <cp:lastModifiedBy>Andy Andye</cp:lastModifiedBy>
  <cp:revision>1</cp:revision>
  <dcterms:created xsi:type="dcterms:W3CDTF">2026-03-09T23:39:00Z</dcterms:created>
  <dcterms:modified xsi:type="dcterms:W3CDTF">2026-03-10T01:10:00Z</dcterms:modified>
</cp:coreProperties>
</file>