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1 of 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ExtCriminal Module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Backend — Java Source Files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Model, DAO, Service, Solr Transformer, API Controller, Database Schema, Spring Wiring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16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Files in this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ExtCriminalDao.java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backend/src/main/java/ext/training/acm/plugins/criminal/dao/ExtCriminalDao.java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backend/src/main/java/ext/training/acm/plugins/criminal/model/ExtCriminal.java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ExtCriminalConfig.java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backend/src/main/java/ext/training/acm/plugins/criminal/model/ExtCriminalConfig.java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ExtCriminalConstants.java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backend/src/main/java/ext/training/acm/plugins/criminal/model/ExtCriminalConstants.java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ExtCriminalEvent.java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backend/src/main/java/ext/training/acm/plugins/criminal/model/ExtCriminalEvent.java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ExtCriminalService.java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backend/src/main/java/ext/training/acm/plugins/criminal/service/ExtCriminalService.java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ExtCriminalServiceImpl.java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backend/src/main/java/ext/training/acm/plugins/criminal/service/ExtCriminalServiceImpl.java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ExtCriminalToSolrTransformer.java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backend/src/main/java/ext/training/acm/plugins/criminal/service/ExtCriminalToSolrTransformer.java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ExtCriminalAPIController.java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backend/src/main/java/ext/training/acm/plugins/criminal/web/api/ExtCriminalAPIController.java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ext-criminal-db-tables-1.0.xml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backend/src/main/resources/liquibase/ext-criminal-db-tables-1.0.xml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spring-library-ext-criminal.xml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backend/src/main/resources/spring/spring-library-ext-criminal.xml</w:t>
            </w:r>
          </w:p>
        </w:tc>
      </w:tr>
      <w:tr>
        <w:tc>
          <w:tcPr>
            <w:tcW w:type="dxa" w:w="360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spring-web-ext-criminal.xml</w:t>
            </w:r>
          </w:p>
        </w:tc>
        <w:tc>
          <w:tcPr>
            <w:tcW w:type="dxa" w:w="648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5"/>
                <w:szCs w:val="15"/>
              </w:rPr>
              <w:t xml:space="preserve">backend/src/main/resources/spring/spring-web-ext-criminal.xml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ExtCriminalDao.java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backend/src/main/java/ext/training/acm/plugins/criminal/dao/ExtCriminalDao.java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org.slf4j.Logger;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org.slf4j.LoggerFactory;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org.springframework.stereotype.Service;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org.springframework.transaction.annotation.Transactional;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com.armedia.acm.data.AcmAbstractDao;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com.google.common.base.Preconditions;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ext.training.acm.plugins.criminal.model.ExtCriminalConstants;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lombok.RequiredArgsConstructor;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Handles all database operations for criminal records.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Extends AcmAbstractDao to inherit standard save, find and list operations.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@Service("extCriminalDao")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@RequiredArgsConstructor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ExtCriminalDao extends AcmAbstractDao&lt;ExtCriminal&gt;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static final Logger LOGGER = LoggerFactory.getLogger(ExtCriminalDao.class);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Permanently deletes a criminal record from the database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the ID of the record to delete; cannot be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@throws NullPointerException if the ID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@Transactional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deleteById(Long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Preconditions.checkNotNull(id, "id cannot be null");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getEm().remove(find(id));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Tells AcmAbstractDao which Java class this DAO manages.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ExtCriminal.class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Class&lt;ExtCriminal&gt; getPersistenceClass()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ExtCriminal.class;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Tells ArkCase which object type this DAO handles.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"CRIMINAL"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getSupportedObjectType()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ExtCriminalConstants.OBJECT_TYPE;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backend/src/main/java/ext/training/acm/plugins/criminal/model/ExtCriminal.java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ext.training.acm.plugins.criminal.model;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java.io.Serializable;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java.util.Date;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javax.persistence.CascadeType;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javax.persistence.Column;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javax.persistence.Convert;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javax.persistence.Entity;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javax.persistence.GeneratedValue;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javax.persistence.GenerationType;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javax.persistence.JoinColumn;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javax.persistence.JoinColumns;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javax.persistence.OneToMany;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javax.persistence.PrePersist;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javax.persistence.PreUpdate;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javax.persistence.Table;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javax.persistence.TableGenerator;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javax.persistence.Temporal;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javax.persistence.TemporalType;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com.armedia.acm.core.AcmObject;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com.armedia.acm.data.AcmEntity;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com.armedia.acm.data.converter.BooleanToStringConverter;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com.armedia.acm.services.participants.model.AcmAssignedObject;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com.armedia.acm.services.participants.model.AcmParticipant;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lombok.Getter;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lombok.Setter;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Represents a criminal record in the system.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Stores a name, incident date and crime type.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Saved in the ext_criminal database table.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@Entity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@Table(name = "ext_criminal")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@Getter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 implements Serializable, AcmObject, AcmEntity, AcmAssignedObject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unique ID of this criminal record.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@TableGenerator(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name            = "ext_criminal_gen",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table           = "ext_criminal_id",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pkColumnName    = "ext_criminal_seq_name",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valueColumnName = "ext_criminal_seq_num",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pkColumnValue   = "ext_criminal",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initialValue    = 100,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allocationSize  =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@GeneratedValue(strategy = GenerationType.TABLE, generator = "ext_criminal_gen")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"ext_criminal_id")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Long 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name associated with this criminal record (e.g. suspect name or case name).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"ext_criminal_name", nullable = 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name;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date the incident occurred.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"ext_criminal_incident_date")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@Temporal(TemporalType.TIMESTAMP)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Date incidentDate;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The type of crime. Must be one of the values defined 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{@link ExtCriminalConstants#CRIME_TYPES}.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"ext_criminal_crime_type")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crimeType;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type of this object. Always set to "CRIMINAL".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"ext_criminal_object_type")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objectType = ExtCriminalConstants.OBJECT_TYPE;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current status of this record (e.g. "ACTIVE"). Defaults to "ACTIVE" on save.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"ext_criminal_status")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status;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Whether this record is restricted to certain users. Defaults to false.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"ext_criminal_restricted_flag")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@Convert(converter = BooleanToStringConverter.class)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Boolean restricted = false;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list of participants who have access to this criminal record.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@OneToMany(cascade = CascadeType.ALL, orphanRemoval = 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@JoinColumns({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@JoinColumn(name = "cm_object_id",   referencedColumnName = "ext_criminal_id"),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@JoinColumn(name = "cm_object_type", referencedColumnName = "ext_criminal_object_type")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List&lt;AcmParticipant&gt; participants = new ArrayList&lt;&gt;();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username of the person who created this record.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"ext_criminal_creator", updatable = 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creator;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date and time this record was created.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"ext_criminal_created", updatable = 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@Temporal(TemporalType.TIMESTAMP)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Date created;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username of the person who last modified this record.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"ext_criminal_modifier")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modifier;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date and time this record was last modified.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@Column(name = "ext_criminal_modified")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@Temporal(TemporalType.TIMESTAMP)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Date modified;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Runs automatically before this record is saved for the first time.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Sets the status to "ACTIVE" if none has been provided.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@PrePersist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protected void beforeInsert()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if (getStatus() == null || getStatus().trim().isEmpty())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setStatus("ACTIVE");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setupChildPointers();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Links each participant back to this record so the system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knows which criminal record they belong to.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void setupChildPointers()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for (AcmParticipant ap : getParticipants())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ap.setObjectId(getId());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ap.setObjectType(getObjectType());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Runs automatically before this record is updated in the database.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Re-links participants in case any were added.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@PreUpdate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protected void beforeUpdate()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setupChildPointers();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Long getId() { return id;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getObjectType() { return objectType;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getStatus() { return status;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List&lt;AcmParticipant&gt; getParticipants() { return participants;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setParticipants(List&lt;AcmParticipant&gt; participants) { this.participants = participants;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Boolean getRestricted() { return restricted;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getCreator() { return creator;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setCreator(String creator) { this.creator = creator;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Date getCreated() { return created;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setCreated(Date created) { this.created = created;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getModifier() { return modifier;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setModifier(String modifier) { this.modifier = modifier;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Date getModified() { return modified;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setModified(Date modified) { this.modified = modified;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ExtCriminalConfig.java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backend/src/main/java/ext/training/acm/plugins/criminal/model/ExtCriminalConfig.java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ext.training.acm.plugins.criminal.model;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org.springframework.beans.factory.annotation.Value;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com.armedia.acm.pluginmanager.service.AcmPluginConfigBean;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com.fasterxml.jackson.annotation.JsonProperty;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lombok.Getter;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lombok.Setter;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Holds configuration settings for the criminal module.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Loaded from the application's properties/YAML file.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@Getter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ExtCriminalConfig implements AcmPluginConfigBean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filter used when searching for criminal records.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@JsonProperty("criminal.plugin.search.tree.filter")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@Value("${criminal.plugin.search.tree.filter}")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searchTreeFilter;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sort order used when displaying criminal records in search results.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@Value("${criminal.plugin.search.tree.sort}")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searchTreeSort;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search query used to find criminal records in the search tree.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@JsonProperty("criminal.plugin.search.tree.searchQuery")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@Value("${criminal.plugin.search.tree.searchQuery}")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String searchTreeSearchQuery;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getSearchTreeFilter() { return searchTreeFilter;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getSearchTreeSort() { return searchTreeSort;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String getSearchTreeQuery() { return searchTreeSearchQuery;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ExtCriminalConstants.java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backend/src/main/java/ext/training/acm/plugins/criminal/model/ExtCriminalConstants.java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ext.training.acm.plugins.criminal.model;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Holds constant values used throughout the criminal module.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interface ExtCriminalConstants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object type name for a criminal record.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String OBJECT_TYPE = "CRIMINAL";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base string used to build event type names.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String EVENT_TYPE_BASE = "ext.training.acm.plugins.criminal.event";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Event type used when a criminal record is created.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String EVENT_TYPE_CREATE = "create";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Event type used when a criminal record is updated.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String EVENT_TYPE_UPDATE = "update";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Event type used when a criminal record is deleted.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String EVENT_TYPE_DELETE = "delete";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Fixed list of allowed crime types.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String[] CRIME_TYPES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"Theft",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"Assault",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"Fraud",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"Robbery",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"Burglary",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"Vandalism",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"Drug Offense",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"Homicide",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"Cybercrime",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"Other"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ExtCriminalEvent.java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backend/src/main/java/ext/training/acm/plugins/criminal/model/ExtCriminalEvent.java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ext.training.acm.plugins.criminal.model;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com.armedia.acm.core.model.AcmEvent;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Represents an audit event fired when a criminal record is created,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updated, or deleted. Listened to by ArkCase's audit logging system.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ExtCriminalEvent extends AcmEvent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Required for serialization.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static final long serialVersionUID = -712845631L;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Creates a new criminal event with all the details about what happened.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the criminal record that was affected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eventType   what happened — "create", "update", or "delete"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succeeded   true if the operation was successful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ipAddress   the IP address of the user who triggered the action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ExtCriminalEvent(ExtCriminal extCriminal, String eventType, boolean succeeded, String ipAddress)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super(extCriminal);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setObjectId(extCriminal.getId());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setObjectType(extCriminal.getObjectType());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setEventDate(extCriminal.getModified());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setUserId(extCriminal.getModifier());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setEventType(ExtCriminalConstants.EVENT_TYPE_BASE + "." + eventType);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setSucceeded(succeeded);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setIpAddress(ipAddress);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ExtCriminalService.java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backend/src/main/java/ext/training/acm/plugins/criminal/service/ExtCriminalService.java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Defines the available actions that can be performed on a criminal record.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interface ExtCriminalService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Saves a criminal record. Creates a new one if it has no 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or updates it if it already has one.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the record to save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the saved record — always use this returned copy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ExtCriminal save(ExtCriminal extCriminal);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Finds and returns a criminal record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the ID of the record to find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the matching criminal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ExtCriminal findById(Long 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Permanently deletes a criminal record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the ID of the record to delete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void deleteById(Long 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ExtCriminalServiceImpl.java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backend/src/main/java/ext/training/acm/plugins/criminal/service/ExtCriminalServiceImpl.java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org.springframework.beans.factory.annotation.Autowired;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org.springframework.stereotype.Service;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ext.training.acm.plugins.criminal.dao.ExtCriminalDao;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lombok.Getter;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lombok.RequiredArgsConstructor;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lombok.Setter;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Main implementation of ExtCriminalService.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Delegates all database work to ExtCriminalDao.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@Getter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@Service("extCriminalService")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@RequiredArgsConstructor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ExtCriminalServiceImpl implements ExtCriminalService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DAO used to talk to the database for criminal record operations.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@Autowired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ExtCriminalDao extCriminalDao;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Saves a criminal record to the database.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Creates it if new, updates it if it already exists.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the record to save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the saved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ExtCriminal save(ExtCriminal extCriminal)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getExtCriminalDao().save(extCriminal);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Looks up a criminal record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the ID of the record to find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the matching record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ExtCriminal findById(Long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getExtCriminalDao().find(id);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Permanently deletes a criminal record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the ID of the record to delete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deleteById(Long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getExtCriminalDao().deleteById(id);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ExtCriminalToSolrTransformer.java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backend/src/main/java/ext/training/acm/plugins/criminal/service/ExtCriminalToSolrTransformer.java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static com.armedia.acm.services.search.model.solr.SolrAdditionalPropertiesConstants.ASSIGNEE_FIRST_NAME_LCS;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static com.armedia.acm.services.search.model.solr.SolrAdditionalPropertiesConstants.ASSIGNEE_FULL_NAME_LCS;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static com.armedia.acm.services.search.model.solr.SolrAdditionalPropertiesConstants.ASSIGNEE_ID_LCS;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static com.armedia.acm.services.search.model.solr.SolrAdditionalPropertiesConstants.ASSIGNEE_LAST_NAME_LCS;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static com.armedia.acm.services.search.model.solr.SolrAdditionalPropertiesConstants.STATUS_LCS;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static com.armedia.acm.services.search.model.solr.SolrAdditionalPropertiesConstants.TITLE_PARSEABLE_LCS;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java.util.Date;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java.util.Map;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org.springframework.beans.factory.annotation.Autowired;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org.springframework.stereotype.Service;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com.armedia.acm.services.dataaccess.service.SearchAccessControlFields;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com.armedia.acm.services.participants.utils.ParticipantUtils;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com.armedia.acm.services.search.model.solr.SolrAdvancedSearchDocument;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com.armedia.acm.services.search.service.AcmObjectToSolrDocTransformer;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com.armedia.acm.services.users.dao.UserDao;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com.armedia.acm.services.users.model.AcmUser;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ext.training.acm.plugins.criminal.dao.ExtCriminalDao;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ext.training.acm.plugins.criminal.model.ExtCriminalConstants;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lombok.Getter;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lombok.RequiredArgsConstructor;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lombok.Setter;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Converts ExtCriminal records into Solr search documents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so they appear in ArkCase search results.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@Getter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@Service("extCriminalToSolrTransformer")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@RequiredArgsConstructor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ExtCriminalToSolrTransformer implements AcmObjectToSolrDocTransformer&lt;ExtCriminal&gt;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Used to fetch criminal records from the database.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@Autowired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ExtCriminalDao extCriminalDao;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Sets access control fields so only authorized users see results.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@Autowired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SearchAccessControlFields searchAccessControlFields;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Used to look up full names from user IDs.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@Autowired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UserDao userJpaDao;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Returns criminal records changed since a given date.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Used by the search indexer to keep results up to date.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lastModified only return records changed after this 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start        pagination offset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pageSize     how many records to return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list of recently changed criminal records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List&lt;ExtCriminal&gt; getObjectsModifiedSince(Date lastModified, int start, int pageSize)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getExtCriminalDao().findModifiedSince(lastModified, start, pageSize);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Converts a single criminal record into a Solr search document.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the record to convert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a Solr document ready to be indexed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SolrAdvancedSearchDocument toSolrAdvancedSearch(ExtCriminal extCriminal)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SolrAdvancedSearchDocument solr = new SolrAdvancedSearchDocument();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getSearchAccessControlFields().setAccessControlFields(solr, extCriminal);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solr.setId(extCriminal.getId() + "-" + ExtCriminalConstants.OBJECT_TYPE);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solr.setObject_id_s(extCriminal.getId() + "");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solr.setObject_type_s(ExtCriminalConstants.OBJECT_TYPE);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solr.setCreate_date_tdt(extCriminal.getCreated());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solr.setCreator_lcs(extCriminal.getCreator());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solr.setModified_date_tdt(extCriminal.getModified());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solr.setModifier_lcs(extCriminal.getModifier());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mapAdditionalProperties(extCriminal, solr.getAdditionalProperties());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solr;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Adds criminal-specific fields to the Solr document.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Includes name, crime type, incident date, status, assignee and participants.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         the record being indexed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additionalProperties the map of extra Solr fields to populate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mapAdditionalProperties(ExtCriminal extCriminal, Map&lt;String, Object&gt; additionalProperties)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additionalProperties.put(STATUS_LCS, extCriminal.getStatus());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Assignee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String assigneeUserId = ParticipantUtils.getAssigneeIdFromParticipants(extCriminal.getParticipants());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additionalProperties.put(ASSIGNEE_ID_LCS, assigneeUserId);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AcmUser assignee = getUserJpaDao().quietFindByUserId(assigneeUserId);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if (assignee !=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additionalProperties.put(ASSIGNEE_FIRST_NAME_LCS, assignee.getFirstName());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additionalProperties.put(ASSIGNEE_LAST_NAME_LCS, assignee.getLastName());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additionalProperties.put(ASSIGNEE_FULL_NAME_LCS, assignee.getFirstName() + " " + assignee.getLastName());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Criminal-specific fields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additionalProperties.put("criminal_name_s", extCriminal.getName());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additionalProperties.put("criminal_crime_type_s", extCriminal.getCrimeType());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additionalProperties.put("criminal_incident_date_tdt", extCriminal.getIncidentDate());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Title shown in search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additionalProperties.put(TITLE_PARSEABLE_LCS,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extCriminal.getName() + " (" + extCriminal.getCrimeType() + ")");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Participants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String participantsListJson = ParticipantUtils.createParticipantsListJson(extCriminal.getParticipants());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additionalProperties.put("acm_participants_lcs", participantsListJson);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// Creator and modifier full names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AcmUser creator = getUserJpaDao().quietFindByUserId(extCriminal.getCreator());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if (creator !=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additionalProperties.put("creator_full_name_lcs", creator.getFirstName() + " " + creator.getLastName());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AcmUser modifier = getUserJpaDao().quietFindByUserId(extCriminal.getModifier());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if (modifier !=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additionalProperties.put("modifier_full_name_lcs", modifier.getFirstName() + " " + modifier.getLastName());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Returns true if this transformer handles the given class.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acmObjectType the class to check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true if the class is ExtCriminal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boolean isAcmObjectTypeSupported(Class acmObjectType)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ExtCriminal.class.equals(acmObjectType);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Returns the class this transformer handles.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ExtCriminal.class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Class&lt;?&gt; getAcmObjectTypeSupported()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ExtCriminal.class;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ExtCriminalAPIController.java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backend/src/main/java/ext/training/acm/plugins/criminal/web/api/ExtCriminalAPIController.java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package ext.training.acm.plugins.criminal.web.api;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javax.servlet.http.HttpSession;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org.springframework.beans.factory.annotation.Autowired;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org.springframework.context.ApplicationEventPublisher;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org.springframework.context.ApplicationEventPublisherAware;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org.springframework.http.MediaType;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org.springframework.web.bind.annotation.PathVariable;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org.springframework.web.bind.annotation.RequestBody;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org.springframework.web.bind.annotation.RequestMapping;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org.springframework.web.bind.annotation.RequestMethod;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org.springframework.web.bind.annotation.RestController;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ext.training.acm.plugins.criminal.model.ExtCriminalConstants;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ext.training.acm.plugins.criminal.model.ExtCriminalEvent;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ext.training.acm.plugins.criminal.service.ExtCriminalService;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lombok.Getter;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import lombok.Setter;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Handles incoming HTTP requests for criminal record operations.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Exposes endpoints to get, save, and delete criminal records.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 All endpoints are under: /api/v1/plugin/ext/criminal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@RestController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@RequestMapping({ "/api/v1/plugin/ext/criminal"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@Getter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@Setter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public class ExtCriminalAPIController implements ApplicationEventPublisherAware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The service used to perform criminal record operations.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@Autowired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ExtCriminalService extCriminalService;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 Used to fire audit events after each operation.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ApplicationEventPublisher applicationEventPublisher;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Returns a single criminal record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GET /api/v1/plugin/ext/criminal/{id}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the ID of the record to retrieve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the matching criminal record as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@RequestMapping(value = "/{id}", method = RequestMethod.GET, produces = MediaType.APPLICATION_JSON_VALUE)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ExtCriminal findById(@PathVariable("id") Long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getExtCriminalService().findById(id);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Creates or updates a criminal record.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If the record has no ID it will be created; if it has an ID it will be updated.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POST /api/v1/plugin/ext/criminal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the record data from the request body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httpSession the current session (used to read the user's IP 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@return the saved record as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@RequestMapping(method = RequestMethod.POST, produces = MediaType.APPLICATION_JSON_VALUE)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ExtCriminal saveExtCriminal(@RequestBody ExtCriminal extCriminal, HttpSession httpSession)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String eventType = extCriminal.getId() ==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? ExtCriminalConstants.EVENT_TYPE_CREATE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: ExtCriminalConstants.EVENT_TYPE_UPDATE;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String ipAddress = (String) httpSession.getAttribute("acm_ip_address");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extCriminal = getExtCriminalService().save(extCriminal);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publishExtCriminalEvent(extCriminal, eventType, ipAddress);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return extCriminal;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Permanently deletes a criminal record by its ID.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The record is fetched first so its details can be included in the audit event.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DELETE /api/v1/plugin/ext/criminal/{id}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id          the ID of the record to delete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httpSession the current session (used to read the user's IP 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@RequestMapping(value = "/{id}", method = RequestMethod.DELETE, produces = MediaType.APPLICATION_JSON_VALUE)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deleteExtCriminalById(@PathVariable("id") Long id, HttpSession httpSession)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ExtCriminal extCriminal = getExtCriminalService().findById(id);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String ipAddress = (String) httpSession.getAttribute("acm_ip_address");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getExtCriminalService().deleteById(id);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publishExtCriminalEvent(extCriminal, ExtCriminalConstants.EVENT_TYPE_DELETE, ipAddress);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Fires an audit event to notify the rest of the system that a record was changed.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extCriminal the record that was affected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eventType   what happened — "create", "update", or "delete"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 @param ipAddress   the IP address of the user who made the change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private void publishExtCriminalEvent(ExtCriminal extCriminal, String eventType, String ipAddress)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ExtCriminalEvent event = new ExtCriminalEvent(extCriminal, eventType, true, ipAddress);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getApplicationEventPublisher().publishEvent(event);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public void setApplicationEventPublisher(ApplicationEventPublisher applicationEventPublisher)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this.applicationEventPublisher = applicationEventPublisher;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ext-criminal-db-tables-1.0.xml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backend/src/main/resources/liquibase/ext-criminal-db-tables-1.0.xml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&lt;databaseChangeLog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xmlns="http://www.liquibase.org/xml/ns/dbchangelog"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xmlns:xsi="http://www.w3.org/2001/XMLSchema-instance"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xsi:schemaLocation="http://www.liquibase.org/xml/ns/dbchangelog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http://www.liquibase.org/xml/ns/dbchangelog/dbchangelog-3.1.xsd"&gt;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Creates the ID sequence table for criminal records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&lt;changeSet id="ext-criminal-1" author="ext.training"&gt;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&lt;createTable tableName="ext_criminal_id"&gt;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name="ext_criminal_seq_name" type="VARCHAR(255)"&gt;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&lt;constraints nullable="false" primaryKey="true"/&gt;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&lt;/column&gt;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name="ext_criminal_seq_num" type="BIGINT"/&gt;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&lt;/createTable&gt;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&lt;insert tableName="ext_criminal_id"&gt;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name="ext_criminal_seq_name" value="ext_criminal"/&gt;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name="ext_criminal_seq_num" valueNumeric="100"/&gt;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&lt;/insert&gt;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&lt;/changeSet&gt;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Creates the main criminal records table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&lt;changeSet id="ext-criminal-2" author="ext.training"&gt;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&lt;createTable tableName="ext_criminal"&gt;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name="ext_criminal_id" type="BIGINT"&gt;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&lt;constraints nullable="false" primaryKey="true"/&gt;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&lt;/column&gt;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name="ext_criminal_name" type="VARCHAR(1024)"&gt;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&lt;constraints nullable="false"/&gt;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&lt;/column&gt;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name="ext_criminal_incident_date" type="DATETIME"/&gt;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name="ext_criminal_crime_type" type="VARCHAR(255)"/&gt;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name="ext_criminal_object_type" type="VARCHAR(255)" defaultValue="CRIMINAL"&gt;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&lt;constraints nullable="false"/&gt;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&lt;/column&gt;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name="ext_criminal_status" type="VARCHAR(255)" defaultValue="ACTIVE"&gt;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&lt;constraints nullable="false"/&gt;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&lt;/column&gt;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name="ext_criminal_restricted_flag" type="VARCHAR(1)" defaultValue="F"&gt;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    &lt;constraints nullable="false"/&gt;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&lt;/column&gt;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name="ext_criminal_creator" type="VARCHAR(255)"/&gt;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name="ext_criminal_created" type="DATETIME"/&gt;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name="ext_criminal_modifier" type="VARCHAR(255)"/&gt;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 &lt;column name="ext_criminal_modified" type="DATETIME"/&gt;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&lt;/createTable&gt;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&lt;/changeSet&gt;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&lt;/databaseChangeLog&gt;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spring-library-ext-criminal.xml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backend/src/main/resources/spring/spring-library-ext-criminal.xml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&lt;beans xmlns="http://www.springframework.org/schema/beans"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xmlns:xsi="http://www.w3.org/2001/XMLSchema-instance"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xsi:schemaLocation="http://www.springframework.org/schema/beans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http://www.springframework.org/schema/beans/spring-beans-4.1.xsd"&gt;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DAO: handles all database operations for criminal records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&lt;bean id="extCriminalDao"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class="ext.training.acm.plugins.criminal.dao.ExtCriminalDao"&gt;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&lt;property name="entityManager" ref="entityManager"/&gt;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&lt;/bean&gt;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Service: business logic for criminal records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&lt;bean id="extCriminalService"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class="ext.training.acm.plugins.criminal.service.ExtCriminalServiceImpl"&gt;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&lt;property name="extCriminalDao" ref="extCriminalDao"/&gt;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&lt;/bean&gt;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Solr Transformer: indexes criminal records in the search engine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&lt;bean id="extCriminalToSolrTransformer"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class="ext.training.acm.plugins.criminal.service.ExtCriminalToSolrTransformer"&gt;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&lt;property name="extCriminalDao"             ref="extCriminalDao"/&gt;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&lt;property name="searchAccessControlFields"  ref="searchAccessControlFields"/&gt;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&lt;property name="userJpaDao"                 ref="userJpaDao"/&gt;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&lt;/bean&gt;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Config bean: loads search tree settings from YAML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&lt;bean id="extCriminalConfig"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class="ext.training.acm.plugins.criminal.model.ExtCriminalConfig"/&gt;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&lt;/beans&gt;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E3A5F"/>
          <w:sz w:val="28"/>
          <w:szCs w:val="28"/>
        </w:rPr>
        <w:t xml:space="preserve">spring-web-ext-criminal.xml</w:t>
      </w:r>
    </w:p>
    <w:p>
      <w:pPr>
        <w:spacing w:after="120" w:before="0"/>
      </w:pPr>
      <w:r>
        <w:rPr>
          <w:rFonts w:ascii="Courier New" w:cs="Courier New" w:eastAsia="Courier New" w:hAnsi="Courier New"/>
          <w:i/>
          <w:iCs/>
          <w:color w:val="6B7280"/>
          <w:sz w:val="16"/>
          <w:szCs w:val="16"/>
        </w:rPr>
        <w:t xml:space="preserve">backend/src/main/resources/spring/spring-web-ext-criminal.xml</w:t>
      </w:r>
    </w:p>
    <w:p>
      <w:pPr>
        <w:pBdr>
          <w:bottom w:val="single" w:color="2563EB" w:sz="6" w:space="1"/>
        </w:pBdr>
        <w:spacing w:after="60" w:before="60"/>
      </w:pP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&lt;?xml version="1.0" encoding="UTF-8"?&gt;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&lt;beans xmlns="http://www.springframework.org/schema/beans"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xmlns:xsi="http://www.w3.org/2001/XMLSchema-instance"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xsi:schemaLocation="http://www.springframework.org/schema/beans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 http://www.springframework.org/schema/beans/spring-beans-4.1.xsd"&gt;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&lt;!-- API Controller: exposes GET, POST and DELETE endpoints for criminal records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&lt;bean id="extCriminalAPIController"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  class="ext.training.acm.plugins.criminal.web.api.ExtCriminalAPIController"&gt;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    &lt;property name="extCriminalService" ref="extCriminalService"/&gt;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&lt;/bean&gt;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&lt;/beans&gt;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after="0" w:before="10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 w:before="0"/>
    </w:pPr>
    <w:r>
      <w:rPr>
        <w:rFonts w:ascii="Arial" w:cs="Arial" w:eastAsia="Arial" w:hAnsi="Arial"/>
        <w:color w:val="6B7280"/>
        <w:sz w:val="16"/>
        <w:szCs w:val="16"/>
      </w:rPr>
      <w:t xml:space="preserve">ExtCriminal Module  |  Backend — Java Source Files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2026-06-22T10:37:47.780Z</dcterms:created>
  <dcterms:modified xsi:type="dcterms:W3CDTF">2026-06-22T10:37:47.791Z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