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2 of 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ExtCriminal Module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Frontend — AngularJS Source Files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Config, Routes, Controllers, Services, Views (HTML templates)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16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Files in this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criminal.client.config.js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frontend/modules/criminal/config/criminal.client.config.js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criminal.client.routes.js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frontend/modules/criminal/config/criminal.client.routes.js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criminal-list.client.controller.js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frontend/modules/criminal/controllers/criminal-list.client.controller.js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criminal.client.controller.js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frontend/modules/criminal/controllers/criminal.client.controller.js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criminal-details.client.controller.js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frontend/modules/criminal/controllers/components/criminal-details.client.controller.js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criminal-participants.client.controller.js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frontend/modules/criminal/controllers/components/criminal-participants.client.controller.js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new-criminal-modal.client.controller.js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frontend/modules/criminal/controllers/components/dialogs/new-criminal-modal.client.controller.js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criminal-info.client.service.js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frontend/modules/criminal/services/criminal-info.client.service.js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criminal-list.client.service.js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frontend/modules/criminal/services/criminal-list.client.service.js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criminal-list.client.view.html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frontend/modules/criminal/views/criminal-list.client.view.html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criminal.client.view.html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frontend/modules/criminal/views/criminal.client.view.html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criminal-details.client.view.html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frontend/modules/criminal/views/components/criminal-details.client.view.html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criminal.client.config.js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frontend/modules/criminal/config/criminal.client.config.js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Registers the criminal module with Angular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angular.module('criminal',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'ngResource',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'ngCookies',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'ngAria',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'ui.router',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'ui.bootstrap'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Adds the Criminal section to the left navigation menu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angular.module('criminal').run(['$rootScope', 'Helper.MenuService', function ($rootScope, HelperMenuService)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HelperMenuService.addModuleMenu({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module: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moduleName: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icon: 'fa fa-gavel',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label: 'criminal.navigation.label'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criminal.client.routes.js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frontend/modules/criminal/config/criminal.client.routes.js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Defines the URL routes for the Criminal module pages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angular.module('criminal').config(['$stateProvider', function ($stateProvider)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// Main criminal list page — shown when user navigates to /criminals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$stateProvider.state('criminals',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url: '/criminals',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templateUrl: 'modules/criminal/views/criminal.client.view.html',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controller: 'Criminal.CriminalController',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resolve: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translatePartialLoader: ['$translate', '$translatePartialLoader',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function ($translate, $translatePartialLoader)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$translatePartialLoader.addPart('criminal');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return $translate.refresh();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// Individual criminal record page — shown when user clicks on a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.state('criminals.id',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url: '/:id',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templateUrl: 'modules/criminal/views/criminal.client.view.html',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controller: 'Criminal.CriminalController'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// Detail sub-views shown in the right panel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.state('criminals.id.details',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url: '/details',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templateUrl: 'modules/criminal/views/components/criminal-details.client.view.html',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controller: 'Criminal.CriminalDetailsController'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.state('criminals.id.participants',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url: '/participants',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templateUrl: 'modules/criminal/views/components/criminal-participants.client.view.html',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controller: 'Criminal.CriminalParticipantsController'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.state('criminals.id.history',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url: '/history',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template: '&lt;object-history object-id="{{objectId}}" object-type="CRIMINAL"&gt;&lt;/object-history&gt;',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controller: ['$scope', '$stateParams', function ($scope, $stateParams)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$scope.objectId = $stateParams.id;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criminal-list.client.controller.js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frontend/modules/criminal/controllers/criminal-list.client.controller.js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Controls the list view of criminal records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angular.module('criminal').controller('Criminal.CriminalListController',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['$scope', '$state', 'HelperObjectBrowserService',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($scope, $state, HelperObjectBrowserService)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Set up tree/list browser using ArkCase helper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var treeHelper = new HelperObjectBrowserService.Tree({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scope: $scope,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state: $state,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moduleId: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objectType: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resetTreeData: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updateTreeData: function (firstResult, totalCount, data)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 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getTreeData: function (start, n, sort, filters, query)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 HelperObjectBrowserService.getTreeData(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'CRIMINAL', start, n, sort, filters, query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onLoad: function (start, n, sort, filters, query)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// Triggered whenever the list needs refreshing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criminal.client.controller.js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frontend/modules/criminal/controllers/criminal.client.controller.js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Controls the main Criminal list page and left-side tree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angular.module('criminal').controller('Criminal.CriminalController',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['$scope', '$state', '$stateParams', 'HelperObjectBrowserService', 'ExtCriminalService',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($scope, $state, $stateParams, HelperObjectBrowserService, ExtCriminalService)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Set up the object browser (handles tree, pagination, filtering)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var componentHelper = new HelperObjectBrowserService.Component({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scope: $scope,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stateParams: $stateParams,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moduleId: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objectType: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retrieveObjectInfo: ExtCriminalService.get,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validateObjectInfo: function (objectInfo)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 objectInfo &amp;&amp; objectInfo.id;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onObjectInfoRetrieved: function (objectInfo)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$scope.objectInfo = objectInfo;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Opens the New Criminal Record modal dialog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$scope.openNewCriminalModal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var modalInstance = $uibModal.open({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templateUrl: 'modules/criminal/views/components/dialogs/new-criminal-modal.client.view.html',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controller: 'Criminal.NewCriminalModalController',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size: 'md'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modalInstance.result.then(function (savedRecord)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// Navigate to the newly created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$state.go('criminals.id.details', { id: savedRecord.id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criminal-details.client.controller.js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frontend/modules/criminal/controllers/components/criminal-details.client.controller.js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Controls the details panel — shows name, incident date and crime type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angular.module('criminal').controller('Criminal.CriminalDetailsController',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['$scope', '$stateParams', 'ExtCriminalService', 'ExtCriminalInfoService',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($scope, $stateParams, ExtCriminalService, ExtCriminalInfoService)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Fixed list of crime types for the dropdown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$scope.crimeTypes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'Theft',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'Assault',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'Fraud',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'Robbery',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'Burglary',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'Vandalism',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'Drug Offense',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'Homicide',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'Cybercrime',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'Other'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$scope.loading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$scope.editing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Load the criminal record when the page opens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$scope.$on('report-object-refreshed', function (e, objectId)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loadRecord(objectId);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function loadRecord(id)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$scope.loading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ExtCriminalService.get({ id: id }).$promise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.then(function (data)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$scope.objectInfo = 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$scope.editableRecord = angular.copy(data);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.finally(function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$scope.loading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Switch into edit mode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$scope.startEditing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$scope.editableRecord = angular.copy($scope.objectInfo);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$scope.editing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Cancel edits and go back to view mode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$scope.cancelEditing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$scope.editing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Save the edited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$scope.saveRecord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$scope.loading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ExtCriminalService.save($scope.editableRecord).$promise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.then(function (saved)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$scope.objectInfo = saved;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$scope.editing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.finally(function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$scope.loading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Delete the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$scope.deleteRecord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if (!confirm('Are you sure you want to delete this criminal record?'))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ExtCriminalService.remove({ id: $scope.objectInfo.id }).$promise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.then(function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$scope.$emit('report-object-deleted');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criminal-participants.client.controller.js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frontend/modules/criminal/controllers/components/criminal-participants.client.controller.js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Controls the participants panel for a criminal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angular.module('criminal').controller('Criminal.CriminalParticipantsController',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['$scope', '$stateParams',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($scope, $stateParams)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The ArkCase participant directive handles the grid automatically.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We just need to provide the object ID and type.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$scope.objectType = 'CRIMINAL';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$scope.objectId = $stateParams.id;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new-criminal-modal.client.controller.js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frontend/modules/criminal/controllers/components/dialogs/new-criminal-modal.client.controller.js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Controls the New Criminal Record popup form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angular.module('criminal').controller('Criminal.NewCriminalModalController',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['$scope', '$uibModalInstance', 'ExtCriminalService',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($scope, $uibModalInstance, ExtCriminalService)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Fixed list of crime types for the dropdown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$scope.crimeTypes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'Theft',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'Assault',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'Fraud',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'Robbery',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'Burglary',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'Vandalism',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'Drug Offense',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'Homicide',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'Cybercrime',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'Other'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Empty model for the new record form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$scope.newRecord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name: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incidentDate: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crimeType: ''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$scope.saving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$scope.error =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Called when the user clicks Save in the 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$scope.save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if (!$scope.newRecord.name)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$scope.error = 'Name is required.';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if (!$scope.newRecord.crimeType)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$scope.error = 'Please select a crime type.';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$scope.saving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$scope.error =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ExtCriminalService.save($scope.newRecord).$promise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.then(function (saved)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// Close the modal and pass the saved record back to the caller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$uibModalInstance.close(saved);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.catch(function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$scope.error = 'An error occurred while saving. Please try again.';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.finally(function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$scope.saving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Called when the user clicks Cancel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$scope.cancel = function 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$uibModalInstance.dismiss('cancel');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criminal-info.client.service.js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frontend/modules/criminal/services/criminal-info.client.service.js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Handles fetching and saving a single criminal record from/to the server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angular.module('criminal').factory('ExtCriminalInfoService',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['$resource',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($resource)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$resource('/api/v1/plugin/ext/criminal/:id', { id: '@id' },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get: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method: 'GET'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save: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method: 'POST'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remove: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method: 'DELETE'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criminal-list.client.service.js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frontend/modules/criminal/services/criminal-list.client.service.js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'use strict';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Handles fetching the list of criminal records from the server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angular.module('criminal').factory('ExtCriminalListService',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['$resource', 'SearchService',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function ($resource, SearchService)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// Fetches a paged list of criminal records using Solr search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getCriminalList: function (start, maxRows, sort, filters, query)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return SearchService.queryFilteredPage({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objectType: 'CRIMINAL',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start: start,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n: maxRows,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sort: sort,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filters: filters,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query: query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criminal-list.client.view.html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frontend/modules/criminal/views/criminal-list.client.view.html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&lt;!-- Tabbed panel shown when a criminal record is selected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&lt;div class="panel panel-default" ng-if="objectInfo"&gt;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Record title bar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class="panel-heading"&gt;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&lt;h3 class="panel-title"&gt;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&lt;i class="fa fa-gavel"&gt;&lt;/i&gt;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{{ objectInfo.name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&lt;span class="label label-default pull-right"&gt;{{ objectInfo.crimeType }}&lt;/span&gt;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Navigation tabs: Details | Participants | History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class="panel-body"&gt;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&lt;ul class="nav nav-tabs" role="tablist"&gt;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&lt;li role="presentation" ui-sref-active="active"&gt;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&lt;a ui-sref=".details"&gt;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fa-info-circle"&gt;&lt;/i&gt;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'criminal.tab.details'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&lt;li role="presentation" ui-sref-active="active"&gt;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&lt;a ui-sref=".participants"&gt;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fa-users"&gt;&lt;/i&gt;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'criminal.tab.participants'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&lt;li role="presentation" ui-sref-active="active"&gt;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&lt;a ui-sref=".history"&gt;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fa-history"&gt;&lt;/i&gt;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'criminal.tab.history'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&lt;/a&gt;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&lt;!-- The selected tab's content loads here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class="tab-content" ui-view&gt;&lt;/div&gt;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&lt;!-- Shown when no record is selected yet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&lt;div class="well text-center text-muted" ng-if="!objectInfo"&gt;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&lt;i class="fa fa-gavel fa-3x"&gt;&lt;/i&gt;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&lt;p&gt;{{ 'criminal.selectRecord' | translate }}&lt;/p&gt;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criminal.client.view.html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frontend/modules/criminal/views/criminal.client.view.html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&lt;!-- Main Criminal Records page layout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&lt;!-- Left side: tree list of records | Right side: detail panels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&lt;div class="row h-full"&gt;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Left panel: list of criminal records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class="col-md-3 criminal-tree-panel"&gt;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class="panel panel-default"&gt;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class="panel-heading"&gt;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&lt;h3 class="panel-title"&gt;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fa-gavel"&gt;&lt;/i&gt;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'criminal.list.title'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&lt;!-- New Criminal Record button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&lt;button class="btn btn-primary btn-sm pull-right"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ng-click="openNewCriminalModal()"&gt;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fa-plus"&gt;&lt;/i&gt;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'criminal.button.new'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class="panel-body"&gt;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&lt;!-- ArkCase object tree directive renders the list automatically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&lt;object-tree module-id="'criminal'"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     object-type="'CRIMINAL'"&gt;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&lt;/object-tree&gt;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Right panel: detail views for the selected record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class="col-md-9 criminal-detail-panel"&gt;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ui-view&gt;&lt;/div&gt;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criminal-details.client.view.html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frontend/modules/criminal/views/components/criminal-details.client.view.html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&lt;!-- Details panel: shows and allows editing of name, incident date and crime type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&lt;div class="criminal-details-panel" ng-controller="Criminal.CriminalDetailsController"&gt;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 class="panel-body"&gt;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&lt;!-- Loading spinner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class="text-center" ng-if="loading"&gt;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&lt;i class="fa fa-spinner fa-spin fa-2x"&gt;&lt;/i&gt;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&lt;!-- View mode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&lt;div ng-if="!loading &amp;&amp; !editing"&gt;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&lt;dl class="dl-horizontal"&gt;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&lt;dt&gt;{{ 'criminal.field.name' | translate }}&lt;/dt&gt;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&lt;dd&gt;{{ objectInfo.name }}&lt;/dd&gt;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&lt;dt&gt;{{ 'criminal.field.crimeType' | translate }}&lt;/dt&gt;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&lt;dd&gt;{{ objectInfo.crimeType }}&lt;/dd&gt;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&lt;dt&gt;{{ 'criminal.field.incidentDate' | translate }}&lt;/dt&gt;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&lt;dd&gt;{{ objectInfo.incidentDate | date:'mediumDate' }}&lt;/dd&gt;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&lt;dt&gt;{{ 'criminal.field.status' | translate }}&lt;/dt&gt;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&lt;dd&gt;{{ objectInfo.status }}&lt;/dd&gt;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&lt;dt&gt;{{ 'criminal.field.creator' | translate }}&lt;/dt&gt;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&lt;dd&gt;{{ objectInfo.creator }}&lt;/dd&gt;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&lt;dt&gt;{{ 'criminal.field.created' | translate }}&lt;/dt&gt;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&lt;dd&gt;{{ objectInfo.created | date:'medium' }}&lt;/dd&gt;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&lt;!-- Action buttons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class="btn-group"&gt;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&lt;button class="btn btn-primary" ng-click="startEditing()"&gt;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fa-pencil"&gt;&lt;/i&gt;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'criminal.button.edit'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&lt;button class="btn btn-danger" ng-click="deleteRecord()"&gt;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fa-trash"&gt;&lt;/i&gt;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'criminal.button.delete'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&lt;!-- Edit mode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&lt;form ng-if="!loading &amp;&amp; editing" name="editForm" novalidate&gt;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class="form-group" ng-class="{'has-error': editForm.name.$invalid &amp;&amp; editForm.name.$touched}"&gt;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&lt;label class="control-label"&gt;{{ 'criminal.field.name' | translate }} *&lt;/label&gt;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&lt;input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class="form-control"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name="name"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ng-model="editableRecord.name"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placeholder="{{ 'criminal.field.name.placeholder' | translate }}"/&gt;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&lt;span class="help-block" ng-show="editForm.name.$error.required &amp;&amp; editForm.name.$touched"&gt;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'criminal.validation.nameRequired'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&lt;label class="control-label"&gt;{{ 'criminal.field.crimeType' | translate }} *&lt;/label&gt;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&lt;select class="form-control"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name="crimeType"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ng-model="editableRecord.crimeType"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ng-options="type for type in crimeTypes"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required&gt;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&lt;option value=""&gt;-- {{ 'criminal.field.crimeType.select' | translate }} --&lt;/option&gt;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&lt;label class="control-label"&gt;{{ 'criminal.field.incidentDate' | translate }}&lt;/label&gt;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&lt;input type="date"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class="form-control"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name="incidentDate"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ng-model="editableRecord.incidentDate"/&gt;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&lt;!-- Save / Cancel buttons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&lt;div class="btn-group"&gt;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&lt;button class="btn btn-success"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ng-click="saveRecord()"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    ng-disabled="editForm.$invalid || saving"&gt;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fa-save"&gt;&lt;/i&gt;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saving ? ('criminal.button.saving' | translate) : ('criminal.button.save' | translate)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&lt;button class="btn btn-default" ng-click="cancelEditing()"&gt;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&lt;i class="fa fa-times"&gt;&lt;/i&gt;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    {{ 'criminal.button.cancel' | translate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after="0" w:before="10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 w:before="0"/>
    </w:pPr>
    <w:r>
      <w:rPr>
        <w:rFonts w:ascii="Arial" w:cs="Arial" w:eastAsia="Arial" w:hAnsi="Arial"/>
        <w:color w:val="6B7280"/>
        <w:sz w:val="16"/>
        <w:szCs w:val="16"/>
      </w:rPr>
      <w:t xml:space="preserve">ExtCriminal Module  |  Frontend — AngularJS Source Files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2026-06-22T10:37:48.086Z</dcterms:created>
  <dcterms:modified xsi:type="dcterms:W3CDTF">2026-06-22T10:37:48.086Z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