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7EF5" w14:textId="77777777" w:rsidR="001B7F8D" w:rsidRDefault="001B7F8D" w:rsidP="00716DF0">
      <w:pPr>
        <w:rPr>
          <w:sz w:val="24"/>
          <w:szCs w:val="24"/>
        </w:rPr>
      </w:pPr>
    </w:p>
    <w:p w14:paraId="208F411E" w14:textId="77777777" w:rsidR="001B7F8D" w:rsidRPr="00982EAB" w:rsidRDefault="001B7F8D" w:rsidP="00716DF0">
      <w:pPr>
        <w:rPr>
          <w:sz w:val="24"/>
          <w:szCs w:val="24"/>
        </w:rPr>
      </w:pPr>
    </w:p>
    <w:p w14:paraId="32C1D3A5" w14:textId="29354940" w:rsidR="00716DF0" w:rsidRPr="00BF1471" w:rsidRDefault="00716DF0" w:rsidP="00716DF0">
      <w:pPr>
        <w:rPr>
          <w:sz w:val="24"/>
          <w:szCs w:val="24"/>
          <w:lang w:val="en-US"/>
        </w:rPr>
      </w:pPr>
      <w:r w:rsidRPr="00B130B9">
        <w:rPr>
          <w:sz w:val="24"/>
          <w:szCs w:val="24"/>
          <w:lang w:val="en-US"/>
        </w:rPr>
        <w:t xml:space="preserve">Barranquilla, </w:t>
      </w:r>
      <w:r w:rsidR="00757C8D">
        <w:rPr>
          <w:sz w:val="24"/>
          <w:szCs w:val="24"/>
          <w:lang w:val="en"/>
        </w:rPr>
        <w:t xml:space="preserve">May </w:t>
      </w:r>
      <w:r w:rsidR="00A372D0">
        <w:rPr>
          <w:sz w:val="24"/>
          <w:szCs w:val="24"/>
          <w:lang w:val="en"/>
        </w:rPr>
        <w:t>13</w:t>
      </w:r>
      <w:r w:rsidR="006271F3" w:rsidRPr="00B130B9">
        <w:rPr>
          <w:sz w:val="24"/>
          <w:szCs w:val="24"/>
          <w:lang w:val="en-US"/>
        </w:rPr>
        <w:t>,</w:t>
      </w:r>
      <w:r w:rsidR="00226B20" w:rsidRPr="00B130B9">
        <w:rPr>
          <w:sz w:val="24"/>
          <w:szCs w:val="24"/>
          <w:lang w:val="en-US"/>
        </w:rPr>
        <w:t xml:space="preserve"> 202</w:t>
      </w:r>
      <w:r w:rsidR="00956D29">
        <w:rPr>
          <w:sz w:val="24"/>
          <w:szCs w:val="24"/>
          <w:lang w:val="en-US"/>
        </w:rPr>
        <w:t>6</w:t>
      </w:r>
    </w:p>
    <w:p w14:paraId="50E1402D" w14:textId="77777777" w:rsidR="00716DF0" w:rsidRPr="00EB246D" w:rsidRDefault="00716DF0" w:rsidP="00716DF0">
      <w:pPr>
        <w:rPr>
          <w:sz w:val="24"/>
          <w:szCs w:val="24"/>
          <w:lang w:val="en-US"/>
        </w:rPr>
      </w:pPr>
    </w:p>
    <w:p w14:paraId="6C67D304" w14:textId="77777777" w:rsidR="00716DF0" w:rsidRPr="00EB246D" w:rsidRDefault="00716DF0" w:rsidP="00716DF0">
      <w:pPr>
        <w:rPr>
          <w:sz w:val="24"/>
          <w:szCs w:val="24"/>
          <w:lang w:val="en-US"/>
        </w:rPr>
      </w:pPr>
    </w:p>
    <w:p w14:paraId="38C4BE2C" w14:textId="77777777" w:rsidR="008F6138" w:rsidRPr="00EB246D" w:rsidRDefault="008F6138" w:rsidP="00716DF0">
      <w:pPr>
        <w:rPr>
          <w:sz w:val="24"/>
          <w:szCs w:val="24"/>
          <w:lang w:val="en-US"/>
        </w:rPr>
      </w:pPr>
    </w:p>
    <w:p w14:paraId="66172408" w14:textId="77777777" w:rsidR="00BC1D68" w:rsidRPr="00646CE9" w:rsidRDefault="00BC1D68" w:rsidP="00BC1D68">
      <w:pPr>
        <w:rPr>
          <w:sz w:val="24"/>
          <w:szCs w:val="24"/>
          <w:lang w:val="en-US"/>
        </w:rPr>
      </w:pPr>
      <w:r w:rsidRPr="00646CE9">
        <w:rPr>
          <w:sz w:val="24"/>
          <w:szCs w:val="24"/>
          <w:lang w:val="en-US"/>
        </w:rPr>
        <w:t>CAPTAIN</w:t>
      </w:r>
    </w:p>
    <w:p w14:paraId="7260A942" w14:textId="77777777" w:rsidR="008E2F54" w:rsidRDefault="008E2F54" w:rsidP="00BC1D68">
      <w:pPr>
        <w:rPr>
          <w:b/>
          <w:bCs/>
          <w:sz w:val="24"/>
          <w:szCs w:val="24"/>
        </w:rPr>
      </w:pPr>
      <w:r w:rsidRPr="008E2F54">
        <w:rPr>
          <w:b/>
          <w:bCs/>
          <w:sz w:val="24"/>
          <w:szCs w:val="24"/>
        </w:rPr>
        <w:t>NEWYORKER 620N</w:t>
      </w:r>
    </w:p>
    <w:p w14:paraId="73447500" w14:textId="06C944CA" w:rsidR="00136238" w:rsidRPr="00A7599F" w:rsidRDefault="003376AF" w:rsidP="00BC1D68">
      <w:pPr>
        <w:rPr>
          <w:b/>
          <w:bCs/>
          <w:sz w:val="24"/>
          <w:szCs w:val="24"/>
          <w:lang w:val="en-US"/>
        </w:rPr>
      </w:pPr>
      <w:r w:rsidRPr="00E03E86">
        <w:rPr>
          <w:b/>
          <w:bCs/>
          <w:sz w:val="24"/>
          <w:szCs w:val="24"/>
          <w:lang w:val="en-US"/>
        </w:rPr>
        <w:t xml:space="preserve">Booking </w:t>
      </w:r>
      <w:r w:rsidR="008E2F54" w:rsidRPr="008E2F54">
        <w:rPr>
          <w:b/>
          <w:bCs/>
          <w:sz w:val="24"/>
          <w:szCs w:val="24"/>
          <w:lang w:val="en-US"/>
        </w:rPr>
        <w:t>270711823</w:t>
      </w:r>
    </w:p>
    <w:p w14:paraId="2C037B51" w14:textId="1E672EA6" w:rsidR="00A9242A" w:rsidRPr="00E03E86" w:rsidRDefault="00A577B9" w:rsidP="00BC1D6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MAERSK</w:t>
      </w:r>
    </w:p>
    <w:p w14:paraId="1C9EA11A" w14:textId="77777777" w:rsidR="00BC1D68" w:rsidRPr="00982EAB" w:rsidRDefault="00BC1D68" w:rsidP="00BC1D68">
      <w:pPr>
        <w:rPr>
          <w:sz w:val="24"/>
          <w:szCs w:val="24"/>
          <w:lang w:val="en-US"/>
        </w:rPr>
      </w:pPr>
      <w:r w:rsidRPr="00982EAB">
        <w:rPr>
          <w:sz w:val="24"/>
          <w:szCs w:val="24"/>
          <w:lang w:val="en-US"/>
        </w:rPr>
        <w:t>City</w:t>
      </w:r>
    </w:p>
    <w:p w14:paraId="0C9731A6" w14:textId="77777777" w:rsidR="00BC1D68" w:rsidRPr="00D1626F" w:rsidRDefault="00BC1D68" w:rsidP="00BC1D68">
      <w:pPr>
        <w:rPr>
          <w:sz w:val="24"/>
          <w:szCs w:val="24"/>
          <w:u w:val="single"/>
          <w:lang w:val="en-US"/>
        </w:rPr>
      </w:pPr>
    </w:p>
    <w:p w14:paraId="1F58608F" w14:textId="77777777" w:rsidR="00716DF0" w:rsidRPr="00982EAB" w:rsidRDefault="00716DF0" w:rsidP="00716DF0">
      <w:pPr>
        <w:rPr>
          <w:sz w:val="24"/>
          <w:szCs w:val="24"/>
          <w:lang w:val="en-US"/>
        </w:rPr>
      </w:pPr>
    </w:p>
    <w:p w14:paraId="1C7D0AB8" w14:textId="70150EBE" w:rsidR="00716DF0" w:rsidRPr="00982EAB" w:rsidRDefault="00716DF0" w:rsidP="00716DF0">
      <w:pPr>
        <w:rPr>
          <w:sz w:val="24"/>
          <w:szCs w:val="24"/>
          <w:lang w:val="en-US"/>
        </w:rPr>
      </w:pPr>
      <w:r w:rsidRPr="00982EAB">
        <w:rPr>
          <w:sz w:val="24"/>
          <w:szCs w:val="24"/>
          <w:lang w:val="en-US"/>
        </w:rPr>
        <w:t>REF: TEMPERATURE</w:t>
      </w:r>
      <w:r w:rsidR="009B0B69" w:rsidRPr="00982EAB">
        <w:rPr>
          <w:sz w:val="24"/>
          <w:szCs w:val="24"/>
          <w:lang w:val="en-US"/>
        </w:rPr>
        <w:t xml:space="preserve"> CONFIRMATION</w:t>
      </w:r>
    </w:p>
    <w:p w14:paraId="0410F43D" w14:textId="77777777" w:rsidR="00716DF0" w:rsidRPr="00982EAB" w:rsidRDefault="00716DF0" w:rsidP="00716DF0">
      <w:pPr>
        <w:rPr>
          <w:sz w:val="24"/>
          <w:szCs w:val="24"/>
          <w:lang w:val="en-US"/>
        </w:rPr>
      </w:pPr>
    </w:p>
    <w:p w14:paraId="19766EE7" w14:textId="77777777" w:rsidR="00716DF0" w:rsidRPr="00982EAB" w:rsidRDefault="00716DF0" w:rsidP="00716DF0">
      <w:pPr>
        <w:rPr>
          <w:sz w:val="24"/>
          <w:szCs w:val="24"/>
          <w:lang w:val="en-US"/>
        </w:rPr>
      </w:pPr>
    </w:p>
    <w:p w14:paraId="6F8943DF" w14:textId="600F4CA4" w:rsidR="00B744EF" w:rsidRDefault="00716DF0" w:rsidP="00D6671F">
      <w:pPr>
        <w:jc w:val="both"/>
        <w:rPr>
          <w:b/>
          <w:bCs/>
          <w:sz w:val="24"/>
          <w:szCs w:val="24"/>
          <w:lang w:val="en-US"/>
        </w:rPr>
      </w:pPr>
      <w:r w:rsidRPr="00982EAB">
        <w:rPr>
          <w:sz w:val="24"/>
          <w:szCs w:val="24"/>
          <w:lang w:val="en-US"/>
        </w:rPr>
        <w:t xml:space="preserve">We are </w:t>
      </w:r>
      <w:proofErr w:type="spellStart"/>
      <w:r w:rsidRPr="00982EAB">
        <w:rPr>
          <w:sz w:val="24"/>
          <w:szCs w:val="24"/>
          <w:lang w:val="en-US"/>
        </w:rPr>
        <w:t>informati</w:t>
      </w:r>
      <w:r w:rsidR="00E837B5" w:rsidRPr="00982EAB">
        <w:rPr>
          <w:sz w:val="24"/>
          <w:szCs w:val="24"/>
          <w:lang w:val="en-US"/>
        </w:rPr>
        <w:t>ng</w:t>
      </w:r>
      <w:proofErr w:type="spellEnd"/>
      <w:r w:rsidR="00E837B5" w:rsidRPr="00982EAB">
        <w:rPr>
          <w:sz w:val="24"/>
          <w:szCs w:val="24"/>
          <w:lang w:val="en-US"/>
        </w:rPr>
        <w:t xml:space="preserve"> to you that the container (</w:t>
      </w:r>
      <w:r w:rsidRPr="00982EAB">
        <w:rPr>
          <w:sz w:val="24"/>
          <w:szCs w:val="24"/>
          <w:lang w:val="en-US"/>
        </w:rPr>
        <w:t xml:space="preserve">s) of </w:t>
      </w:r>
      <w:r w:rsidR="001A752F">
        <w:rPr>
          <w:sz w:val="24"/>
          <w:szCs w:val="24"/>
          <w:lang w:val="en-US"/>
        </w:rPr>
        <w:t>TIERRA PROMETIDA TRADING S.A.S.</w:t>
      </w:r>
      <w:r w:rsidRPr="00982EAB">
        <w:rPr>
          <w:sz w:val="24"/>
          <w:szCs w:val="24"/>
          <w:lang w:val="en-US"/>
        </w:rPr>
        <w:t xml:space="preserve"> </w:t>
      </w:r>
      <w:r w:rsidRPr="00134B92">
        <w:rPr>
          <w:sz w:val="24"/>
          <w:szCs w:val="24"/>
          <w:lang w:val="en-US"/>
        </w:rPr>
        <w:t>Number</w:t>
      </w:r>
      <w:r w:rsidR="000C283B" w:rsidRPr="00134B92">
        <w:rPr>
          <w:sz w:val="24"/>
          <w:szCs w:val="24"/>
          <w:lang w:val="en-US"/>
        </w:rPr>
        <w:t xml:space="preserve"> </w:t>
      </w:r>
      <w:r w:rsidR="008E2F54" w:rsidRPr="008E2F54">
        <w:rPr>
          <w:b/>
          <w:bCs/>
          <w:sz w:val="24"/>
          <w:szCs w:val="24"/>
          <w:lang w:val="en-US"/>
        </w:rPr>
        <w:t>MNBU4355023</w:t>
      </w:r>
      <w:r w:rsidR="008E2F54">
        <w:rPr>
          <w:b/>
          <w:bCs/>
          <w:sz w:val="24"/>
          <w:szCs w:val="24"/>
          <w:lang w:val="en-US"/>
        </w:rPr>
        <w:t xml:space="preserve"> </w:t>
      </w:r>
      <w:r w:rsidRPr="00C5129D">
        <w:rPr>
          <w:sz w:val="24"/>
          <w:szCs w:val="24"/>
          <w:lang w:val="en-US"/>
        </w:rPr>
        <w:t>to</w:t>
      </w:r>
      <w:r w:rsidRPr="00134B92">
        <w:rPr>
          <w:sz w:val="28"/>
          <w:szCs w:val="28"/>
          <w:lang w:val="en-US"/>
        </w:rPr>
        <w:t xml:space="preserve"> </w:t>
      </w:r>
      <w:r w:rsidRPr="00134B92">
        <w:rPr>
          <w:sz w:val="24"/>
          <w:szCs w:val="24"/>
          <w:lang w:val="en-US"/>
        </w:rPr>
        <w:t>be</w:t>
      </w:r>
      <w:r w:rsidRPr="00982EAB">
        <w:rPr>
          <w:sz w:val="24"/>
          <w:szCs w:val="24"/>
          <w:lang w:val="en-US"/>
        </w:rPr>
        <w:t xml:space="preserve"> di</w:t>
      </w:r>
      <w:r w:rsidR="00D871D2">
        <w:rPr>
          <w:sz w:val="24"/>
          <w:szCs w:val="24"/>
          <w:lang w:val="en-US"/>
        </w:rPr>
        <w:t xml:space="preserve">scharged on PORT and Containing </w:t>
      </w:r>
      <w:r w:rsidR="00A1085A">
        <w:rPr>
          <w:b/>
          <w:bCs/>
          <w:sz w:val="24"/>
          <w:szCs w:val="24"/>
          <w:lang w:val="en-US"/>
        </w:rPr>
        <w:t>TAHITI LIMES</w:t>
      </w:r>
      <w:r w:rsidR="001B4F67" w:rsidRPr="004E043E">
        <w:rPr>
          <w:b/>
          <w:bCs/>
          <w:sz w:val="24"/>
          <w:szCs w:val="24"/>
          <w:lang w:val="en-US"/>
        </w:rPr>
        <w:t>.</w:t>
      </w:r>
    </w:p>
    <w:p w14:paraId="7FFDA570" w14:textId="77777777" w:rsidR="004E043E" w:rsidRPr="004E043E" w:rsidRDefault="004E043E" w:rsidP="00D6671F">
      <w:pPr>
        <w:jc w:val="both"/>
        <w:rPr>
          <w:b/>
          <w:bCs/>
          <w:sz w:val="24"/>
          <w:szCs w:val="24"/>
          <w:lang w:val="en-US"/>
        </w:rPr>
      </w:pPr>
    </w:p>
    <w:p w14:paraId="40C0BB63" w14:textId="77777777" w:rsidR="00716DF0" w:rsidRPr="00982EAB" w:rsidRDefault="00716DF0" w:rsidP="00D6671F">
      <w:pPr>
        <w:jc w:val="both"/>
        <w:rPr>
          <w:sz w:val="24"/>
          <w:szCs w:val="24"/>
          <w:lang w:val="en-US"/>
        </w:rPr>
      </w:pPr>
      <w:r w:rsidRPr="00982EAB">
        <w:rPr>
          <w:sz w:val="24"/>
          <w:szCs w:val="24"/>
          <w:lang w:val="en-US"/>
        </w:rPr>
        <w:t xml:space="preserve">Should have the temperature of: </w:t>
      </w:r>
    </w:p>
    <w:p w14:paraId="3CE1AEFD" w14:textId="77777777" w:rsidR="00716DF0" w:rsidRDefault="00716DF0" w:rsidP="00716DF0">
      <w:pPr>
        <w:rPr>
          <w:rFonts w:eastAsia="Calibri"/>
          <w:b/>
          <w:bCs/>
          <w:sz w:val="18"/>
          <w:szCs w:val="18"/>
          <w:lang w:val="en-US" w:eastAsia="es-CO"/>
        </w:rPr>
      </w:pPr>
    </w:p>
    <w:p w14:paraId="3902FA93" w14:textId="77777777" w:rsidR="00142B55" w:rsidRPr="00982EAB" w:rsidRDefault="00142B55" w:rsidP="00716DF0">
      <w:pPr>
        <w:rPr>
          <w:sz w:val="24"/>
          <w:szCs w:val="24"/>
          <w:lang w:val="en-US"/>
        </w:rPr>
      </w:pPr>
    </w:p>
    <w:p w14:paraId="4253AB00" w14:textId="77777777" w:rsidR="00716DF0" w:rsidRPr="00982EAB" w:rsidRDefault="00716DF0" w:rsidP="00716DF0">
      <w:pPr>
        <w:jc w:val="center"/>
        <w:rPr>
          <w:sz w:val="24"/>
          <w:szCs w:val="24"/>
          <w:lang w:val="en-US"/>
        </w:rPr>
      </w:pPr>
      <w:r w:rsidRPr="00982EAB">
        <w:rPr>
          <w:sz w:val="24"/>
          <w:szCs w:val="24"/>
          <w:lang w:val="en-US"/>
        </w:rPr>
        <w:t>“To Protect of the heat and the humidity “</w:t>
      </w:r>
    </w:p>
    <w:p w14:paraId="1ED3F16C" w14:textId="77777777" w:rsidR="004E043E" w:rsidRPr="004E043E" w:rsidRDefault="00716DF0" w:rsidP="00716DF0">
      <w:pPr>
        <w:jc w:val="center"/>
        <w:rPr>
          <w:sz w:val="24"/>
          <w:szCs w:val="24"/>
          <w:lang w:val="fr-FR"/>
        </w:rPr>
      </w:pPr>
      <w:proofErr w:type="spellStart"/>
      <w:proofErr w:type="gramStart"/>
      <w:r w:rsidRPr="00116DD8">
        <w:rPr>
          <w:sz w:val="24"/>
          <w:szCs w:val="24"/>
          <w:lang w:val="fr-FR"/>
        </w:rPr>
        <w:t>Temperature</w:t>
      </w:r>
      <w:proofErr w:type="spellEnd"/>
      <w:r w:rsidRPr="00116DD8">
        <w:rPr>
          <w:sz w:val="24"/>
          <w:szCs w:val="24"/>
          <w:lang w:val="fr-FR"/>
        </w:rPr>
        <w:t>:</w:t>
      </w:r>
      <w:proofErr w:type="gramEnd"/>
      <w:r w:rsidRPr="00116DD8">
        <w:rPr>
          <w:sz w:val="24"/>
          <w:szCs w:val="24"/>
          <w:lang w:val="fr-FR"/>
        </w:rPr>
        <w:t xml:space="preserve"> </w:t>
      </w:r>
      <w:r w:rsidR="00A1085A">
        <w:rPr>
          <w:sz w:val="24"/>
          <w:szCs w:val="24"/>
          <w:lang w:val="fr-FR"/>
        </w:rPr>
        <w:t>+</w:t>
      </w:r>
      <w:r w:rsidR="00116DD8" w:rsidRPr="00116DD8">
        <w:rPr>
          <w:sz w:val="24"/>
          <w:szCs w:val="24"/>
          <w:lang w:val="fr-FR"/>
        </w:rPr>
        <w:t>8</w:t>
      </w:r>
      <w:r w:rsidR="00C56D64" w:rsidRPr="00116DD8">
        <w:rPr>
          <w:sz w:val="24"/>
          <w:szCs w:val="24"/>
          <w:lang w:val="fr-FR"/>
        </w:rPr>
        <w:t>°C</w:t>
      </w:r>
      <w:r w:rsidR="00A1085A">
        <w:rPr>
          <w:sz w:val="24"/>
          <w:szCs w:val="24"/>
          <w:lang w:val="fr-FR"/>
        </w:rPr>
        <w:t xml:space="preserve"> / 46</w:t>
      </w:r>
      <w:r w:rsidR="004E043E">
        <w:rPr>
          <w:sz w:val="24"/>
          <w:szCs w:val="24"/>
          <w:lang w:val="fr-FR"/>
        </w:rPr>
        <w:t xml:space="preserve">.4 </w:t>
      </w:r>
      <w:r w:rsidR="004E043E" w:rsidRPr="004E043E">
        <w:rPr>
          <w:sz w:val="24"/>
          <w:szCs w:val="24"/>
          <w:lang w:val="fr-FR"/>
        </w:rPr>
        <w:t>°F</w:t>
      </w:r>
    </w:p>
    <w:p w14:paraId="43E18E95" w14:textId="303BE020" w:rsidR="00716DF0" w:rsidRPr="00116DD8" w:rsidRDefault="00716DF0" w:rsidP="00716DF0">
      <w:pPr>
        <w:jc w:val="center"/>
        <w:rPr>
          <w:sz w:val="24"/>
          <w:szCs w:val="24"/>
          <w:lang w:val="fr-FR"/>
        </w:rPr>
      </w:pPr>
      <w:proofErr w:type="spellStart"/>
      <w:proofErr w:type="gramStart"/>
      <w:r w:rsidRPr="00116DD8">
        <w:rPr>
          <w:sz w:val="24"/>
          <w:szCs w:val="24"/>
          <w:lang w:val="fr-FR"/>
        </w:rPr>
        <w:t>Humidity</w:t>
      </w:r>
      <w:proofErr w:type="spellEnd"/>
      <w:r w:rsidRPr="00116DD8">
        <w:rPr>
          <w:sz w:val="24"/>
          <w:szCs w:val="24"/>
          <w:lang w:val="fr-FR"/>
        </w:rPr>
        <w:t>:</w:t>
      </w:r>
      <w:proofErr w:type="gramEnd"/>
      <w:r w:rsidR="0059743C" w:rsidRPr="00116DD8">
        <w:rPr>
          <w:sz w:val="24"/>
          <w:szCs w:val="24"/>
          <w:lang w:val="fr-FR"/>
        </w:rPr>
        <w:t xml:space="preserve"> </w:t>
      </w:r>
      <w:r w:rsidR="005F1307">
        <w:rPr>
          <w:sz w:val="24"/>
          <w:szCs w:val="24"/>
          <w:lang w:val="fr-FR"/>
        </w:rPr>
        <w:t>90</w:t>
      </w:r>
      <w:r w:rsidR="00C56D64" w:rsidRPr="00116DD8">
        <w:rPr>
          <w:sz w:val="24"/>
          <w:szCs w:val="24"/>
          <w:lang w:val="fr-FR"/>
        </w:rPr>
        <w:t>%</w:t>
      </w:r>
    </w:p>
    <w:p w14:paraId="3F27B582" w14:textId="7F3177A7" w:rsidR="00716DF0" w:rsidRPr="00116DD8" w:rsidRDefault="00716DF0" w:rsidP="00716DF0">
      <w:pPr>
        <w:jc w:val="center"/>
        <w:rPr>
          <w:sz w:val="24"/>
          <w:szCs w:val="24"/>
          <w:lang w:val="fr-FR"/>
        </w:rPr>
      </w:pPr>
      <w:proofErr w:type="gramStart"/>
      <w:r w:rsidRPr="00116DD8">
        <w:rPr>
          <w:sz w:val="24"/>
          <w:szCs w:val="24"/>
          <w:lang w:val="fr-FR"/>
        </w:rPr>
        <w:t>Ventilation</w:t>
      </w:r>
      <w:r w:rsidR="0059743C" w:rsidRPr="00116DD8">
        <w:rPr>
          <w:sz w:val="24"/>
          <w:szCs w:val="24"/>
          <w:lang w:val="fr-FR"/>
        </w:rPr>
        <w:t>:</w:t>
      </w:r>
      <w:proofErr w:type="gramEnd"/>
      <w:r w:rsidRPr="00116DD8">
        <w:rPr>
          <w:sz w:val="24"/>
          <w:szCs w:val="24"/>
          <w:lang w:val="fr-FR"/>
        </w:rPr>
        <w:t xml:space="preserve"> </w:t>
      </w:r>
      <w:r w:rsidR="005F1307" w:rsidRPr="00BE4341">
        <w:rPr>
          <w:sz w:val="24"/>
          <w:szCs w:val="24"/>
          <w:lang w:val="fr-FR"/>
        </w:rPr>
        <w:t xml:space="preserve">CBM/h </w:t>
      </w:r>
      <w:r w:rsidR="005F1307">
        <w:rPr>
          <w:sz w:val="24"/>
          <w:szCs w:val="24"/>
          <w:lang w:val="fr-FR"/>
        </w:rPr>
        <w:t>25</w:t>
      </w:r>
      <w:r w:rsidR="005F1307" w:rsidRPr="00BE4341">
        <w:rPr>
          <w:sz w:val="24"/>
          <w:szCs w:val="24"/>
          <w:lang w:val="fr-FR"/>
        </w:rPr>
        <w:t>%</w:t>
      </w:r>
    </w:p>
    <w:p w14:paraId="716B0BB9" w14:textId="77777777" w:rsidR="00716DF0" w:rsidRPr="00116DD8" w:rsidRDefault="00716DF0" w:rsidP="00716DF0">
      <w:pPr>
        <w:rPr>
          <w:sz w:val="24"/>
          <w:szCs w:val="24"/>
          <w:lang w:val="fr-FR"/>
        </w:rPr>
      </w:pPr>
    </w:p>
    <w:p w14:paraId="32ADADB2" w14:textId="77777777" w:rsidR="00716DF0" w:rsidRPr="00116DD8" w:rsidRDefault="00716DF0" w:rsidP="00716DF0">
      <w:pPr>
        <w:rPr>
          <w:sz w:val="24"/>
          <w:szCs w:val="24"/>
          <w:lang w:val="fr-FR"/>
        </w:rPr>
      </w:pPr>
    </w:p>
    <w:p w14:paraId="4BED584F" w14:textId="77777777" w:rsidR="00716DF0" w:rsidRPr="00982EAB" w:rsidRDefault="00716DF0" w:rsidP="00716DF0">
      <w:pPr>
        <w:rPr>
          <w:sz w:val="24"/>
          <w:szCs w:val="24"/>
          <w:lang w:val="en-US"/>
        </w:rPr>
      </w:pPr>
      <w:r w:rsidRPr="00982EAB">
        <w:rPr>
          <w:sz w:val="24"/>
          <w:szCs w:val="24"/>
          <w:lang w:val="en-US"/>
        </w:rPr>
        <w:t>Thanks for your attention,</w:t>
      </w:r>
    </w:p>
    <w:p w14:paraId="6B61B5F3" w14:textId="77777777" w:rsidR="00716DF0" w:rsidRPr="00982EAB" w:rsidRDefault="00716DF0" w:rsidP="00716DF0">
      <w:pPr>
        <w:rPr>
          <w:sz w:val="24"/>
          <w:szCs w:val="24"/>
          <w:lang w:val="en-US"/>
        </w:rPr>
      </w:pPr>
    </w:p>
    <w:p w14:paraId="1E8E10A8" w14:textId="435676BC" w:rsidR="00716DF0" w:rsidRPr="00DA48F4" w:rsidRDefault="00A22884" w:rsidP="00716DF0">
      <w:pPr>
        <w:rPr>
          <w:sz w:val="24"/>
          <w:szCs w:val="24"/>
          <w:lang w:val="en-U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1" wp14:anchorId="2594C051" wp14:editId="672E5D73">
            <wp:simplePos x="0" y="0"/>
            <wp:positionH relativeFrom="margin">
              <wp:align>left</wp:align>
            </wp:positionH>
            <wp:positionV relativeFrom="paragraph">
              <wp:posOffset>135890</wp:posOffset>
            </wp:positionV>
            <wp:extent cx="1638300" cy="752475"/>
            <wp:effectExtent l="0" t="0" r="0" b="9525"/>
            <wp:wrapNone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5A21" w:rsidRPr="00DA48F4">
        <w:rPr>
          <w:sz w:val="24"/>
          <w:szCs w:val="24"/>
          <w:lang w:val="en-US"/>
        </w:rPr>
        <w:t>Best regards,</w:t>
      </w:r>
    </w:p>
    <w:p w14:paraId="236EC35F" w14:textId="77777777" w:rsidR="00A22884" w:rsidRPr="00DA48F4" w:rsidRDefault="00A22884" w:rsidP="00716DF0">
      <w:pPr>
        <w:rPr>
          <w:sz w:val="24"/>
          <w:szCs w:val="24"/>
          <w:lang w:val="en-US"/>
        </w:rPr>
      </w:pPr>
    </w:p>
    <w:p w14:paraId="4B21CDBB" w14:textId="2A02AA92" w:rsidR="00716DF0" w:rsidRPr="00DA48F4" w:rsidRDefault="00716DF0" w:rsidP="00716DF0">
      <w:pPr>
        <w:rPr>
          <w:sz w:val="24"/>
          <w:szCs w:val="24"/>
          <w:lang w:val="en-US"/>
        </w:rPr>
      </w:pPr>
    </w:p>
    <w:p w14:paraId="6ADE4A76" w14:textId="77777777" w:rsidR="00716DF0" w:rsidRPr="00DA48F4" w:rsidRDefault="00716DF0" w:rsidP="00716DF0">
      <w:pPr>
        <w:rPr>
          <w:sz w:val="24"/>
          <w:szCs w:val="24"/>
          <w:lang w:val="en-US"/>
        </w:rPr>
      </w:pPr>
    </w:p>
    <w:p w14:paraId="6CDB6E4D" w14:textId="77777777" w:rsidR="00716DF0" w:rsidRPr="00DA48F4" w:rsidRDefault="00716DF0" w:rsidP="00716DF0">
      <w:pPr>
        <w:rPr>
          <w:sz w:val="24"/>
          <w:szCs w:val="24"/>
          <w:lang w:val="en-US"/>
        </w:rPr>
      </w:pPr>
      <w:r w:rsidRPr="00DA48F4">
        <w:rPr>
          <w:sz w:val="24"/>
          <w:szCs w:val="24"/>
          <w:lang w:val="en-US"/>
        </w:rPr>
        <w:t>_____________________</w:t>
      </w:r>
    </w:p>
    <w:p w14:paraId="39236D4B" w14:textId="77777777" w:rsidR="00461119" w:rsidRPr="00DA48F4" w:rsidRDefault="00BA16C6">
      <w:pPr>
        <w:rPr>
          <w:sz w:val="24"/>
          <w:szCs w:val="24"/>
          <w:lang w:val="en-US"/>
        </w:rPr>
      </w:pPr>
      <w:r w:rsidRPr="00DA48F4">
        <w:rPr>
          <w:sz w:val="24"/>
          <w:szCs w:val="24"/>
          <w:lang w:val="en-US"/>
        </w:rPr>
        <w:t xml:space="preserve">Juan Alberto Abuchaibe Raheb </w:t>
      </w:r>
    </w:p>
    <w:sectPr w:rsidR="00461119" w:rsidRPr="00DA48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1418" w:right="1701" w:bottom="1418" w:left="18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0C2F2" w14:textId="77777777" w:rsidR="00376376" w:rsidRDefault="00376376" w:rsidP="00716DF0">
      <w:r>
        <w:separator/>
      </w:r>
    </w:p>
  </w:endnote>
  <w:endnote w:type="continuationSeparator" w:id="0">
    <w:p w14:paraId="6CF541A6" w14:textId="77777777" w:rsidR="00376376" w:rsidRDefault="00376376" w:rsidP="00716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FCCF" w14:textId="77777777" w:rsidR="004232A6" w:rsidRDefault="004232A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F845" w14:textId="062B8346" w:rsidR="00ED12E7" w:rsidRDefault="00ED12E7" w:rsidP="004232A6">
    <w:pPr>
      <w:pStyle w:val="NormalWeb"/>
      <w:spacing w:before="0" w:beforeAutospacing="0" w:after="0" w:afterAutospacing="0"/>
      <w:jc w:val="center"/>
      <w:rPr>
        <w:b/>
        <w:sz w:val="19"/>
        <w:szCs w:val="19"/>
      </w:rPr>
    </w:pPr>
    <w:r w:rsidRPr="00ED12E7">
      <w:rPr>
        <w:rFonts w:ascii="Arial" w:hAnsi="Arial" w:cs="Arial"/>
        <w:b/>
        <w:color w:val="000000"/>
        <w:sz w:val="19"/>
        <w:szCs w:val="19"/>
      </w:rPr>
      <w:t xml:space="preserve">Carrera </w:t>
    </w:r>
    <w:r w:rsidR="004232A6">
      <w:rPr>
        <w:rFonts w:ascii="Arial" w:hAnsi="Arial" w:cs="Arial"/>
        <w:b/>
        <w:color w:val="000000"/>
        <w:sz w:val="19"/>
        <w:szCs w:val="19"/>
      </w:rPr>
      <w:t>50</w:t>
    </w:r>
    <w:r w:rsidRPr="00ED12E7">
      <w:rPr>
        <w:rFonts w:ascii="Arial" w:hAnsi="Arial" w:cs="Arial"/>
        <w:b/>
        <w:color w:val="000000"/>
        <w:sz w:val="19"/>
        <w:szCs w:val="19"/>
      </w:rPr>
      <w:t xml:space="preserve"> # </w:t>
    </w:r>
    <w:r w:rsidR="004232A6">
      <w:rPr>
        <w:rFonts w:ascii="Arial" w:hAnsi="Arial" w:cs="Arial"/>
        <w:b/>
        <w:color w:val="000000"/>
        <w:sz w:val="19"/>
        <w:szCs w:val="19"/>
      </w:rPr>
      <w:t>75</w:t>
    </w:r>
    <w:r w:rsidRPr="00ED12E7">
      <w:rPr>
        <w:rFonts w:ascii="Arial" w:hAnsi="Arial" w:cs="Arial"/>
        <w:b/>
        <w:color w:val="000000"/>
        <w:sz w:val="19"/>
        <w:szCs w:val="19"/>
      </w:rPr>
      <w:t xml:space="preserve"> -</w:t>
    </w:r>
    <w:r w:rsidR="004232A6">
      <w:rPr>
        <w:rFonts w:ascii="Arial" w:hAnsi="Arial" w:cs="Arial"/>
        <w:b/>
        <w:color w:val="000000"/>
        <w:sz w:val="19"/>
        <w:szCs w:val="19"/>
      </w:rPr>
      <w:t xml:space="preserve">147 </w:t>
    </w:r>
    <w:r w:rsidR="00974732">
      <w:rPr>
        <w:rFonts w:ascii="Arial" w:hAnsi="Arial" w:cs="Arial"/>
        <w:b/>
        <w:color w:val="000000"/>
        <w:sz w:val="19"/>
        <w:szCs w:val="19"/>
      </w:rPr>
      <w:t xml:space="preserve">Piso 2 </w:t>
    </w:r>
    <w:proofErr w:type="spellStart"/>
    <w:r w:rsidR="004232A6">
      <w:rPr>
        <w:rFonts w:ascii="Arial" w:hAnsi="Arial" w:cs="Arial"/>
        <w:b/>
        <w:color w:val="000000"/>
        <w:sz w:val="19"/>
        <w:szCs w:val="19"/>
      </w:rPr>
      <w:t>Ofc</w:t>
    </w:r>
    <w:proofErr w:type="spellEnd"/>
    <w:r w:rsidR="004232A6">
      <w:rPr>
        <w:rFonts w:ascii="Arial" w:hAnsi="Arial" w:cs="Arial"/>
        <w:b/>
        <w:color w:val="000000"/>
        <w:sz w:val="19"/>
        <w:szCs w:val="19"/>
      </w:rPr>
      <w:t xml:space="preserve"> 202</w:t>
    </w:r>
  </w:p>
  <w:p w14:paraId="7B5A2982" w14:textId="77777777" w:rsidR="00ED12E7" w:rsidRPr="00ED12E7" w:rsidRDefault="00ED12E7" w:rsidP="00ED12E7">
    <w:pPr>
      <w:pStyle w:val="NormalWeb"/>
      <w:spacing w:before="0" w:beforeAutospacing="0" w:after="0" w:afterAutospacing="0"/>
      <w:jc w:val="center"/>
      <w:rPr>
        <w:b/>
        <w:sz w:val="19"/>
        <w:szCs w:val="19"/>
      </w:rPr>
    </w:pPr>
    <w:r w:rsidRPr="00ED12E7">
      <w:rPr>
        <w:rFonts w:ascii="Arial" w:hAnsi="Arial" w:cs="Arial"/>
        <w:b/>
        <w:color w:val="000000"/>
        <w:sz w:val="19"/>
        <w:szCs w:val="19"/>
      </w:rPr>
      <w:t>Barranquilla-</w:t>
    </w:r>
    <w:proofErr w:type="spellStart"/>
    <w:r w:rsidRPr="00ED12E7">
      <w:rPr>
        <w:rFonts w:ascii="Arial" w:hAnsi="Arial" w:cs="Arial"/>
        <w:b/>
        <w:color w:val="000000"/>
        <w:sz w:val="19"/>
        <w:szCs w:val="19"/>
      </w:rPr>
      <w:t>Atlantico</w:t>
    </w:r>
    <w:proofErr w:type="spellEnd"/>
  </w:p>
  <w:p w14:paraId="4CF75424" w14:textId="780FCEBC" w:rsidR="00ED12E7" w:rsidRPr="00ED12E7" w:rsidRDefault="00ED12E7" w:rsidP="00ED12E7">
    <w:pPr>
      <w:pStyle w:val="NormalWeb"/>
      <w:spacing w:before="0" w:beforeAutospacing="0" w:after="0" w:afterAutospacing="0"/>
      <w:jc w:val="center"/>
      <w:rPr>
        <w:b/>
        <w:sz w:val="19"/>
        <w:szCs w:val="19"/>
      </w:rPr>
    </w:pPr>
    <w:r>
      <w:rPr>
        <w:rFonts w:ascii="Arial" w:hAnsi="Arial" w:cs="Arial"/>
        <w:b/>
        <w:color w:val="000000"/>
        <w:sz w:val="19"/>
        <w:szCs w:val="19"/>
      </w:rPr>
      <w:t xml:space="preserve">CEL: </w:t>
    </w:r>
    <w:r w:rsidR="00974732">
      <w:rPr>
        <w:rFonts w:ascii="Arial" w:hAnsi="Arial" w:cs="Arial"/>
        <w:b/>
        <w:color w:val="000000"/>
        <w:sz w:val="19"/>
        <w:szCs w:val="19"/>
      </w:rPr>
      <w:t>57 310 5053118</w:t>
    </w:r>
    <w:r w:rsidRPr="00ED12E7">
      <w:rPr>
        <w:rFonts w:ascii="Arial" w:hAnsi="Arial" w:cs="Arial"/>
        <w:b/>
        <w:color w:val="000000"/>
        <w:sz w:val="19"/>
        <w:szCs w:val="19"/>
      </w:rPr>
      <w:br/>
      <w:t>EMAIL: </w:t>
    </w:r>
    <w:hyperlink r:id="rId1" w:history="1">
      <w:r w:rsidR="00974732" w:rsidRPr="00E201C4">
        <w:rPr>
          <w:rStyle w:val="Hipervnculo"/>
          <w:rFonts w:ascii="Arial" w:hAnsi="Arial" w:cs="Arial"/>
          <w:b/>
          <w:sz w:val="19"/>
          <w:szCs w:val="19"/>
        </w:rPr>
        <w:t>operaciones@tierraprometidat.com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A230" w14:textId="77777777" w:rsidR="004232A6" w:rsidRDefault="0042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230FF" w14:textId="77777777" w:rsidR="00376376" w:rsidRDefault="00376376" w:rsidP="00716DF0">
      <w:r>
        <w:separator/>
      </w:r>
    </w:p>
  </w:footnote>
  <w:footnote w:type="continuationSeparator" w:id="0">
    <w:p w14:paraId="64562F25" w14:textId="77777777" w:rsidR="00376376" w:rsidRDefault="00376376" w:rsidP="00716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5C338" w14:textId="77777777" w:rsidR="004232A6" w:rsidRDefault="004232A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032"/>
      <w:gridCol w:w="3806"/>
    </w:tblGrid>
    <w:tr w:rsidR="00836654" w14:paraId="5951C06E" w14:textId="77777777" w:rsidTr="00440BFD">
      <w:trPr>
        <w:cantSplit/>
        <w:jc w:val="center"/>
      </w:trPr>
      <w:tc>
        <w:tcPr>
          <w:tcW w:w="5032" w:type="dxa"/>
          <w:vAlign w:val="center"/>
        </w:tcPr>
        <w:p w14:paraId="08111312" w14:textId="77777777" w:rsidR="00836654" w:rsidRPr="00654F47" w:rsidRDefault="00836654" w:rsidP="00ED12E7">
          <w:pPr>
            <w:rPr>
              <w:rFonts w:ascii="Arial" w:hAnsi="Arial"/>
              <w:b/>
              <w:sz w:val="16"/>
              <w:szCs w:val="16"/>
              <w:lang w:val="it-IT"/>
            </w:rPr>
          </w:pPr>
        </w:p>
      </w:tc>
      <w:tc>
        <w:tcPr>
          <w:tcW w:w="3806" w:type="dxa"/>
          <w:vAlign w:val="center"/>
        </w:tcPr>
        <w:p w14:paraId="121561B3" w14:textId="77777777" w:rsidR="00836654" w:rsidRDefault="00836654">
          <w:pPr>
            <w:pStyle w:val="Ttulo1"/>
            <w:jc w:val="center"/>
          </w:pPr>
        </w:p>
      </w:tc>
    </w:tr>
  </w:tbl>
  <w:p w14:paraId="305022D7" w14:textId="0355F741" w:rsidR="00836654" w:rsidRDefault="009B1141" w:rsidP="00ED12E7">
    <w:pPr>
      <w:pStyle w:val="Encabezado"/>
    </w:pPr>
    <w:r>
      <w:rPr>
        <w:noProof/>
      </w:rPr>
      <w:drawing>
        <wp:inline distT="0" distB="0" distL="0" distR="0" wp14:anchorId="0F1B4E3A" wp14:editId="4DA9BA1E">
          <wp:extent cx="895350" cy="895350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830B" w14:textId="77777777" w:rsidR="004232A6" w:rsidRDefault="004232A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F0"/>
    <w:rsid w:val="00000CF7"/>
    <w:rsid w:val="0000229E"/>
    <w:rsid w:val="0001367C"/>
    <w:rsid w:val="00013DF2"/>
    <w:rsid w:val="0002020A"/>
    <w:rsid w:val="000256DB"/>
    <w:rsid w:val="00027066"/>
    <w:rsid w:val="00031060"/>
    <w:rsid w:val="00031CD9"/>
    <w:rsid w:val="0003440E"/>
    <w:rsid w:val="0003705A"/>
    <w:rsid w:val="00040FC5"/>
    <w:rsid w:val="00041581"/>
    <w:rsid w:val="00044292"/>
    <w:rsid w:val="00046984"/>
    <w:rsid w:val="00051942"/>
    <w:rsid w:val="00062B87"/>
    <w:rsid w:val="00063BD0"/>
    <w:rsid w:val="0006422E"/>
    <w:rsid w:val="00071786"/>
    <w:rsid w:val="00075185"/>
    <w:rsid w:val="00075822"/>
    <w:rsid w:val="00084B58"/>
    <w:rsid w:val="00087D16"/>
    <w:rsid w:val="000A0FC3"/>
    <w:rsid w:val="000A2C00"/>
    <w:rsid w:val="000A2D2C"/>
    <w:rsid w:val="000A62D6"/>
    <w:rsid w:val="000B18B2"/>
    <w:rsid w:val="000B54EB"/>
    <w:rsid w:val="000C283B"/>
    <w:rsid w:val="000C371F"/>
    <w:rsid w:val="000C3CD9"/>
    <w:rsid w:val="000C4EFF"/>
    <w:rsid w:val="000C5169"/>
    <w:rsid w:val="000D2CF2"/>
    <w:rsid w:val="000E3752"/>
    <w:rsid w:val="000E3BF3"/>
    <w:rsid w:val="000E45C6"/>
    <w:rsid w:val="000E4759"/>
    <w:rsid w:val="000E6457"/>
    <w:rsid w:val="000E6B4E"/>
    <w:rsid w:val="000E71A1"/>
    <w:rsid w:val="000E72D6"/>
    <w:rsid w:val="000F351C"/>
    <w:rsid w:val="000F43A8"/>
    <w:rsid w:val="000F4AD8"/>
    <w:rsid w:val="000F51A9"/>
    <w:rsid w:val="00110FE1"/>
    <w:rsid w:val="00114E1F"/>
    <w:rsid w:val="00116DD8"/>
    <w:rsid w:val="00120705"/>
    <w:rsid w:val="00120FF9"/>
    <w:rsid w:val="001243D1"/>
    <w:rsid w:val="00126318"/>
    <w:rsid w:val="001306BA"/>
    <w:rsid w:val="00132F8B"/>
    <w:rsid w:val="00134B92"/>
    <w:rsid w:val="00136238"/>
    <w:rsid w:val="00136BDA"/>
    <w:rsid w:val="00140585"/>
    <w:rsid w:val="0014258A"/>
    <w:rsid w:val="00142B55"/>
    <w:rsid w:val="00146243"/>
    <w:rsid w:val="00147F3E"/>
    <w:rsid w:val="00150DB1"/>
    <w:rsid w:val="0015137D"/>
    <w:rsid w:val="00155142"/>
    <w:rsid w:val="00155AB5"/>
    <w:rsid w:val="00156932"/>
    <w:rsid w:val="00156D3D"/>
    <w:rsid w:val="001622E6"/>
    <w:rsid w:val="001645A0"/>
    <w:rsid w:val="00164FDF"/>
    <w:rsid w:val="00171D21"/>
    <w:rsid w:val="001729E9"/>
    <w:rsid w:val="00172C43"/>
    <w:rsid w:val="00182263"/>
    <w:rsid w:val="00185E2D"/>
    <w:rsid w:val="00187F8D"/>
    <w:rsid w:val="001903FE"/>
    <w:rsid w:val="00190BC9"/>
    <w:rsid w:val="00191274"/>
    <w:rsid w:val="0019781F"/>
    <w:rsid w:val="001A1441"/>
    <w:rsid w:val="001A2B8F"/>
    <w:rsid w:val="001A6E5B"/>
    <w:rsid w:val="001A752F"/>
    <w:rsid w:val="001A7E84"/>
    <w:rsid w:val="001B1D44"/>
    <w:rsid w:val="001B4F67"/>
    <w:rsid w:val="001B50DF"/>
    <w:rsid w:val="001B7F8D"/>
    <w:rsid w:val="001C33D6"/>
    <w:rsid w:val="001C37A9"/>
    <w:rsid w:val="001C4A7C"/>
    <w:rsid w:val="001C77A9"/>
    <w:rsid w:val="001C7B83"/>
    <w:rsid w:val="001D09FA"/>
    <w:rsid w:val="001D1EAC"/>
    <w:rsid w:val="001D3C3F"/>
    <w:rsid w:val="001E1FB9"/>
    <w:rsid w:val="001E3284"/>
    <w:rsid w:val="001E32C7"/>
    <w:rsid w:val="001E346F"/>
    <w:rsid w:val="001E415E"/>
    <w:rsid w:val="001E6CC5"/>
    <w:rsid w:val="001E79BF"/>
    <w:rsid w:val="001F0C89"/>
    <w:rsid w:val="001F11E3"/>
    <w:rsid w:val="001F75DC"/>
    <w:rsid w:val="0020264D"/>
    <w:rsid w:val="00207D77"/>
    <w:rsid w:val="00210326"/>
    <w:rsid w:val="00211350"/>
    <w:rsid w:val="0021190B"/>
    <w:rsid w:val="00213F99"/>
    <w:rsid w:val="00220663"/>
    <w:rsid w:val="00223A0C"/>
    <w:rsid w:val="0022466B"/>
    <w:rsid w:val="00226B20"/>
    <w:rsid w:val="002358C9"/>
    <w:rsid w:val="00237278"/>
    <w:rsid w:val="00241D3E"/>
    <w:rsid w:val="0024243E"/>
    <w:rsid w:val="002443BF"/>
    <w:rsid w:val="0024689D"/>
    <w:rsid w:val="00253959"/>
    <w:rsid w:val="00254E6E"/>
    <w:rsid w:val="002577AA"/>
    <w:rsid w:val="00261F1A"/>
    <w:rsid w:val="00262015"/>
    <w:rsid w:val="00262141"/>
    <w:rsid w:val="00263C4E"/>
    <w:rsid w:val="00265ADD"/>
    <w:rsid w:val="00267EEE"/>
    <w:rsid w:val="002703A3"/>
    <w:rsid w:val="0027710A"/>
    <w:rsid w:val="00294489"/>
    <w:rsid w:val="00294ACE"/>
    <w:rsid w:val="002A0563"/>
    <w:rsid w:val="002A1650"/>
    <w:rsid w:val="002A1CBC"/>
    <w:rsid w:val="002A20C0"/>
    <w:rsid w:val="002A3DB2"/>
    <w:rsid w:val="002A5EEA"/>
    <w:rsid w:val="002B45DD"/>
    <w:rsid w:val="002B662B"/>
    <w:rsid w:val="002B7835"/>
    <w:rsid w:val="002C27E2"/>
    <w:rsid w:val="002C60D4"/>
    <w:rsid w:val="002C66EB"/>
    <w:rsid w:val="002D33C4"/>
    <w:rsid w:val="002D4E51"/>
    <w:rsid w:val="002E7558"/>
    <w:rsid w:val="002F0B0D"/>
    <w:rsid w:val="002F34D6"/>
    <w:rsid w:val="00300F49"/>
    <w:rsid w:val="003015F5"/>
    <w:rsid w:val="00306902"/>
    <w:rsid w:val="00306EF4"/>
    <w:rsid w:val="003113B6"/>
    <w:rsid w:val="003113ED"/>
    <w:rsid w:val="003140A3"/>
    <w:rsid w:val="00314E62"/>
    <w:rsid w:val="00316A10"/>
    <w:rsid w:val="00320413"/>
    <w:rsid w:val="003205FC"/>
    <w:rsid w:val="00321858"/>
    <w:rsid w:val="00321F29"/>
    <w:rsid w:val="003221EE"/>
    <w:rsid w:val="00322A2E"/>
    <w:rsid w:val="003230E9"/>
    <w:rsid w:val="0032523E"/>
    <w:rsid w:val="003252EF"/>
    <w:rsid w:val="003263AD"/>
    <w:rsid w:val="0033486D"/>
    <w:rsid w:val="00335A21"/>
    <w:rsid w:val="003376AF"/>
    <w:rsid w:val="003418DC"/>
    <w:rsid w:val="00343266"/>
    <w:rsid w:val="00343FE6"/>
    <w:rsid w:val="00345AF3"/>
    <w:rsid w:val="00346DD4"/>
    <w:rsid w:val="003473F6"/>
    <w:rsid w:val="00351D33"/>
    <w:rsid w:val="00353181"/>
    <w:rsid w:val="0035522C"/>
    <w:rsid w:val="003645CA"/>
    <w:rsid w:val="00366D78"/>
    <w:rsid w:val="003710AD"/>
    <w:rsid w:val="00374CDD"/>
    <w:rsid w:val="00376376"/>
    <w:rsid w:val="00377F43"/>
    <w:rsid w:val="00382312"/>
    <w:rsid w:val="00382DB1"/>
    <w:rsid w:val="0038502F"/>
    <w:rsid w:val="00387FA3"/>
    <w:rsid w:val="00393955"/>
    <w:rsid w:val="00393DA1"/>
    <w:rsid w:val="00397012"/>
    <w:rsid w:val="003A29D6"/>
    <w:rsid w:val="003A766B"/>
    <w:rsid w:val="003B16AB"/>
    <w:rsid w:val="003B1D35"/>
    <w:rsid w:val="003B22B6"/>
    <w:rsid w:val="003B2806"/>
    <w:rsid w:val="003B3492"/>
    <w:rsid w:val="003B487D"/>
    <w:rsid w:val="003B593E"/>
    <w:rsid w:val="003C082E"/>
    <w:rsid w:val="003C0B0E"/>
    <w:rsid w:val="003C1AE0"/>
    <w:rsid w:val="003C7B1F"/>
    <w:rsid w:val="003D0BE6"/>
    <w:rsid w:val="003D2783"/>
    <w:rsid w:val="003D6CE2"/>
    <w:rsid w:val="003D78DC"/>
    <w:rsid w:val="003E1671"/>
    <w:rsid w:val="003E46A1"/>
    <w:rsid w:val="003E4E2E"/>
    <w:rsid w:val="003E603E"/>
    <w:rsid w:val="003F7534"/>
    <w:rsid w:val="004001AC"/>
    <w:rsid w:val="004005B4"/>
    <w:rsid w:val="00401F1B"/>
    <w:rsid w:val="00407301"/>
    <w:rsid w:val="0041549B"/>
    <w:rsid w:val="00415686"/>
    <w:rsid w:val="00416413"/>
    <w:rsid w:val="00422A04"/>
    <w:rsid w:val="004232A6"/>
    <w:rsid w:val="00427A9C"/>
    <w:rsid w:val="004313C9"/>
    <w:rsid w:val="00435262"/>
    <w:rsid w:val="00435E00"/>
    <w:rsid w:val="0043762E"/>
    <w:rsid w:val="00437C5F"/>
    <w:rsid w:val="00440605"/>
    <w:rsid w:val="00440BFD"/>
    <w:rsid w:val="00444F2E"/>
    <w:rsid w:val="00450A5C"/>
    <w:rsid w:val="00450E4B"/>
    <w:rsid w:val="004517E9"/>
    <w:rsid w:val="00453527"/>
    <w:rsid w:val="00461119"/>
    <w:rsid w:val="00461122"/>
    <w:rsid w:val="00464201"/>
    <w:rsid w:val="004646AD"/>
    <w:rsid w:val="0046473D"/>
    <w:rsid w:val="00464A0B"/>
    <w:rsid w:val="004712CF"/>
    <w:rsid w:val="00472CC1"/>
    <w:rsid w:val="0047366C"/>
    <w:rsid w:val="00475CD8"/>
    <w:rsid w:val="00483798"/>
    <w:rsid w:val="00483B97"/>
    <w:rsid w:val="00483D88"/>
    <w:rsid w:val="00487B09"/>
    <w:rsid w:val="00490BD1"/>
    <w:rsid w:val="0049599B"/>
    <w:rsid w:val="004A132C"/>
    <w:rsid w:val="004A3F0B"/>
    <w:rsid w:val="004A7B68"/>
    <w:rsid w:val="004B6D88"/>
    <w:rsid w:val="004C2A9A"/>
    <w:rsid w:val="004C5BE6"/>
    <w:rsid w:val="004C7CE8"/>
    <w:rsid w:val="004E043E"/>
    <w:rsid w:val="004E333E"/>
    <w:rsid w:val="004E3B6C"/>
    <w:rsid w:val="004E402E"/>
    <w:rsid w:val="004E45A7"/>
    <w:rsid w:val="004E4B56"/>
    <w:rsid w:val="004E4E1F"/>
    <w:rsid w:val="004E4F95"/>
    <w:rsid w:val="004F11C8"/>
    <w:rsid w:val="004F1DCB"/>
    <w:rsid w:val="004F28FB"/>
    <w:rsid w:val="004F29EF"/>
    <w:rsid w:val="004F4680"/>
    <w:rsid w:val="004F748A"/>
    <w:rsid w:val="004F74BD"/>
    <w:rsid w:val="004F7B75"/>
    <w:rsid w:val="005030D0"/>
    <w:rsid w:val="00503C20"/>
    <w:rsid w:val="00505253"/>
    <w:rsid w:val="0050578E"/>
    <w:rsid w:val="005169F7"/>
    <w:rsid w:val="005173BE"/>
    <w:rsid w:val="00517FA0"/>
    <w:rsid w:val="005208FB"/>
    <w:rsid w:val="00522F61"/>
    <w:rsid w:val="0052409D"/>
    <w:rsid w:val="00524E04"/>
    <w:rsid w:val="005329CF"/>
    <w:rsid w:val="00536382"/>
    <w:rsid w:val="0053789C"/>
    <w:rsid w:val="00541183"/>
    <w:rsid w:val="0054232B"/>
    <w:rsid w:val="00551448"/>
    <w:rsid w:val="00552BE8"/>
    <w:rsid w:val="0055448F"/>
    <w:rsid w:val="00554626"/>
    <w:rsid w:val="0056129D"/>
    <w:rsid w:val="0056766F"/>
    <w:rsid w:val="00574C3E"/>
    <w:rsid w:val="00577BB3"/>
    <w:rsid w:val="005804A1"/>
    <w:rsid w:val="00580BBE"/>
    <w:rsid w:val="00581A2D"/>
    <w:rsid w:val="00581F91"/>
    <w:rsid w:val="0058214D"/>
    <w:rsid w:val="005837AF"/>
    <w:rsid w:val="005858DD"/>
    <w:rsid w:val="00586C79"/>
    <w:rsid w:val="005872A0"/>
    <w:rsid w:val="005928B4"/>
    <w:rsid w:val="00593670"/>
    <w:rsid w:val="0059743C"/>
    <w:rsid w:val="005A2666"/>
    <w:rsid w:val="005A28A1"/>
    <w:rsid w:val="005A487F"/>
    <w:rsid w:val="005A53AD"/>
    <w:rsid w:val="005A5E2B"/>
    <w:rsid w:val="005B0856"/>
    <w:rsid w:val="005B6806"/>
    <w:rsid w:val="005B70FD"/>
    <w:rsid w:val="005C31F2"/>
    <w:rsid w:val="005C6847"/>
    <w:rsid w:val="005C6E35"/>
    <w:rsid w:val="005C7645"/>
    <w:rsid w:val="005D36A5"/>
    <w:rsid w:val="005D6D86"/>
    <w:rsid w:val="005E043A"/>
    <w:rsid w:val="005E0492"/>
    <w:rsid w:val="005E44C8"/>
    <w:rsid w:val="005E4B4C"/>
    <w:rsid w:val="005E7251"/>
    <w:rsid w:val="005F06B5"/>
    <w:rsid w:val="005F1307"/>
    <w:rsid w:val="005F22B7"/>
    <w:rsid w:val="005F36C1"/>
    <w:rsid w:val="005F6E80"/>
    <w:rsid w:val="00600336"/>
    <w:rsid w:val="0060038F"/>
    <w:rsid w:val="006061D0"/>
    <w:rsid w:val="0061142B"/>
    <w:rsid w:val="00615EEE"/>
    <w:rsid w:val="00621746"/>
    <w:rsid w:val="006229AF"/>
    <w:rsid w:val="006271F3"/>
    <w:rsid w:val="00630779"/>
    <w:rsid w:val="006323EA"/>
    <w:rsid w:val="00633937"/>
    <w:rsid w:val="00634420"/>
    <w:rsid w:val="00643767"/>
    <w:rsid w:val="006461C6"/>
    <w:rsid w:val="00646CE9"/>
    <w:rsid w:val="00652AAE"/>
    <w:rsid w:val="00653C38"/>
    <w:rsid w:val="00655222"/>
    <w:rsid w:val="00656B54"/>
    <w:rsid w:val="00660A4D"/>
    <w:rsid w:val="00662456"/>
    <w:rsid w:val="0066327E"/>
    <w:rsid w:val="00663D69"/>
    <w:rsid w:val="00670B4C"/>
    <w:rsid w:val="00675ECB"/>
    <w:rsid w:val="00676BCD"/>
    <w:rsid w:val="00683A58"/>
    <w:rsid w:val="00690F64"/>
    <w:rsid w:val="00691D80"/>
    <w:rsid w:val="00691E1B"/>
    <w:rsid w:val="006960D5"/>
    <w:rsid w:val="00696B3A"/>
    <w:rsid w:val="006A233C"/>
    <w:rsid w:val="006A4807"/>
    <w:rsid w:val="006A5431"/>
    <w:rsid w:val="006B0573"/>
    <w:rsid w:val="006B362A"/>
    <w:rsid w:val="006B47FA"/>
    <w:rsid w:val="006B4DD2"/>
    <w:rsid w:val="006B50EF"/>
    <w:rsid w:val="006C2245"/>
    <w:rsid w:val="006D149A"/>
    <w:rsid w:val="006D18FF"/>
    <w:rsid w:val="006D5A19"/>
    <w:rsid w:val="006E3324"/>
    <w:rsid w:val="006E63CA"/>
    <w:rsid w:val="006F4799"/>
    <w:rsid w:val="006F5D30"/>
    <w:rsid w:val="006F7319"/>
    <w:rsid w:val="0070077E"/>
    <w:rsid w:val="0070138C"/>
    <w:rsid w:val="00701BB7"/>
    <w:rsid w:val="0070241B"/>
    <w:rsid w:val="00710629"/>
    <w:rsid w:val="00711135"/>
    <w:rsid w:val="00713614"/>
    <w:rsid w:val="007144FB"/>
    <w:rsid w:val="00716159"/>
    <w:rsid w:val="00716DF0"/>
    <w:rsid w:val="007179F5"/>
    <w:rsid w:val="00717FDC"/>
    <w:rsid w:val="00722099"/>
    <w:rsid w:val="0072414F"/>
    <w:rsid w:val="007258E1"/>
    <w:rsid w:val="0073045C"/>
    <w:rsid w:val="00731C5F"/>
    <w:rsid w:val="00737154"/>
    <w:rsid w:val="00740765"/>
    <w:rsid w:val="0074163B"/>
    <w:rsid w:val="00742AE0"/>
    <w:rsid w:val="00743A55"/>
    <w:rsid w:val="0074454D"/>
    <w:rsid w:val="00744A5C"/>
    <w:rsid w:val="00757C8D"/>
    <w:rsid w:val="007627B7"/>
    <w:rsid w:val="00765239"/>
    <w:rsid w:val="00765726"/>
    <w:rsid w:val="007657A9"/>
    <w:rsid w:val="00765EA9"/>
    <w:rsid w:val="00773791"/>
    <w:rsid w:val="00774711"/>
    <w:rsid w:val="00774EC4"/>
    <w:rsid w:val="00782606"/>
    <w:rsid w:val="0078326B"/>
    <w:rsid w:val="007835C5"/>
    <w:rsid w:val="00783BCA"/>
    <w:rsid w:val="00783F5A"/>
    <w:rsid w:val="00786077"/>
    <w:rsid w:val="00786EA9"/>
    <w:rsid w:val="0078716A"/>
    <w:rsid w:val="0079008D"/>
    <w:rsid w:val="00791158"/>
    <w:rsid w:val="0079311D"/>
    <w:rsid w:val="007A102F"/>
    <w:rsid w:val="007A13F5"/>
    <w:rsid w:val="007A1427"/>
    <w:rsid w:val="007A482D"/>
    <w:rsid w:val="007A7E31"/>
    <w:rsid w:val="007B2CC4"/>
    <w:rsid w:val="007B3B03"/>
    <w:rsid w:val="007B7EC4"/>
    <w:rsid w:val="007C06E1"/>
    <w:rsid w:val="007C4A90"/>
    <w:rsid w:val="007D2A3A"/>
    <w:rsid w:val="007D4E9C"/>
    <w:rsid w:val="007D5720"/>
    <w:rsid w:val="007D6CE2"/>
    <w:rsid w:val="007D7B8F"/>
    <w:rsid w:val="007D7DC7"/>
    <w:rsid w:val="007E5B2D"/>
    <w:rsid w:val="007E6520"/>
    <w:rsid w:val="007E768A"/>
    <w:rsid w:val="007F1E13"/>
    <w:rsid w:val="007F25A8"/>
    <w:rsid w:val="007F6E44"/>
    <w:rsid w:val="007F71DC"/>
    <w:rsid w:val="00800EA4"/>
    <w:rsid w:val="00802CEA"/>
    <w:rsid w:val="0080350A"/>
    <w:rsid w:val="00803F28"/>
    <w:rsid w:val="008046C1"/>
    <w:rsid w:val="00805041"/>
    <w:rsid w:val="00807233"/>
    <w:rsid w:val="00822774"/>
    <w:rsid w:val="00824DE8"/>
    <w:rsid w:val="0083448C"/>
    <w:rsid w:val="008362AC"/>
    <w:rsid w:val="00836654"/>
    <w:rsid w:val="00843032"/>
    <w:rsid w:val="00844D61"/>
    <w:rsid w:val="00844DD6"/>
    <w:rsid w:val="0085021F"/>
    <w:rsid w:val="00850928"/>
    <w:rsid w:val="008548AE"/>
    <w:rsid w:val="00866746"/>
    <w:rsid w:val="00870DCE"/>
    <w:rsid w:val="00872F93"/>
    <w:rsid w:val="008771D0"/>
    <w:rsid w:val="00883E81"/>
    <w:rsid w:val="008848DE"/>
    <w:rsid w:val="00886FE2"/>
    <w:rsid w:val="00893226"/>
    <w:rsid w:val="00897577"/>
    <w:rsid w:val="008A1530"/>
    <w:rsid w:val="008A4021"/>
    <w:rsid w:val="008A4AAB"/>
    <w:rsid w:val="008A5F08"/>
    <w:rsid w:val="008A6CA6"/>
    <w:rsid w:val="008B29BE"/>
    <w:rsid w:val="008C1AEB"/>
    <w:rsid w:val="008C30B1"/>
    <w:rsid w:val="008C4E04"/>
    <w:rsid w:val="008D3789"/>
    <w:rsid w:val="008D787D"/>
    <w:rsid w:val="008E0030"/>
    <w:rsid w:val="008E2F54"/>
    <w:rsid w:val="008E4C3E"/>
    <w:rsid w:val="008E5CD3"/>
    <w:rsid w:val="008E632D"/>
    <w:rsid w:val="008E6D49"/>
    <w:rsid w:val="008F0DCD"/>
    <w:rsid w:val="008F11F8"/>
    <w:rsid w:val="008F12CC"/>
    <w:rsid w:val="008F37CE"/>
    <w:rsid w:val="008F6138"/>
    <w:rsid w:val="008F771A"/>
    <w:rsid w:val="00901F4D"/>
    <w:rsid w:val="00912614"/>
    <w:rsid w:val="00912AB5"/>
    <w:rsid w:val="00914967"/>
    <w:rsid w:val="009221A9"/>
    <w:rsid w:val="00922424"/>
    <w:rsid w:val="009254D9"/>
    <w:rsid w:val="00927555"/>
    <w:rsid w:val="00936232"/>
    <w:rsid w:val="0094008C"/>
    <w:rsid w:val="009424A0"/>
    <w:rsid w:val="00950CAE"/>
    <w:rsid w:val="00954628"/>
    <w:rsid w:val="00954AB1"/>
    <w:rsid w:val="00956D29"/>
    <w:rsid w:val="00960EB5"/>
    <w:rsid w:val="00961ABC"/>
    <w:rsid w:val="00963777"/>
    <w:rsid w:val="00964970"/>
    <w:rsid w:val="009667DD"/>
    <w:rsid w:val="00974732"/>
    <w:rsid w:val="00977AE7"/>
    <w:rsid w:val="00982EAB"/>
    <w:rsid w:val="00983598"/>
    <w:rsid w:val="009845A2"/>
    <w:rsid w:val="00992644"/>
    <w:rsid w:val="009944C6"/>
    <w:rsid w:val="00995CE1"/>
    <w:rsid w:val="009965B0"/>
    <w:rsid w:val="00996AF5"/>
    <w:rsid w:val="009979C8"/>
    <w:rsid w:val="009A115C"/>
    <w:rsid w:val="009A32FF"/>
    <w:rsid w:val="009A4B53"/>
    <w:rsid w:val="009B046E"/>
    <w:rsid w:val="009B09CD"/>
    <w:rsid w:val="009B0B69"/>
    <w:rsid w:val="009B1141"/>
    <w:rsid w:val="009B1C7B"/>
    <w:rsid w:val="009B368A"/>
    <w:rsid w:val="009B3695"/>
    <w:rsid w:val="009B4583"/>
    <w:rsid w:val="009B517E"/>
    <w:rsid w:val="009B6086"/>
    <w:rsid w:val="009B76BF"/>
    <w:rsid w:val="009C09AA"/>
    <w:rsid w:val="009C1B32"/>
    <w:rsid w:val="009C2AED"/>
    <w:rsid w:val="009C4CA3"/>
    <w:rsid w:val="009D152A"/>
    <w:rsid w:val="009D76CD"/>
    <w:rsid w:val="009E50FB"/>
    <w:rsid w:val="009E585C"/>
    <w:rsid w:val="009F300C"/>
    <w:rsid w:val="009F492B"/>
    <w:rsid w:val="009F6C34"/>
    <w:rsid w:val="00A00DE2"/>
    <w:rsid w:val="00A064E8"/>
    <w:rsid w:val="00A07812"/>
    <w:rsid w:val="00A1085A"/>
    <w:rsid w:val="00A11A80"/>
    <w:rsid w:val="00A14BCE"/>
    <w:rsid w:val="00A22884"/>
    <w:rsid w:val="00A262C5"/>
    <w:rsid w:val="00A321C0"/>
    <w:rsid w:val="00A345E9"/>
    <w:rsid w:val="00A369E2"/>
    <w:rsid w:val="00A372D0"/>
    <w:rsid w:val="00A40459"/>
    <w:rsid w:val="00A448C9"/>
    <w:rsid w:val="00A44D9F"/>
    <w:rsid w:val="00A454ED"/>
    <w:rsid w:val="00A501A0"/>
    <w:rsid w:val="00A50739"/>
    <w:rsid w:val="00A516A7"/>
    <w:rsid w:val="00A53635"/>
    <w:rsid w:val="00A57100"/>
    <w:rsid w:val="00A577B9"/>
    <w:rsid w:val="00A6274D"/>
    <w:rsid w:val="00A64C1B"/>
    <w:rsid w:val="00A65C17"/>
    <w:rsid w:val="00A74FEA"/>
    <w:rsid w:val="00A7599F"/>
    <w:rsid w:val="00A77030"/>
    <w:rsid w:val="00A8372D"/>
    <w:rsid w:val="00A85F40"/>
    <w:rsid w:val="00A864CD"/>
    <w:rsid w:val="00A86D6A"/>
    <w:rsid w:val="00A8742A"/>
    <w:rsid w:val="00A9011F"/>
    <w:rsid w:val="00A9242A"/>
    <w:rsid w:val="00A92C73"/>
    <w:rsid w:val="00A952D3"/>
    <w:rsid w:val="00A96BA4"/>
    <w:rsid w:val="00AA053C"/>
    <w:rsid w:val="00AA42E9"/>
    <w:rsid w:val="00AA57CA"/>
    <w:rsid w:val="00AB143C"/>
    <w:rsid w:val="00AC00CA"/>
    <w:rsid w:val="00AC0BCC"/>
    <w:rsid w:val="00AC1194"/>
    <w:rsid w:val="00AC3532"/>
    <w:rsid w:val="00AC3572"/>
    <w:rsid w:val="00AC504D"/>
    <w:rsid w:val="00AC7E81"/>
    <w:rsid w:val="00AD00B0"/>
    <w:rsid w:val="00AD022E"/>
    <w:rsid w:val="00AD1E66"/>
    <w:rsid w:val="00AD4FF2"/>
    <w:rsid w:val="00AD594E"/>
    <w:rsid w:val="00AD6D83"/>
    <w:rsid w:val="00AE06B5"/>
    <w:rsid w:val="00AE3E43"/>
    <w:rsid w:val="00AE54BF"/>
    <w:rsid w:val="00AF3B83"/>
    <w:rsid w:val="00AF498D"/>
    <w:rsid w:val="00B10837"/>
    <w:rsid w:val="00B130B9"/>
    <w:rsid w:val="00B13B30"/>
    <w:rsid w:val="00B170BC"/>
    <w:rsid w:val="00B209E2"/>
    <w:rsid w:val="00B20A07"/>
    <w:rsid w:val="00B21A2F"/>
    <w:rsid w:val="00B21E0E"/>
    <w:rsid w:val="00B222CE"/>
    <w:rsid w:val="00B23F43"/>
    <w:rsid w:val="00B24230"/>
    <w:rsid w:val="00B24968"/>
    <w:rsid w:val="00B2496C"/>
    <w:rsid w:val="00B25A50"/>
    <w:rsid w:val="00B2711D"/>
    <w:rsid w:val="00B272CC"/>
    <w:rsid w:val="00B273A9"/>
    <w:rsid w:val="00B311C1"/>
    <w:rsid w:val="00B3540F"/>
    <w:rsid w:val="00B3543E"/>
    <w:rsid w:val="00B408AF"/>
    <w:rsid w:val="00B414AB"/>
    <w:rsid w:val="00B41F28"/>
    <w:rsid w:val="00B4256A"/>
    <w:rsid w:val="00B43879"/>
    <w:rsid w:val="00B44D01"/>
    <w:rsid w:val="00B51353"/>
    <w:rsid w:val="00B52322"/>
    <w:rsid w:val="00B5244C"/>
    <w:rsid w:val="00B53633"/>
    <w:rsid w:val="00B54325"/>
    <w:rsid w:val="00B5496A"/>
    <w:rsid w:val="00B57AAD"/>
    <w:rsid w:val="00B601F1"/>
    <w:rsid w:val="00B6400F"/>
    <w:rsid w:val="00B72648"/>
    <w:rsid w:val="00B7296D"/>
    <w:rsid w:val="00B744EF"/>
    <w:rsid w:val="00B74778"/>
    <w:rsid w:val="00B74A7B"/>
    <w:rsid w:val="00B77B69"/>
    <w:rsid w:val="00B82335"/>
    <w:rsid w:val="00B83028"/>
    <w:rsid w:val="00B844B7"/>
    <w:rsid w:val="00B93006"/>
    <w:rsid w:val="00BA0140"/>
    <w:rsid w:val="00BA16C6"/>
    <w:rsid w:val="00BA329F"/>
    <w:rsid w:val="00BA5C48"/>
    <w:rsid w:val="00BB5BB3"/>
    <w:rsid w:val="00BB7B6C"/>
    <w:rsid w:val="00BC054C"/>
    <w:rsid w:val="00BC060D"/>
    <w:rsid w:val="00BC066B"/>
    <w:rsid w:val="00BC1D68"/>
    <w:rsid w:val="00BC2AE9"/>
    <w:rsid w:val="00BC2D31"/>
    <w:rsid w:val="00BD1441"/>
    <w:rsid w:val="00BD4A54"/>
    <w:rsid w:val="00BE03D0"/>
    <w:rsid w:val="00BE2529"/>
    <w:rsid w:val="00BF09E8"/>
    <w:rsid w:val="00BF1471"/>
    <w:rsid w:val="00BF1DF3"/>
    <w:rsid w:val="00BF3142"/>
    <w:rsid w:val="00BF5E4B"/>
    <w:rsid w:val="00BF7C04"/>
    <w:rsid w:val="00C009BE"/>
    <w:rsid w:val="00C10E7B"/>
    <w:rsid w:val="00C13ED0"/>
    <w:rsid w:val="00C1415C"/>
    <w:rsid w:val="00C155AE"/>
    <w:rsid w:val="00C15D7F"/>
    <w:rsid w:val="00C221CA"/>
    <w:rsid w:val="00C24DE7"/>
    <w:rsid w:val="00C2554E"/>
    <w:rsid w:val="00C27F5F"/>
    <w:rsid w:val="00C3074C"/>
    <w:rsid w:val="00C3447B"/>
    <w:rsid w:val="00C419FD"/>
    <w:rsid w:val="00C42A5F"/>
    <w:rsid w:val="00C433AD"/>
    <w:rsid w:val="00C45004"/>
    <w:rsid w:val="00C45B78"/>
    <w:rsid w:val="00C5129D"/>
    <w:rsid w:val="00C51DF4"/>
    <w:rsid w:val="00C52EC8"/>
    <w:rsid w:val="00C53D3F"/>
    <w:rsid w:val="00C56D64"/>
    <w:rsid w:val="00C62984"/>
    <w:rsid w:val="00C657B1"/>
    <w:rsid w:val="00C66659"/>
    <w:rsid w:val="00C669CD"/>
    <w:rsid w:val="00C773F8"/>
    <w:rsid w:val="00C8048A"/>
    <w:rsid w:val="00C80735"/>
    <w:rsid w:val="00C95D94"/>
    <w:rsid w:val="00CA07E5"/>
    <w:rsid w:val="00CA10C4"/>
    <w:rsid w:val="00CA464A"/>
    <w:rsid w:val="00CA4F02"/>
    <w:rsid w:val="00CB158C"/>
    <w:rsid w:val="00CB2EC3"/>
    <w:rsid w:val="00CB3318"/>
    <w:rsid w:val="00CB42D6"/>
    <w:rsid w:val="00CB566F"/>
    <w:rsid w:val="00CB71DC"/>
    <w:rsid w:val="00CC4997"/>
    <w:rsid w:val="00CC76CF"/>
    <w:rsid w:val="00CD2966"/>
    <w:rsid w:val="00CD30C7"/>
    <w:rsid w:val="00CD5E54"/>
    <w:rsid w:val="00CE2334"/>
    <w:rsid w:val="00CE29D5"/>
    <w:rsid w:val="00CE2E54"/>
    <w:rsid w:val="00CE6C4F"/>
    <w:rsid w:val="00CE785A"/>
    <w:rsid w:val="00CF0DF4"/>
    <w:rsid w:val="00CF33C5"/>
    <w:rsid w:val="00CF5614"/>
    <w:rsid w:val="00CF7BD1"/>
    <w:rsid w:val="00CF7DBC"/>
    <w:rsid w:val="00D108F2"/>
    <w:rsid w:val="00D1501B"/>
    <w:rsid w:val="00D1626F"/>
    <w:rsid w:val="00D20049"/>
    <w:rsid w:val="00D2193F"/>
    <w:rsid w:val="00D24E29"/>
    <w:rsid w:val="00D25BB7"/>
    <w:rsid w:val="00D275AC"/>
    <w:rsid w:val="00D30302"/>
    <w:rsid w:val="00D305C7"/>
    <w:rsid w:val="00D30A1C"/>
    <w:rsid w:val="00D46CA8"/>
    <w:rsid w:val="00D4701C"/>
    <w:rsid w:val="00D5212E"/>
    <w:rsid w:val="00D52F46"/>
    <w:rsid w:val="00D53834"/>
    <w:rsid w:val="00D559A6"/>
    <w:rsid w:val="00D63125"/>
    <w:rsid w:val="00D64A61"/>
    <w:rsid w:val="00D64F50"/>
    <w:rsid w:val="00D6671F"/>
    <w:rsid w:val="00D67338"/>
    <w:rsid w:val="00D67D64"/>
    <w:rsid w:val="00D724A4"/>
    <w:rsid w:val="00D749F1"/>
    <w:rsid w:val="00D75880"/>
    <w:rsid w:val="00D859E3"/>
    <w:rsid w:val="00D871D2"/>
    <w:rsid w:val="00D87638"/>
    <w:rsid w:val="00D92398"/>
    <w:rsid w:val="00DA3BB0"/>
    <w:rsid w:val="00DA48F4"/>
    <w:rsid w:val="00DB1268"/>
    <w:rsid w:val="00DB1D25"/>
    <w:rsid w:val="00DB5210"/>
    <w:rsid w:val="00DB658D"/>
    <w:rsid w:val="00DB73BE"/>
    <w:rsid w:val="00DC0299"/>
    <w:rsid w:val="00DC0977"/>
    <w:rsid w:val="00DC15B0"/>
    <w:rsid w:val="00DC1C9D"/>
    <w:rsid w:val="00DC3F6A"/>
    <w:rsid w:val="00DC43E1"/>
    <w:rsid w:val="00DC746A"/>
    <w:rsid w:val="00DC7D2E"/>
    <w:rsid w:val="00DD2A65"/>
    <w:rsid w:val="00DE0E61"/>
    <w:rsid w:val="00DE0EA2"/>
    <w:rsid w:val="00DE2B1B"/>
    <w:rsid w:val="00DE4718"/>
    <w:rsid w:val="00DE6DDD"/>
    <w:rsid w:val="00DE736E"/>
    <w:rsid w:val="00DF1A49"/>
    <w:rsid w:val="00DF43EA"/>
    <w:rsid w:val="00DF50BA"/>
    <w:rsid w:val="00DF705B"/>
    <w:rsid w:val="00E00D10"/>
    <w:rsid w:val="00E021A0"/>
    <w:rsid w:val="00E0248D"/>
    <w:rsid w:val="00E02962"/>
    <w:rsid w:val="00E03E86"/>
    <w:rsid w:val="00E06C4B"/>
    <w:rsid w:val="00E074A4"/>
    <w:rsid w:val="00E13CC6"/>
    <w:rsid w:val="00E14924"/>
    <w:rsid w:val="00E16493"/>
    <w:rsid w:val="00E16E6E"/>
    <w:rsid w:val="00E1764F"/>
    <w:rsid w:val="00E25E1D"/>
    <w:rsid w:val="00E30BDC"/>
    <w:rsid w:val="00E35991"/>
    <w:rsid w:val="00E35AED"/>
    <w:rsid w:val="00E36678"/>
    <w:rsid w:val="00E4068D"/>
    <w:rsid w:val="00E40CA6"/>
    <w:rsid w:val="00E45DCF"/>
    <w:rsid w:val="00E4672A"/>
    <w:rsid w:val="00E504E9"/>
    <w:rsid w:val="00E54820"/>
    <w:rsid w:val="00E62CC4"/>
    <w:rsid w:val="00E652FB"/>
    <w:rsid w:val="00E73B16"/>
    <w:rsid w:val="00E74523"/>
    <w:rsid w:val="00E837B5"/>
    <w:rsid w:val="00E83940"/>
    <w:rsid w:val="00E83A24"/>
    <w:rsid w:val="00E907D8"/>
    <w:rsid w:val="00E930A1"/>
    <w:rsid w:val="00E93438"/>
    <w:rsid w:val="00E972BB"/>
    <w:rsid w:val="00E97601"/>
    <w:rsid w:val="00EA17A5"/>
    <w:rsid w:val="00EA52A0"/>
    <w:rsid w:val="00EA5379"/>
    <w:rsid w:val="00EA6EF3"/>
    <w:rsid w:val="00EB246D"/>
    <w:rsid w:val="00EB3764"/>
    <w:rsid w:val="00EB3D82"/>
    <w:rsid w:val="00EB7231"/>
    <w:rsid w:val="00EC1693"/>
    <w:rsid w:val="00EC1BC3"/>
    <w:rsid w:val="00EC2582"/>
    <w:rsid w:val="00EC494C"/>
    <w:rsid w:val="00EC6431"/>
    <w:rsid w:val="00ED12E7"/>
    <w:rsid w:val="00ED202C"/>
    <w:rsid w:val="00ED531D"/>
    <w:rsid w:val="00ED61D1"/>
    <w:rsid w:val="00EE0F71"/>
    <w:rsid w:val="00EE1367"/>
    <w:rsid w:val="00EE4F88"/>
    <w:rsid w:val="00EE5696"/>
    <w:rsid w:val="00EE61CF"/>
    <w:rsid w:val="00EE7FB0"/>
    <w:rsid w:val="00EF01D1"/>
    <w:rsid w:val="00EF07E8"/>
    <w:rsid w:val="00EF2935"/>
    <w:rsid w:val="00EF539E"/>
    <w:rsid w:val="00EF6BC2"/>
    <w:rsid w:val="00EF72B8"/>
    <w:rsid w:val="00F028FB"/>
    <w:rsid w:val="00F0381C"/>
    <w:rsid w:val="00F05F79"/>
    <w:rsid w:val="00F06D15"/>
    <w:rsid w:val="00F07AE8"/>
    <w:rsid w:val="00F12EFB"/>
    <w:rsid w:val="00F13295"/>
    <w:rsid w:val="00F1485F"/>
    <w:rsid w:val="00F15E7C"/>
    <w:rsid w:val="00F17200"/>
    <w:rsid w:val="00F2053E"/>
    <w:rsid w:val="00F22E63"/>
    <w:rsid w:val="00F26A93"/>
    <w:rsid w:val="00F27709"/>
    <w:rsid w:val="00F3276C"/>
    <w:rsid w:val="00F33240"/>
    <w:rsid w:val="00F4116D"/>
    <w:rsid w:val="00F43294"/>
    <w:rsid w:val="00F462F6"/>
    <w:rsid w:val="00F51197"/>
    <w:rsid w:val="00F54708"/>
    <w:rsid w:val="00F5626D"/>
    <w:rsid w:val="00F600E3"/>
    <w:rsid w:val="00F61103"/>
    <w:rsid w:val="00F6516F"/>
    <w:rsid w:val="00F65319"/>
    <w:rsid w:val="00F6592B"/>
    <w:rsid w:val="00F71490"/>
    <w:rsid w:val="00F77B02"/>
    <w:rsid w:val="00F81C8F"/>
    <w:rsid w:val="00F82350"/>
    <w:rsid w:val="00F860B9"/>
    <w:rsid w:val="00F9068F"/>
    <w:rsid w:val="00F979DB"/>
    <w:rsid w:val="00FA0014"/>
    <w:rsid w:val="00FA097D"/>
    <w:rsid w:val="00FB122F"/>
    <w:rsid w:val="00FB2B4A"/>
    <w:rsid w:val="00FB2E73"/>
    <w:rsid w:val="00FC6399"/>
    <w:rsid w:val="00FC6BE8"/>
    <w:rsid w:val="00FD611E"/>
    <w:rsid w:val="00FD66E4"/>
    <w:rsid w:val="00FD673A"/>
    <w:rsid w:val="00FD6A5E"/>
    <w:rsid w:val="00FD6B1C"/>
    <w:rsid w:val="00FD74C5"/>
    <w:rsid w:val="00FE6141"/>
    <w:rsid w:val="00FF42FA"/>
    <w:rsid w:val="00FF4678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5AFB0"/>
  <w15:chartTrackingRefBased/>
  <w15:docId w15:val="{E676F81E-CBDE-42C9-9464-270DEECF4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DF0"/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716DF0"/>
    <w:pPr>
      <w:keepNext/>
      <w:jc w:val="both"/>
      <w:outlineLvl w:val="0"/>
    </w:pPr>
    <w:rPr>
      <w:rFonts w:ascii="Arial" w:hAnsi="Arial"/>
      <w:b/>
      <w:sz w:val="24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716DF0"/>
    <w:pPr>
      <w:keepNext/>
      <w:jc w:val="center"/>
      <w:outlineLvl w:val="3"/>
    </w:pPr>
    <w:rPr>
      <w:i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716DF0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character" w:customStyle="1" w:styleId="Ttulo4Car">
    <w:name w:val="Título 4 Car"/>
    <w:link w:val="Ttulo4"/>
    <w:rsid w:val="00716DF0"/>
    <w:rPr>
      <w:rFonts w:ascii="Times New Roman" w:eastAsia="Times New Roman" w:hAnsi="Times New Roman" w:cs="Times New Roman"/>
      <w:i/>
      <w:sz w:val="24"/>
      <w:szCs w:val="20"/>
      <w:lang w:val="es-ES" w:eastAsia="es-ES"/>
    </w:rPr>
  </w:style>
  <w:style w:type="paragraph" w:styleId="Encabezado">
    <w:name w:val="header"/>
    <w:basedOn w:val="Normal"/>
    <w:link w:val="EncabezadoCar"/>
    <w:rsid w:val="00716D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716DF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rsid w:val="00716D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716DF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unhideWhenUsed/>
    <w:rsid w:val="00ED12E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Hipervnculo">
    <w:name w:val="Hyperlink"/>
    <w:uiPriority w:val="99"/>
    <w:unhideWhenUsed/>
    <w:rsid w:val="00ED12E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4732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75DC"/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75DC"/>
    <w:rPr>
      <w:rFonts w:ascii="Consolas" w:eastAsia="Times New Roman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operaciones@tierraprometida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5D7EB-A2EF-44B7-8942-B4DD3FA20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Barranquilla,</vt:lpstr>
      <vt:lpstr>Barranquilla,</vt:lpstr>
    </vt:vector>
  </TitlesOfParts>
  <Company>Microsoft</Company>
  <LinksUpToDate>false</LinksUpToDate>
  <CharactersWithSpaces>519</CharactersWithSpaces>
  <SharedDoc>false</SharedDoc>
  <HLinks>
    <vt:vector size="6" baseType="variant">
      <vt:variant>
        <vt:i4>4522090</vt:i4>
      </vt:variant>
      <vt:variant>
        <vt:i4>0</vt:i4>
      </vt:variant>
      <vt:variant>
        <vt:i4>0</vt:i4>
      </vt:variant>
      <vt:variant>
        <vt:i4>5</vt:i4>
      </vt:variant>
      <vt:variant>
        <vt:lpwstr>mailto:jabuchaibe@tierraprometidat.com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Barranquilla,</dc:title>
  <dc:subject/>
  <dc:creator>cas agencia maritima</dc:creator>
  <cp:keywords/>
  <cp:lastModifiedBy>Tierra Prometida Trading</cp:lastModifiedBy>
  <cp:revision>318</cp:revision>
  <cp:lastPrinted>2026-04-29T15:37:00Z</cp:lastPrinted>
  <dcterms:created xsi:type="dcterms:W3CDTF">2024-01-10T04:03:00Z</dcterms:created>
  <dcterms:modified xsi:type="dcterms:W3CDTF">2026-05-13T14:05:00Z</dcterms:modified>
</cp:coreProperties>
</file>