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B7D6" w14:textId="77777777" w:rsidR="00D5544C" w:rsidRDefault="00D5544C" w:rsidP="00D5544C">
      <w:r>
        <w:t>1号英短</w:t>
      </w:r>
    </w:p>
    <w:p w14:paraId="2326428B" w14:textId="77777777" w:rsidR="00D5544C" w:rsidRDefault="00D5544C" w:rsidP="00D5544C">
      <w:r>
        <w:rPr>
          <w:rFonts w:hint="eastAsia"/>
        </w:rPr>
        <w:t>请输入“</w:t>
      </w:r>
      <w:r>
        <w:t>1号英短”的标价：1820</w:t>
      </w:r>
    </w:p>
    <w:p w14:paraId="0DD39203" w14:textId="77777777" w:rsidR="00D5544C" w:rsidRDefault="00D5544C" w:rsidP="00D5544C">
      <w:r>
        <w:rPr>
          <w:rFonts w:hint="eastAsia"/>
        </w:rPr>
        <w:t>请输入第</w:t>
      </w:r>
      <w:r>
        <w:t>2件商品名称：2号英短</w:t>
      </w:r>
    </w:p>
    <w:p w14:paraId="08952375" w14:textId="77777777" w:rsidR="00D5544C" w:rsidRDefault="00D5544C" w:rsidP="00D5544C">
      <w:r>
        <w:rPr>
          <w:rFonts w:hint="eastAsia"/>
        </w:rPr>
        <w:t>请输入“</w:t>
      </w:r>
      <w:r>
        <w:t>2号英短”的标价：2570</w:t>
      </w:r>
    </w:p>
    <w:p w14:paraId="5C7DF2FA" w14:textId="77777777" w:rsidR="00D5544C" w:rsidRDefault="00D5544C" w:rsidP="00D5544C">
      <w:r>
        <w:rPr>
          <w:rFonts w:hint="eastAsia"/>
        </w:rPr>
        <w:t>请输入第</w:t>
      </w:r>
      <w:r>
        <w:t>3件商品名称：1号美短</w:t>
      </w:r>
    </w:p>
    <w:p w14:paraId="66DF58DA" w14:textId="77777777" w:rsidR="00D5544C" w:rsidRDefault="00D5544C" w:rsidP="00D5544C">
      <w:r>
        <w:rPr>
          <w:rFonts w:hint="eastAsia"/>
        </w:rPr>
        <w:t>请输入“</w:t>
      </w:r>
      <w:r>
        <w:t>1号美短”的标价：2250</w:t>
      </w:r>
    </w:p>
    <w:p w14:paraId="2160A2F3" w14:textId="77777777" w:rsidR="00D5544C" w:rsidRDefault="00D5544C" w:rsidP="00D5544C">
      <w:r>
        <w:rPr>
          <w:rFonts w:hint="eastAsia"/>
        </w:rPr>
        <w:t>请输入第</w:t>
      </w:r>
      <w:r>
        <w:t>4件商品名称：2号美短</w:t>
      </w:r>
    </w:p>
    <w:p w14:paraId="13581281" w14:textId="77777777" w:rsidR="00D5544C" w:rsidRDefault="00D5544C" w:rsidP="00D5544C">
      <w:r>
        <w:rPr>
          <w:rFonts w:hint="eastAsia"/>
        </w:rPr>
        <w:t>请输入“</w:t>
      </w:r>
      <w:r>
        <w:t>2号美短”的标价：3210</w:t>
      </w:r>
    </w:p>
    <w:p w14:paraId="34CAAA9E" w14:textId="77777777" w:rsidR="00D5544C" w:rsidRDefault="00D5544C" w:rsidP="00D5544C">
      <w:r>
        <w:rPr>
          <w:rFonts w:hint="eastAsia"/>
        </w:rPr>
        <w:t>请输入第</w:t>
      </w:r>
      <w:r>
        <w:t>5件商品名称：1号布偶</w:t>
      </w:r>
    </w:p>
    <w:p w14:paraId="5E003B60" w14:textId="77777777" w:rsidR="00D5544C" w:rsidRDefault="00D5544C" w:rsidP="00D5544C">
      <w:r>
        <w:rPr>
          <w:rFonts w:hint="eastAsia"/>
        </w:rPr>
        <w:t>请输入“</w:t>
      </w:r>
      <w:r>
        <w:t>1号布偶”的标价：3340</w:t>
      </w:r>
    </w:p>
    <w:p w14:paraId="49F2B2C2" w14:textId="77777777" w:rsidR="00D5544C" w:rsidRDefault="00D5544C" w:rsidP="00D5544C">
      <w:r>
        <w:rPr>
          <w:rFonts w:hint="eastAsia"/>
        </w:rPr>
        <w:t>请输入第</w:t>
      </w:r>
      <w:r>
        <w:t>6件商品名称：2号布偶</w:t>
      </w:r>
    </w:p>
    <w:p w14:paraId="7EC090FE" w14:textId="77777777" w:rsidR="00D5544C" w:rsidRDefault="00D5544C" w:rsidP="00D5544C">
      <w:r>
        <w:rPr>
          <w:rFonts w:hint="eastAsia"/>
        </w:rPr>
        <w:t>请输入“</w:t>
      </w:r>
      <w:r>
        <w:t>2号布偶”的标价：4520</w:t>
      </w:r>
    </w:p>
    <w:p w14:paraId="3C875C48" w14:textId="77777777" w:rsidR="00D5544C" w:rsidRDefault="00D5544C" w:rsidP="00D5544C">
      <w:r>
        <w:rPr>
          <w:rFonts w:hint="eastAsia"/>
        </w:rPr>
        <w:t>请输入第</w:t>
      </w:r>
      <w:r>
        <w:t>7件商品名称：3号布偶</w:t>
      </w:r>
    </w:p>
    <w:p w14:paraId="2FEC0150" w14:textId="77777777" w:rsidR="00D5544C" w:rsidRDefault="00D5544C" w:rsidP="00D5544C">
      <w:r>
        <w:rPr>
          <w:rFonts w:hint="eastAsia"/>
        </w:rPr>
        <w:t>请输入“</w:t>
      </w:r>
      <w:r>
        <w:t>3号布偶”的标价：4890</w:t>
      </w:r>
    </w:p>
    <w:p w14:paraId="0BFB14A9" w14:textId="77777777" w:rsidR="00D5544C" w:rsidRDefault="00D5544C" w:rsidP="00D5544C">
      <w:r>
        <w:rPr>
          <w:rFonts w:hint="eastAsia"/>
        </w:rPr>
        <w:t>请输入第</w:t>
      </w:r>
      <w:r>
        <w:t>8件商品名称：猫咪2个月保险</w:t>
      </w:r>
    </w:p>
    <w:p w14:paraId="3A544C85" w14:textId="77777777" w:rsidR="00D5544C" w:rsidRDefault="00D5544C" w:rsidP="00D5544C">
      <w:r>
        <w:rPr>
          <w:rFonts w:hint="eastAsia"/>
        </w:rPr>
        <w:t>请输入“猫咪</w:t>
      </w:r>
      <w:r>
        <w:t>2个月保险”的标价：5000</w:t>
      </w:r>
    </w:p>
    <w:p w14:paraId="4F085BD6" w14:textId="77777777" w:rsidR="00D5544C" w:rsidRDefault="00D5544C" w:rsidP="00D5544C">
      <w:r>
        <w:rPr>
          <w:rFonts w:hint="eastAsia"/>
        </w:rPr>
        <w:t>请输入第</w:t>
      </w:r>
      <w:r>
        <w:t>9件商品名称：猫咪半年保险</w:t>
      </w:r>
    </w:p>
    <w:p w14:paraId="0EB81290" w14:textId="77777777" w:rsidR="00D5544C" w:rsidRDefault="00D5544C" w:rsidP="00D5544C">
      <w:r>
        <w:rPr>
          <w:rFonts w:hint="eastAsia"/>
        </w:rPr>
        <w:t>请输入“猫咪半年保险”的标价：</w:t>
      </w:r>
      <w:r>
        <w:t>12000</w:t>
      </w:r>
    </w:p>
    <w:p w14:paraId="46ACCE6B" w14:textId="77777777" w:rsidR="00D5544C" w:rsidRDefault="00D5544C" w:rsidP="00D5544C">
      <w:r>
        <w:rPr>
          <w:rFonts w:hint="eastAsia"/>
        </w:rPr>
        <w:t>请输入第</w:t>
      </w:r>
      <w:r>
        <w:t>10件商品名称：过渡粮</w:t>
      </w:r>
    </w:p>
    <w:p w14:paraId="30FEEBBA" w14:textId="6E77A9DF" w:rsidR="00D5544C" w:rsidRDefault="00D5544C" w:rsidP="00D5544C">
      <w:r>
        <w:rPr>
          <w:rFonts w:hint="eastAsia"/>
        </w:rPr>
        <w:t>请输入“过渡粮”的标价：</w:t>
      </w:r>
      <w:r>
        <w:t>100</w:t>
      </w:r>
    </w:p>
    <w:p w14:paraId="08870B6D" w14:textId="3EBA47EA" w:rsidR="00D5544C" w:rsidRDefault="00D5544C" w:rsidP="00D5544C">
      <w:r>
        <w:rPr>
          <w:rFonts w:hint="eastAsia"/>
        </w:rPr>
        <w:t>猫咪航空箱</w:t>
      </w:r>
    </w:p>
    <w:p w14:paraId="554396EE" w14:textId="157D28A3" w:rsidR="00D5544C" w:rsidRDefault="00D5544C" w:rsidP="00D5544C">
      <w:r>
        <w:rPr>
          <w:rFonts w:hint="eastAsia"/>
        </w:rPr>
        <w:t>2</w:t>
      </w:r>
      <w:r>
        <w:t>7</w:t>
      </w:r>
    </w:p>
    <w:p w14:paraId="1A04EAE5" w14:textId="49B41919" w:rsidR="00D5544C" w:rsidRDefault="00D5544C" w:rsidP="00D5544C">
      <w:r>
        <w:rPr>
          <w:rFonts w:hint="eastAsia"/>
        </w:rPr>
        <w:t>瓷猫碗</w:t>
      </w:r>
    </w:p>
    <w:p w14:paraId="6558C93D" w14:textId="4C6B8213" w:rsidR="00D5544C" w:rsidRDefault="00D5544C" w:rsidP="00D5544C">
      <w:r>
        <w:rPr>
          <w:rFonts w:hint="eastAsia"/>
        </w:rPr>
        <w:t>2</w:t>
      </w:r>
      <w:r>
        <w:t>0</w:t>
      </w:r>
    </w:p>
    <w:p w14:paraId="249A44F1" w14:textId="1D9B103C" w:rsidR="00D5544C" w:rsidRDefault="00D5544C" w:rsidP="00D5544C">
      <w:r>
        <w:rPr>
          <w:rFonts w:hint="eastAsia"/>
        </w:rPr>
        <w:t>猫笼</w:t>
      </w:r>
    </w:p>
    <w:p w14:paraId="57ADDF7C" w14:textId="35AA87EC" w:rsidR="00D5544C" w:rsidRDefault="00D5544C" w:rsidP="00D5544C">
      <w:r>
        <w:rPr>
          <w:rFonts w:hint="eastAsia"/>
        </w:rPr>
        <w:t>4</w:t>
      </w:r>
      <w:r>
        <w:t>0</w:t>
      </w:r>
    </w:p>
    <w:p w14:paraId="65293588" w14:textId="6B00D1C5" w:rsidR="00D5544C" w:rsidRDefault="00D5544C" w:rsidP="00D5544C">
      <w:r>
        <w:rPr>
          <w:rFonts w:hint="eastAsia"/>
        </w:rPr>
        <w:t>猫窝</w:t>
      </w:r>
    </w:p>
    <w:p w14:paraId="56711F8E" w14:textId="0E847416" w:rsidR="00D5544C" w:rsidRDefault="00D5544C" w:rsidP="00D5544C">
      <w:r>
        <w:rPr>
          <w:rFonts w:hint="eastAsia"/>
        </w:rPr>
        <w:t>3</w:t>
      </w:r>
      <w:r>
        <w:t>5</w:t>
      </w:r>
    </w:p>
    <w:p w14:paraId="0DF2472C" w14:textId="260CF9D2" w:rsidR="00D5544C" w:rsidRDefault="00D5544C" w:rsidP="00D5544C">
      <w:r>
        <w:rPr>
          <w:rFonts w:hint="eastAsia"/>
        </w:rPr>
        <w:t>猫条</w:t>
      </w:r>
    </w:p>
    <w:p w14:paraId="46AFED71" w14:textId="133B56FD" w:rsidR="00D5544C" w:rsidRDefault="00D5544C" w:rsidP="00D5544C">
      <w:r>
        <w:rPr>
          <w:rFonts w:hint="eastAsia"/>
        </w:rPr>
        <w:t>1</w:t>
      </w:r>
      <w:r>
        <w:t>0</w:t>
      </w:r>
    </w:p>
    <w:p w14:paraId="21F95EB2" w14:textId="015CF6D1" w:rsidR="00180B7F" w:rsidRDefault="00180B7F" w:rsidP="00D5544C">
      <w:r>
        <w:rPr>
          <w:rFonts w:hint="eastAsia"/>
        </w:rPr>
        <w:t>猫咪领养一天普通</w:t>
      </w:r>
    </w:p>
    <w:p w14:paraId="41A9AA20" w14:textId="33EF46BA" w:rsidR="00180B7F" w:rsidRDefault="00180B7F" w:rsidP="00D5544C">
      <w:r>
        <w:rPr>
          <w:rFonts w:hint="eastAsia"/>
        </w:rPr>
        <w:t>9</w:t>
      </w:r>
      <w:r>
        <w:t>0</w:t>
      </w:r>
    </w:p>
    <w:p w14:paraId="27CAC848" w14:textId="2A86F2C1" w:rsidR="00180B7F" w:rsidRDefault="00180B7F" w:rsidP="00D5544C">
      <w:r>
        <w:rPr>
          <w:rFonts w:hint="eastAsia"/>
        </w:rPr>
        <w:t>猫咪领养一天VIP</w:t>
      </w:r>
    </w:p>
    <w:p w14:paraId="3A772C26" w14:textId="2ED56C73" w:rsidR="00180B7F" w:rsidRDefault="00180B7F" w:rsidP="00D5544C">
      <w:r>
        <w:rPr>
          <w:rFonts w:hint="eastAsia"/>
        </w:rPr>
        <w:t>1</w:t>
      </w:r>
      <w:r>
        <w:t>50</w:t>
      </w:r>
    </w:p>
    <w:p w14:paraId="52E33595" w14:textId="3380D8FC" w:rsidR="00180B7F" w:rsidRDefault="00180B7F" w:rsidP="00D5544C">
      <w:r>
        <w:rPr>
          <w:rFonts w:hint="eastAsia"/>
        </w:rPr>
        <w:t>猫玩具</w:t>
      </w:r>
    </w:p>
    <w:p w14:paraId="389C1B0F" w14:textId="57C6DD33" w:rsidR="00180B7F" w:rsidRDefault="00180B7F" w:rsidP="00D5544C">
      <w:r>
        <w:rPr>
          <w:rFonts w:hint="eastAsia"/>
        </w:rPr>
        <w:t>7</w:t>
      </w:r>
    </w:p>
    <w:p w14:paraId="1B005929" w14:textId="77693709" w:rsidR="00180B7F" w:rsidRDefault="00180B7F" w:rsidP="00D5544C">
      <w:r>
        <w:rPr>
          <w:rFonts w:hint="eastAsia"/>
        </w:rPr>
        <w:t>优惠券</w:t>
      </w:r>
    </w:p>
    <w:p w14:paraId="07B723CF" w14:textId="59F11AE3" w:rsidR="00180B7F" w:rsidRDefault="00180B7F" w:rsidP="00D5544C">
      <w:pPr>
        <w:rPr>
          <w:rFonts w:hint="eastAsia"/>
        </w:rPr>
      </w:pPr>
      <w:r>
        <w:rPr>
          <w:rFonts w:hint="eastAsia"/>
        </w:rPr>
        <w:t>-</w:t>
      </w:r>
      <w:r>
        <w:t>5</w:t>
      </w:r>
    </w:p>
    <w:sectPr w:rsidR="0018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C"/>
    <w:rsid w:val="00180B7F"/>
    <w:rsid w:val="00D5544C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E07A"/>
  <w15:chartTrackingRefBased/>
  <w15:docId w15:val="{891841FA-1338-4699-94ED-D3A5BC09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1</cp:revision>
  <dcterms:created xsi:type="dcterms:W3CDTF">2024-01-30T09:31:00Z</dcterms:created>
  <dcterms:modified xsi:type="dcterms:W3CDTF">2024-01-30T12:12:00Z</dcterms:modified>
</cp:coreProperties>
</file>