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7548" w14:textId="7798870D" w:rsidR="0067141D" w:rsidRDefault="00DA4FB6">
      <w:r>
        <w:rPr>
          <w:rFonts w:hint="eastAsia"/>
        </w:rPr>
        <w:t>5</w:t>
      </w:r>
      <w:r>
        <w:t>55</w:t>
      </w:r>
      <w:r>
        <w:rPr>
          <w:rFonts w:hint="eastAsia"/>
        </w:rPr>
        <w:t>单稳态计时器电路：</w:t>
      </w:r>
    </w:p>
    <w:p w14:paraId="31820857" w14:textId="10A090B3" w:rsidR="00DA4FB6" w:rsidRDefault="00DA4FB6">
      <w:r>
        <w:rPr>
          <w:rFonts w:hint="eastAsia"/>
        </w:rPr>
        <w:t>CH</w:t>
      </w:r>
      <w:r>
        <w:t>1</w:t>
      </w:r>
      <w:r>
        <w:rPr>
          <w:rFonts w:hint="eastAsia"/>
        </w:rPr>
        <w:t>：待测信号 CH2：脉冲触发信号</w:t>
      </w:r>
    </w:p>
    <w:p w14:paraId="7ADBE15D" w14:textId="6C6F088E" w:rsidR="00DA4FB6" w:rsidRDefault="00DA4FB6"/>
    <w:p w14:paraId="7AA82C6A" w14:textId="446F9513" w:rsidR="00D3559E" w:rsidRDefault="00D3559E"/>
    <w:p w14:paraId="07B6C74F" w14:textId="7BF2216E" w:rsidR="00D3559E" w:rsidRDefault="00D3559E">
      <w:r>
        <w:rPr>
          <w:rFonts w:hint="eastAsia"/>
        </w:rPr>
        <w:t>电路：</w:t>
      </w:r>
    </w:p>
    <w:p w14:paraId="12F97C2A" w14:textId="5495D08D" w:rsidR="00D3559E" w:rsidRDefault="00D3559E">
      <w:r w:rsidRPr="00D3559E">
        <w:rPr>
          <w:noProof/>
        </w:rPr>
        <w:drawing>
          <wp:inline distT="0" distB="0" distL="0" distR="0" wp14:anchorId="346E16F3" wp14:editId="5484E321">
            <wp:extent cx="5274310" cy="3557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5737" w14:textId="77777777" w:rsidR="00D3559E" w:rsidRDefault="00D3559E"/>
    <w:p w14:paraId="1EEE2F62" w14:textId="1E4E7C12" w:rsidR="00DA4FB6" w:rsidRDefault="00DA4FB6">
      <w:proofErr w:type="spellStart"/>
      <w:r>
        <w:rPr>
          <w:rFonts w:hint="eastAsia"/>
        </w:rPr>
        <w:t>Vout</w:t>
      </w:r>
      <w:proofErr w:type="spellEnd"/>
    </w:p>
    <w:p w14:paraId="43FA789C" w14:textId="4D1752CA" w:rsidR="00DA4FB6" w:rsidRDefault="009932F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CFDE83" wp14:editId="0AAF5778">
                <wp:simplePos x="0" y="0"/>
                <wp:positionH relativeFrom="column">
                  <wp:posOffset>5704694</wp:posOffset>
                </wp:positionH>
                <wp:positionV relativeFrom="paragraph">
                  <wp:posOffset>2049991</wp:posOffset>
                </wp:positionV>
                <wp:extent cx="360" cy="360"/>
                <wp:effectExtent l="38100" t="38100" r="57150" b="5715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3E97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448.5pt;margin-top:160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j0/zT0QEAAJcEAAAQAAAAZHJzL2luay9pbmsxLnhtbLST&#10;UW+bMBDH3yftO1juw14WsE0SMlTSp0aatElT20nrIwU3WAU7sk1Ivv0O4zhUTV+qTUgIn/H/7n73&#10;9/XNoW3QnmsjlMwxjQhGXJaqEnKb498Pm9kKI2MLWRWNkjzHR27wzfrzp2shX9omgzcCBWmGr7bJ&#10;cW3tLovjvu+jPomU3saMkCT+Ll9+/sBrf6riz0IKCynNKVQqafnBDmKZqHJc2gMJ/4P2vep0ycP2&#10;ENHl+Q+ri5JvlG4LGxTrQkreIFm0UPcfjOxxBx8C8my5xqgV0PCMRXSezle33yBQHHI8WXdQooFK&#10;Whxf1nz8D5qbt5pDWQlLlylGvqSK74eaYsc8e7/3X1rtuLaCnzGPUPzGEZXj2vEZQWluVNMNs8Fo&#10;XzQdIKOEgC18bhpfAPJWD9j8Uz3g8q7etLjXaHx7Uw4eWrDUabRWtByM3u6Cx6wB4SF8b7W7Doww&#10;OqNsRhcPJMnoKkvSaLlaTkbhXXzSfNKdqYPekz771e0EamNnvahsHaCTiCwC9CnyS0drLra1/djZ&#10;UjUKroOf9dVtShmbT3py+YLZLlxd5z/kW7/jzzm+crcXuZNjwPVOEUVsvkgXX7+Q4Xll4JABJrP+&#10;CwAA//8DAFBLAwQUAAYACAAAACEAC5fM998AAAALAQAADwAAAGRycy9kb3ducmV2LnhtbEyPwU6D&#10;QBCG7ya+w2ZMvNmFQhWQpTEmNqa3Vptet+wIRHaWsNuCb+/0pMeZ+fPN95fr2fbigqPvHCmIFxEI&#10;pNqZjhoFnx9vDxkIHzQZ3TtCBT/oYV3d3pS6MG6iHV72oREMIV9oBW0IQyGlr1u02i/cgMS3Lzda&#10;HXgcG2lGPTHc9nIZRY/S6o74Q6sHfG2x/t6fLVP0Ydp6uVltsjiJ31eOtnF6VOr+bn55BhFwDn9h&#10;uOqzOlTsdHJnMl70CrL8ibsEBckyTkFwIsvzHMTpukkTkFUp/3e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Aj0/zT0QEAAJcEAAAQAAAAAAAAAAAA&#10;AAAAANIDAABkcnMvaW5rL2luazEueG1sUEsBAi0AFAAGAAgAAAAhAAuXzPffAAAACwEAAA8AAAAA&#10;AAAAAAAAAAAA0Q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885191" wp14:editId="1171E525">
                <wp:simplePos x="0" y="0"/>
                <wp:positionH relativeFrom="column">
                  <wp:posOffset>295275</wp:posOffset>
                </wp:positionH>
                <wp:positionV relativeFrom="paragraph">
                  <wp:posOffset>-3115310</wp:posOffset>
                </wp:positionV>
                <wp:extent cx="4650105" cy="6605515"/>
                <wp:effectExtent l="38100" t="38100" r="55245" b="6223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50105" cy="660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1CBF2" id="墨迹 7" o:spid="_x0000_s1026" type="#_x0000_t75" style="position:absolute;left:0;text-align:left;margin-left:22.55pt;margin-top:-246.4pt;width:367.95pt;height:5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Dix7AQAADQMAAA4AAABkcnMvZTJvRG9jLnhtbJxSy07DMBC8I/EP&#10;1t5pkpIUGjXlQIXEgccBPsA4dmMRe6O1S8rfs01bWkAIiYvl9cjjeXh2tXateNMULPoKslEKQnuF&#10;tfXLCp6fbs4uQYQofS1b9LqCdx3gan56Muu7Uo+xwbbWJJjEh7LvKmhi7MokCarRToYRdtozaJCc&#10;jDzSMqlJ9szu2mScppOkR6o7QqVD4NPFFoT5wG+MVvHBmKCjaCu4nE6nICLLzNOchdKwO78A8VLB&#10;dJwXkMxnslyS7BqrdqLkPzQ5aT1L+KRayCjFiuwPKmcVYUATRwpdgsZYpQdH7C1Lv3m79a8bX1mu&#10;VlQq9FH7+Cgp7tMbgP884VpOoL/DmvuRq4iwY+R8/q5jK3qBauVYz7YT0q2M/CFCY7vAOZe2roBu&#10;6+yg379dHxw80sHX/VeAG0l2ln+7sjbkNmGzErGugIt936xDl3odheLDfFJwoAUIxdhkkhZFNrS9&#10;595y7KejcPn5LzUezxtpR794/gEAAP//AwBQSwMEFAAGAAgAAAAhAHWBd43pBAAAJw4AABAAAABk&#10;cnMvaW5rL2luazEueG1stFbbbts4EH1fYP+B0D7kRbR5k0gadYp9aIAFdtFi2wXaR9dWYqG2HMjK&#10;7e/3DEnJTiyne0Vgh+TMnDlzTd68fdxu2H3V7utdM8/kRGSsapa7Vd3czLM/Pl1xl7F9t2hWi82u&#10;qebZU7XP3l7++MObuvm23czwzYDQ7Om03cyzddfdzqbTh4eHyYOe7NqbqRJCT39pvv32a3aZrFbV&#10;dd3UHVzu+6flrumqx47AZvVqni27RzHoA/vj7q5dVoOYXtrlQaNrF8vqatduF92AuF40TbVhzWIL&#10;3p8z1j3d4lDDz03VZmxbI2CuJtJY4955PCwe59nR/Q4U92CyzabjmF/+B8yrU0yipZUtbcYSpVV1&#10;f47T+5/PAJSo7GB+c9b83bi5P7GehoLPzif+Q7u7rdqurg41jhVJgie2jPdQnFilttrvNnfUGBm7&#10;X2zuUC8pxMG3nI5U4xQPhflP8VCUs3jH5MbqcsqOSnQW7kW4q+q0VCOIqNrfREzlSyVIkKFWSTLM&#10;XN/7Xb2tsAm2t8MQdnsET88fuzbsCyWU5FJxWXwSeibdTBcTISQ1W+8vjnmP+bW9268HvK/tYaCD&#10;ZIg0BvdQr7r10BhiIqz3cujq484Ys15X9c26+455ohnsz5GUw14ac3NCsvgXDF/aPqeXbiPbNEwl&#10;Szv19+p6nv0UFioLjONDyLby0jIrSsGk8wUTTOQXXF6IixIfkWcSP1xmIhM5lxDTR+QocriFx/AU&#10;H5MYsl4uoh6JIYzWZJzMCfAVSLKOYnhNJukFiAHlpRiKIyb0ip/jGHAdSPwjk4hI3ydhKcRvosOC&#10;ayZ1OBdM83Q8ch5JgFvCCaeATafXpQQboL+j9wxlLGMRJVUl5imoPScz4u64GgfxyOmATfuh552c&#10;wI20XPYureamjBi5E7wIfUmsNNz1SrowXFk8aEeqeaEFN1Yz5VW481I5Vkg8Sh8epACuKz3zARu9&#10;IErFnC2xroKCgi+lFFNlvHuG2YAKoXMlDZPec9eDMQn/UaZVwSCHcaTCC8W04TpmtXCa69KAWDTl&#10;EgRkYG+jfamDeogslyVTyIVKylqjfyysYw9JZK9ALlUfA1yVmqeQpDDIHC+BEUgjEO2ZEiGefgWH&#10;3dDvtr+2KLBkac2/v77eVx39SVZ64nx2ifxIp41jUrgYywVXtD9c3B5YG/32OFSaejWGSofYmrRR&#10;iDIyTWMQxVBM0iAZpEmPrNNban/aCKEkgEEFMHkB8Ajm4CRBwl0/v8fuer30mxqAjuFKQ5l4JQa9&#10;OBI7KJLWoNk7PAI6iJMwhP+q4iFPnntmYtIDrZSKIX7DYxcA06A1BXexq7lBhxdpBHPlccRc6LSu&#10;lCnQ2IrZ1H6Yw9jGFKOKGSWWMSyc0IwwiZGXluNviEpdjUl1yTjn1jKveaJrsAFgpKIVmhlthL4u&#10;Qxy51B5iTF5s4tJhktNuyDkeC0/fsEVN0NzYtTEwBSrKWxbp5NJZRO1oFoOuRlTao2IxMqwOaGM+&#10;otRggopC8zTBRhdYJih4pMQN8mOwCtK9xPRagZASDeewNDDwSVs6WNqwC0KGaCiDKnEuEKwZbiUE&#10;xbDgFE1+DI5UFRYDQiAnuFrLi1AlEkmhGaY7ZcwhY2De06H9YhBLzAutmhIKPVekQGArqj40hg6I&#10;wC82RPr3Av8IXv4JAAD//wMAUEsDBBQABgAIAAAAIQDnD4aw3wAAAAsBAAAPAAAAZHJzL2Rvd25y&#10;ZXYueG1sTI/BTsMwDIbvSLxDZCRuW5ppha40naZJXEEUNIlb1nhtWeNUTbaWt8ec4Gj58+/vL7az&#10;68UVx9B50qCWCQik2tuOGg0f78+LDESIhqzpPaGGbwywLW9vCpNbP9EbXqvYCA6hkBsNbYxDLmWo&#10;W3QmLP2AxLuTH52JPI6NtKOZONz1cpUkD9KZjvhDawbct1ifq4vTcHj5SjeH857vsN5NIZOfr9VJ&#10;6/u7efcEIuIc/2D41Wd1KNnp6C9kg+g1rFPFpIbFerPiDkw8ZorbHTWkqVIgy0L+7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ToDix7AQAADQMAAA4A&#10;AAAAAAAAAAAAAAAAPAIAAGRycy9lMm9Eb2MueG1sUEsBAi0AFAAGAAgAAAAhAHWBd43pBAAAJw4A&#10;ABAAAAAAAAAAAAAAAAAA4wMAAGRycy9pbmsvaW5rMS54bWxQSwECLQAUAAYACAAAACEA5w+GsN8A&#10;AAALAQAADwAAAAAAAAAAAAAAAAD6CAAAZHJzL2Rvd25yZXYueG1sUEsBAi0AFAAGAAgAAAAhAHkY&#10;vJ2/AAAAIQEAABkAAAAAAAAAAAAAAAAABgoAAGRycy9fcmVscy9lMm9Eb2MueG1sLnJlbHNQSwUG&#10;AAAAAAYABgB4AQAA/AoAAAAA&#10;">
                <v:imagedata r:id="rId8" o:title=""/>
              </v:shape>
            </w:pict>
          </mc:Fallback>
        </mc:AlternateContent>
      </w:r>
      <w:r w:rsidR="00DA4FB6" w:rsidRPr="00DA4FB6">
        <w:rPr>
          <w:noProof/>
        </w:rPr>
        <w:drawing>
          <wp:inline distT="0" distB="0" distL="0" distR="0" wp14:anchorId="5A56A15A" wp14:editId="676D784C">
            <wp:extent cx="5274310" cy="2398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EE13" w14:textId="23A39AF4" w:rsidR="00DA4FB6" w:rsidRDefault="00F509A2">
      <w:r>
        <w:rPr>
          <w:rFonts w:hint="eastAsia"/>
        </w:rPr>
        <w:t>周期</w:t>
      </w:r>
      <w:r w:rsidR="0058525A">
        <w:rPr>
          <w:rFonts w:hint="eastAsia"/>
        </w:rPr>
        <w:t xml:space="preserve"> </w:t>
      </w:r>
      <w:r w:rsidR="0058525A">
        <w:tab/>
      </w:r>
      <w:r w:rsidR="0058525A">
        <w:tab/>
      </w:r>
      <w:r w:rsidR="0058525A">
        <w:tab/>
        <w:t>200</w:t>
      </w:r>
      <w:r w:rsidR="0058525A">
        <w:rPr>
          <w:rFonts w:hint="eastAsia"/>
        </w:rPr>
        <w:t>us</w:t>
      </w:r>
    </w:p>
    <w:p w14:paraId="3D5061FB" w14:textId="1C353D9B" w:rsidR="00F509A2" w:rsidRDefault="00F509A2">
      <w:pPr>
        <w:rPr>
          <w:rFonts w:hint="eastAsia"/>
        </w:rPr>
      </w:pPr>
      <w:r>
        <w:rPr>
          <w:rFonts w:hint="eastAsia"/>
        </w:rPr>
        <w:t>高电平</w:t>
      </w:r>
      <w:r w:rsidR="0058525A">
        <w:tab/>
      </w:r>
      <w:r w:rsidR="0058525A">
        <w:tab/>
      </w:r>
      <w:r w:rsidR="0058525A">
        <w:tab/>
        <w:t>4.39</w:t>
      </w:r>
      <w:r w:rsidR="0058525A">
        <w:rPr>
          <w:rFonts w:hint="eastAsia"/>
        </w:rPr>
        <w:t>V</w:t>
      </w:r>
    </w:p>
    <w:p w14:paraId="7C99688C" w14:textId="1E7C05FA" w:rsidR="00F509A2" w:rsidRDefault="00F509A2">
      <w:pPr>
        <w:rPr>
          <w:rFonts w:hint="eastAsia"/>
        </w:rPr>
      </w:pPr>
      <w:r>
        <w:rPr>
          <w:rFonts w:hint="eastAsia"/>
        </w:rPr>
        <w:t>低电平</w:t>
      </w:r>
      <w:r w:rsidR="0058525A">
        <w:tab/>
      </w:r>
      <w:r w:rsidR="0058525A">
        <w:tab/>
      </w:r>
      <w:r w:rsidR="0058525A">
        <w:tab/>
      </w:r>
      <w:r w:rsidR="0058525A">
        <w:rPr>
          <w:rFonts w:hint="eastAsia"/>
        </w:rPr>
        <w:t>-</w:t>
      </w:r>
      <w:r w:rsidR="0058525A">
        <w:t>30</w:t>
      </w:r>
      <w:r w:rsidR="0058525A">
        <w:rPr>
          <w:rFonts w:hint="eastAsia"/>
        </w:rPr>
        <w:t>mV</w:t>
      </w:r>
    </w:p>
    <w:p w14:paraId="067E57FA" w14:textId="66C02697" w:rsidR="00F509A2" w:rsidRDefault="00F509A2">
      <w:pPr>
        <w:rPr>
          <w:rFonts w:hint="eastAsia"/>
        </w:rPr>
      </w:pPr>
      <w:r>
        <w:rPr>
          <w:rFonts w:hint="eastAsia"/>
        </w:rPr>
        <w:t>高电平占空比</w:t>
      </w:r>
      <w:r w:rsidR="0058525A">
        <w:tab/>
        <w:t>71.456</w:t>
      </w:r>
      <w:r w:rsidR="0058525A">
        <w:rPr>
          <w:rFonts w:hint="eastAsia"/>
        </w:rPr>
        <w:t>%</w:t>
      </w:r>
    </w:p>
    <w:p w14:paraId="7D0F1827" w14:textId="471E88B1" w:rsidR="00F509A2" w:rsidRDefault="00F509A2"/>
    <w:p w14:paraId="796EBB8C" w14:textId="77777777" w:rsidR="00F509A2" w:rsidRDefault="00F509A2">
      <w:pPr>
        <w:rPr>
          <w:rFonts w:hint="eastAsia"/>
        </w:rPr>
      </w:pPr>
    </w:p>
    <w:p w14:paraId="60832234" w14:textId="1A37DDC7" w:rsidR="00DA4FB6" w:rsidRDefault="00DA4FB6">
      <w:proofErr w:type="spellStart"/>
      <w:r>
        <w:rPr>
          <w:rFonts w:hint="eastAsia"/>
        </w:rPr>
        <w:lastRenderedPageBreak/>
        <w:t>Vc</w:t>
      </w:r>
      <w:proofErr w:type="spellEnd"/>
    </w:p>
    <w:p w14:paraId="6C43D583" w14:textId="4ABFE7EE" w:rsidR="00DA4FB6" w:rsidRDefault="00DA4FB6">
      <w:r w:rsidRPr="00DA4FB6">
        <w:rPr>
          <w:noProof/>
        </w:rPr>
        <w:drawing>
          <wp:inline distT="0" distB="0" distL="0" distR="0" wp14:anchorId="0207FF84" wp14:editId="6FF2C0D6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3A83" w14:textId="1416DFA2" w:rsidR="0058525A" w:rsidRDefault="0058525A" w:rsidP="0058525A">
      <w:pPr>
        <w:rPr>
          <w:rFonts w:hint="eastAsia"/>
        </w:rPr>
      </w:pPr>
      <w:r>
        <w:rPr>
          <w:rFonts w:hint="eastAsia"/>
        </w:rPr>
        <w:t>周期</w:t>
      </w:r>
      <w:r>
        <w:tab/>
      </w:r>
      <w:r>
        <w:tab/>
      </w:r>
      <w:r>
        <w:tab/>
      </w:r>
      <w:r>
        <w:tab/>
        <w:t>200</w:t>
      </w:r>
      <w:r>
        <w:rPr>
          <w:rFonts w:hint="eastAsia"/>
        </w:rPr>
        <w:t>us</w:t>
      </w:r>
    </w:p>
    <w:p w14:paraId="40BE8CC1" w14:textId="7DF0487C" w:rsidR="0058525A" w:rsidRDefault="0058525A" w:rsidP="0058525A">
      <w:pPr>
        <w:rPr>
          <w:rFonts w:hint="eastAsia"/>
        </w:rPr>
      </w:pPr>
      <w:r>
        <w:rPr>
          <w:rFonts w:hint="eastAsia"/>
        </w:rPr>
        <w:t>高电平</w:t>
      </w:r>
      <w:r>
        <w:tab/>
      </w:r>
      <w:r>
        <w:tab/>
      </w:r>
      <w:r>
        <w:tab/>
      </w:r>
      <w:r>
        <w:tab/>
        <w:t>3.55</w:t>
      </w:r>
      <w:r>
        <w:rPr>
          <w:rFonts w:hint="eastAsia"/>
        </w:rPr>
        <w:t>V</w:t>
      </w:r>
    </w:p>
    <w:p w14:paraId="2474153A" w14:textId="1BE823CC" w:rsidR="0058525A" w:rsidRDefault="0058525A" w:rsidP="0058525A">
      <w:pPr>
        <w:rPr>
          <w:rFonts w:hint="eastAsia"/>
        </w:rPr>
      </w:pPr>
      <w:r>
        <w:rPr>
          <w:rFonts w:hint="eastAsia"/>
        </w:rPr>
        <w:t>低电平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>30</w:t>
      </w:r>
      <w:r>
        <w:rPr>
          <w:rFonts w:hint="eastAsia"/>
        </w:rPr>
        <w:t>mV</w:t>
      </w:r>
    </w:p>
    <w:p w14:paraId="3F316A48" w14:textId="01EC71EF" w:rsidR="00D3559E" w:rsidRPr="0058525A" w:rsidRDefault="00D3559E"/>
    <w:p w14:paraId="66DB944C" w14:textId="10D5037A" w:rsidR="0058525A" w:rsidRDefault="0058525A"/>
    <w:p w14:paraId="56F31DF6" w14:textId="77777777" w:rsidR="0058525A" w:rsidRDefault="0058525A">
      <w:pPr>
        <w:rPr>
          <w:rFonts w:hint="eastAsia"/>
        </w:rPr>
      </w:pPr>
    </w:p>
    <w:p w14:paraId="277FC9D7" w14:textId="09197CE7" w:rsidR="00D3559E" w:rsidRDefault="00D3559E"/>
    <w:p w14:paraId="31D96D81" w14:textId="37F060AB" w:rsidR="002E691F" w:rsidRDefault="002E691F">
      <w:r>
        <w:rPr>
          <w:rFonts w:hint="eastAsia"/>
        </w:rPr>
        <w:t>多谐振荡器</w:t>
      </w:r>
    </w:p>
    <w:p w14:paraId="1BB9522C" w14:textId="289921CF" w:rsidR="002E691F" w:rsidRDefault="002E691F"/>
    <w:p w14:paraId="15B2D273" w14:textId="60C3845F" w:rsidR="007324A5" w:rsidRDefault="007324A5">
      <w:r>
        <w:rPr>
          <w:rFonts w:hint="eastAsia"/>
        </w:rPr>
        <w:t>所用电阻均为1</w:t>
      </w:r>
      <w:r>
        <w:t>3</w:t>
      </w:r>
      <w:r>
        <w:rPr>
          <w:rFonts w:hint="eastAsia"/>
        </w:rPr>
        <w:t>kOhm</w:t>
      </w:r>
    </w:p>
    <w:p w14:paraId="11B5C865" w14:textId="6E413C28" w:rsidR="002E691F" w:rsidRDefault="002E691F">
      <w:r>
        <w:rPr>
          <w:rFonts w:hint="eastAsia"/>
        </w:rPr>
        <w:t>电路</w:t>
      </w:r>
    </w:p>
    <w:p w14:paraId="57ADB77A" w14:textId="4A690EEA" w:rsidR="002E691F" w:rsidRDefault="002E691F">
      <w:r w:rsidRPr="002E691F">
        <w:rPr>
          <w:noProof/>
        </w:rPr>
        <w:drawing>
          <wp:inline distT="0" distB="0" distL="0" distR="0" wp14:anchorId="5668E0C1" wp14:editId="0E616B96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8742" w14:textId="0151FA1F" w:rsidR="00BA4E4B" w:rsidRDefault="00BA4E4B">
      <w:pPr>
        <w:widowControl/>
        <w:jc w:val="left"/>
      </w:pPr>
      <w:r>
        <w:br w:type="page"/>
      </w:r>
    </w:p>
    <w:p w14:paraId="40F53694" w14:textId="77777777" w:rsidR="00BA4E4B" w:rsidRDefault="00BA4E4B">
      <w:pPr>
        <w:rPr>
          <w:rFonts w:hint="eastAsia"/>
        </w:rPr>
      </w:pPr>
    </w:p>
    <w:p w14:paraId="7C9BDC60" w14:textId="6B7C80CA" w:rsidR="002E691F" w:rsidRDefault="002E691F" w:rsidP="002E691F">
      <w:r>
        <w:rPr>
          <w:rFonts w:hint="eastAsia"/>
        </w:rPr>
        <w:t>CH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 xml:space="preserve"> CH2：</w:t>
      </w:r>
      <w:proofErr w:type="spellStart"/>
      <w:r>
        <w:rPr>
          <w:rFonts w:hint="eastAsia"/>
        </w:rPr>
        <w:t>Vc</w:t>
      </w:r>
      <w:proofErr w:type="spellEnd"/>
    </w:p>
    <w:p w14:paraId="2265AE5C" w14:textId="2D68A13E" w:rsidR="002E691F" w:rsidRDefault="007324A5" w:rsidP="002E691F">
      <w:r w:rsidRPr="007324A5">
        <w:rPr>
          <w:noProof/>
        </w:rPr>
        <w:drawing>
          <wp:inline distT="0" distB="0" distL="0" distR="0" wp14:anchorId="3A3A664D" wp14:editId="7B1325AC">
            <wp:extent cx="5274310" cy="2398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D8F7" w14:textId="2BA3FFA9" w:rsidR="002E691F" w:rsidRDefault="00BA4E4B" w:rsidP="002E691F"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：</w:t>
      </w:r>
    </w:p>
    <w:p w14:paraId="02B84D9B" w14:textId="0D2618E0" w:rsidR="00BA4E4B" w:rsidRDefault="00BA4E4B" w:rsidP="00BA4E4B">
      <w:r>
        <w:rPr>
          <w:rFonts w:hint="eastAsia"/>
        </w:rPr>
        <w:t xml:space="preserve">周期 </w:t>
      </w:r>
      <w:r>
        <w:tab/>
      </w:r>
      <w:r>
        <w:tab/>
      </w:r>
      <w:r>
        <w:tab/>
        <w:t>2</w:t>
      </w:r>
      <w:r>
        <w:t>80.45</w:t>
      </w:r>
      <w:r>
        <w:rPr>
          <w:rFonts w:hint="eastAsia"/>
        </w:rPr>
        <w:t>us</w:t>
      </w:r>
    </w:p>
    <w:p w14:paraId="0994FC41" w14:textId="60B62279" w:rsidR="00BA4E4B" w:rsidRDefault="00BA4E4B" w:rsidP="00BA4E4B">
      <w:pPr>
        <w:rPr>
          <w:rFonts w:hint="eastAsia"/>
        </w:rPr>
      </w:pPr>
      <w:r>
        <w:rPr>
          <w:rFonts w:hint="eastAsia"/>
        </w:rPr>
        <w:t>高电平宽度</w:t>
      </w:r>
      <w:r>
        <w:tab/>
      </w:r>
      <w:r>
        <w:tab/>
        <w:t>189.54</w:t>
      </w:r>
      <w:r>
        <w:rPr>
          <w:rFonts w:hint="eastAsia"/>
        </w:rPr>
        <w:t>us</w:t>
      </w:r>
    </w:p>
    <w:p w14:paraId="7385E116" w14:textId="77777777" w:rsidR="00BA4E4B" w:rsidRDefault="00BA4E4B" w:rsidP="00BA4E4B">
      <w:pPr>
        <w:rPr>
          <w:rFonts w:hint="eastAsia"/>
        </w:rPr>
      </w:pPr>
      <w:r>
        <w:rPr>
          <w:rFonts w:hint="eastAsia"/>
        </w:rPr>
        <w:t>高电平</w:t>
      </w:r>
      <w:r>
        <w:tab/>
      </w:r>
      <w:r>
        <w:tab/>
      </w:r>
      <w:r>
        <w:tab/>
        <w:t>4.39</w:t>
      </w:r>
      <w:r>
        <w:rPr>
          <w:rFonts w:hint="eastAsia"/>
        </w:rPr>
        <w:t>V</w:t>
      </w:r>
    </w:p>
    <w:p w14:paraId="7A590A74" w14:textId="55F10071" w:rsidR="00BA4E4B" w:rsidRDefault="00BA4E4B" w:rsidP="002E691F">
      <w:pPr>
        <w:rPr>
          <w:rFonts w:hint="eastAsia"/>
        </w:rPr>
      </w:pPr>
      <w:r>
        <w:rPr>
          <w:rFonts w:hint="eastAsia"/>
        </w:rPr>
        <w:t>低电平</w:t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>30</w:t>
      </w:r>
      <w:r>
        <w:rPr>
          <w:rFonts w:hint="eastAsia"/>
        </w:rPr>
        <w:t>mV</w:t>
      </w:r>
    </w:p>
    <w:p w14:paraId="3A2873A6" w14:textId="77777777" w:rsidR="00BA4E4B" w:rsidRDefault="00BA4E4B" w:rsidP="002E691F">
      <w:pPr>
        <w:rPr>
          <w:rFonts w:hint="eastAsia"/>
        </w:rPr>
      </w:pPr>
    </w:p>
    <w:p w14:paraId="7137FC54" w14:textId="77777777" w:rsidR="0052072D" w:rsidRDefault="0052072D" w:rsidP="002E691F"/>
    <w:p w14:paraId="6ECF8A4A" w14:textId="5B9E464C" w:rsidR="0052072D" w:rsidRDefault="0052072D" w:rsidP="0052072D">
      <w:r>
        <w:rPr>
          <w:rFonts w:hint="eastAsia"/>
        </w:rPr>
        <w:t>CH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 xml:space="preserve"> CH2：</w:t>
      </w:r>
      <w:proofErr w:type="spellStart"/>
      <w:r>
        <w:rPr>
          <w:rFonts w:hint="eastAsia"/>
        </w:rPr>
        <w:t>Vout</w:t>
      </w:r>
      <w:proofErr w:type="spellEnd"/>
    </w:p>
    <w:p w14:paraId="31B99E1E" w14:textId="2502C650" w:rsidR="002E691F" w:rsidRDefault="0052072D" w:rsidP="002E691F">
      <w:r w:rsidRPr="0052072D">
        <w:rPr>
          <w:noProof/>
        </w:rPr>
        <w:drawing>
          <wp:inline distT="0" distB="0" distL="0" distR="0" wp14:anchorId="74A7B36D" wp14:editId="36559BB7">
            <wp:extent cx="5274310" cy="2398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FA88" w14:textId="01874F5C" w:rsidR="00BA4E4B" w:rsidRDefault="009932F8" w:rsidP="00BA4E4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1DE9FA" wp14:editId="0532346C">
                <wp:simplePos x="0" y="0"/>
                <wp:positionH relativeFrom="column">
                  <wp:posOffset>408305</wp:posOffset>
                </wp:positionH>
                <wp:positionV relativeFrom="paragraph">
                  <wp:posOffset>-1871345</wp:posOffset>
                </wp:positionV>
                <wp:extent cx="4966375" cy="3822700"/>
                <wp:effectExtent l="38100" t="38100" r="43815" b="4445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66375" cy="382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2005" id="墨迹 20" o:spid="_x0000_s1026" type="#_x0000_t75" style="position:absolute;left:0;text-align:left;margin-left:31.45pt;margin-top:-148.05pt;width:392.45pt;height:30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VMV7AQAACwMAAA4AAABkcnMvZTJvRG9jLnhtbJxSS27CMBDdV+od&#10;LO9LEqCURAQWRZVYtGXRHsB1bGI19kRjQ+D2nfApoVVViY019shv3mcms62t2EahN+BynvRizpST&#10;UBi3yvn729PdmDMfhCtEBU7lfKc8n01vbyZNnak+lFAVChmBOJ81dc7LEOosirwslRW+B7Vy1NSA&#10;VgS64ioqUDSEbquoH8ejqAEsagSpvKfX+aHJp3t8rZUMr1p7FViV8zSOiV7I+Xg0pALbYpxw9kFF&#10;mqY8mk5EtkJRl0YeKYkrGFlhHBH4hpqLINgazS8oaySCBx16EmwEWhup9npIWRL/ULZwn62qZCjX&#10;mElwQbmwFBhO3u0b14ywFTnQPENB6Yh1AH5EJHv+D+NAeg5ybYnPIRFUlQi0Dr40tSebM1PkHBdF&#10;cubvNo9nBUs863q5bFAi0VHyX1+2Gm1rNjFh25xTrrv23GeptoFJehymo9Hg4Z4zSb3BuN9/oEXo&#10;YB8wTpM65tL4ixi795ZaZ4enXwAAAP//AwBQSwMEFAAGAAgAAAAhAD8hlFqCDwAA4DAAABAAAABk&#10;cnMvaW5rL2luazEueG1stJpLjxy3EcfvAfIdGuPDXqZXzX6PYCnIwQYCJHAQO0BylFcjaeF9CLsj&#10;S/72+dWL5GhmDTlxIGiHTbKq/vVgscjur//06fam+Xn/8Hh9f/diky67TbO/u7p/fX339sXmnz98&#10;266b5vHw6u71q5v7u/2LzS/7x82fXv7xD19f3/10e/Ocvw0c7h6ldXvzYvPucHj//Nmzjx8/Xn4c&#10;Lu8f3j7ru2549pe7n/72181Lp3q9f3N9d31A5GN0Xd3fHfafDsLs+fXrF5urw6cuz4f39/cfHq72&#10;eVh6Hq7KjMPDq6v9t/cPt68OmeO7V3d3+5vm7tUtuP+1aQ6/vKdxjZy3+4dNc3uNwm1/mcZlXL/Z&#10;0fHq04tN9fwBiI8gud08O8/z3/8Hnt+e8hRYQ7/My6ZxSK/3Pz+F6bs/P8FgxrOZ/O2T5N+cJ9+d&#10;UD9Thz9/2vB/f7h/v384XO+Lj80jPvBLc2XP6hzz0sP+8f7mgwTGpvn51c0H/JW6rshOz85445Qf&#10;jvld+eGUJ/nV4M755RSduOhJdp+p+3p/6qozHPHab+To7nMXOEv1lY/kNRexf7i+3ZMJbt/nRXh4&#10;RHnp/v7woPmi7/rUpr5N0w/d8Dytz6fpcpwnCbaQZ8s8eP748OHxXeb340NZ0DqSNTXlPl6/PrzL&#10;gdFddlMO6ToszpG+21+/fXf472iv7m/uyRcej199s6S+HyudVF7W8Exu0zXSeIb7x/7Ni81Xmt4a&#10;pbQO1T11S7MO09yMQ2q6pttetGm+SBfTeNFddNtNx791lp+tjuucFpNLg+ltv7ajt6exXZrUDzYy&#10;ru2Q2qlfbN4wN/3Srkuvj4z0szHZjrt26drJxLd9avquWW1auzZpbgclGSEfp7WdXXBad00a52b2&#10;qSkxeQxcaRglKBYBMSt96oZmp6wE9rAOzTQtTQ8u1WMYlmZMHcK9Y+rXZhzlv07o0S4t2Gln86d5&#10;wmZL22NAYTD2PbaY2iXwDRi0HyCalCLCUT0TwfilbtKQ/+7Nm8f94cVmSfPlOGxejguWXlM3NfNu&#10;mBTERX/R9uPFvJrz+k1SB+K7cNm2axL/BDH2kV9aAHVfiGNtlHne12eK4vZ+aofJxzE0dpjAobzS&#10;0qYUnNs0Tk0ivHarSwoPLLt2inY/Cg2mSjs3fk/YJCy/EgvClaGlkSjtzRuIVrczNBFHWdyySvQk&#10;nGt65QFvqLLKUplmzYq2ZSKMIrJbib1mNSzFgp1ZwFm5OYSBMgG0NUTouZlCbjOdgomlJR77VZaN&#10;ixc5IdJVM0ShJ8POiBUQ2IZ2bnxpKgY12BG5d9fY3eaiUFYtUH4GvlldJsuXppmu3TW23gTgTL97&#10;c7C50kszCKexSR3/FdpMeBAQsy8/wmNqen8gWOacTcZ2RzvCLSxcbFB0LK2il8o2iYVEn91A3lar&#10;2DzWRywfwa4RLMbIOhVGItGIiuzScsWPDFm4YC6BIDbqsV2ytHfWDzByG4owE5hwg9PvWDssN+UF&#10;f586k6Ady7ZdSGw7vGZCFihkhzDpA9qy5M3Cy1J5NA0zi5psbqyrEDHJqlnIKJHuPTYawBmWxMMY&#10;8Y1DSSPGNZs1GszQoROhMaFaVEx0Aaq3szwH9JwzguGRROl0nqJIsMxqBlGFIrpO+IgKdDqttLJ7&#10;hPMX8R6rrNUM/BOObYlwZWKdRUc8ylpz8S276sCz72RzR0ebvD5gk5M48XwOPF+7dRai1+Wxykd2&#10;QWe8MJu8kyMvFCKgXTV+rSV6584cCBNh6b00h3awBNBlcVXLZIqJrYAwuzq1AHRBlCJ5zfZTsyPw&#10;1TrFOEw+ISujrIQ2J7Wpa4adP1aJ0wMECM7JwLhZSl/hWnuJxRYbEauAGkrxDVlp6hKWauRbdkgS&#10;oO+TJZuKD0xjyVZSHCkXsQMOSWgucdJLanD2DoY+B6NJ30dzdcDWv4R/Req8NlbwbIdMJ1w1uCpe&#10;9DmEInMlsanxQUJ9IaWX6do3ZH+FlchMO+2UOVT/QN+1u+AeSHbERg5nKUeI4NU44CEHU3Jnyn0T&#10;/vfhlmpx11AjimEQH5bh0cG4BIbL6uz7Bm8YDchIqh6jxtVYBbSCQEgy11gENf8gsUnK3x0KSxS0&#10;/UDYU4v5kqtgQaagjuUfSY34KGzFFA6KSjkycDuyoGyrELNEmEzNErhlu+8pnQffJCQupLpW1InA&#10;Hce2Z0dBpy1gqatmtzLrZyXRDGxGMtgjvpWqXB5YZwsRknwMFEtb2itc1XNbdrqRLOMbJDsHYcLm&#10;GX4Q69jESnu3DVJUlgHNFnMjCNqyQsuyMBMpDYWu/MpM1uPEEUMfMKnbUX7NDpX0YnGR5GbKpo8u&#10;ARdt2fGEgUKCwpp0eac+x3A4lmmZxhrCkllGzd88LKRKLkM2zFiQP6HEWZrgqUyUpQoxnvytRZ52&#10;2igwRUUbFiUtOgRZ6fNWxguac7xDBxnMJOcmBnXZUqgsSbWqA6KDxtOYYgwLcBRU3nQO0HMcyaUq&#10;q8gOOYyR2DU+hLa1DNx0v99BMXEWv5zT5uUy7VIzT5y9+6nT7Le94GzMWXGYL/pxttMiW3y36bth&#10;QzEw+Yk/tKhOiNnAUhfkXEmgs+B9YfU5nbpBUHDkuEjVqtZL3NlQCPR+oGKhcLgjw3xu25KWi/tn&#10;smuYHq12Oa0Uj4gQE0Qa8rlVrNQTIwb8F5zMz/yLVDbgFBssCUnCgCIJ7TTFqpZCGf53+c7OumWl&#10;BfDC+Cmi4ESZbqEDLzbUHuEqVuozO3GLEDkDc1rygo2djzHfALdEIvZ2DKJdksJemfCwG5uBPMUz&#10;+NntmGuFvVzejNzLyDWGjE7crvTs9PlELjL71FGOWERRJEmXcQZqxxbsrLCcXPi4mJXDmsPRugUA&#10;Jh+V3EDKRDvdZALPY02R4ti8iyOHlG5y+XvCIuIFwuKXwrfI0omOhXslZ8Suc+agLIY0gGckFpYi&#10;JuZl5Yyx6mF2oCmTYmKoUAGXA5/N3bKdNZ+HXqVNZv7rujo3BZFJwGpt2+cMj3cdWa+dLQULOU0s&#10;hMrV7sT5m9wSvFZYsOsPXrhSviU2/4FwE6p2Hqi0KHHValK+yJUitQTPv2MunIfpMq3kwp6Lu2nq&#10;dlwleNVxgbiLdu0u5oE7T7n1HKfNsm6oIXaaBwXZGWOEfmIhH84GLI7XEdO02LcMk0RlEEOQolkn&#10;2hRxxpGJLqYCkaVUEctwnnhKLMyMoWCNidJ20dFXcSwTq84iRpZjZkmecEYCk391Hi32McFnZjqR&#10;o3Dy6LRfOstWSyppLURkTYc+eaJAONUsdxYSikQ/psAH9p7LiEU5Uwk/DiIcuZrVUhkd0V0OBPQU&#10;CHlHLPYpu5DmMGMrKyCvEBzPErFzMZYMt0idHeLKGYqbcr3rVnSctXruvhY7IW45G1EHD83ieNly&#10;mR6lNjs2N9LkSssfxdpICTki2xHmzhKtOqKCiyWE1Cj462zOUchGFElVLvUlCYiBoXcqOakbpxnQ&#10;cb8sfbFFrJz6pbD2KwShVx4BAXbFudpp/DwcxJ1lG0E+qcYmyHU2l/WRWEMPGzWYBu2YhRIXBMaL&#10;TTSzxR2+wi2nGlyB48Cy8kdoi/xAUFXAQhKwhY9xqjoBELsj2YUDaSAs5spsoyF61doQVyEk0Rh8&#10;z8FCXHcYP+mzygKrFkgSsgapldcnEeTcDVIyxSUipa8wEX+FR+TuN1aP5xM1dsBiZtC0C2o52i23&#10;HfCOwrzgqO94mG5stlOSHca3nqJwQSF9Dp8fpxJeBjfQKLSopHiQlMHsSBPOWfdE17MwqyQEO3Vv&#10;GKQidvklYNwpYjiDKUBKJzaMxDU2hLSbODi6Z4Q6iKrSI8Aw7ATWchD6owNVJoZNHHl529f6yiyL&#10;THRymmyAui+CzC2NQDlYGwU5mDO+t4kjfMhVNNTy0ofrHBtpOQYkPXzYMwmCW5zEDi8zSwpdZ52p&#10;vaRJAiFuvWCLUDmBcJ8kRDO1LNuxZQN9O2XXQAxRxlKLcTXkpxVeNLrSMphIXOvg5yI0iYCVE08c&#10;8JjFDbm88jJhxSdzFWacGcOuxTTsJIIPSfpXW/JizDul5op24RqOVnyZQQmZOo6M0RH/XX5vwBbF&#10;rYaHVHYm/nFZVSbXzoLUHcVPeBNBJ51FJ2nl4YiQgrgSWcK46mSmy2HZ5ouxDjuZxfU+94Q/u3x2&#10;EZqSqXw2GzP3UqYNERnNYmFlJRNIYb5V0eYFZzjDSY7serbPYOs8Z1p5+iyF4YLiM/Po5Iq4wlia&#10;JbJKeYFxIsiKhmFQkZMlnsMTCjwx8X8dDvo6XWY8MXhkjLPRXWxVdOD9c+zalVmYSS4x3+7kZtcq&#10;j7HjBnPHf992uKlmJE0WMRyheTMRx+qVS0GOPIMtHDKa5BpEWH5aKHMiTEhakldYxiqwVJgFJeo4&#10;nLLsKr1LgmB7jJ1XKljafhgv/oNDqCYN07L2eR4Xg9hwMSfrSjY8M40UduRMfShTCmybZ1pFW+oN&#10;B1PtZcX2hbpuBcVRRJZOEWEospiCJ7qOgvOYkU2RKpEiyvF6Jha8ReHgVUVidMG+1iKD46bbwfHx&#10;i7w25X2pieCVEduoyRNHsbesFmi6S9j3DUiKhSk3HtzNGAHfxPCilhLNmB3pk61RLB0osXnEnaR1&#10;l3FkahcggkxUPRrixbw+GqI17ZxSRLT9dn7Cy/gFerHx2fAssIJECdXOoscX6XQsz0lETQOBjGBz&#10;BCxPLGYPEDVJsJHpX0TCpKCpSIwUQ/ApDV/ZqExuU4isCLNBapwVGRFnHafmdqGAYfK2la+bEpcy&#10;q397xddLnIJ6v4NoqUAIM6msZHZ5SzcKEzNES1lEHuAjAJmifdpyrelTVN7nbV1H0qUkTrSVjxKs&#10;jxzLNuoHC/R2WWIql1o6pcM6i4FjniPKNLWtTzpFtHUW5uFlV8PlnAEE6QnI477Q7IwfVcqp6IIn&#10;YIjdNCkIHjrNiw7b+rIFTZejzmNAoYwCY15tNNPFOmOcX1eRE2WkRpqc6DyauPvPR/aWt8ASiB47&#10;XHQQgYOfDahy+Zhnmn2Ty9JEkwzLhemzaHWUUsLabDi5uiODsVHb+5QqJxfcoomxD4lwpcMlyW9I&#10;d6kiM0YzsbDRf1W4y6SY+KtshLEJsenC6egkFhiq4cL7OFIchcy02VoBGneXoi7M4SO8Yzh0kMGg&#10;ztgKNZx9lJ+g9i7ziQ8Lv+Ctv5+LLsMhmt8zxKejws5YSyEmX30yR41vvZUKQmydBbgzFBI+P/Vh&#10;yS+NfX643XEVkXj95IUdGyn3Cf75BG96+KzTvyrdymUR5x/l+NnNdPmC+eV/AAAA//8DAFBLAwQU&#10;AAYACAAAACEAkTDziuMAAAALAQAADwAAAGRycy9kb3ducmV2LnhtbEyPy07DMBBF90j8gzVI7Frn&#10;AWkSMqkQEmIBXdAWlaUbmyQQ28F22/TvGVawHM3RvedWy0kP7Kic761BiOcRMGUaK3vTImw3j7Mc&#10;mA/CSDFYoxDOysOyvryoRCntybyq4zq0jEKMLwVCF8JYcu6bTmnh53ZUhn4f1mkR6HQtl06cKFwP&#10;PImijGvRG2roxKgeOtV8rQ8a4WVKb1fj5849f8fN+T0U6dvTuEO8vpru74AFNYU/GH71SR1qctrb&#10;g5GeDQhZUhCJMEuKLAZGRH6zoDF7hDTKF8Driv/f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J1UxXsBAAALAwAADgAAAAAAAAAAAAAAAAA8AgAAZHJz&#10;L2Uyb0RvYy54bWxQSwECLQAUAAYACAAAACEAPyGUWoIPAADgMAAAEAAAAAAAAAAAAAAAAADjAwAA&#10;ZHJzL2luay9pbmsxLnhtbFBLAQItABQABgAIAAAAIQCRMPOK4wAAAAsBAAAPAAAAAAAAAAAAAAAA&#10;AJMTAABkcnMvZG93bnJldi54bWxQSwECLQAUAAYACAAAACEAeRi8nb8AAAAhAQAAGQAAAAAAAAAA&#10;AAAAAACjFAAAZHJzL19yZWxzL2Uyb0RvYy54bWwucmVsc1BLBQYAAAAABgAGAHgBAACZFQAAAAA=&#10;">
                <v:imagedata r:id="rId15" o:title=""/>
              </v:shape>
            </w:pict>
          </mc:Fallback>
        </mc:AlternateContent>
      </w:r>
      <w:proofErr w:type="spellStart"/>
      <w:r w:rsidR="00BA4E4B">
        <w:rPr>
          <w:rFonts w:hint="eastAsia"/>
        </w:rPr>
        <w:t>V</w:t>
      </w:r>
      <w:r w:rsidR="00BA4E4B">
        <w:rPr>
          <w:rFonts w:hint="eastAsia"/>
        </w:rPr>
        <w:t>c</w:t>
      </w:r>
      <w:proofErr w:type="spellEnd"/>
      <w:r w:rsidR="00BA4E4B">
        <w:rPr>
          <w:rFonts w:hint="eastAsia"/>
        </w:rPr>
        <w:t>：</w:t>
      </w:r>
    </w:p>
    <w:p w14:paraId="6FFE16E9" w14:textId="77777777" w:rsidR="00BA4E4B" w:rsidRDefault="00BA4E4B" w:rsidP="00BA4E4B">
      <w:r>
        <w:rPr>
          <w:rFonts w:hint="eastAsia"/>
        </w:rPr>
        <w:t xml:space="preserve">周期 </w:t>
      </w:r>
      <w:r>
        <w:tab/>
      </w:r>
      <w:r>
        <w:tab/>
      </w:r>
      <w:r>
        <w:tab/>
        <w:t>280.45</w:t>
      </w:r>
      <w:r>
        <w:rPr>
          <w:rFonts w:hint="eastAsia"/>
        </w:rPr>
        <w:t>us</w:t>
      </w:r>
    </w:p>
    <w:p w14:paraId="0290D250" w14:textId="2C9A4362" w:rsidR="00BA4E4B" w:rsidRDefault="00BA4E4B" w:rsidP="00BA4E4B">
      <w:pPr>
        <w:rPr>
          <w:rFonts w:hint="eastAsia"/>
        </w:rPr>
      </w:pPr>
      <w:r>
        <w:rPr>
          <w:rFonts w:hint="eastAsia"/>
        </w:rPr>
        <w:t>高电平</w:t>
      </w:r>
      <w:r>
        <w:tab/>
      </w:r>
      <w:r>
        <w:tab/>
      </w:r>
      <w:r>
        <w:tab/>
      </w:r>
      <w:r w:rsidR="001D055D">
        <w:t>3.47</w:t>
      </w:r>
      <w:r>
        <w:rPr>
          <w:rFonts w:hint="eastAsia"/>
        </w:rPr>
        <w:t>V</w:t>
      </w:r>
    </w:p>
    <w:p w14:paraId="08E0FFDD" w14:textId="65DFD28F" w:rsidR="00BA4E4B" w:rsidRDefault="00BA4E4B" w:rsidP="00BA4E4B">
      <w:pPr>
        <w:rPr>
          <w:rFonts w:hint="eastAsia"/>
        </w:rPr>
      </w:pPr>
      <w:r>
        <w:rPr>
          <w:rFonts w:hint="eastAsia"/>
        </w:rPr>
        <w:t>低电平</w:t>
      </w:r>
      <w:r>
        <w:tab/>
      </w:r>
      <w:r>
        <w:tab/>
      </w:r>
      <w:r>
        <w:tab/>
      </w:r>
      <w:r w:rsidR="001D055D">
        <w:t>1.38</w:t>
      </w:r>
      <w:r>
        <w:rPr>
          <w:rFonts w:hint="eastAsia"/>
        </w:rPr>
        <w:t>V</w:t>
      </w:r>
    </w:p>
    <w:p w14:paraId="2792677C" w14:textId="74DF4B6B" w:rsidR="002E691F" w:rsidRPr="002E691F" w:rsidRDefault="002E691F"/>
    <w:sectPr w:rsidR="002E691F" w:rsidRPr="002E6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24"/>
    <w:rsid w:val="001D055D"/>
    <w:rsid w:val="002E691F"/>
    <w:rsid w:val="0052072D"/>
    <w:rsid w:val="0058525A"/>
    <w:rsid w:val="00667E0E"/>
    <w:rsid w:val="0067141D"/>
    <w:rsid w:val="00715450"/>
    <w:rsid w:val="007324A5"/>
    <w:rsid w:val="00935E29"/>
    <w:rsid w:val="009932F8"/>
    <w:rsid w:val="00BA4E4B"/>
    <w:rsid w:val="00BC5B24"/>
    <w:rsid w:val="00D3559E"/>
    <w:rsid w:val="00DA4FB6"/>
    <w:rsid w:val="00F5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4428"/>
  <w15:chartTrackingRefBased/>
  <w15:docId w15:val="{18447769-F35A-4CE5-AE74-19F41D64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03:18:37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03:18:35.001"/>
    </inkml:context>
    <inkml:brush xml:id="br0">
      <inkml:brushProperty name="width" value="0.07991" units="cm"/>
      <inkml:brushProperty name="height" value="0.07991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2917 7060 1895 0 0,'-1'0'6'0'0,"1"1"-1"0"0,-1 0 1 0 0,1-1-1 0 0,-1 1 0 0 0,1-1 1 0 0,-1 1-1 0 0,0-1 0 0 0,1 1 1 0 0,-1-1-1 0 0,0 1 1 0 0,1-1-1 0 0,-1 1 0 0 0,0-1 1 0 0,0 0-1 0 0,1 1 0 0 0,-1-1 1 0 0,0 0-1 0 0,0 0 1 0 0,0 0-1 0 0,1 0 0 0 0,-1 0 1 0 0,0 0-1 0 0,0 0 1 0 0,0 0-1 0 0,1 0 0 0 0,-1 0 1 0 0,0 0-1 0 0,0 0 0 0 0,0 0 1 0 0,-1-1-1 0 0,2 1-4 0 0,-5-3 13 0 0,5 3-13 0 0,0 0-1 0 0,0-1 0 0 0,0 1 0 0 0,0 0 0 0 0,0-1 0 0 0,0 1 0 0 0,0 0 0 0 0,0 0 0 0 0,0-1 0 0 0,0 1 0 0 0,0 0 0 0 0,0-1 0 0 0,0 1 1 0 0,0 0-1 0 0,0 0 0 0 0,1-1 0 0 0,-1 1 0 0 0,0 0 0 0 0,0 0 0 0 0,0-1 0 0 0,1 1 0 0 0,-1 0 0 0 0,0 0 0 0 0,0 0 0 0 0,1-1 0 0 0,12-10 0 0 0,1 0 0 0 0,17-11 0 0 0,73-46 0 0 0,80-55 0 0 0,-31 11 0 0 0,354-271 138 0 0,530-473 292 0 0,-628 510-419 0 0,1073-869 96 0 0,-1062 876-15 0 0,280-222 265 0 0,9 17 62 0 0,-214 199-89 0 0,10 14-2 0 0,-325 214-228 0 0,-52 34-30 0 0,583-364 299 0 0,-196 154-277 0 0,-63 34-31 0 0,16 27-129 0 0,-333 174 23 0 0,112-51-126 0 0,-152 63-96 0 0,104-46-616 0 0,-65 39 205 0 0</inkml:trace>
  <inkml:trace contextRef="#ctx0" brushRef="#br1" timeOffset="1023.89">17 18348 1087 0 0,'-2'-1'8'0'0,"0"0"-1"0"0,1 0 0 0 0,0-1 1 0 0,-1 1-1 0 0,1-1 0 0 0,0 1 1 0 0,0-1-1 0 0,0 0 0 0 0,0 1 0 0 0,0-1 1 0 0,0 0-1 0 0,-1-2 0 0 0,2 3-3 0 0,0-1-1 0 0,0 1 0 0 0,0 0 0 0 0,0 0 1 0 0,0-1-1 0 0,0 1 0 0 0,1 0 0 0 0,-1 0 1 0 0,0-1-1 0 0,1 1 0 0 0,-1 0 0 0 0,1 0 1 0 0,-1 0-1 0 0,1 0 0 0 0,-1 0 1 0 0,1 0-1 0 0,0 0 0 0 0,0 0 0 0 0,-1 0 1 0 0,1 0-1 0 0,1-1 0 0 0,9-9 47 0 0,1 0 0 0 0,0 2 0 0 0,24-16 0 0 0,44-20-85 0 0,-42 25-10 0 0,295-173-34 0 0,-245 142 79 0 0,-46 30 0 0 0,-2-3 0 0 0,0-1 0 0 0,51-45 0 0 0,67-95 27 0 0,-11 8 30 0 0,-77 93-7 0 0,142-145 20 0 0,-127 112-61 0 0,139-147 66 0 0,68-62-11 0 0,-66 59-66 0 0,-19 22 15 0 0,251-297 45 0 0,187-208-52 0 0,-342 391 19 0 0,271-295 3 0 0,-496 553-28 0 0,435-470 11 0 0,-434 462 11 0 0,654-707 9 0 0,-188 264-31 0 0,-180 178 0 0 0,514-469 0 0 0,-57 149 0 0 0,-669 555 0 0 0,227-166 0 0 0,-263 208 0 0 0,77-54 0 0 0,-103 65 1 0 0,189-128 9 0 0,-196 143-25 0 0,154-69-1 0 0,-181 100-421 0 0,-4 5-154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03:18:55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8356 431 0 0,'-16'1'54'0'0,"0"0"86"0"0,1 0 0 0 0,-1-1 0 0 0,-28-4 0 0 0,54-7 1230 0 0,48-31-527 0 0,-36 27-872 0 0,31-26-1 0 0,49-70-51 0 0,-21 20 82 0 0,-8 16-3 0 0,427-458-60 0 0,-189 146 62 0 0,-118 141 0 0 0,1342-1578-316 0 0,103 93 0 0 0,-383 557 236 0 0,-337 410 206 0 0,-528 448 44 0 0,254-176 49 0 0,-565 437-207 0 0,422-285-760 0 0,-331 234-159 0 0</inkml:trace>
  <inkml:trace contextRef="#ctx0" brushRef="#br0" timeOffset="716.43">4730 8105 6935 0 0,'2'-24'68'0'0,"2"1"0"0"0,1-1-1 0 0,0 1 1 0 0,2-1 0 0 0,1 2-1 0 0,1-1 1 0 0,0 1-1 0 0,2 1 1 0 0,1-1 0 0 0,25-35-1 0 0,42-37-505 0 0,117-111 0 0 0,-145 156 98 0 0,1 3 0 0 0,79-53 0 0 0,247-114-1196 0 0,-227 144 820 0 0,-117 56 424 0 0,-1 2 0 0 0,56-11 0 0 0,-78 20 183 0 0,1 1 0 0 0,-1 0 0 0 0,1 0 0 0 0,-1 1 1 0 0,0 1-1 0 0,1 0 0 0 0,20 4 0 0 0,-27-4 80 0 0,0 1 1 0 0,0-1 0 0 0,-1 1-1 0 0,1 0 1 0 0,-1 1 0 0 0,1-1 0 0 0,-1 1-1 0 0,0-1 1 0 0,0 1 0 0 0,0 1 0 0 0,-1-1-1 0 0,1 0 1 0 0,-1 1 0 0 0,1 0-1 0 0,-1 0 1 0 0,0 0 0 0 0,-1 0 0 0 0,1 0-1 0 0,3 9 1 0 0,-3-6 7 0 0,-1 0 0 0 0,0 0 0 0 0,-1 1 0 0 0,1-1 0 0 0,-2 0 0 0 0,1 1 0 0 0,-1-1 0 0 0,0 1 0 0 0,-1 8-1 0 0,-3 8-10 0 0,-9 36 0 0 0,-6 8-4 0 0,-3-1 0 0 0,-3-1-1 0 0,-54 104 1 0 0,64-144 69 0 0,-7 15 29 0 0,-27 66-1 0 0,44-96-18 0 0,1 1 1 0 0,1 0-1 0 0,0 0 0 0 0,0 0 0 0 0,2 0 0 0 0,-1 0 1 0 0,1 0-1 0 0,1 0 0 0 0,0 1 0 0 0,1-1 1 0 0,2 12-1 0 0,-1-16 0 0 0,0-1 0 0 0,1 0-1 0 0,0 0 1 0 0,0 0 0 0 0,0 0 0 0 0,1-1 0 0 0,0 1 0 0 0,0-1 0 0 0,6 8 0 0 0,-2-6 12 0 0,1 1 0 0 0,-1-1 0 0 0,1-1-1 0 0,1 0 1 0 0,13 8 0 0 0,9 2 114 0 0,0-1-1 0 0,66 20 0 0 0,-77-29-102 0 0,79 26 43 0 0,-32-12-38 0 0,77 36 0 0 0,-136-53-70 0 0,0 1 0 0 0,-1 0 0 0 0,0 0 0 0 0,0 1 0 0 0,0 0 0 0 0,0 0-1 0 0,10 12 1 0 0,-16-15 1 0 0,0-1 0 0 0,-1 0 0 0 0,1 0 0 0 0,0 1 0 0 0,-1-1 0 0 0,0 1 0 0 0,1 0-1 0 0,-1-1 1 0 0,0 1 0 0 0,-1 0 0 0 0,1-1 0 0 0,0 1 0 0 0,-1 0 0 0 0,1 0 0 0 0,-1 0-1 0 0,0 0 1 0 0,0 0 0 0 0,0-1 0 0 0,0 1 0 0 0,-1 0 0 0 0,1 0 0 0 0,-1 0 0 0 0,0 0 0 0 0,0-1-1 0 0,0 1 1 0 0,0 0 0 0 0,0-1 0 0 0,0 1 0 0 0,-4 4 0 0 0,-2 3 3 0 0,-2 0 0 0 0,1 0 0 0 0,-1-1 0 0 0,-12 10 0 0 0,-46 32 160 0 0,60-46-131 0 0,-28 20 98 0 0,-1-3-1 0 0,-1 0 1 0 0,-1-2 0 0 0,-64 23 0 0 0,71-33-64 0 0,0-1 1 0 0,0-2-1 0 0,0-1 1 0 0,-1-1-1 0 0,0-2 1 0 0,-57-2-1 0 0,57-3-39 0 0,0-2 0 0 0,0-2 0 0 0,0 0 0 0 0,1-3 0 0 0,0 0-1 0 0,1-2 1 0 0,-31-16 0 0 0,25 9-29 0 0,1-1 0 0 0,1-2-1 0 0,1-2 1 0 0,1-1 0 0 0,-38-36 0 0 0,50 39-36 0 0,1-1 0 0 0,0-1 0 0 0,2-1 0 0 0,0 0 0 0 0,2-1 0 0 0,1-1 0 0 0,1 0 0 0 0,-12-34 0 0 0,5 1-87 0 0,3-2 0 0 0,-17-108-1 0 0,24 96-24 0 0,3-1-1 0 0,3 0 1 0 0,12-142-1 0 0,-2 164 125 0 0,2 2 1 0 0,3-1-1 0 0,2 1 0 0 0,1 1 1 0 0,3 1-1 0 0,37-73 0 0 0,-24 68 59 0 0,3 1 0 0 0,2 2 0 0 0,2 1 0 0 0,2 2-1 0 0,2 2 1 0 0,82-69 0 0 0,-35 44 7 0 0,2 4-1 0 0,177-97 0 0 0,-202 129-90 0 0,2 3 0 0 0,93-30 0 0 0,-111 46-81 0 0,0 3 0 0 0,1 1 0 0 0,1 3 0 0 0,59-2 0 0 0,-93 9 57 0 0,-1 2 1 0 0,0 0-1 0 0,0 0 0 0 0,0 1 1 0 0,22 7-1 0 0,-29-6 29 0 0,0 0 0 0 0,-1 0 0 0 0,1 1 0 0 0,-1 0-1 0 0,0 1 1 0 0,0 0 0 0 0,0 0 0 0 0,-1 0 0 0 0,0 1 0 0 0,11 12 0 0 0,-7-5 23 0 0,0 1 1 0 0,-1 1 0 0 0,-1 0 0 0 0,-1 0-1 0 0,0 0 1 0 0,0 1 0 0 0,-2 0-1 0 0,7 25 1 0 0,-4-3 20 0 0,-1 1-1 0 0,5 71 1 0 0,-10 248 338 0 0,-24 7 41 0 0,13-244-226 0 0,-5 80 67 0 0,-50 831 366 0 0,20-1-410 0 0,38-782-166 0 0,4-37-66 0 0,4-38-242 0 0,13 43-612 0 0,-15-206 829 0 0,0-5 22 0 0,-1 0-1 0 0,1 0 0 0 0,0 0 0 0 0,1 1 0 0 0,0-1 0 0 0,-1-1 0 0 0,2 1 0 0 0,-1 0 0 0 0,6 9 0 0 0,-8-15 55 0 0,0 1-1 0 0,1-1 1 0 0,-1 0-1 0 0,0 1 0 0 0,0-1 1 0 0,1 0-1 0 0,-1 1 0 0 0,0-1 1 0 0,1 0-1 0 0,-1 1 1 0 0,0-1-1 0 0,1 0 0 0 0,-1 0 1 0 0,1 1-1 0 0,-1-1 0 0 0,0 0 1 0 0,1 0-1 0 0,-1 0 0 0 0,1 0 1 0 0,-1 1-1 0 0,1-1 1 0 0,-1 0-1 0 0,0 0 0 0 0,1 0 1 0 0,-1 0-1 0 0,1 0 0 0 0,-1 0 1 0 0,1 0-1 0 0,-1 0 1 0 0,1 0-1 0 0,-1-1 0 0 0,1 1 1 0 0,0-1-6 0 0,0 1 1 0 0,0-1-1 0 0,0 0 1 0 0,0 0-1 0 0,-1 0 1 0 0,1 1-1 0 0,0-1 1 0 0,0 0-1 0 0,-1 0 1 0 0,1 0-1 0 0,0-2 0 0 0,4-9-17 0 0,0 1-1 0 0,-2-1 0 0 0,1 0 0 0 0,2-21 0 0 0,30-283 29 0 0,-25 196 0 0 0,2-35 0 0 0,1-25 0 0 0</inkml:trace>
  <inkml:trace contextRef="#ctx0" brushRef="#br0" timeOffset="1123.61">7591 6572 2503 0 0,'157'-236'246'0'0,"-130"203"-125"0"0,1 1 0 0 0,1 2-1 0 0,1 0 1 0 0,60-42 0 0 0,-55 48 22 0 0,2 3 0 0 0,0 0 0 0 0,45-16 1 0 0,121-33-280 0 0,-157 57 27 0 0,0 1-1 0 0,1 3 0 0 0,1 1 1 0 0,67-1-1 0 0,-91 9 41 0 0,1 1-1 0 0,-1 0 1 0 0,0 2-1 0 0,0 1 1 0 0,0 1-1 0 0,-1 1 1 0 0,1 1 0 0 0,-1 1-1 0 0,-1 1 1 0 0,34 18-1 0 0,-41-17 46 0 0,0 1 0 0 0,-1 0 0 0 0,0 1 0 0 0,-1 1 0 0 0,0 0-1 0 0,-1 1 1 0 0,-1 0 0 0 0,0 1 0 0 0,-1 0 0 0 0,14 29 0 0 0,3 12-41 0 0,32 105 0 0 0,-56-154 60 0 0,30 105-30 0 0,21 121 0 0 0,-1 119-10 0 0,1 194 315 0 0,-19 5 128 0 0,-31-470-331 0 0,58 1273 820 0 0,-56-1210-873 0 0,-2-56-10 0 0,3 103-38 0 0,-8-131-25 0 0,-8 66 0 0 0,7-108 31 0 0,-2 1-1 0 0,0 0 0 0 0,0-1 0 0 0,-2 0 0 0 0,-10 23 0 0 0,13-35 20 0 0,0 0-1 0 0,0 0 0 0 0,-1-1 0 0 0,0 1 0 0 0,0-1 0 0 0,0 0 0 0 0,-1-1 1 0 0,-6 6-1 0 0,8-7 7 0 0,-1 0 0 0 0,0-1 1 0 0,0 0-1 0 0,0 0 0 0 0,0 0 0 0 0,0-1 1 0 0,0 1-1 0 0,0-1 0 0 0,-1 0 0 0 0,1 0 1 0 0,0 0-1 0 0,-1-1 0 0 0,-6 1 0 0 0,5-2 6 0 0,0 1 0 0 0,0-1 0 0 0,0-1 0 0 0,0 1 0 0 0,0-1 0 0 0,0 0 0 0 0,1 0 0 0 0,-1-1 0 0 0,1 1-1 0 0,-1-1 1 0 0,1-1 0 0 0,0 1 0 0 0,-6-6 0 0 0,-6-6-7 0 0,0-1 1 0 0,-18-23-1 0 0,-81-113-387 0 0,97 126 319 0 0,-63-93-340 0 0,-7-28-471 0 0</inkml:trace>
  <inkml:trace contextRef="#ctx0" brushRef="#br0" timeOffset="1635.18">7265 5509 6967 0 0,'-47'-80'630'0'0,"45"78"-619"0"0,0 0 1 0 0,1-1 0 0 0,0 1-1 0 0,-1-1 1 0 0,1 1-1 0 0,0-1 1 0 0,1 0 0 0 0,-1 1-1 0 0,0-1 1 0 0,0-4 0 0 0,1 6-13 0 0,0 1 1 0 0,0-1-1 0 0,0 0 1 0 0,1 1-1 0 0,-1-1 1 0 0,0 0-1 0 0,0 1 1 0 0,0-1-1 0 0,1 0 1 0 0,-1 1-1 0 0,0-1 1 0 0,1 1-1 0 0,-1-1 1 0 0,1 1-1 0 0,-1-1 1 0 0,0 0-1 0 0,2 0 1 0 0,-1 0-3 0 0,1 0 0 0 0,-1 1-1 0 0,1-1 1 0 0,-1 0 0 0 0,1 0 0 0 0,-1 1 0 0 0,1-1 0 0 0,-1 1 0 0 0,1 0 0 0 0,2-1 0 0 0,5 0-71 0 0,0 1-1 0 0,0 0 0 0 0,0 0 1 0 0,1 1-1 0 0,-1 0 1 0 0,0 1-1 0 0,12 3 1 0 0,0 2-173 0 0,40 17-1 0 0,-31-8 88 0 0,0 0-1 0 0,-1 2 1 0 0,-1 1-1 0 0,0 2 0 0 0,-2 0 1 0 0,0 2-1 0 0,-2 0 1 0 0,26 33-1 0 0,-6-1-114 0 0,-3 1 1 0 0,-3 2-1 0 0,-2 2 0 0 0,51 118 1 0 0,59 266-734 0 0,-97-243 788 0 0,16 51 26 0 0,-60-234 206 0 0,1-1 0 0 0,2-1-1 0 0,-1 1 1 0 0,2-1-1 0 0,0-1 1 0 0,1 0 0 0 0,0 0-1 0 0,1-1 1 0 0,1 0-1 0 0,0-1 1 0 0,1 0 0 0 0,21 16-1 0 0,6-3 126 0 0,1-1-1 0 0,1-3 1 0 0,61 25-1 0 0,3 1 31 0 0,-87-38-154 0 0,0 0 0 0 0,-1 1 0 0 0,0 1-1 0 0,-1 1 1 0 0,0 1 0 0 0,-2 0 0 0 0,26 28-1 0 0,-35-34-6 0 0,0 0-1 0 0,-1 0 0 0 0,1 1 0 0 0,-2 0 0 0 0,1 0 0 0 0,-1 1 1 0 0,5 18-1 0 0,-7-20-4 0 0,-1-1 0 0 0,0 1 1 0 0,0-1-1 0 0,-1 1 1 0 0,0 0-1 0 0,-1-1 0 0 0,1 1 1 0 0,-1-1-1 0 0,-1 1 1 0 0,1-1-1 0 0,-5 13 0 0 0,-4 2 7 0 0,-1 0 0 0 0,-1-1 0 0 0,-1 0 0 0 0,-1 0 0 0 0,-19 21-1 0 0,11-13 6 0 0,-6 8-3 0 0,-3 6 21 0 0,-2-1-1 0 0,-2-1 1 0 0,-48 43-1 0 0,36-46 43 0 0,-2-3 0 0 0,0-2 0 0 0,-3-2 0 0 0,0-3 0 0 0,-2-1 0 0 0,0-3 0 0 0,-74 21 0 0 0,96-36-17 0 0,0-1-1 0 0,-1-2 1 0 0,-34 2-1 0 0,51-7-29 0 0,-1 0 0 0 0,0-2 0 0 0,1 0 1 0 0,-1 0-1 0 0,1-2 0 0 0,-1 0 0 0 0,-29-10 0 0 0,40 10-18 0 0,0 1 0 0 0,0-1 0 0 0,0 0-1 0 0,1 0 1 0 0,-1-1 0 0 0,1 1 0 0 0,0-1 0 0 0,0-1-1 0 0,0 1 1 0 0,1-1 0 0 0,0 1 0 0 0,-1-1 0 0 0,-3-7-1 0 0,4 5-3 0 0,0-1 0 0 0,1 1 0 0 0,0-1-1 0 0,1 0 1 0 0,-1 0 0 0 0,1 0 0 0 0,1 0-1 0 0,-1 0 1 0 0,2-1 0 0 0,-1-9 0 0 0,1-5-54 0 0,2 0 0 0 0,0 0 1 0 0,2 0-1 0 0,0 0 1 0 0,2 1-1 0 0,0-1 0 0 0,2 1 1 0 0,17-37-1 0 0,13-12-179 0 0,56-81 1 0 0,-91 148 221 0 0,38-59-109 0 0,3 2-1 0 0,86-91 1 0 0,97-51-125 0 0,-172 157 202 0 0,62-51 66 0 0,247-157 0 0 0,-256 193 27 0 0,134-54 0 0 0,-161 83-42 0 0,2 3 0 0 0,121-25 0 0 0,-170 47-12 0 0,1 1 0 0 0,61-2 0 0 0,-83 9 0 0 0,0-1 0 0 0,0 2 0 0 0,0 0 0 0 0,17 5 0 0 0,-23-5 0 0 0,1 1 0 0 0,-1-1 0 0 0,-1 2 0 0 0,1-1 0 0 0,0 1 0 0 0,-1 0 0 0 0,0 0 0 0 0,9 8 0 0 0,-11-8-3 0 0,0 0-1 0 0,-1 1 1 0 0,1-1-1 0 0,-1 1 0 0 0,0 0 1 0 0,-1 0-1 0 0,1 0 1 0 0,-1 0-1 0 0,0 0 0 0 0,0 0 1 0 0,-1 1-1 0 0,1-1 0 0 0,-1 1 1 0 0,0-1-1 0 0,-1 1 1 0 0,1-1-1 0 0,-2 12 0 0 0,0 5 2 0 0,-2-1 1 0 0,-1 1-1 0 0,-8 25 0 0 0,11-43 2 0 0,-14 50 0 0 0,7-30 0 0 0,1 1 0 0 0,1 0 0 0 0,-3 31 0 0 0,9-55 0 0 0,0 0 0 0 0,0 0 0 0 0,0 0 0 0 0,0 0 0 0 0,0-1 0 0 0,0 1 0 0 0,0 0 0 0 0,0 0 0 0 0,0 0 0 0 0,0 0 0 0 0,1-1 0 0 0,-1 1 0 0 0,0 0 0 0 0,1 0 0 0 0,-1 0 0 0 0,0-1 0 0 0,2 2 0 0 0,-2-2 0 0 0,1 1 0 0 0,-1-1 0 0 0,1 0 0 0 0,0 0 0 0 0,0 0 0 0 0,-1 0 0 0 0,1 0 0 0 0,0 0 0 0 0,-1 0 0 0 0,1 0 0 0 0,0 0 0 0 0,-1 0 0 0 0,1 0 0 0 0,0 0 0 0 0,-1-1 0 0 0,1 1 0 0 0,0 0 0 0 0,-1 0 0 0 0,1-1 0 0 0,0 1 0 0 0,-1 0 0 0 0,1-1 0 0 0,0 0 0 0 0,14-8-1 0 0,0-1 0 0 0,21-19-1 0 0,-9 7-14 0 0,404-294-217 0 0,44 14 152 0 0,28 39 15 0 0,-86 97 133 0 0,-372 150-19 0 0,75-15 0 0 0,-103 27-23 0 0,1 2 1 0 0,0 0 0 0 0,0 1-1 0 0,1 1 1 0 0,-1 0 0 0 0,0 2 0 0 0,21 3-1 0 0,-31-3-18 0 0,-1 0 0 0 0,1 1-1 0 0,-1-1 1 0 0,1 1 0 0 0,-1 1-1 0 0,0-1 1 0 0,0 1 0 0 0,12 10-1 0 0,-16-12-5 0 0,0 1 0 0 0,0 0 0 0 0,-1 0 0 0 0,1-1 0 0 0,-1 1 0 0 0,0 1 0 0 0,0-1 0 0 0,0 0 0 0 0,0 0 0 0 0,0 1 0 0 0,-1-1 0 0 0,1 1 0 0 0,-1 0 0 0 0,0-1 0 0 0,0 1 0 0 0,-1 0 0 0 0,1 0 0 0 0,-1-1 0 0 0,1 1-1 0 0,-2 5 1 0 0,1-3 9 0 0,-1 0-1 0 0,-1-1 0 0 0,1 1 0 0 0,-1 0 0 0 0,0-1 0 0 0,0 1 0 0 0,-5 8 0 0 0,-26 36 136 0 0,19-31-91 0 0,-18 27 84 0 0,7-12 11 0 0,1 2 0 0 0,-35 70-1 0 0,58-102-136 0 0,-1-1 0 0 0,1 0 0 0 0,0 1 0 0 0,0-1 0 0 0,0 5 0 0 0,1-8-11 0 0,0 0 0 0 0,0 1-1 0 0,0-1 1 0 0,0 0 0 0 0,0 0-1 0 0,0 1 1 0 0,0-1-1 0 0,0 0 1 0 0,0 0 0 0 0,0 1-1 0 0,0-1 1 0 0,0 0 0 0 0,0 0-1 0 0,0 1 1 0 0,0-1-1 0 0,1 0 1 0 0,-1 0 0 0 0,0 1-1 0 0,0-1 1 0 0,0 0-1 0 0,0 0 1 0 0,1 0 0 0 0,-1 1-1 0 0,0-1 1 0 0,0 0 0 0 0,0 0-1 0 0,1 0 1 0 0,-1 0-1 0 0,1 1 1 0 0,0-1-1 0 0,0 0 1 0 0,-1 0-1 0 0,1 0 0 0 0,0 0 1 0 0,0-1-1 0 0,0 1 1 0 0,-1 0-1 0 0,1 0 0 0 0,0 0 1 0 0,0-1-1 0 0,-1 1 1 0 0,1 0-1 0 0,1-1 0 0 0,79-45 0 0 0,-66 38 0 0 0,351-180-136 0 0,100-7-756 0 0,-448 187 851 0 0,85-35-213 0 0,-83 35 148 0 0,2 2 1 0 0,40-7-1 0 0,-57 12 77 0 0,1 0 0 0 0,0 1 0 0 0,0 0 0 0 0,0 0 0 0 0,-1 0 0 0 0,1 1 0 0 0,9 2 0 0 0,-14-3 21 0 0,1 1-1 0 0,0-1 1 0 0,-1 1-1 0 0,1 0 1 0 0,0-1-1 0 0,-1 1 0 0 0,1 0 1 0 0,-1 0-1 0 0,1 0 1 0 0,-1 0-1 0 0,0 0 1 0 0,1 1-1 0 0,-1-1 0 0 0,0 0 1 0 0,0 1-1 0 0,0-1 1 0 0,0 1-1 0 0,0-1 1 0 0,0 1-1 0 0,0-1 0 0 0,-1 1 1 0 0,1 0-1 0 0,-1-1 1 0 0,1 1-1 0 0,-1 0 1 0 0,1-1-1 0 0,-1 4 0 0 0,0-1-6 0 0,0 1 0 0 0,0-1 0 0 0,-1 1 0 0 0,0-1 0 0 0,0 1-1 0 0,0-1 1 0 0,0 0 0 0 0,-1 1 0 0 0,1-1 0 0 0,-1 0 0 0 0,0 0-1 0 0,-4 5 1 0 0,-4 6 46 0 0,-22 25-1 0 0,-68 66 348 0 0,33-36 354 0 0,61-64-563 0 0,1-1 0 0 0,0 1 1 0 0,0 0-1 0 0,1 0 0 0 0,0 0 1 0 0,0 1-1 0 0,-5 12 0 0 0,8-19-135 0 0,1 1 0 0 0,0 0-1 0 0,0 0 1 0 0,-1 0 0 0 0,1 0-1 0 0,0-1 1 0 0,0 1 0 0 0,0 0-1 0 0,0 0 1 0 0,0 0 0 0 0,1 0 0 0 0,-1 0-1 0 0,0-1 1 0 0,0 1 0 0 0,0 0-1 0 0,1 0 1 0 0,-1 0 0 0 0,0-1-1 0 0,1 1 1 0 0,-1 0 0 0 0,1 0-1 0 0,-1-1 1 0 0,1 1 0 0 0,-1 0-1 0 0,1-1 1 0 0,0 1 0 0 0,-1-1-1 0 0,1 1 1 0 0,0 0 0 0 0,-1-1-1 0 0,1 0 1 0 0,0 1 0 0 0,0-1-1 0 0,-1 1 1 0 0,1-1 0 0 0,0 0-1 0 0,0 0 1 0 0,0 1 0 0 0,-1-1-1 0 0,1 0 1 0 0,0 0 0 0 0,0 0-1 0 0,0 0 1 0 0,0 0 0 0 0,0 0-1 0 0,1 0 1 0 0,9-1 189 0 0,1 0 1 0 0,-1-1-1 0 0,0 0 1 0 0,0-1-1 0 0,0 0 0 0 0,17-8 1 0 0,-3 2 53 0 0,92-31 574 0 0,42-16-324 0 0,41-22-141 0 0,28-18-30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时宜</dc:creator>
  <cp:keywords/>
  <dc:description/>
  <cp:lastModifiedBy>刘 时宜</cp:lastModifiedBy>
  <cp:revision>14</cp:revision>
  <dcterms:created xsi:type="dcterms:W3CDTF">2021-12-15T01:56:00Z</dcterms:created>
  <dcterms:modified xsi:type="dcterms:W3CDTF">2021-12-15T03:20:00Z</dcterms:modified>
</cp:coreProperties>
</file>