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ADB5" w14:textId="77777777" w:rsidR="00216B60" w:rsidRPr="004E3DE6" w:rsidRDefault="00216B60" w:rsidP="00216B6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E3DE6">
        <w:rPr>
          <w:rFonts w:asciiTheme="majorHAnsi" w:hAnsiTheme="majorHAnsi" w:cstheme="majorHAnsi"/>
          <w:b/>
          <w:bCs/>
          <w:sz w:val="28"/>
          <w:szCs w:val="28"/>
        </w:rPr>
        <w:t>RESUMEN UNIDAD 2</w:t>
      </w:r>
    </w:p>
    <w:p w14:paraId="50E2DC08" w14:textId="77777777" w:rsidR="00216B60" w:rsidRPr="004E3DE6" w:rsidRDefault="00216B60" w:rsidP="00216B60">
      <w:pPr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4E3DE6"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  <w:t>VARIABLES</w:t>
      </w:r>
      <w:r w:rsidRPr="004E3DE6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</w:p>
    <w:p w14:paraId="2A2012AC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Son datos que se almacenan en memoria y que pueden cambiar su valor durante la ejecución de un programa</w:t>
      </w:r>
    </w:p>
    <w:p w14:paraId="2B791C50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Las variables no pueden ser de longitudes muy cortas o extremadamente largas </w:t>
      </w:r>
    </w:p>
    <w:p w14:paraId="603FFC02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El primer carácter debe ser una letra, no un </w:t>
      </w:r>
      <w:proofErr w:type="spellStart"/>
      <w:r>
        <w:rPr>
          <w:rFonts w:asciiTheme="majorHAnsi" w:hAnsiTheme="majorHAnsi" w:cstheme="majorHAnsi"/>
          <w:sz w:val="24"/>
          <w:szCs w:val="24"/>
        </w:rPr>
        <w:t>numero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no deben de tener signos de puntuación </w:t>
      </w:r>
    </w:p>
    <w:p w14:paraId="11B3B57E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 se permiten espacios en los nombres de variables </w:t>
      </w:r>
    </w:p>
    <w:p w14:paraId="3646514E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separar palabras podemos usar el </w:t>
      </w:r>
      <w:proofErr w:type="spellStart"/>
      <w:r>
        <w:rPr>
          <w:rFonts w:asciiTheme="majorHAnsi" w:hAnsiTheme="majorHAnsi" w:cstheme="majorHAnsi"/>
          <w:sz w:val="24"/>
          <w:szCs w:val="24"/>
        </w:rPr>
        <w:t>CamelCase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 separar con el signo de “_”</w:t>
      </w:r>
    </w:p>
    <w:p w14:paraId="42A9EF75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declarar una variable en java se usa la palabra reservada “</w:t>
      </w:r>
      <w:proofErr w:type="spellStart"/>
      <w:r>
        <w:rPr>
          <w:rFonts w:asciiTheme="majorHAnsi" w:hAnsiTheme="majorHAnsi" w:cstheme="majorHAnsi"/>
          <w:sz w:val="24"/>
          <w:szCs w:val="24"/>
        </w:rPr>
        <w:t>var</w:t>
      </w:r>
      <w:proofErr w:type="spellEnd"/>
      <w:r>
        <w:rPr>
          <w:rFonts w:asciiTheme="majorHAnsi" w:hAnsiTheme="majorHAnsi" w:cstheme="majorHAnsi"/>
          <w:sz w:val="24"/>
          <w:szCs w:val="24"/>
        </w:rPr>
        <w:t>” y después se coloca el nombre de la variable 0</w:t>
      </w:r>
    </w:p>
    <w:p w14:paraId="0C543858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6023D78" w14:textId="77777777" w:rsidR="00216B60" w:rsidRPr="004E3DE6" w:rsidRDefault="00216B60" w:rsidP="00216B60">
      <w:pPr>
        <w:jc w:val="both"/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</w:pPr>
      <w:r w:rsidRPr="004E3DE6"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  <w:t xml:space="preserve">TIPOS DE DATOS Y OPERADORES </w:t>
      </w:r>
    </w:p>
    <w:p w14:paraId="6EFCF297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Es una clasificación que define los posibles valores y las operaciones que se pueden realizar </w:t>
      </w:r>
    </w:p>
    <w:p w14:paraId="78F38E6D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2ABEA4D" w14:textId="77777777" w:rsidR="00216B60" w:rsidRPr="004E3DE6" w:rsidRDefault="00216B60" w:rsidP="00216B60">
      <w:pPr>
        <w:jc w:val="both"/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</w:pPr>
      <w:r w:rsidRPr="004E3DE6"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  <w:t xml:space="preserve">TIPOS DE DATOS NUMERICOS </w:t>
      </w:r>
    </w:p>
    <w:p w14:paraId="08486BCF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Algunos lenguajes hacen distinción entre números enteros y decimales </w:t>
      </w:r>
    </w:p>
    <w:p w14:paraId="5D5CA3E3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el caso de java no hace distinción entre enteros y decimales</w:t>
      </w:r>
    </w:p>
    <w:p w14:paraId="46082470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16AC8E2" w14:textId="77777777" w:rsidR="00216B60" w:rsidRPr="004E3DE6" w:rsidRDefault="00216B60" w:rsidP="00216B60">
      <w:pPr>
        <w:jc w:val="both"/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</w:pPr>
      <w:r w:rsidRPr="004E3DE6"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  <w:t xml:space="preserve">TIPOS DE DATOS LOGICOS </w:t>
      </w:r>
    </w:p>
    <w:p w14:paraId="38A96B08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Es un tipo de dato lógico o booleano, que representa si es verdadero o falso </w:t>
      </w:r>
    </w:p>
    <w:p w14:paraId="567BDF15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Java utiliza las palabras reservadas TRUE o </w:t>
      </w:r>
      <w:proofErr w:type="gramStart"/>
      <w:r>
        <w:rPr>
          <w:rFonts w:asciiTheme="majorHAnsi" w:hAnsiTheme="majorHAnsi" w:cstheme="majorHAnsi"/>
          <w:sz w:val="24"/>
          <w:szCs w:val="24"/>
        </w:rPr>
        <w:t>FALSE ,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también se puede utilizar 1 y 0 </w:t>
      </w:r>
    </w:p>
    <w:p w14:paraId="692A05EA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C31C152" w14:textId="77777777" w:rsidR="00216B60" w:rsidRPr="00216B60" w:rsidRDefault="00216B60" w:rsidP="00216B60">
      <w:pPr>
        <w:jc w:val="both"/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</w:pPr>
      <w:r w:rsidRPr="00216B60">
        <w:rPr>
          <w:rFonts w:asciiTheme="majorHAnsi" w:hAnsiTheme="majorHAnsi" w:cstheme="majorHAnsi"/>
          <w:b/>
          <w:bCs/>
          <w:i/>
          <w:iCs/>
          <w:color w:val="4472C4" w:themeColor="accent1"/>
          <w:sz w:val="24"/>
          <w:szCs w:val="24"/>
        </w:rPr>
        <w:t xml:space="preserve">OPERACIONES LOGICAS </w:t>
      </w:r>
    </w:p>
    <w:p w14:paraId="6BD21C10" w14:textId="77777777" w:rsidR="00216B60" w:rsidRPr="009C72AF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  <w:r w:rsidRPr="009C72AF">
        <w:rPr>
          <w:rFonts w:asciiTheme="majorHAnsi" w:hAnsiTheme="majorHAnsi" w:cstheme="majorHAnsi"/>
          <w:sz w:val="24"/>
          <w:szCs w:val="24"/>
        </w:rPr>
        <w:t>AND = verdadera si ambas e</w:t>
      </w:r>
      <w:r>
        <w:rPr>
          <w:rFonts w:asciiTheme="majorHAnsi" w:hAnsiTheme="majorHAnsi" w:cstheme="majorHAnsi"/>
          <w:sz w:val="24"/>
          <w:szCs w:val="24"/>
        </w:rPr>
        <w:t>xpresiones son verdaderas</w:t>
      </w:r>
    </w:p>
    <w:p w14:paraId="768B7145" w14:textId="77777777" w:rsidR="00216B60" w:rsidRPr="009C72AF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  <w:r w:rsidRPr="009C72AF">
        <w:rPr>
          <w:rFonts w:asciiTheme="majorHAnsi" w:hAnsiTheme="majorHAnsi" w:cstheme="majorHAnsi"/>
          <w:sz w:val="24"/>
          <w:szCs w:val="24"/>
        </w:rPr>
        <w:t>OR =</w:t>
      </w:r>
      <w:r>
        <w:rPr>
          <w:rFonts w:asciiTheme="majorHAnsi" w:hAnsiTheme="majorHAnsi" w:cstheme="majorHAnsi"/>
          <w:sz w:val="24"/>
          <w:szCs w:val="24"/>
        </w:rPr>
        <w:t xml:space="preserve"> el resultado es verdadero si alguna expresión es verdadera</w:t>
      </w:r>
    </w:p>
    <w:p w14:paraId="5E854DCA" w14:textId="77777777" w:rsid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  <w:r w:rsidRPr="009C72AF">
        <w:rPr>
          <w:rFonts w:asciiTheme="majorHAnsi" w:hAnsiTheme="majorHAnsi" w:cstheme="majorHAnsi"/>
          <w:sz w:val="24"/>
          <w:szCs w:val="24"/>
        </w:rPr>
        <w:t>NOT =   el resultado invierte el v</w:t>
      </w:r>
      <w:r>
        <w:rPr>
          <w:rFonts w:asciiTheme="majorHAnsi" w:hAnsiTheme="majorHAnsi" w:cstheme="majorHAnsi"/>
          <w:sz w:val="24"/>
          <w:szCs w:val="24"/>
        </w:rPr>
        <w:t xml:space="preserve">alor lógico </w:t>
      </w:r>
    </w:p>
    <w:p w14:paraId="090AD041" w14:textId="5882DB9C" w:rsidR="007670E0" w:rsidRPr="00216B60" w:rsidRDefault="00216B60" w:rsidP="00216B60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9C72AF">
        <w:rPr>
          <w:rFonts w:asciiTheme="majorHAnsi" w:hAnsiTheme="majorHAnsi" w:cstheme="majorHAnsi"/>
          <w:sz w:val="24"/>
          <w:szCs w:val="24"/>
        </w:rPr>
        <w:t>Tambien</w:t>
      </w:r>
      <w:proofErr w:type="spellEnd"/>
      <w:r w:rsidRPr="009C72AF">
        <w:rPr>
          <w:rFonts w:asciiTheme="majorHAnsi" w:hAnsiTheme="majorHAnsi" w:cstheme="majorHAnsi"/>
          <w:sz w:val="24"/>
          <w:szCs w:val="24"/>
        </w:rPr>
        <w:t xml:space="preserve"> el </w:t>
      </w:r>
      <w:proofErr w:type="spellStart"/>
      <w:r w:rsidRPr="009C72AF">
        <w:rPr>
          <w:rFonts w:asciiTheme="majorHAnsi" w:hAnsiTheme="majorHAnsi" w:cstheme="majorHAnsi"/>
          <w:sz w:val="24"/>
          <w:szCs w:val="24"/>
        </w:rPr>
        <w:t>swith</w:t>
      </w:r>
      <w:proofErr w:type="spellEnd"/>
      <w:r w:rsidRPr="009C72AF">
        <w:rPr>
          <w:rFonts w:asciiTheme="majorHAnsi" w:hAnsiTheme="majorHAnsi" w:cstheme="majorHAnsi"/>
          <w:sz w:val="24"/>
          <w:szCs w:val="24"/>
        </w:rPr>
        <w:t xml:space="preserve"> case que nos ayuda a Validar variab</w:t>
      </w:r>
      <w:r>
        <w:rPr>
          <w:rFonts w:asciiTheme="majorHAnsi" w:hAnsiTheme="majorHAnsi" w:cstheme="majorHAnsi"/>
          <w:sz w:val="24"/>
          <w:szCs w:val="24"/>
        </w:rPr>
        <w:t>les</w:t>
      </w:r>
      <w:r w:rsidRPr="009C72A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9C72AF">
        <w:rPr>
          <w:rFonts w:asciiTheme="majorHAnsi" w:hAnsiTheme="majorHAnsi" w:cstheme="majorHAnsi"/>
          <w:sz w:val="24"/>
          <w:szCs w:val="24"/>
        </w:rPr>
        <w:t>while</w:t>
      </w:r>
      <w:proofErr w:type="spellEnd"/>
      <w:r w:rsidRPr="009C72AF">
        <w:rPr>
          <w:rFonts w:asciiTheme="majorHAnsi" w:hAnsiTheme="majorHAnsi" w:cstheme="majorHAnsi"/>
          <w:sz w:val="24"/>
          <w:szCs w:val="24"/>
        </w:rPr>
        <w:t xml:space="preserve"> y </w:t>
      </w:r>
      <w:proofErr w:type="spellStart"/>
      <w:r w:rsidRPr="009C72AF">
        <w:rPr>
          <w:rFonts w:asciiTheme="majorHAnsi" w:hAnsiTheme="majorHAnsi" w:cstheme="majorHAnsi"/>
          <w:sz w:val="24"/>
          <w:szCs w:val="24"/>
        </w:rPr>
        <w:t>for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que son ciclos </w:t>
      </w:r>
    </w:p>
    <w:sectPr w:rsidR="007670E0" w:rsidRPr="00216B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60"/>
    <w:rsid w:val="00216B60"/>
    <w:rsid w:val="005C0599"/>
    <w:rsid w:val="0076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AA7A7"/>
  <w15:chartTrackingRefBased/>
  <w15:docId w15:val="{ABD88BAD-F7A9-4F43-8D9C-43AFA238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B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Hernandez, Andrea Esther</dc:creator>
  <cp:keywords/>
  <dc:description/>
  <cp:lastModifiedBy>Lopez Hernandez, Andrea Esther</cp:lastModifiedBy>
  <cp:revision>1</cp:revision>
  <dcterms:created xsi:type="dcterms:W3CDTF">2024-02-01T04:12:00Z</dcterms:created>
  <dcterms:modified xsi:type="dcterms:W3CDTF">2024-02-01T04:20:00Z</dcterms:modified>
</cp:coreProperties>
</file>