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E074" w14:textId="70D47FC0" w:rsidR="007670E0" w:rsidRPr="001B5B24" w:rsidRDefault="001B5B24" w:rsidP="001B5B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B5B24">
        <w:rPr>
          <w:rFonts w:asciiTheme="majorHAnsi" w:hAnsiTheme="majorHAnsi" w:cstheme="majorHAnsi"/>
          <w:b/>
          <w:bCs/>
          <w:sz w:val="28"/>
          <w:szCs w:val="28"/>
        </w:rPr>
        <w:t>EJERCICIO 3</w:t>
      </w:r>
    </w:p>
    <w:p w14:paraId="666A680F" w14:textId="77777777" w:rsidR="001B5B24" w:rsidRDefault="001B5B24"/>
    <w:p w14:paraId="032D1EC0" w14:textId="77777777" w:rsidR="001B5B24" w:rsidRDefault="001B5B24" w:rsidP="001B5B24">
      <w:pPr>
        <w:rPr>
          <w:rFonts w:asciiTheme="majorHAnsi" w:hAnsiTheme="majorHAnsi" w:cstheme="majorHAnsi"/>
        </w:rPr>
      </w:pPr>
      <w:r w:rsidRPr="007D3224">
        <w:rPr>
          <w:rFonts w:asciiTheme="majorHAnsi" w:hAnsiTheme="majorHAnsi" w:cstheme="majorHAnsi"/>
        </w:rPr>
        <w:drawing>
          <wp:inline distT="0" distB="0" distL="0" distR="0" wp14:anchorId="60EECA38" wp14:editId="43D09DB6">
            <wp:extent cx="5612130" cy="474980"/>
            <wp:effectExtent l="0" t="0" r="7620" b="1270"/>
            <wp:docPr id="165995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A94" w14:textId="77777777" w:rsidR="001B5B24" w:rsidRDefault="001B5B24" w:rsidP="001B5B24">
      <w:pPr>
        <w:rPr>
          <w:rFonts w:asciiTheme="majorHAnsi" w:hAnsiTheme="majorHAnsi" w:cstheme="majorHAnsi"/>
        </w:rPr>
      </w:pPr>
      <w:r w:rsidRPr="007D3224">
        <w:rPr>
          <w:rFonts w:asciiTheme="majorHAnsi" w:hAnsiTheme="majorHAnsi" w:cstheme="majorHAnsi"/>
        </w:rPr>
        <w:drawing>
          <wp:inline distT="0" distB="0" distL="0" distR="0" wp14:anchorId="353F2104" wp14:editId="51E25E62">
            <wp:extent cx="5612130" cy="472440"/>
            <wp:effectExtent l="0" t="0" r="7620" b="3810"/>
            <wp:docPr id="111180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0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6A6" w14:textId="77777777" w:rsidR="001B5B24" w:rsidRDefault="001B5B24" w:rsidP="001B5B2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FFCCDC3" w14:textId="6C035C9D" w:rsidR="001B5B24" w:rsidRPr="00922969" w:rsidRDefault="001B5B24" w:rsidP="001B5B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2969">
        <w:rPr>
          <w:rFonts w:asciiTheme="majorHAnsi" w:hAnsiTheme="majorHAnsi" w:cstheme="majorHAnsi"/>
          <w:b/>
          <w:bCs/>
          <w:sz w:val="24"/>
          <w:szCs w:val="24"/>
        </w:rPr>
        <w:t>Maestra</w:t>
      </w:r>
    </w:p>
    <w:p w14:paraId="306E9545" w14:textId="77777777" w:rsidR="001B5B24" w:rsidRPr="00922969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22969">
        <w:rPr>
          <w:rFonts w:asciiTheme="majorHAnsi" w:hAnsiTheme="majorHAnsi" w:cstheme="majorHAnsi"/>
          <w:sz w:val="24"/>
          <w:szCs w:val="24"/>
        </w:rPr>
        <w:t xml:space="preserve">Tener conocimiento de la materia a impartir </w:t>
      </w:r>
    </w:p>
    <w:p w14:paraId="1D615355" w14:textId="77777777" w:rsidR="001B5B24" w:rsidRPr="002C0592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22969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iene</w:t>
      </w:r>
      <w:r w:rsidRPr="00922969">
        <w:rPr>
          <w:rFonts w:asciiTheme="majorHAnsi" w:hAnsiTheme="majorHAnsi" w:cstheme="majorHAnsi"/>
          <w:sz w:val="24"/>
          <w:szCs w:val="24"/>
        </w:rPr>
        <w:t xml:space="preserve"> título universitario de PEM </w:t>
      </w:r>
    </w:p>
    <w:p w14:paraId="39C6A07F" w14:textId="77777777" w:rsidR="001B5B24" w:rsidRPr="00922969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22969">
        <w:rPr>
          <w:rFonts w:asciiTheme="majorHAnsi" w:hAnsiTheme="majorHAnsi" w:cstheme="majorHAnsi"/>
          <w:sz w:val="24"/>
          <w:szCs w:val="24"/>
        </w:rPr>
        <w:t xml:space="preserve">Da clases en pizarrón </w:t>
      </w:r>
    </w:p>
    <w:p w14:paraId="1407FFF5" w14:textId="77777777" w:rsidR="001B5B24" w:rsidRPr="00922969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22969">
        <w:rPr>
          <w:rFonts w:asciiTheme="majorHAnsi" w:hAnsiTheme="majorHAnsi" w:cstheme="majorHAnsi"/>
          <w:sz w:val="24"/>
          <w:szCs w:val="24"/>
        </w:rPr>
        <w:t xml:space="preserve">Llegar puntual a clases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F308FD" w14:textId="77777777" w:rsidR="001B5B24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22969">
        <w:rPr>
          <w:rFonts w:asciiTheme="majorHAnsi" w:hAnsiTheme="majorHAnsi" w:cstheme="majorHAnsi"/>
          <w:sz w:val="24"/>
          <w:szCs w:val="24"/>
        </w:rPr>
        <w:t xml:space="preserve">Interactúa con alumnos </w:t>
      </w:r>
    </w:p>
    <w:p w14:paraId="33AC811E" w14:textId="77777777" w:rsidR="001B5B24" w:rsidRPr="00922969" w:rsidRDefault="001B5B24" w:rsidP="001B5B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Enseña y educa </w:t>
      </w:r>
    </w:p>
    <w:p w14:paraId="7BE22001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2CF2CAD7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795C52F9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  <w:r w:rsidRPr="00922969">
        <w:rPr>
          <w:rFonts w:asciiTheme="majorHAnsi" w:hAnsiTheme="majorHAnsi" w:cstheme="majorHAnsi"/>
        </w:rPr>
        <w:drawing>
          <wp:inline distT="0" distB="0" distL="0" distR="0" wp14:anchorId="744BBDD3" wp14:editId="18BE3AE5">
            <wp:extent cx="5286375" cy="469098"/>
            <wp:effectExtent l="0" t="0" r="0" b="7620"/>
            <wp:docPr id="1267218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975" cy="4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F301" w14:textId="77777777" w:rsidR="001B5B24" w:rsidRPr="00922969" w:rsidRDefault="001B5B24" w:rsidP="001B5B24">
      <w:pPr>
        <w:ind w:left="360"/>
        <w:rPr>
          <w:rFonts w:asciiTheme="majorHAnsi" w:hAnsiTheme="majorHAnsi" w:cstheme="majorHAnsi"/>
        </w:rPr>
      </w:pPr>
    </w:p>
    <w:p w14:paraId="65E8157D" w14:textId="77777777" w:rsidR="001B5B24" w:rsidRPr="002C0592" w:rsidRDefault="001B5B24" w:rsidP="001B5B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trabaja en oficina </w:t>
      </w:r>
    </w:p>
    <w:p w14:paraId="138D4025" w14:textId="77777777" w:rsidR="001B5B24" w:rsidRPr="002C0592" w:rsidRDefault="001B5B24" w:rsidP="001B5B2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llegar tarde </w:t>
      </w:r>
    </w:p>
    <w:p w14:paraId="2CE275DA" w14:textId="77777777" w:rsidR="001B5B24" w:rsidRPr="002C0592" w:rsidRDefault="001B5B24" w:rsidP="001B5B2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no tiene conocimiento de la materia </w:t>
      </w:r>
    </w:p>
    <w:p w14:paraId="06CFFEB2" w14:textId="77777777" w:rsidR="001B5B24" w:rsidRPr="002C0592" w:rsidRDefault="001B5B24" w:rsidP="001B5B2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interactúa en atención al publico </w:t>
      </w:r>
    </w:p>
    <w:p w14:paraId="746AA59D" w14:textId="77777777" w:rsidR="001B5B24" w:rsidRPr="002C0592" w:rsidRDefault="001B5B24" w:rsidP="001B5B2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es indisciplinada </w:t>
      </w:r>
    </w:p>
    <w:p w14:paraId="3A6065A8" w14:textId="77777777" w:rsidR="001B5B24" w:rsidRPr="002C0592" w:rsidRDefault="001B5B24" w:rsidP="001B5B2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0592">
        <w:rPr>
          <w:rFonts w:asciiTheme="majorHAnsi" w:hAnsiTheme="majorHAnsi" w:cstheme="majorHAnsi"/>
          <w:sz w:val="24"/>
          <w:szCs w:val="24"/>
        </w:rPr>
        <w:t xml:space="preserve">utiliza el teléfono para ver redes sociales en el trabajo </w:t>
      </w:r>
    </w:p>
    <w:p w14:paraId="1F28ADFB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76A748C0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0A9EF466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0F12B045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5B00F7EB" w14:textId="77777777" w:rsidR="001B5B24" w:rsidRDefault="001B5B24" w:rsidP="001B5B24">
      <w:pPr>
        <w:ind w:left="360"/>
        <w:rPr>
          <w:rFonts w:asciiTheme="majorHAnsi" w:hAnsiTheme="majorHAnsi" w:cstheme="majorHAnsi"/>
        </w:rPr>
      </w:pPr>
    </w:p>
    <w:p w14:paraId="4F33DCB2" w14:textId="77777777" w:rsidR="001B5B24" w:rsidRPr="002C0592" w:rsidRDefault="001B5B24" w:rsidP="001B5B24">
      <w:pPr>
        <w:ind w:left="360"/>
        <w:rPr>
          <w:rFonts w:asciiTheme="majorHAnsi" w:hAnsiTheme="majorHAnsi" w:cstheme="majorHAnsi"/>
        </w:rPr>
      </w:pPr>
      <w:r w:rsidRPr="002C0592">
        <w:rPr>
          <w:rFonts w:asciiTheme="majorHAnsi" w:hAnsiTheme="majorHAnsi" w:cstheme="majorHAnsi"/>
        </w:rPr>
        <w:lastRenderedPageBreak/>
        <w:drawing>
          <wp:inline distT="0" distB="0" distL="0" distR="0" wp14:anchorId="54E624C1" wp14:editId="1C1CD77B">
            <wp:extent cx="5612130" cy="878840"/>
            <wp:effectExtent l="0" t="0" r="7620" b="0"/>
            <wp:docPr id="1726535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354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8D7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</w:t>
      </w:r>
      <w:r w:rsidRPr="00925B4B">
        <w:rPr>
          <w:rFonts w:asciiTheme="majorHAnsi" w:hAnsiTheme="majorHAnsi" w:cstheme="majorHAnsi"/>
          <w:sz w:val="24"/>
          <w:szCs w:val="24"/>
        </w:rPr>
        <w:t xml:space="preserve">a maestra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no</w:t>
      </w:r>
      <w:r w:rsidRPr="00925B4B">
        <w:rPr>
          <w:rFonts w:asciiTheme="majorHAnsi" w:hAnsiTheme="majorHAnsi" w:cstheme="majorHAnsi"/>
          <w:sz w:val="24"/>
          <w:szCs w:val="24"/>
        </w:rPr>
        <w:t xml:space="preserve"> tiene conocimiento de la materia a impartir </w:t>
      </w:r>
    </w:p>
    <w:p w14:paraId="7210C13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Negación </w:t>
      </w:r>
    </w:p>
    <w:p w14:paraId="07D15544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04C0D5F7" w14:textId="77777777" w:rsidR="001B5B24" w:rsidRPr="00925B4B" w:rsidRDefault="001B5B24" w:rsidP="001B5B24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4DD2A69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tiene </w:t>
      </w:r>
      <w:proofErr w:type="spellStart"/>
      <w:r w:rsidRPr="00925B4B">
        <w:rPr>
          <w:rFonts w:asciiTheme="majorHAnsi" w:hAnsiTheme="majorHAnsi" w:cstheme="majorHAnsi"/>
          <w:sz w:val="24"/>
          <w:szCs w:val="24"/>
        </w:rPr>
        <w:t>titulo</w:t>
      </w:r>
      <w:proofErr w:type="spellEnd"/>
      <w:r w:rsidRPr="00925B4B">
        <w:rPr>
          <w:rFonts w:asciiTheme="majorHAnsi" w:hAnsiTheme="majorHAnsi" w:cstheme="majorHAnsi"/>
          <w:sz w:val="24"/>
          <w:szCs w:val="24"/>
        </w:rPr>
        <w:t xml:space="preserve"> universitario PEM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 xml:space="preserve">y </w:t>
      </w:r>
      <w:r w:rsidRPr="00925B4B">
        <w:rPr>
          <w:rFonts w:asciiTheme="majorHAnsi" w:hAnsiTheme="majorHAnsi" w:cstheme="majorHAnsi"/>
          <w:sz w:val="24"/>
          <w:szCs w:val="24"/>
        </w:rPr>
        <w:t xml:space="preserve">llega puntual a sus clases </w:t>
      </w:r>
    </w:p>
    <w:p w14:paraId="63B0FB7F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Proposición: </w:t>
      </w:r>
      <w:r w:rsidRPr="00925B4B">
        <w:rPr>
          <w:rFonts w:asciiTheme="majorHAnsi" w:hAnsiTheme="majorHAnsi" w:cstheme="majorHAnsi"/>
          <w:sz w:val="24"/>
          <w:szCs w:val="24"/>
        </w:rPr>
        <w:t>conjunción</w:t>
      </w:r>
    </w:p>
    <w:p w14:paraId="17AD32FF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Valor resultante:</w:t>
      </w:r>
      <w:r w:rsidRPr="00925B4B">
        <w:rPr>
          <w:rFonts w:asciiTheme="majorHAnsi" w:hAnsiTheme="majorHAnsi" w:cstheme="majorHAnsi"/>
          <w:sz w:val="24"/>
          <w:szCs w:val="24"/>
        </w:rPr>
        <w:t xml:space="preserve"> Verdadero</w:t>
      </w:r>
    </w:p>
    <w:p w14:paraId="6A8A1DC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4FA53D86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11361C8B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da clases en el pizarrón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925B4B">
        <w:rPr>
          <w:rFonts w:asciiTheme="majorHAnsi" w:hAnsiTheme="majorHAnsi" w:cstheme="majorHAnsi"/>
          <w:sz w:val="24"/>
          <w:szCs w:val="24"/>
        </w:rPr>
        <w:t xml:space="preserve"> tiene conocimiento de la materia a impartir </w:t>
      </w:r>
    </w:p>
    <w:p w14:paraId="63F1B252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conjunción</w:t>
      </w:r>
    </w:p>
    <w:p w14:paraId="4A52EBF9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Verdadero </w:t>
      </w:r>
    </w:p>
    <w:p w14:paraId="6A3396C8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582C6300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39DEE9DE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llega puntual a clases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925B4B">
        <w:rPr>
          <w:rFonts w:asciiTheme="majorHAnsi" w:hAnsiTheme="majorHAnsi" w:cstheme="majorHAnsi"/>
          <w:sz w:val="24"/>
          <w:szCs w:val="24"/>
        </w:rPr>
        <w:t xml:space="preserve"> trabaja en oficina </w:t>
      </w:r>
    </w:p>
    <w:p w14:paraId="37BEAE95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Proposición: </w:t>
      </w:r>
      <w:r w:rsidRPr="00925B4B">
        <w:rPr>
          <w:rFonts w:asciiTheme="majorHAnsi" w:hAnsiTheme="majorHAnsi" w:cstheme="majorHAnsi"/>
          <w:sz w:val="24"/>
          <w:szCs w:val="24"/>
        </w:rPr>
        <w:t xml:space="preserve">conjunción </w:t>
      </w:r>
    </w:p>
    <w:p w14:paraId="293C682A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0D74EB8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597C4C78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108E7ACD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enseña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925B4B">
        <w:rPr>
          <w:rFonts w:asciiTheme="majorHAnsi" w:hAnsiTheme="majorHAnsi" w:cstheme="majorHAnsi"/>
          <w:sz w:val="24"/>
          <w:szCs w:val="24"/>
        </w:rPr>
        <w:t xml:space="preserve"> es indisciplinada</w:t>
      </w:r>
    </w:p>
    <w:p w14:paraId="4509D0D5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disyunción</w:t>
      </w:r>
    </w:p>
    <w:p w14:paraId="249D445C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>verdadero</w:t>
      </w:r>
    </w:p>
    <w:p w14:paraId="4054541D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E2BBC71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6EE92812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utiliza el teléfono para ver redes sociales en el trabajo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925B4B">
        <w:rPr>
          <w:rFonts w:asciiTheme="majorHAnsi" w:hAnsiTheme="majorHAnsi" w:cstheme="majorHAnsi"/>
          <w:sz w:val="24"/>
          <w:szCs w:val="24"/>
        </w:rPr>
        <w:t xml:space="preserve"> es indisciplinada </w:t>
      </w:r>
    </w:p>
    <w:p w14:paraId="01B31F79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Proposición: </w:t>
      </w:r>
      <w:r w:rsidRPr="00925B4B">
        <w:rPr>
          <w:rFonts w:asciiTheme="majorHAnsi" w:hAnsiTheme="majorHAnsi" w:cstheme="majorHAnsi"/>
          <w:sz w:val="24"/>
          <w:szCs w:val="24"/>
        </w:rPr>
        <w:t xml:space="preserve">disyunción </w:t>
      </w:r>
    </w:p>
    <w:p w14:paraId="4FCB0BD8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3B9241BA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4F04865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41164400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interactúa en atención al público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925B4B">
        <w:rPr>
          <w:rFonts w:asciiTheme="majorHAnsi" w:hAnsiTheme="majorHAnsi" w:cstheme="majorHAnsi"/>
          <w:sz w:val="24"/>
          <w:szCs w:val="24"/>
        </w:rPr>
        <w:t xml:space="preserve"> no tiene conocimiento de la materia </w:t>
      </w:r>
    </w:p>
    <w:p w14:paraId="0E3B90D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conjunción </w:t>
      </w:r>
    </w:p>
    <w:p w14:paraId="1E303D9B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3BB8314F" w14:textId="77777777" w:rsidR="001B5B24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244880E9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0C8642FD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15C49D4F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lastRenderedPageBreak/>
        <w:t xml:space="preserve">La maestra llega tarde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925B4B">
        <w:rPr>
          <w:rFonts w:asciiTheme="majorHAnsi" w:hAnsiTheme="majorHAnsi" w:cstheme="majorHAnsi"/>
          <w:sz w:val="24"/>
          <w:szCs w:val="24"/>
        </w:rPr>
        <w:t xml:space="preserve"> interactúa con alumnos</w:t>
      </w:r>
    </w:p>
    <w:p w14:paraId="32D3986C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disyunción </w:t>
      </w:r>
    </w:p>
    <w:p w14:paraId="7A8B2DF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verdadero </w:t>
      </w:r>
    </w:p>
    <w:p w14:paraId="486F488D" w14:textId="77777777" w:rsidR="001B5B24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03F31BF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43645523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es indisciplinada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y no</w:t>
      </w:r>
      <w:r w:rsidRPr="00925B4B">
        <w:rPr>
          <w:rFonts w:asciiTheme="majorHAnsi" w:hAnsiTheme="majorHAnsi" w:cstheme="majorHAnsi"/>
          <w:sz w:val="24"/>
          <w:szCs w:val="24"/>
        </w:rPr>
        <w:t xml:space="preserve"> da clases en el pizarrón </w:t>
      </w:r>
    </w:p>
    <w:p w14:paraId="7B22F727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>Proposición:</w:t>
      </w:r>
      <w:r w:rsidRPr="00925B4B">
        <w:rPr>
          <w:rFonts w:asciiTheme="majorHAnsi" w:hAnsiTheme="majorHAnsi" w:cstheme="majorHAnsi"/>
          <w:sz w:val="24"/>
          <w:szCs w:val="24"/>
        </w:rPr>
        <w:t xml:space="preserve"> conjunción y negación </w:t>
      </w:r>
    </w:p>
    <w:p w14:paraId="07709266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04AD1705" w14:textId="77777777" w:rsidR="001B5B24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F58C49F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0B7C159B" w14:textId="77777777" w:rsidR="001B5B24" w:rsidRPr="00925B4B" w:rsidRDefault="001B5B24" w:rsidP="001B5B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sz w:val="24"/>
          <w:szCs w:val="24"/>
        </w:rPr>
        <w:t xml:space="preserve">La maestra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no</w:t>
      </w:r>
      <w:r w:rsidRPr="00925B4B">
        <w:rPr>
          <w:rFonts w:asciiTheme="majorHAnsi" w:hAnsiTheme="majorHAnsi" w:cstheme="majorHAnsi"/>
          <w:sz w:val="24"/>
          <w:szCs w:val="24"/>
        </w:rPr>
        <w:t xml:space="preserve"> interactúa con alumnos </w:t>
      </w:r>
      <w:r w:rsidRPr="00925B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925B4B">
        <w:rPr>
          <w:rFonts w:asciiTheme="majorHAnsi" w:hAnsiTheme="majorHAnsi" w:cstheme="majorHAnsi"/>
          <w:sz w:val="24"/>
          <w:szCs w:val="24"/>
        </w:rPr>
        <w:t xml:space="preserve"> llega tarde </w:t>
      </w:r>
    </w:p>
    <w:p w14:paraId="325588F1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Proposición: </w:t>
      </w:r>
      <w:r w:rsidRPr="00925B4B">
        <w:rPr>
          <w:rFonts w:asciiTheme="majorHAnsi" w:hAnsiTheme="majorHAnsi" w:cstheme="majorHAnsi"/>
          <w:sz w:val="24"/>
          <w:szCs w:val="24"/>
        </w:rPr>
        <w:t xml:space="preserve">disyunción y negación </w:t>
      </w:r>
    </w:p>
    <w:p w14:paraId="167350C8" w14:textId="77777777" w:rsidR="001B5B24" w:rsidRPr="00925B4B" w:rsidRDefault="001B5B24" w:rsidP="001B5B24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925B4B">
        <w:rPr>
          <w:rFonts w:asciiTheme="majorHAnsi" w:hAnsiTheme="majorHAnsi" w:cstheme="majorHAnsi"/>
          <w:color w:val="0070C0"/>
          <w:sz w:val="24"/>
          <w:szCs w:val="24"/>
        </w:rPr>
        <w:t xml:space="preserve">Valor resultante: </w:t>
      </w:r>
      <w:r w:rsidRPr="00925B4B">
        <w:rPr>
          <w:rFonts w:asciiTheme="majorHAnsi" w:hAnsiTheme="majorHAnsi" w:cstheme="majorHAnsi"/>
          <w:sz w:val="24"/>
          <w:szCs w:val="24"/>
        </w:rPr>
        <w:t xml:space="preserve">falso </w:t>
      </w:r>
    </w:p>
    <w:p w14:paraId="3EF975E8" w14:textId="77777777" w:rsidR="001B5B24" w:rsidRDefault="001B5B24"/>
    <w:sectPr w:rsidR="001B5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8BE"/>
    <w:multiLevelType w:val="hybridMultilevel"/>
    <w:tmpl w:val="EDFA4C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0B6B"/>
    <w:multiLevelType w:val="hybridMultilevel"/>
    <w:tmpl w:val="73CA78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568DF"/>
    <w:multiLevelType w:val="hybridMultilevel"/>
    <w:tmpl w:val="90CE9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B0782"/>
    <w:multiLevelType w:val="hybridMultilevel"/>
    <w:tmpl w:val="641C19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443737">
    <w:abstractNumId w:val="0"/>
  </w:num>
  <w:num w:numId="2" w16cid:durableId="1339230321">
    <w:abstractNumId w:val="1"/>
  </w:num>
  <w:num w:numId="3" w16cid:durableId="2048793030">
    <w:abstractNumId w:val="3"/>
  </w:num>
  <w:num w:numId="4" w16cid:durableId="62805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24"/>
    <w:rsid w:val="001B5B24"/>
    <w:rsid w:val="005C0599"/>
    <w:rsid w:val="007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4C887"/>
  <w15:chartTrackingRefBased/>
  <w15:docId w15:val="{991567BB-B56F-4857-8C27-2B4174F0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2024-01-22T01:46:00Z</dcterms:created>
  <dcterms:modified xsi:type="dcterms:W3CDTF">2024-01-22T01:47:00Z</dcterms:modified>
</cp:coreProperties>
</file>