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972" w:rsidRDefault="00FB56F9">
      <w:r>
        <w:rPr>
          <w:noProof/>
        </w:rPr>
        <w:drawing>
          <wp:inline distT="0" distB="0" distL="0" distR="0" wp14:anchorId="07F17E18" wp14:editId="71D182F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F9" w:rsidRDefault="00FB56F9">
      <w:r>
        <w:t xml:space="preserve">OBJ: TIENE UN CONSTRUTOR POR DEFECTO </w:t>
      </w:r>
    </w:p>
    <w:p w:rsidR="00447859" w:rsidRDefault="00447859"/>
    <w:p w:rsidR="00447859" w:rsidRDefault="00447859">
      <w:r>
        <w:t>POLIMORFISMO – HERENCIA- SOBRECARGA</w:t>
      </w:r>
      <w:r w:rsidR="005E08A4">
        <w:t xml:space="preserve"> de </w:t>
      </w:r>
      <w:r w:rsidR="00B90A60">
        <w:t>métodos (palabras reservadas)</w:t>
      </w:r>
      <w:r w:rsidR="00DE5FA8">
        <w:t xml:space="preserve"> polimorfismo</w:t>
      </w:r>
      <w:r w:rsidR="00F1511B">
        <w:t xml:space="preserve"> -clases abstracts</w:t>
      </w:r>
    </w:p>
    <w:p w:rsidR="00F1511B" w:rsidRDefault="00F1511B">
      <w:r>
        <w:t xml:space="preserve">Jbc </w:t>
      </w:r>
      <w:r w:rsidR="003C3FB4">
        <w:t>conexion</w:t>
      </w:r>
      <w:bookmarkStart w:id="0" w:name="_GoBack"/>
      <w:bookmarkEnd w:id="0"/>
      <w:r>
        <w:t xml:space="preserve"> - Oracle, sql, inner join, </w:t>
      </w:r>
    </w:p>
    <w:p w:rsidR="00D242CA" w:rsidRDefault="00D242CA">
      <w:r>
        <w:t xml:space="preserve">GET : CONSULTA RETURN </w:t>
      </w:r>
    </w:p>
    <w:p w:rsidR="00D242CA" w:rsidRDefault="00D242CA">
      <w:r>
        <w:t>SET: MODIFICA, ASIGNA</w:t>
      </w:r>
    </w:p>
    <w:p w:rsidR="00752778" w:rsidRDefault="00752778"/>
    <w:p w:rsidR="00752778" w:rsidRDefault="00752778"/>
    <w:sectPr w:rsidR="00752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F9"/>
    <w:rsid w:val="00265F04"/>
    <w:rsid w:val="003C3FB4"/>
    <w:rsid w:val="00447859"/>
    <w:rsid w:val="005E08A4"/>
    <w:rsid w:val="005E5972"/>
    <w:rsid w:val="007220B2"/>
    <w:rsid w:val="00752778"/>
    <w:rsid w:val="00B90A60"/>
    <w:rsid w:val="00D242CA"/>
    <w:rsid w:val="00DE5FA8"/>
    <w:rsid w:val="00F1511B"/>
    <w:rsid w:val="00F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0F2E"/>
  <w15:chartTrackingRefBased/>
  <w15:docId w15:val="{0B0E88CD-9C1D-44F7-AF48-E8B46947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</dc:creator>
  <cp:keywords/>
  <dc:description/>
  <cp:lastModifiedBy>CET</cp:lastModifiedBy>
  <cp:revision>7</cp:revision>
  <dcterms:created xsi:type="dcterms:W3CDTF">2019-11-28T23:27:00Z</dcterms:created>
  <dcterms:modified xsi:type="dcterms:W3CDTF">2019-11-29T02:48:00Z</dcterms:modified>
</cp:coreProperties>
</file>