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;sans-serif"/>
          <w:color w:val="000000"/>
          <w:sz w:val="20"/>
        </w:rPr>
        <w:t>测试全部来自讨论区宋</w:t>
      </w:r>
      <w:r>
        <w:rPr>
          <w:rFonts w:eastAsia="arial;sans-serif"/>
          <w:color w:val="000000"/>
          <w:sz w:val="20"/>
        </w:rPr>
        <w:t>zy</w:t>
      </w:r>
      <w:r>
        <w:rPr>
          <w:rFonts w:eastAsia="arial;sans-serif"/>
          <w:color w:val="000000"/>
          <w:sz w:val="20"/>
        </w:rPr>
        <w:t>同学的公共测试集</w:t>
      </w:r>
    </w:p>
    <w:p>
      <w:pPr>
        <w:pStyle w:val="Normal"/>
        <w:rPr>
          <w:rFonts w:eastAsia="arial;sans-serif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eastAsia="arial;sans-serif"/>
          <w:color w:val="000000"/>
          <w:sz w:val="20"/>
        </w:rPr>
        <w:t>输入：</w:t>
      </w:r>
      <w:r>
        <w:rPr>
          <w:rFonts w:ascii="arial;sans-serif" w:hAnsi="arial;sans-serif"/>
          <w:color w:val="000000"/>
          <w:sz w:val="20"/>
        </w:rPr>
        <w:br/>
        <w:t>1</w:t>
        <w:br/>
        <w:t>a</w:t>
        <w:br/>
        <w:t>1</w:t>
        <w:br/>
        <w:t>a</w:t>
        <w:br/>
        <w:t>a1</w:t>
        <w:br/>
        <w:br/>
      </w:r>
      <w:r>
        <w:rPr>
          <w:rFonts w:eastAsia="arial;sans-serif"/>
          <w:color w:val="000000"/>
          <w:sz w:val="20"/>
        </w:rPr>
        <w:t>输出：</w:t>
      </w:r>
      <w:r>
        <w:rPr>
          <w:rFonts w:ascii="arial;sans-serif" w:hAnsi="arial;sans-serif"/>
          <w:color w:val="000000"/>
          <w:sz w:val="20"/>
        </w:rPr>
        <w:t>(</w:t>
      </w:r>
      <w:r>
        <w:rPr>
          <w:rFonts w:eastAsia="arial;sans-serif"/>
          <w:color w:val="000000"/>
          <w:sz w:val="20"/>
        </w:rPr>
        <w:t>默认每次输出后换行）</w:t>
      </w:r>
      <w:r>
        <w:rPr>
          <w:rFonts w:ascii="arial;sans-serif" w:hAnsi="arial;sans-serif"/>
          <w:color w:val="000000"/>
          <w:sz w:val="20"/>
        </w:rPr>
        <w:br/>
        <w:t>************************************************</w:t>
        <w:br/>
        <w:t>Start testing recursion:</w:t>
        <w:br/>
        <w:t>take</w:t>
        <w:br/>
        <w:t>1</w:t>
        <w:br/>
        <w:t>from</w:t>
        <w:br/>
        <w:t>a</w:t>
        <w:br/>
        <w:t>to</w:t>
        <w:br/>
        <w:t>b</w:t>
        <w:br/>
        <w:t>take</w:t>
        <w:br/>
        <w:t>2</w:t>
        <w:br/>
        <w:t>from</w:t>
        <w:br/>
        <w:t>a</w:t>
        <w:br/>
        <w:t>to</w:t>
        <w:br/>
        <w:t>c</w:t>
        <w:br/>
        <w:t>take</w:t>
        <w:br/>
        <w:t>1</w:t>
        <w:br/>
        <w:t>from</w:t>
        <w:br/>
        <w:t>b</w:t>
        <w:br/>
        <w:t>to</w:t>
        <w:br/>
        <w:t>c</w:t>
        <w:br/>
        <w:t>take</w:t>
        <w:br/>
        <w:t>3</w:t>
        <w:br/>
        <w:t>from</w:t>
        <w:br/>
        <w:t>a</w:t>
        <w:br/>
        <w:t>to</w:t>
        <w:br/>
        <w:t>b</w:t>
        <w:br/>
        <w:t>take</w:t>
        <w:br/>
        <w:t>1</w:t>
        <w:br/>
        <w:t>from</w:t>
        <w:br/>
        <w:t>c</w:t>
        <w:br/>
        <w:t>to</w:t>
        <w:br/>
        <w:t>a</w:t>
        <w:br/>
        <w:t>take</w:t>
        <w:br/>
        <w:t>2</w:t>
        <w:br/>
        <w:t>from</w:t>
        <w:br/>
        <w:t>c</w:t>
        <w:br/>
        <w:t>to</w:t>
        <w:br/>
        <w:t>b</w:t>
        <w:br/>
        <w:t>take</w:t>
        <w:br/>
        <w:t>1</w:t>
        <w:br/>
        <w:t>from</w:t>
        <w:br/>
        <w:t>a</w:t>
        <w:br/>
        <w:t>to</w:t>
        <w:br/>
        <w:t>b</w:t>
        <w:br/>
        <w:t>take</w:t>
        <w:br/>
        <w:t>4</w:t>
        <w:br/>
        <w:t>from</w:t>
        <w:br/>
        <w:t>a</w:t>
        <w:br/>
        <w:t>to</w:t>
        <w:br/>
        <w:t>c</w:t>
        <w:br/>
        <w:t>take</w:t>
        <w:br/>
        <w:t>1</w:t>
        <w:br/>
        <w:t>from</w:t>
        <w:br/>
        <w:t>b</w:t>
        <w:br/>
        <w:t>to</w:t>
        <w:br/>
        <w:t>c</w:t>
        <w:br/>
        <w:t>take</w:t>
        <w:br/>
        <w:t>2</w:t>
        <w:br/>
        <w:t>from</w:t>
        <w:br/>
        <w:t>b</w:t>
        <w:br/>
        <w:t>to</w:t>
        <w:br/>
        <w:t>a</w:t>
        <w:br/>
        <w:t>take</w:t>
        <w:br/>
        <w:t>1</w:t>
        <w:br/>
        <w:t>from</w:t>
        <w:br/>
        <w:t>c</w:t>
        <w:br/>
        <w:t>to</w:t>
        <w:br/>
        <w:t>a</w:t>
        <w:br/>
        <w:t>take</w:t>
        <w:br/>
        <w:t>3</w:t>
        <w:br/>
        <w:t>from</w:t>
        <w:br/>
        <w:t>b</w:t>
        <w:br/>
        <w:t>to</w:t>
        <w:br/>
        <w:t>c</w:t>
        <w:br/>
        <w:t>take</w:t>
        <w:br/>
        <w:t>1</w:t>
        <w:br/>
        <w:t>from</w:t>
        <w:br/>
        <w:t>a</w:t>
        <w:br/>
        <w:t>to</w:t>
        <w:br/>
        <w:t>b</w:t>
        <w:br/>
        <w:t>take</w:t>
        <w:br/>
        <w:t>2</w:t>
        <w:br/>
        <w:t>from</w:t>
        <w:br/>
        <w:t>a</w:t>
        <w:br/>
        <w:t>to</w:t>
        <w:br/>
        <w:t>c</w:t>
        <w:br/>
        <w:t>take</w:t>
        <w:br/>
        <w:t>1</w:t>
        <w:br/>
        <w:t>from</w:t>
        <w:br/>
        <w:t>b</w:t>
        <w:br/>
        <w:t>to</w:t>
        <w:br/>
        <w:t>c</w:t>
        <w:br/>
        <w:t>************************************************</w:t>
        <w:br/>
        <w:t>Start testing global:</w:t>
        <w:br/>
        <w:t>12345679</w:t>
        <w:br/>
        <w:t>0</w:t>
        <w:br/>
        <w:t>0</w:t>
        <w:br/>
        <w:t>-12345679</w:t>
        <w:br/>
        <w:t>9</w:t>
        <w:br/>
        <w:t>_</w:t>
        <w:br/>
        <w:t>+</w:t>
        <w:br/>
        <w:t>*</w:t>
        <w:br/>
        <w:t>12345679</w:t>
        <w:br/>
        <w:t>-12345679</w:t>
        <w:br/>
        <w:t>9</w:t>
        <w:br/>
        <w:t>*</w:t>
        <w:br/>
        <w:t>0</w:t>
        <w:br/>
        <w:t>1</w:t>
        <w:br/>
        <w:t>1</w:t>
        <w:br/>
        <w:t>2</w:t>
        <w:br/>
        <w:t>3</w:t>
        <w:br/>
        <w:t>1</w:t>
        <w:br/>
        <w:t>1</w:t>
        <w:br/>
        <w:t>2</w:t>
        <w:br/>
        <w:t>6</w:t>
        <w:br/>
        <w:t>2</w:t>
        <w:br/>
        <w:t>a</w:t>
        <w:br/>
        <w:t>A</w:t>
        <w:br/>
        <w:t>z</w:t>
        <w:br/>
        <w:t>Z</w:t>
        <w:br/>
        <w:t>_</w:t>
        <w:br/>
        <w:t>+</w:t>
        <w:br/>
        <w:t>-</w:t>
        <w:br/>
        <w:t>*</w:t>
        <w:br/>
        <w:t>/</w:t>
        <w:br/>
        <w:t>6</w:t>
        <w:br/>
        <w:t>************************************************</w:t>
        <w:br/>
        <w:t>Start testing return:</w:t>
        <w:br/>
        <w:t>22</w:t>
        <w:br/>
        <w:t>a</w:t>
        <w:br/>
        <w:t>b</w:t>
        <w:br/>
        <w:t>c</w:t>
        <w:br/>
        <w:t>_</w:t>
        <w:br/>
        <w:t>************************************************</w:t>
        <w:br/>
        <w:t>Start testing I/O:</w:t>
        <w:br/>
        <w:t>1</w:t>
        <w:br/>
        <w:t>a!@\n#$^&amp;*()Qqaa123[];',./</w:t>
        <w:br/>
        <w:t>1</w:t>
        <w:br/>
        <w:t>a</w:t>
        <w:br/>
        <w:t>1</w:t>
        <w:br/>
        <w:t>a!@\n#$^&amp;*()Qqaa123[];',./</w:t>
        <w:br/>
        <w:t>1</w:t>
        <w:br/>
        <w:t>a</w:t>
        <w:br/>
        <w:t>a1</w:t>
        <w:br/>
        <w:t>!@\n#$^&amp;*()Qqaa123[];',./</w:t>
        <w:br/>
        <w:t>a</w:t>
        <w:br/>
        <w:t>1</w:t>
        <w:br/>
        <w:t>************************************************</w:t>
        <w:br/>
        <w:t>Start testing assign &amp; exp:</w:t>
        <w:br/>
        <w:t>1</w:t>
        <w:br/>
        <w:t>40320</w:t>
        <w:br/>
        <w:t>-2</w:t>
        <w:br/>
        <w:t>1</w:t>
        <w:br/>
        <w:t>3</w:t>
        <w:br/>
        <w:t>a</w:t>
        <w:br/>
        <w:t>_</w:t>
        <w:br/>
        <w:t>a</w:t>
        <w:br/>
        <w:t>_</w:t>
        <w:br/>
        <w:t>903264</w:t>
        <w:br/>
        <w:t>************************************************</w:t>
        <w:br/>
        <w:t>Start testing if &amp; while:</w:t>
        <w:br/>
        <w:t>+</w:t>
        <w:br/>
        <w:t>-</w:t>
        <w:br/>
        <w:t>+</w:t>
        <w:br/>
        <w:t>-</w:t>
        <w:br/>
        <w:t>+</w:t>
        <w:br/>
        <w:t>/</w:t>
        <w:br/>
        <w:t>*</w:t>
        <w:br/>
        <w:t>/</w:t>
        <w:br/>
        <w:t>*</w:t>
        <w:br/>
        <w:t>/</w:t>
        <w:br/>
        <w:t>************************************************</w:t>
        <w:br/>
        <w:t>Start testing switch:</w:t>
        <w:br/>
        <w:t>a</w:t>
        <w:br/>
        <w:t>1</w:t>
        <w:br/>
        <w:t>b</w:t>
        <w:br/>
        <w:t>3</w:t>
        <w:br/>
        <w:t>_</w:t>
        <w:br/>
        <w:t>************************************************</w:t>
        <w:br/>
        <w:t>Start testing parameter:</w:t>
        <w:br/>
        <w:t>INPUT of func_ret_int_1:</w:t>
        <w:br/>
        <w:t>12345679</w:t>
        <w:br/>
        <w:t>-12345679</w:t>
        <w:br/>
        <w:t>A</w:t>
        <w:br/>
        <w:t>Z</w:t>
        <w:br/>
        <w:t>OPERATE of func_ret_int_1:</w:t>
        <w:br/>
        <w:t>-12345679</w:t>
        <w:br/>
        <w:t>12345679</w:t>
        <w:br/>
        <w:t>Z</w:t>
        <w:br/>
        <w:t>A</w:t>
        <w:br/>
        <w:t>-12345679</w:t>
        <w:br/>
        <w:t xml:space="preserve">************************************************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5</Pages>
  <Words>257</Words>
  <Characters>1114</Characters>
  <CharactersWithSpaces>1338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2019-01-01T18:28:07Z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