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0F88C" w14:textId="7E25ADF5" w:rsidR="005C231A" w:rsidRDefault="005C231A" w:rsidP="002F1DA6">
      <w:pPr>
        <w:rPr>
          <w:lang w:val="en"/>
        </w:rPr>
      </w:pPr>
      <w:r>
        <w:t xml:space="preserve">Andrew Nguyen &amp; Sean </w:t>
      </w:r>
      <w:r w:rsidRPr="005C231A">
        <w:rPr>
          <w:lang w:val="en"/>
        </w:rPr>
        <w:t>Vaughan</w:t>
      </w:r>
    </w:p>
    <w:p w14:paraId="4E0082F7" w14:textId="7E90B7AA" w:rsidR="005C231A" w:rsidRDefault="005C231A" w:rsidP="002F1DA6">
      <w:pPr>
        <w:rPr>
          <w:lang w:val="en"/>
        </w:rPr>
      </w:pPr>
      <w:r>
        <w:rPr>
          <w:lang w:val="en"/>
        </w:rPr>
        <w:t>David Freitag</w:t>
      </w:r>
    </w:p>
    <w:p w14:paraId="04AD11CE" w14:textId="5582E95A" w:rsidR="005C231A" w:rsidRDefault="005C231A" w:rsidP="002F1DA6">
      <w:pPr>
        <w:rPr>
          <w:lang w:val="en"/>
        </w:rPr>
      </w:pPr>
      <w:r>
        <w:rPr>
          <w:lang w:val="en"/>
        </w:rPr>
        <w:t>Cis131</w:t>
      </w:r>
    </w:p>
    <w:p w14:paraId="3E8DF42B" w14:textId="66DCF7ED" w:rsidR="005C231A" w:rsidRDefault="005C231A" w:rsidP="002F1DA6">
      <w:pPr>
        <w:rPr>
          <w:lang w:val="en"/>
        </w:rPr>
      </w:pPr>
      <w:r>
        <w:rPr>
          <w:lang w:val="en"/>
        </w:rPr>
        <w:t>October 30, 18</w:t>
      </w:r>
    </w:p>
    <w:p w14:paraId="462024ED" w14:textId="77777777" w:rsidR="005C231A" w:rsidRDefault="005C231A" w:rsidP="002F1DA6">
      <w:pPr>
        <w:rPr>
          <w:lang w:val="en"/>
        </w:rPr>
      </w:pPr>
    </w:p>
    <w:p w14:paraId="5A356C2A" w14:textId="3AE09066" w:rsidR="005C231A" w:rsidRDefault="005C231A" w:rsidP="005C231A">
      <w:pPr>
        <w:jc w:val="center"/>
        <w:rPr>
          <w:b/>
          <w:lang w:val="en"/>
        </w:rPr>
      </w:pPr>
      <w:r w:rsidRPr="005C231A">
        <w:rPr>
          <w:b/>
          <w:lang w:val="en"/>
        </w:rPr>
        <w:t>Design Document – Zombie Game(RPG)</w:t>
      </w:r>
    </w:p>
    <w:p w14:paraId="54105CDD" w14:textId="77777777" w:rsidR="005C231A" w:rsidRPr="005C231A" w:rsidRDefault="005C231A" w:rsidP="005C231A">
      <w:pPr>
        <w:jc w:val="center"/>
        <w:rPr>
          <w:b/>
          <w:lang w:val="en"/>
        </w:rPr>
      </w:pPr>
    </w:p>
    <w:p w14:paraId="162DE45E" w14:textId="77777777" w:rsidR="002F1DA6" w:rsidRDefault="002F1DA6" w:rsidP="002F1DA6">
      <w:r w:rsidRPr="002F1DA6">
        <w:t>Concentrate on documenting </w:t>
      </w:r>
      <w:r w:rsidRPr="002F1DA6">
        <w:rPr>
          <w:b/>
          <w:bCs/>
        </w:rPr>
        <w:t>WHAT</w:t>
      </w:r>
      <w:r w:rsidRPr="002F1DA6">
        <w:t>, not how. </w:t>
      </w:r>
    </w:p>
    <w:p w14:paraId="53CFDDEE" w14:textId="77777777" w:rsidR="00F25270" w:rsidRPr="002F1DA6" w:rsidRDefault="00F25270" w:rsidP="002F1DA6"/>
    <w:p w14:paraId="799E97B4" w14:textId="77777777" w:rsidR="002F1DA6" w:rsidRDefault="002F1DA6" w:rsidP="002F1DA6">
      <w:r w:rsidRPr="002F1DA6">
        <w:rPr>
          <w:b/>
          <w:bCs/>
        </w:rPr>
        <w:t>What</w:t>
      </w:r>
      <w:r w:rsidRPr="002F1DA6">
        <w:t> will the menu and sub-menu system look like?  Show me. </w:t>
      </w:r>
    </w:p>
    <w:p w14:paraId="542EBF03" w14:textId="781E826C" w:rsidR="002F1DA6" w:rsidRDefault="00F25270" w:rsidP="002F1DA6">
      <w:r>
        <w:t>There are going to be 4</w:t>
      </w:r>
      <w:r w:rsidR="002F1DA6">
        <w:t xml:space="preserve"> sub menus (tentative)</w:t>
      </w:r>
    </w:p>
    <w:p w14:paraId="2062C237" w14:textId="77777777" w:rsidR="002F1DA6" w:rsidRDefault="002F1DA6" w:rsidP="002F1DA6">
      <w:pPr>
        <w:pStyle w:val="ListParagraph"/>
        <w:numPr>
          <w:ilvl w:val="0"/>
          <w:numId w:val="1"/>
        </w:numPr>
      </w:pPr>
      <w:r>
        <w:t>Controls</w:t>
      </w:r>
    </w:p>
    <w:p w14:paraId="22E25211" w14:textId="1E41EBAD" w:rsidR="002F1DA6" w:rsidRDefault="002F1DA6" w:rsidP="00F25270">
      <w:pPr>
        <w:pStyle w:val="ListParagraph"/>
        <w:numPr>
          <w:ilvl w:val="0"/>
          <w:numId w:val="1"/>
        </w:numPr>
      </w:pPr>
      <w:r>
        <w:t>Fighting</w:t>
      </w:r>
    </w:p>
    <w:p w14:paraId="5F730CB9" w14:textId="77777777" w:rsidR="002F1DA6" w:rsidRDefault="002F1DA6" w:rsidP="002F1DA6">
      <w:pPr>
        <w:pStyle w:val="ListParagraph"/>
        <w:numPr>
          <w:ilvl w:val="0"/>
          <w:numId w:val="1"/>
        </w:numPr>
      </w:pPr>
      <w:r>
        <w:t>Inventory</w:t>
      </w:r>
    </w:p>
    <w:p w14:paraId="5BBBF809" w14:textId="5455856C" w:rsidR="002F1DA6" w:rsidRDefault="002F1DA6" w:rsidP="002F1DA6">
      <w:pPr>
        <w:pStyle w:val="ListParagraph"/>
        <w:numPr>
          <w:ilvl w:val="0"/>
          <w:numId w:val="1"/>
        </w:numPr>
      </w:pPr>
      <w:r>
        <w:t>Encountering a fight</w:t>
      </w:r>
    </w:p>
    <w:p w14:paraId="6881CA60" w14:textId="77777777" w:rsidR="00F25270" w:rsidRDefault="00F25270" w:rsidP="00F25270"/>
    <w:p w14:paraId="070D6FBA" w14:textId="00289ABD" w:rsidR="00F25270" w:rsidRDefault="00F25270" w:rsidP="00F25270">
      <w:r>
        <w:rPr>
          <w:noProof/>
        </w:rPr>
        <w:drawing>
          <wp:inline distT="0" distB="0" distL="0" distR="0" wp14:anchorId="59F1F4F1" wp14:editId="3F864EFF">
            <wp:extent cx="2593644" cy="1550486"/>
            <wp:effectExtent l="0" t="0" r="0" b="0"/>
            <wp:docPr id="2" name="Picture 2" descr="Macintosh HD:Users:andrewnguyen:Desktop:Screen Shot 2018-10-30 at 11.09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ewnguyen:Desktop:Screen Shot 2018-10-30 at 11.09.3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64" cy="15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F89E0" wp14:editId="29347A6B">
            <wp:extent cx="1978781" cy="1097654"/>
            <wp:effectExtent l="0" t="0" r="2540" b="0"/>
            <wp:docPr id="3" name="Picture 3" descr="Macintosh HD:Users:andrewnguyen:Desktop:Screen Shot 2018-10-30 at 11.10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ewnguyen:Desktop:Screen Shot 2018-10-30 at 11.10.3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358" cy="110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97CE1" wp14:editId="0878F74E">
            <wp:extent cx="2853263" cy="1646537"/>
            <wp:effectExtent l="0" t="0" r="0" b="5080"/>
            <wp:docPr id="4" name="Picture 4" descr="Macintosh HD:Users:andrewnguyen:Desktop:Screen Shot 2018-10-30 at 11.11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drewnguyen:Desktop:Screen Shot 2018-10-30 at 11.11.5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916" cy="164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F3EAF" wp14:editId="1B1455CC">
            <wp:extent cx="1962598" cy="1620158"/>
            <wp:effectExtent l="0" t="0" r="0" b="5715"/>
            <wp:docPr id="5" name="Picture 5" descr="Macintosh HD:Users:andrewnguyen:Desktop:Screen Shot 2018-10-30 at 11.16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drewnguyen:Desktop:Screen Shot 2018-10-30 at 11.16.4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021" cy="162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6183" w14:textId="77777777" w:rsidR="002F1DA6" w:rsidRDefault="002F1DA6" w:rsidP="002F1DA6">
      <w:r w:rsidRPr="002F1DA6">
        <w:br/>
      </w:r>
      <w:r w:rsidRPr="002F1DA6">
        <w:rPr>
          <w:b/>
          <w:bCs/>
        </w:rPr>
        <w:t>What</w:t>
      </w:r>
      <w:r w:rsidRPr="002F1DA6">
        <w:t> will the user interface for your game look like? Show me. </w:t>
      </w:r>
    </w:p>
    <w:p w14:paraId="62D4BC2C" w14:textId="77777777" w:rsidR="002F1DA6" w:rsidRDefault="002F1DA6" w:rsidP="002F1DA6">
      <w:pPr>
        <w:pStyle w:val="ListParagraph"/>
        <w:numPr>
          <w:ilvl w:val="0"/>
          <w:numId w:val="2"/>
        </w:numPr>
      </w:pPr>
      <w:r>
        <w:t>The user interface will show the map of where the user is currently located with a question of what the user would like to do.</w:t>
      </w:r>
    </w:p>
    <w:p w14:paraId="457E52F5" w14:textId="6B58768B" w:rsidR="00F25270" w:rsidRDefault="008E41A3" w:rsidP="00F25270">
      <w:pPr>
        <w:ind w:left="360"/>
      </w:pPr>
      <w:r>
        <w:rPr>
          <w:noProof/>
        </w:rPr>
        <w:drawing>
          <wp:inline distT="0" distB="0" distL="0" distR="0" wp14:anchorId="39C15868" wp14:editId="5E44F1ED">
            <wp:extent cx="2053127" cy="1371098"/>
            <wp:effectExtent l="0" t="0" r="4445" b="635"/>
            <wp:docPr id="6" name="Picture 6" descr="Macintosh HD:Users:andrewnguyen:Desktop:Screen Shot 2018-10-30 at 11.18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drewnguyen:Desktop:Screen Shot 2018-10-30 at 11.18.4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351" cy="137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</w:p>
    <w:p w14:paraId="1643DF2B" w14:textId="77777777" w:rsidR="002F1DA6" w:rsidRDefault="002F1DA6" w:rsidP="002F1DA6">
      <w:r w:rsidRPr="002F1DA6">
        <w:lastRenderedPageBreak/>
        <w:br/>
      </w:r>
      <w:r w:rsidRPr="002F1DA6">
        <w:rPr>
          <w:b/>
          <w:bCs/>
        </w:rPr>
        <w:t>What</w:t>
      </w:r>
      <w:r w:rsidRPr="002F1DA6">
        <w:t> data will be saved in one or more files? List the data elements. </w:t>
      </w:r>
    </w:p>
    <w:p w14:paraId="44D53FC6" w14:textId="77777777" w:rsidR="002F1DA6" w:rsidRDefault="002F1DA6" w:rsidP="002F1DA6">
      <w:pPr>
        <w:pStyle w:val="ListParagraph"/>
        <w:numPr>
          <w:ilvl w:val="0"/>
          <w:numId w:val="2"/>
        </w:numPr>
      </w:pPr>
      <w:r>
        <w:t>The data that will be saved is the user position as well as the layout of the map.</w:t>
      </w:r>
    </w:p>
    <w:p w14:paraId="43FC6FE3" w14:textId="77777777" w:rsidR="002F1DA6" w:rsidRDefault="002F1DA6" w:rsidP="002F1DA6">
      <w:r w:rsidRPr="002F1DA6">
        <w:br/>
      </w:r>
      <w:r w:rsidRPr="002F1DA6">
        <w:rPr>
          <w:b/>
          <w:bCs/>
        </w:rPr>
        <w:t>What</w:t>
      </w:r>
      <w:r w:rsidRPr="002F1DA6">
        <w:t> are the rules for your game? List them.</w:t>
      </w:r>
    </w:p>
    <w:p w14:paraId="465D32F4" w14:textId="77777777" w:rsidR="002F1DA6" w:rsidRDefault="002F1DA6" w:rsidP="002F1DA6">
      <w:pPr>
        <w:pStyle w:val="ListParagraph"/>
        <w:numPr>
          <w:ilvl w:val="0"/>
          <w:numId w:val="2"/>
        </w:numPr>
      </w:pPr>
      <w:r>
        <w:t>Cannot step over boundaries.</w:t>
      </w:r>
    </w:p>
    <w:p w14:paraId="00788C2B" w14:textId="77777777" w:rsidR="002F1DA6" w:rsidRDefault="002F1DA6" w:rsidP="002F1DA6">
      <w:pPr>
        <w:pStyle w:val="ListParagraph"/>
        <w:numPr>
          <w:ilvl w:val="0"/>
          <w:numId w:val="2"/>
        </w:numPr>
      </w:pPr>
      <w:r>
        <w:t>Cannot go through walls.</w:t>
      </w:r>
    </w:p>
    <w:p w14:paraId="2BA5F2B6" w14:textId="77777777" w:rsidR="002F1DA6" w:rsidRDefault="002F1DA6" w:rsidP="002F1DA6">
      <w:pPr>
        <w:pStyle w:val="ListParagraph"/>
        <w:numPr>
          <w:ilvl w:val="0"/>
          <w:numId w:val="2"/>
        </w:numPr>
      </w:pPr>
      <w:r>
        <w:t>Cannot go through doors that are locked unless they have a key.</w:t>
      </w:r>
    </w:p>
    <w:p w14:paraId="185D0697" w14:textId="14F8DDBB" w:rsidR="002F1DA6" w:rsidRDefault="002F1DA6" w:rsidP="002F1DA6">
      <w:pPr>
        <w:pStyle w:val="ListParagraph"/>
        <w:numPr>
          <w:ilvl w:val="0"/>
          <w:numId w:val="2"/>
        </w:numPr>
      </w:pPr>
      <w:r>
        <w:t>Cannot use gun once they have run out</w:t>
      </w:r>
      <w:r w:rsidR="008E41A3">
        <w:t xml:space="preserve"> of bullets</w:t>
      </w:r>
      <w:r>
        <w:t>.</w:t>
      </w:r>
    </w:p>
    <w:p w14:paraId="43D27EFF" w14:textId="77777777" w:rsidR="002F1DA6" w:rsidRDefault="002F1DA6" w:rsidP="002F1DA6">
      <w:pPr>
        <w:pStyle w:val="ListParagraph"/>
        <w:numPr>
          <w:ilvl w:val="0"/>
          <w:numId w:val="2"/>
        </w:numPr>
      </w:pPr>
      <w:r>
        <w:t>Cannot use knife when durability is 0.</w:t>
      </w:r>
    </w:p>
    <w:p w14:paraId="7D5EDE4D" w14:textId="77777777" w:rsidR="002F1DA6" w:rsidRDefault="002F1DA6" w:rsidP="002F1DA6">
      <w:r w:rsidRPr="002F1DA6">
        <w:t> </w:t>
      </w:r>
      <w:r w:rsidRPr="002F1DA6">
        <w:br/>
      </w:r>
      <w:r w:rsidRPr="002F1DA6">
        <w:rPr>
          <w:b/>
          <w:bCs/>
        </w:rPr>
        <w:t>What</w:t>
      </w:r>
      <w:r w:rsidRPr="002F1DA6">
        <w:t> does the player have to do to win? List the winning criteria. </w:t>
      </w:r>
    </w:p>
    <w:p w14:paraId="3B833A71" w14:textId="77777777" w:rsidR="002F1DA6" w:rsidRDefault="002F1DA6" w:rsidP="002F1DA6">
      <w:pPr>
        <w:pStyle w:val="ListParagraph"/>
        <w:numPr>
          <w:ilvl w:val="0"/>
          <w:numId w:val="3"/>
        </w:numPr>
      </w:pPr>
      <w:r>
        <w:t>Player has to gain all the keys to unlock doors to new mazes</w:t>
      </w:r>
    </w:p>
    <w:p w14:paraId="3465CE4E" w14:textId="77777777" w:rsidR="002F1DA6" w:rsidRDefault="002F1DA6" w:rsidP="002F1DA6">
      <w:pPr>
        <w:pStyle w:val="ListParagraph"/>
        <w:numPr>
          <w:ilvl w:val="0"/>
          <w:numId w:val="3"/>
        </w:numPr>
      </w:pPr>
      <w:r>
        <w:t>Finds the winning chalices to complete the quest.</w:t>
      </w:r>
    </w:p>
    <w:p w14:paraId="40A8443A" w14:textId="57120327" w:rsidR="002F1DA6" w:rsidRDefault="002F1DA6" w:rsidP="002F1DA6">
      <w:r w:rsidRPr="002F1DA6">
        <w:br/>
      </w:r>
      <w:r w:rsidRPr="002F1DA6">
        <w:rPr>
          <w:b/>
          <w:bCs/>
        </w:rPr>
        <w:t>What</w:t>
      </w:r>
      <w:r w:rsidRPr="002F1DA6">
        <w:t xml:space="preserve"> does the player have to do to lose the </w:t>
      </w:r>
      <w:bookmarkStart w:id="0" w:name="_GoBack"/>
      <w:bookmarkEnd w:id="0"/>
      <w:r w:rsidR="007F694B" w:rsidRPr="002F1DA6">
        <w:t>game?</w:t>
      </w:r>
      <w:r w:rsidRPr="002F1DA6">
        <w:t xml:space="preserve"> List the ways they can lose. </w:t>
      </w:r>
    </w:p>
    <w:p w14:paraId="124E4043" w14:textId="77777777" w:rsidR="002F1DA6" w:rsidRDefault="002F1DA6" w:rsidP="002F1DA6">
      <w:pPr>
        <w:pStyle w:val="ListParagraph"/>
        <w:numPr>
          <w:ilvl w:val="0"/>
          <w:numId w:val="4"/>
        </w:numPr>
      </w:pPr>
      <w:r>
        <w:t>Player will have to lose all hp.</w:t>
      </w:r>
    </w:p>
    <w:p w14:paraId="5F03FFFD" w14:textId="77777777" w:rsidR="002F1DA6" w:rsidRDefault="002F1DA6" w:rsidP="002F1DA6">
      <w:pPr>
        <w:pStyle w:val="ListParagraph"/>
      </w:pPr>
    </w:p>
    <w:p w14:paraId="378068D9" w14:textId="77777777" w:rsidR="002F1DA6" w:rsidRDefault="002F1DA6" w:rsidP="002F1DA6">
      <w:r w:rsidRPr="002F1DA6">
        <w:br/>
      </w:r>
      <w:r w:rsidRPr="002F1DA6">
        <w:rPr>
          <w:b/>
          <w:bCs/>
        </w:rPr>
        <w:t>What</w:t>
      </w:r>
      <w:r w:rsidRPr="002F1DA6">
        <w:t> data does the program keep from session to session? Show me the list. </w:t>
      </w:r>
    </w:p>
    <w:p w14:paraId="544321CD" w14:textId="77777777" w:rsidR="002F1DA6" w:rsidRDefault="00F12602" w:rsidP="00F12602">
      <w:pPr>
        <w:pStyle w:val="ListParagraph"/>
        <w:numPr>
          <w:ilvl w:val="0"/>
          <w:numId w:val="4"/>
        </w:numPr>
      </w:pPr>
      <w:r>
        <w:t>Bullet Count</w:t>
      </w:r>
    </w:p>
    <w:p w14:paraId="2E748E90" w14:textId="77777777" w:rsidR="00F12602" w:rsidRDefault="00F12602" w:rsidP="00F12602">
      <w:pPr>
        <w:pStyle w:val="ListParagraph"/>
        <w:numPr>
          <w:ilvl w:val="0"/>
          <w:numId w:val="4"/>
        </w:numPr>
      </w:pPr>
      <w:r>
        <w:t>Knife Durability</w:t>
      </w:r>
    </w:p>
    <w:p w14:paraId="488E0307" w14:textId="0D848EB6" w:rsidR="00F12602" w:rsidRDefault="007F694B" w:rsidP="00F12602">
      <w:pPr>
        <w:pStyle w:val="ListParagraph"/>
        <w:numPr>
          <w:ilvl w:val="0"/>
          <w:numId w:val="4"/>
        </w:numPr>
      </w:pPr>
      <w:r>
        <w:t>Player HP</w:t>
      </w:r>
    </w:p>
    <w:p w14:paraId="0B16FFC9" w14:textId="77777777" w:rsidR="00F12602" w:rsidRDefault="00F12602" w:rsidP="00F12602">
      <w:pPr>
        <w:pStyle w:val="ListParagraph"/>
        <w:numPr>
          <w:ilvl w:val="0"/>
          <w:numId w:val="4"/>
        </w:numPr>
      </w:pPr>
      <w:r>
        <w:t>Player Position</w:t>
      </w:r>
    </w:p>
    <w:p w14:paraId="2A5F149E" w14:textId="1629F417" w:rsidR="008E41A3" w:rsidRDefault="008E41A3" w:rsidP="00F12602">
      <w:pPr>
        <w:pStyle w:val="ListParagraph"/>
        <w:numPr>
          <w:ilvl w:val="0"/>
          <w:numId w:val="4"/>
        </w:numPr>
      </w:pPr>
      <w:r>
        <w:t>Zombie(s) Position(s)</w:t>
      </w:r>
    </w:p>
    <w:p w14:paraId="0C5F6623" w14:textId="77777777" w:rsidR="00F12602" w:rsidRDefault="00F12602" w:rsidP="00F12602">
      <w:pPr>
        <w:pStyle w:val="ListParagraph"/>
        <w:numPr>
          <w:ilvl w:val="0"/>
          <w:numId w:val="4"/>
        </w:numPr>
      </w:pPr>
      <w:r>
        <w:t>Apple Count</w:t>
      </w:r>
    </w:p>
    <w:p w14:paraId="42DE1552" w14:textId="77777777" w:rsidR="00F12602" w:rsidRDefault="00F12602" w:rsidP="00F12602">
      <w:pPr>
        <w:pStyle w:val="ListParagraph"/>
        <w:numPr>
          <w:ilvl w:val="0"/>
          <w:numId w:val="4"/>
        </w:numPr>
      </w:pPr>
      <w:r>
        <w:t>Steak Count</w:t>
      </w:r>
    </w:p>
    <w:p w14:paraId="5CE4C500" w14:textId="77777777" w:rsidR="00F12602" w:rsidRDefault="002F1DA6" w:rsidP="002F1DA6">
      <w:r w:rsidRPr="002F1DA6">
        <w:br/>
      </w:r>
      <w:r w:rsidRPr="002F1DA6">
        <w:rPr>
          <w:b/>
          <w:bCs/>
        </w:rPr>
        <w:t>What</w:t>
      </w:r>
      <w:r w:rsidRPr="002F1DA6">
        <w:t> data is saved for high scores? Show how it will look to the user. </w:t>
      </w:r>
    </w:p>
    <w:p w14:paraId="4F668583" w14:textId="77777777" w:rsidR="00F12602" w:rsidRDefault="00F12602" w:rsidP="00F12602">
      <w:pPr>
        <w:pStyle w:val="ListParagraph"/>
        <w:numPr>
          <w:ilvl w:val="0"/>
          <w:numId w:val="5"/>
        </w:numPr>
      </w:pPr>
      <w:r>
        <w:t>Still under discussion</w:t>
      </w:r>
    </w:p>
    <w:p w14:paraId="2B1CDDBD" w14:textId="77777777" w:rsidR="002F1DA6" w:rsidRDefault="002F1DA6" w:rsidP="002F1DA6">
      <w:r w:rsidRPr="002F1DA6">
        <w:br/>
      </w:r>
      <w:r w:rsidRPr="002F1DA6">
        <w:rPr>
          <w:b/>
          <w:bCs/>
        </w:rPr>
        <w:t>What </w:t>
      </w:r>
      <w:r w:rsidRPr="002F1DA6">
        <w:t xml:space="preserve">will the user have to do to keep </w:t>
      </w:r>
      <w:proofErr w:type="gramStart"/>
      <w:r w:rsidRPr="002F1DA6">
        <w:t>their own</w:t>
      </w:r>
      <w:proofErr w:type="gramEnd"/>
      <w:r w:rsidRPr="002F1DA6">
        <w:t xml:space="preserve"> data? Will they have to sign in? </w:t>
      </w:r>
      <w:proofErr w:type="gramStart"/>
      <w:r w:rsidRPr="002F1DA6">
        <w:t>Show how that will look.</w:t>
      </w:r>
      <w:proofErr w:type="gramEnd"/>
      <w:r w:rsidRPr="002F1DA6">
        <w:t> </w:t>
      </w:r>
    </w:p>
    <w:p w14:paraId="0D736BC3" w14:textId="2918A036" w:rsidR="00783A7F" w:rsidRDefault="008E41A3" w:rsidP="00783A7F">
      <w:pPr>
        <w:pStyle w:val="ListParagraph"/>
        <w:numPr>
          <w:ilvl w:val="0"/>
          <w:numId w:val="5"/>
        </w:numPr>
      </w:pPr>
      <w:r>
        <w:t>User will have to enter a username and (maybe) password.</w:t>
      </w:r>
    </w:p>
    <w:p w14:paraId="721BA1BC" w14:textId="30C6F549" w:rsidR="008E41A3" w:rsidRDefault="008E41A3" w:rsidP="00783A7F">
      <w:pPr>
        <w:pStyle w:val="ListParagraph"/>
        <w:numPr>
          <w:ilvl w:val="0"/>
          <w:numId w:val="5"/>
        </w:numPr>
      </w:pPr>
      <w:r>
        <w:t>Under Discussion</w:t>
      </w:r>
    </w:p>
    <w:p w14:paraId="1FF9D1FD" w14:textId="77777777" w:rsidR="00783A7F" w:rsidRDefault="00783A7F" w:rsidP="00783A7F"/>
    <w:p w14:paraId="4DF98896" w14:textId="77777777" w:rsidR="00783A7F" w:rsidRDefault="00783A7F" w:rsidP="00783A7F">
      <w:r>
        <w:t xml:space="preserve">Tell me </w:t>
      </w:r>
      <w:proofErr w:type="gramStart"/>
      <w:r w:rsidRPr="00783A7F">
        <w:rPr>
          <w:b/>
        </w:rPr>
        <w:t>Who</w:t>
      </w:r>
      <w:proofErr w:type="gramEnd"/>
      <w:r>
        <w:t xml:space="preserve"> is going to code the </w:t>
      </w:r>
      <w:proofErr w:type="spellStart"/>
      <w:r>
        <w:t>menuing</w:t>
      </w:r>
      <w:proofErr w:type="spellEnd"/>
      <w:r>
        <w:t xml:space="preserve"> system.</w:t>
      </w:r>
    </w:p>
    <w:p w14:paraId="78F9CCBD" w14:textId="77777777" w:rsidR="00783A7F" w:rsidRDefault="00783A7F" w:rsidP="00783A7F">
      <w:pPr>
        <w:pStyle w:val="ListParagraph"/>
        <w:numPr>
          <w:ilvl w:val="0"/>
          <w:numId w:val="1"/>
        </w:numPr>
      </w:pPr>
      <w:r>
        <w:t>Controls</w:t>
      </w:r>
      <w:r w:rsidR="009D7B76">
        <w:t xml:space="preserve"> </w:t>
      </w:r>
      <w:r>
        <w:t>(Andrew)</w:t>
      </w:r>
    </w:p>
    <w:p w14:paraId="22305E3B" w14:textId="77777777" w:rsidR="00783A7F" w:rsidRDefault="00783A7F" w:rsidP="00783A7F">
      <w:pPr>
        <w:pStyle w:val="ListParagraph"/>
        <w:numPr>
          <w:ilvl w:val="0"/>
          <w:numId w:val="1"/>
        </w:numPr>
      </w:pPr>
      <w:r>
        <w:t>Fighting</w:t>
      </w:r>
      <w:r w:rsidR="009D7B76">
        <w:t xml:space="preserve"> </w:t>
      </w:r>
      <w:r>
        <w:t>(Andrew)</w:t>
      </w:r>
    </w:p>
    <w:p w14:paraId="349BC2BE" w14:textId="77777777" w:rsidR="00783A7F" w:rsidRDefault="00783A7F" w:rsidP="00783A7F">
      <w:pPr>
        <w:pStyle w:val="ListParagraph"/>
        <w:numPr>
          <w:ilvl w:val="0"/>
          <w:numId w:val="1"/>
        </w:numPr>
      </w:pPr>
      <w:r>
        <w:t>Door opening</w:t>
      </w:r>
      <w:r w:rsidR="009D7B76">
        <w:t xml:space="preserve"> </w:t>
      </w:r>
      <w:r>
        <w:t>(Andrew)</w:t>
      </w:r>
    </w:p>
    <w:p w14:paraId="568ACD89" w14:textId="77777777" w:rsidR="00783A7F" w:rsidRDefault="00783A7F" w:rsidP="00783A7F">
      <w:pPr>
        <w:pStyle w:val="ListParagraph"/>
        <w:numPr>
          <w:ilvl w:val="0"/>
          <w:numId w:val="1"/>
        </w:numPr>
      </w:pPr>
      <w:r>
        <w:t>Inventory</w:t>
      </w:r>
      <w:r w:rsidR="009D7B76">
        <w:t xml:space="preserve"> </w:t>
      </w:r>
      <w:r>
        <w:t>(Andrew)</w:t>
      </w:r>
    </w:p>
    <w:p w14:paraId="25FBEACC" w14:textId="77777777" w:rsidR="00783A7F" w:rsidRDefault="00783A7F" w:rsidP="00783A7F">
      <w:pPr>
        <w:pStyle w:val="ListParagraph"/>
        <w:numPr>
          <w:ilvl w:val="0"/>
          <w:numId w:val="1"/>
        </w:numPr>
      </w:pPr>
      <w:r>
        <w:t xml:space="preserve">Encountering a </w:t>
      </w:r>
      <w:r w:rsidR="009D7B76">
        <w:t>fight (</w:t>
      </w:r>
      <w:r>
        <w:t>Andrew)</w:t>
      </w:r>
    </w:p>
    <w:p w14:paraId="4C6B4869" w14:textId="77777777" w:rsidR="009D7B76" w:rsidRDefault="009D7B76" w:rsidP="00783A7F">
      <w:pPr>
        <w:pStyle w:val="ListParagraph"/>
        <w:numPr>
          <w:ilvl w:val="0"/>
          <w:numId w:val="1"/>
        </w:numPr>
      </w:pPr>
      <w:r>
        <w:t>Save Menu (Sean)</w:t>
      </w:r>
    </w:p>
    <w:p w14:paraId="4AC5B5BE" w14:textId="77777777" w:rsidR="009D7B76" w:rsidRDefault="009D7B76" w:rsidP="00783A7F">
      <w:pPr>
        <w:pStyle w:val="ListParagraph"/>
        <w:numPr>
          <w:ilvl w:val="0"/>
          <w:numId w:val="1"/>
        </w:numPr>
      </w:pPr>
      <w:r>
        <w:t>Map Design (Sean)</w:t>
      </w:r>
    </w:p>
    <w:p w14:paraId="1DDA0C72" w14:textId="77777777" w:rsidR="00783A7F" w:rsidRDefault="00783A7F" w:rsidP="00783A7F"/>
    <w:p w14:paraId="511C43C2" w14:textId="77777777" w:rsidR="00783A7F" w:rsidRDefault="00783A7F" w:rsidP="00783A7F"/>
    <w:p w14:paraId="44605B38" w14:textId="77777777" w:rsidR="00783A7F" w:rsidRDefault="00783A7F" w:rsidP="00783A7F">
      <w:r>
        <w:t xml:space="preserve">Tell me </w:t>
      </w:r>
      <w:proofErr w:type="gramStart"/>
      <w:r w:rsidRPr="00783A7F">
        <w:rPr>
          <w:b/>
        </w:rPr>
        <w:t>Who</w:t>
      </w:r>
      <w:proofErr w:type="gramEnd"/>
      <w:r>
        <w:t xml:space="preserve"> is going to code the file IO. </w:t>
      </w:r>
    </w:p>
    <w:p w14:paraId="3F9842D8" w14:textId="77777777" w:rsidR="00783A7F" w:rsidRDefault="00783A7F" w:rsidP="00783A7F">
      <w:pPr>
        <w:pStyle w:val="ListParagraph"/>
        <w:numPr>
          <w:ilvl w:val="0"/>
          <w:numId w:val="1"/>
        </w:numPr>
      </w:pPr>
      <w:r w:rsidRPr="00783A7F">
        <w:t>Sean</w:t>
      </w:r>
    </w:p>
    <w:p w14:paraId="4F492798" w14:textId="77777777" w:rsidR="00783A7F" w:rsidRDefault="00783A7F" w:rsidP="00783A7F">
      <w:pPr>
        <w:pStyle w:val="ListParagraph"/>
      </w:pPr>
    </w:p>
    <w:p w14:paraId="4480C4DD" w14:textId="77777777" w:rsidR="00783A7F" w:rsidRDefault="00783A7F" w:rsidP="00783A7F">
      <w:r>
        <w:t xml:space="preserve">Tell me </w:t>
      </w:r>
      <w:proofErr w:type="gramStart"/>
      <w:r w:rsidRPr="00783A7F">
        <w:rPr>
          <w:b/>
        </w:rPr>
        <w:t>Who</w:t>
      </w:r>
      <w:proofErr w:type="gramEnd"/>
      <w:r>
        <w:t xml:space="preserve"> is going to code each part of the game.</w:t>
      </w:r>
    </w:p>
    <w:p w14:paraId="1B0D398A" w14:textId="5DED3641" w:rsidR="00783A7F" w:rsidRDefault="00223D58" w:rsidP="00783A7F">
      <w:pPr>
        <w:pStyle w:val="ListParagraph"/>
        <w:numPr>
          <w:ilvl w:val="0"/>
          <w:numId w:val="1"/>
        </w:numPr>
      </w:pPr>
      <w:r>
        <w:t xml:space="preserve">Player Movement </w:t>
      </w:r>
      <w:r w:rsidR="00783A7F">
        <w:t>(Andrew)</w:t>
      </w:r>
    </w:p>
    <w:p w14:paraId="798FB50D" w14:textId="0357A590" w:rsidR="00223D58" w:rsidRDefault="00F41EF7" w:rsidP="00223D58">
      <w:pPr>
        <w:pStyle w:val="ListParagraph"/>
        <w:numPr>
          <w:ilvl w:val="0"/>
          <w:numId w:val="1"/>
        </w:numPr>
      </w:pPr>
      <w:r>
        <w:t>Fights (Andrew)</w:t>
      </w:r>
    </w:p>
    <w:p w14:paraId="7AE26662" w14:textId="47F73F9B" w:rsidR="00223D58" w:rsidRDefault="00223D58" w:rsidP="00223D58">
      <w:pPr>
        <w:pStyle w:val="ListParagraph"/>
        <w:numPr>
          <w:ilvl w:val="0"/>
          <w:numId w:val="1"/>
        </w:numPr>
      </w:pPr>
      <w:r>
        <w:t>Player Options (Andrew)</w:t>
      </w:r>
    </w:p>
    <w:p w14:paraId="30BD18F7" w14:textId="2A2F745C" w:rsidR="00223D58" w:rsidRDefault="00223D58" w:rsidP="00783A7F">
      <w:pPr>
        <w:pStyle w:val="ListParagraph"/>
        <w:numPr>
          <w:ilvl w:val="0"/>
          <w:numId w:val="1"/>
        </w:numPr>
      </w:pPr>
      <w:r>
        <w:t>Zombie Movement (Sean)</w:t>
      </w:r>
    </w:p>
    <w:p w14:paraId="65652225" w14:textId="70475059" w:rsidR="009D7B76" w:rsidRDefault="009D7B76" w:rsidP="00783A7F">
      <w:pPr>
        <w:pStyle w:val="ListParagraph"/>
        <w:numPr>
          <w:ilvl w:val="0"/>
          <w:numId w:val="1"/>
        </w:numPr>
      </w:pPr>
      <w:r>
        <w:t>Map Design (Sean</w:t>
      </w:r>
      <w:r w:rsidR="00223D58">
        <w:t xml:space="preserve"> &amp; Andrew</w:t>
      </w:r>
      <w:r>
        <w:t>)</w:t>
      </w:r>
    </w:p>
    <w:p w14:paraId="73DBDC6D" w14:textId="77777777" w:rsidR="009D7B76" w:rsidRDefault="009D7B76" w:rsidP="00783A7F">
      <w:pPr>
        <w:pStyle w:val="ListParagraph"/>
        <w:numPr>
          <w:ilvl w:val="0"/>
          <w:numId w:val="1"/>
        </w:numPr>
      </w:pPr>
      <w:r>
        <w:t>Saving Game (Sean)</w:t>
      </w:r>
    </w:p>
    <w:p w14:paraId="54A42C85" w14:textId="77777777" w:rsidR="009D7B76" w:rsidRDefault="009D7B76" w:rsidP="00783A7F">
      <w:pPr>
        <w:pStyle w:val="ListParagraph"/>
        <w:numPr>
          <w:ilvl w:val="0"/>
          <w:numId w:val="1"/>
        </w:numPr>
      </w:pPr>
      <w:r>
        <w:t>Saving New Users (Sean)</w:t>
      </w:r>
    </w:p>
    <w:p w14:paraId="394CCBF3" w14:textId="77777777" w:rsidR="00783A7F" w:rsidRPr="002F1DA6" w:rsidRDefault="00783A7F" w:rsidP="00783A7F">
      <w:pPr>
        <w:ind w:left="360"/>
      </w:pPr>
    </w:p>
    <w:p w14:paraId="5238F6C1" w14:textId="77777777" w:rsidR="00394966" w:rsidRDefault="00394966"/>
    <w:sectPr w:rsidR="00394966" w:rsidSect="00B17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62DC8"/>
    <w:multiLevelType w:val="hybridMultilevel"/>
    <w:tmpl w:val="222E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B5A46"/>
    <w:multiLevelType w:val="hybridMultilevel"/>
    <w:tmpl w:val="5B96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93FE3"/>
    <w:multiLevelType w:val="hybridMultilevel"/>
    <w:tmpl w:val="3002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251CA"/>
    <w:multiLevelType w:val="hybridMultilevel"/>
    <w:tmpl w:val="2784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04114"/>
    <w:multiLevelType w:val="hybridMultilevel"/>
    <w:tmpl w:val="42807462"/>
    <w:lvl w:ilvl="0" w:tplc="404C13E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A6"/>
    <w:rsid w:val="00223D58"/>
    <w:rsid w:val="002F1DA6"/>
    <w:rsid w:val="00394966"/>
    <w:rsid w:val="005C231A"/>
    <w:rsid w:val="00783A7F"/>
    <w:rsid w:val="007F694B"/>
    <w:rsid w:val="008E41A3"/>
    <w:rsid w:val="009D7B76"/>
    <w:rsid w:val="00B17367"/>
    <w:rsid w:val="00F12602"/>
    <w:rsid w:val="00F25270"/>
    <w:rsid w:val="00F4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4E5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2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7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2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7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316</Words>
  <Characters>1803</Characters>
  <Application>Microsoft Macintosh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2018-10-29T17:58:00Z</dcterms:created>
  <dcterms:modified xsi:type="dcterms:W3CDTF">2018-10-30T19:11:00Z</dcterms:modified>
</cp:coreProperties>
</file>