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2F2B6" w14:textId="77777777" w:rsidR="009C35B5" w:rsidRPr="007E09FE" w:rsidRDefault="009C35B5" w:rsidP="00BC25FA">
      <w:pPr>
        <w:rPr>
          <w:rFonts w:ascii="Times New Roman" w:hAnsi="Times New Roman" w:cs="Times New Roman"/>
          <w:b/>
          <w:bCs/>
          <w:sz w:val="28"/>
          <w:szCs w:val="28"/>
        </w:rPr>
      </w:pPr>
      <w:r w:rsidRPr="007E09FE">
        <w:rPr>
          <w:rFonts w:ascii="Times New Roman" w:hAnsi="Times New Roman" w:cs="Times New Roman"/>
          <w:b/>
          <w:bCs/>
          <w:sz w:val="28"/>
          <w:szCs w:val="28"/>
        </w:rPr>
        <w:t>Project Topic</w:t>
      </w:r>
    </w:p>
    <w:p w14:paraId="4C05DD73" w14:textId="77777777" w:rsidR="009C35B5" w:rsidRPr="007E09FE" w:rsidRDefault="009C35B5" w:rsidP="00BC25FA">
      <w:pPr>
        <w:rPr>
          <w:rFonts w:ascii="Times New Roman" w:hAnsi="Times New Roman" w:cs="Times New Roman"/>
        </w:rPr>
      </w:pPr>
      <w:r w:rsidRPr="007E09FE">
        <w:rPr>
          <w:rFonts w:ascii="Times New Roman" w:hAnsi="Times New Roman" w:cs="Times New Roman"/>
        </w:rPr>
        <w:t>Used Cars Analysis</w:t>
      </w:r>
    </w:p>
    <w:p w14:paraId="180D5A80" w14:textId="77777777" w:rsidR="009C35B5" w:rsidRPr="007E09FE" w:rsidRDefault="009C35B5" w:rsidP="00BC25FA">
      <w:pPr>
        <w:rPr>
          <w:rFonts w:ascii="Times New Roman" w:hAnsi="Times New Roman" w:cs="Times New Roman"/>
          <w:sz w:val="28"/>
          <w:szCs w:val="28"/>
        </w:rPr>
      </w:pPr>
    </w:p>
    <w:p w14:paraId="535597A5" w14:textId="77777777" w:rsidR="009C35B5" w:rsidRPr="007E09FE" w:rsidRDefault="009C35B5" w:rsidP="00BC25FA">
      <w:pPr>
        <w:rPr>
          <w:rFonts w:ascii="Times New Roman" w:hAnsi="Times New Roman" w:cs="Times New Roman"/>
          <w:b/>
          <w:bCs/>
          <w:sz w:val="28"/>
          <w:szCs w:val="28"/>
        </w:rPr>
      </w:pPr>
      <w:r w:rsidRPr="007E09FE">
        <w:rPr>
          <w:rFonts w:ascii="Times New Roman" w:hAnsi="Times New Roman" w:cs="Times New Roman"/>
          <w:b/>
          <w:bCs/>
          <w:sz w:val="28"/>
          <w:szCs w:val="28"/>
        </w:rPr>
        <w:t>Project Team</w:t>
      </w:r>
    </w:p>
    <w:p w14:paraId="15A78928" w14:textId="77777777" w:rsidR="009C35B5" w:rsidRPr="007E09FE" w:rsidRDefault="009C35B5" w:rsidP="00BC25FA">
      <w:pPr>
        <w:rPr>
          <w:rFonts w:ascii="Times New Roman" w:hAnsi="Times New Roman" w:cs="Times New Roman"/>
        </w:rPr>
      </w:pPr>
      <w:r w:rsidRPr="007E09FE">
        <w:rPr>
          <w:rFonts w:ascii="Times New Roman" w:hAnsi="Times New Roman" w:cs="Times New Roman"/>
        </w:rPr>
        <w:t>Team 11: Hanzhang Wang, Xi Zhao</w:t>
      </w:r>
    </w:p>
    <w:p w14:paraId="574592CE" w14:textId="77777777" w:rsidR="009C35B5" w:rsidRPr="007E09FE" w:rsidRDefault="009C35B5" w:rsidP="00BC25FA">
      <w:pPr>
        <w:ind w:firstLine="720"/>
        <w:rPr>
          <w:rFonts w:ascii="Times New Roman" w:hAnsi="Times New Roman" w:cs="Times New Roman"/>
          <w:sz w:val="28"/>
          <w:szCs w:val="28"/>
        </w:rPr>
      </w:pPr>
    </w:p>
    <w:p w14:paraId="231DC96C" w14:textId="77777777" w:rsidR="009C35B5" w:rsidRPr="007E09FE" w:rsidRDefault="009C35B5" w:rsidP="00BC25FA">
      <w:pPr>
        <w:rPr>
          <w:rFonts w:ascii="Times New Roman" w:hAnsi="Times New Roman" w:cs="Times New Roman"/>
          <w:b/>
          <w:bCs/>
          <w:sz w:val="28"/>
          <w:szCs w:val="28"/>
        </w:rPr>
      </w:pPr>
      <w:r w:rsidRPr="007E09FE">
        <w:rPr>
          <w:rFonts w:ascii="Times New Roman" w:hAnsi="Times New Roman" w:cs="Times New Roman"/>
          <w:b/>
          <w:bCs/>
          <w:sz w:val="28"/>
          <w:szCs w:val="28"/>
        </w:rPr>
        <w:t>Introduction</w:t>
      </w:r>
    </w:p>
    <w:p w14:paraId="48C4ECE1" w14:textId="77777777" w:rsidR="009C35B5" w:rsidRPr="007E09FE" w:rsidRDefault="009C35B5" w:rsidP="00BC25FA">
      <w:pPr>
        <w:rPr>
          <w:rFonts w:ascii="Times New Roman" w:hAnsi="Times New Roman" w:cs="Times New Roman"/>
          <w:i/>
          <w:iCs/>
        </w:rPr>
      </w:pPr>
      <w:r w:rsidRPr="007E09FE">
        <w:rPr>
          <w:rFonts w:ascii="Times New Roman" w:hAnsi="Times New Roman" w:cs="Times New Roman"/>
          <w:i/>
          <w:iCs/>
        </w:rPr>
        <w:t>Background</w:t>
      </w:r>
    </w:p>
    <w:p w14:paraId="45C059DE" w14:textId="77777777" w:rsidR="009C35B5" w:rsidRPr="007E09FE" w:rsidRDefault="009C35B5" w:rsidP="00BC25FA">
      <w:pPr>
        <w:pStyle w:val="ListParagraph"/>
        <w:numPr>
          <w:ilvl w:val="0"/>
          <w:numId w:val="3"/>
        </w:numPr>
        <w:rPr>
          <w:rFonts w:ascii="Times New Roman" w:hAnsi="Times New Roman" w:cs="Times New Roman"/>
        </w:rPr>
      </w:pPr>
      <w:r w:rsidRPr="007E09FE">
        <w:rPr>
          <w:rFonts w:ascii="Times New Roman" w:hAnsi="Times New Roman" w:cs="Times New Roman"/>
        </w:rPr>
        <w:t>In the U.S., the Covid-19 pandemic has led to an increase in used car sales as people avoid mass public transportation </w:t>
      </w:r>
    </w:p>
    <w:p w14:paraId="7F446339" w14:textId="77777777" w:rsidR="009C35B5" w:rsidRPr="007E09FE" w:rsidRDefault="009C35B5" w:rsidP="00BC25FA">
      <w:pPr>
        <w:pStyle w:val="ListParagraph"/>
        <w:numPr>
          <w:ilvl w:val="0"/>
          <w:numId w:val="3"/>
        </w:numPr>
        <w:rPr>
          <w:rFonts w:ascii="Times New Roman" w:hAnsi="Times New Roman" w:cs="Times New Roman"/>
        </w:rPr>
      </w:pPr>
      <w:r w:rsidRPr="007E09FE">
        <w:rPr>
          <w:rFonts w:ascii="Times New Roman" w:hAnsi="Times New Roman" w:cs="Times New Roman"/>
        </w:rPr>
        <w:t>Currently, in the spite of economic recession, people are more sensitive to vehicles cost </w:t>
      </w:r>
    </w:p>
    <w:p w14:paraId="7D9F9024" w14:textId="77777777" w:rsidR="009C35B5" w:rsidRPr="007E09FE" w:rsidRDefault="009C35B5" w:rsidP="00BC25FA">
      <w:pPr>
        <w:pStyle w:val="ListParagraph"/>
        <w:numPr>
          <w:ilvl w:val="0"/>
          <w:numId w:val="3"/>
        </w:numPr>
        <w:rPr>
          <w:rFonts w:ascii="Times New Roman" w:hAnsi="Times New Roman" w:cs="Times New Roman"/>
        </w:rPr>
      </w:pPr>
      <w:r w:rsidRPr="007E09FE">
        <w:rPr>
          <w:rFonts w:ascii="Times New Roman" w:hAnsi="Times New Roman" w:cs="Times New Roman"/>
        </w:rPr>
        <w:t>Consumers can now find more inventory of used vehicles online compared with before, and dealers are accelerating efforts to sip the piece of this cake</w:t>
      </w:r>
    </w:p>
    <w:p w14:paraId="6D69C0D1" w14:textId="77777777" w:rsidR="009C35B5" w:rsidRPr="007E09FE" w:rsidRDefault="009C35B5" w:rsidP="00BC25FA">
      <w:pPr>
        <w:pStyle w:val="ListParagraph"/>
        <w:numPr>
          <w:ilvl w:val="0"/>
          <w:numId w:val="3"/>
        </w:numPr>
        <w:rPr>
          <w:rFonts w:ascii="Times New Roman" w:hAnsi="Times New Roman" w:cs="Times New Roman"/>
        </w:rPr>
      </w:pPr>
      <w:r w:rsidRPr="007E09FE">
        <w:rPr>
          <w:rFonts w:ascii="Times New Roman" w:hAnsi="Times New Roman" w:cs="Times New Roman"/>
        </w:rPr>
        <w:t>While large used-car retailers such as AutoNation and CarMax, as well as recent IPO Carvana, have seen stocks rebound strongly since the March bottom in 2020, some online car sales rival such as Shift Technologies, are now eager to planning the new service in the used car market as well </w:t>
      </w:r>
    </w:p>
    <w:p w14:paraId="0D1708FE" w14:textId="77777777" w:rsidR="009C35B5" w:rsidRPr="007E09FE" w:rsidRDefault="009C35B5" w:rsidP="00BC25FA">
      <w:pPr>
        <w:pStyle w:val="ListParagraph"/>
        <w:numPr>
          <w:ilvl w:val="0"/>
          <w:numId w:val="3"/>
        </w:numPr>
        <w:rPr>
          <w:rFonts w:ascii="Times New Roman" w:hAnsi="Times New Roman" w:cs="Times New Roman"/>
        </w:rPr>
      </w:pPr>
      <w:r w:rsidRPr="007E09FE">
        <w:rPr>
          <w:rFonts w:ascii="Times New Roman" w:hAnsi="Times New Roman" w:cs="Times New Roman"/>
        </w:rPr>
        <w:t>This demand surge and hot dealer supply can drive up the used cars’ prices</w:t>
      </w:r>
    </w:p>
    <w:p w14:paraId="47C09D83" w14:textId="77777777" w:rsidR="009C35B5" w:rsidRPr="007E09FE" w:rsidRDefault="009C35B5" w:rsidP="00BC25FA">
      <w:pPr>
        <w:pStyle w:val="ListParagraph"/>
        <w:rPr>
          <w:rFonts w:ascii="Times New Roman" w:hAnsi="Times New Roman" w:cs="Times New Roman"/>
        </w:rPr>
      </w:pPr>
    </w:p>
    <w:p w14:paraId="43678EFE" w14:textId="77777777" w:rsidR="009C35B5" w:rsidRPr="007E09FE" w:rsidRDefault="009C35B5" w:rsidP="00BC25FA">
      <w:pPr>
        <w:rPr>
          <w:rFonts w:ascii="Times New Roman" w:hAnsi="Times New Roman" w:cs="Times New Roman"/>
          <w:i/>
          <w:iCs/>
        </w:rPr>
      </w:pPr>
      <w:r w:rsidRPr="007E09FE">
        <w:rPr>
          <w:rFonts w:ascii="Times New Roman" w:hAnsi="Times New Roman" w:cs="Times New Roman"/>
          <w:i/>
          <w:iCs/>
        </w:rPr>
        <w:t>Motivations</w:t>
      </w:r>
    </w:p>
    <w:p w14:paraId="76E58F65" w14:textId="77777777" w:rsidR="009C35B5" w:rsidRPr="007E09FE" w:rsidRDefault="009C35B5" w:rsidP="00BC25FA">
      <w:pPr>
        <w:pStyle w:val="ListParagraph"/>
        <w:numPr>
          <w:ilvl w:val="0"/>
          <w:numId w:val="4"/>
        </w:numPr>
        <w:rPr>
          <w:rFonts w:ascii="Times New Roman" w:hAnsi="Times New Roman" w:cs="Times New Roman"/>
        </w:rPr>
      </w:pPr>
      <w:r w:rsidRPr="007E09FE">
        <w:rPr>
          <w:rFonts w:ascii="Times New Roman" w:hAnsi="Times New Roman" w:cs="Times New Roman"/>
        </w:rPr>
        <w:t>During the Covid-19 shutdowns, normal autos dealers are all facing the big challenge that all the open new car business are gone, and the used car market is a good start to get recovered</w:t>
      </w:r>
    </w:p>
    <w:p w14:paraId="5FBB0FD3" w14:textId="77777777" w:rsidR="009C35B5" w:rsidRPr="007E09FE" w:rsidRDefault="009C35B5" w:rsidP="00BC25FA">
      <w:pPr>
        <w:pStyle w:val="ListParagraph"/>
        <w:numPr>
          <w:ilvl w:val="0"/>
          <w:numId w:val="4"/>
        </w:numPr>
        <w:rPr>
          <w:rFonts w:ascii="Times New Roman" w:hAnsi="Times New Roman" w:cs="Times New Roman"/>
        </w:rPr>
      </w:pPr>
      <w:r w:rsidRPr="007E09FE">
        <w:rPr>
          <w:rFonts w:ascii="Times New Roman" w:hAnsi="Times New Roman" w:cs="Times New Roman"/>
        </w:rPr>
        <w:t>Due to the shutdowns, factories, car supply chains are all closed and new car supply cannot be delivered on time, so, a better understanding of the used cars market is crucial for the whole autos industry </w:t>
      </w:r>
    </w:p>
    <w:p w14:paraId="265AEE7E" w14:textId="77777777" w:rsidR="009C35B5" w:rsidRPr="007E09FE" w:rsidRDefault="009C35B5" w:rsidP="00BC25FA">
      <w:pPr>
        <w:pStyle w:val="ListParagraph"/>
        <w:numPr>
          <w:ilvl w:val="0"/>
          <w:numId w:val="4"/>
        </w:numPr>
        <w:rPr>
          <w:rFonts w:ascii="Times New Roman" w:hAnsi="Times New Roman" w:cs="Times New Roman"/>
        </w:rPr>
      </w:pPr>
      <w:r w:rsidRPr="007E09FE">
        <w:rPr>
          <w:rFonts w:ascii="Times New Roman" w:hAnsi="Times New Roman" w:cs="Times New Roman"/>
        </w:rPr>
        <w:t>A mass amount of people is encountering unemployment and the auto cost can be a burden to this kind of family since they have less income and few opportunities to drive outside but need to pay the same car loan</w:t>
      </w:r>
    </w:p>
    <w:p w14:paraId="097C0D47" w14:textId="77777777" w:rsidR="009C35B5" w:rsidRPr="007E09FE" w:rsidRDefault="009C35B5" w:rsidP="00BC25FA">
      <w:pPr>
        <w:pStyle w:val="ListParagraph"/>
        <w:numPr>
          <w:ilvl w:val="0"/>
          <w:numId w:val="4"/>
        </w:numPr>
        <w:rPr>
          <w:rFonts w:ascii="Times New Roman" w:hAnsi="Times New Roman" w:cs="Times New Roman"/>
        </w:rPr>
      </w:pPr>
      <w:r w:rsidRPr="007E09FE">
        <w:rPr>
          <w:rFonts w:ascii="Times New Roman" w:hAnsi="Times New Roman" w:cs="Times New Roman"/>
        </w:rPr>
        <w:t>More players are entering the growing used car market and the price would be driven up by the huge demand and dealer competition to be unreasonable or unconvincing, that will disturb the market and hurt both customers and dealers in the end</w:t>
      </w:r>
    </w:p>
    <w:p w14:paraId="7716046D" w14:textId="77777777" w:rsidR="009C35B5" w:rsidRPr="007E09FE" w:rsidRDefault="009C35B5" w:rsidP="00BC25FA">
      <w:pPr>
        <w:rPr>
          <w:rFonts w:ascii="Times New Roman" w:hAnsi="Times New Roman" w:cs="Times New Roman"/>
          <w:i/>
          <w:iCs/>
        </w:rPr>
      </w:pPr>
    </w:p>
    <w:p w14:paraId="22B4CD2D" w14:textId="77777777" w:rsidR="009C35B5" w:rsidRPr="007E09FE" w:rsidRDefault="009C35B5" w:rsidP="00BC25FA">
      <w:pPr>
        <w:rPr>
          <w:rFonts w:ascii="Times New Roman" w:hAnsi="Times New Roman" w:cs="Times New Roman"/>
          <w:i/>
          <w:iCs/>
        </w:rPr>
      </w:pPr>
      <w:r w:rsidRPr="007E09FE">
        <w:rPr>
          <w:rFonts w:ascii="Times New Roman" w:hAnsi="Times New Roman" w:cs="Times New Roman"/>
          <w:i/>
          <w:iCs/>
        </w:rPr>
        <w:t>Goals</w:t>
      </w:r>
    </w:p>
    <w:p w14:paraId="0D2FE954" w14:textId="77777777" w:rsidR="009C35B5" w:rsidRPr="007E09FE" w:rsidRDefault="009C35B5" w:rsidP="00BC25FA">
      <w:pPr>
        <w:pStyle w:val="ListParagraph"/>
        <w:numPr>
          <w:ilvl w:val="0"/>
          <w:numId w:val="5"/>
        </w:numPr>
        <w:rPr>
          <w:rFonts w:ascii="Times New Roman" w:hAnsi="Times New Roman" w:cs="Times New Roman"/>
        </w:rPr>
      </w:pPr>
      <w:r w:rsidRPr="007E09FE">
        <w:rPr>
          <w:rFonts w:ascii="Times New Roman" w:hAnsi="Times New Roman" w:cs="Times New Roman"/>
        </w:rPr>
        <w:t>To have a full picture of the used car market including car brand share, top-ranked models, colors, and regions, etc.</w:t>
      </w:r>
    </w:p>
    <w:p w14:paraId="0216F4EA" w14:textId="77777777" w:rsidR="009C35B5" w:rsidRPr="007E09FE" w:rsidRDefault="009C35B5" w:rsidP="00BC25FA">
      <w:pPr>
        <w:pStyle w:val="ListParagraph"/>
        <w:numPr>
          <w:ilvl w:val="0"/>
          <w:numId w:val="5"/>
        </w:numPr>
        <w:rPr>
          <w:rFonts w:ascii="Times New Roman" w:hAnsi="Times New Roman" w:cs="Times New Roman"/>
        </w:rPr>
      </w:pPr>
      <w:r w:rsidRPr="007E09FE">
        <w:rPr>
          <w:rFonts w:ascii="Times New Roman" w:hAnsi="Times New Roman" w:cs="Times New Roman"/>
        </w:rPr>
        <w:t>To find out the correlation of car features and the price and conclude the insights</w:t>
      </w:r>
    </w:p>
    <w:p w14:paraId="45BE6DBA" w14:textId="77777777" w:rsidR="009C35B5" w:rsidRPr="007E09FE" w:rsidRDefault="009C35B5" w:rsidP="00BC25FA">
      <w:pPr>
        <w:pStyle w:val="ListParagraph"/>
        <w:numPr>
          <w:ilvl w:val="0"/>
          <w:numId w:val="5"/>
        </w:numPr>
        <w:rPr>
          <w:rFonts w:ascii="Times New Roman" w:hAnsi="Times New Roman" w:cs="Times New Roman"/>
        </w:rPr>
      </w:pPr>
      <w:r w:rsidRPr="007E09FE">
        <w:rPr>
          <w:rFonts w:ascii="Times New Roman" w:hAnsi="Times New Roman" w:cs="Times New Roman"/>
        </w:rPr>
        <w:t>To identify the strong price predictor to be used in the price prediction model </w:t>
      </w:r>
    </w:p>
    <w:p w14:paraId="358465AB" w14:textId="77777777" w:rsidR="009C35B5" w:rsidRPr="007E09FE" w:rsidRDefault="009C35B5" w:rsidP="00BC25FA">
      <w:pPr>
        <w:pStyle w:val="ListParagraph"/>
        <w:numPr>
          <w:ilvl w:val="0"/>
          <w:numId w:val="5"/>
        </w:numPr>
        <w:rPr>
          <w:rFonts w:ascii="Times New Roman" w:hAnsi="Times New Roman" w:cs="Times New Roman"/>
        </w:rPr>
      </w:pPr>
      <w:r w:rsidRPr="007E09FE">
        <w:rPr>
          <w:rFonts w:ascii="Times New Roman" w:hAnsi="Times New Roman" w:cs="Times New Roman"/>
        </w:rPr>
        <w:t>To develop a healthy and powerful used car price prediction model to handle the market accordingly</w:t>
      </w:r>
    </w:p>
    <w:p w14:paraId="333D2D95" w14:textId="77777777" w:rsidR="009C35B5" w:rsidRPr="007E09FE" w:rsidRDefault="009C35B5" w:rsidP="00BC25FA">
      <w:pPr>
        <w:rPr>
          <w:rFonts w:ascii="Times New Roman" w:hAnsi="Times New Roman" w:cs="Times New Roman"/>
        </w:rPr>
      </w:pPr>
      <w:r w:rsidRPr="007E09FE">
        <w:rPr>
          <w:rFonts w:ascii="Times New Roman" w:hAnsi="Times New Roman" w:cs="Times New Roman"/>
        </w:rPr>
        <w:br w:type="page"/>
      </w:r>
      <w:r w:rsidRPr="007E09FE">
        <w:rPr>
          <w:rFonts w:ascii="Times New Roman" w:hAnsi="Times New Roman" w:cs="Times New Roman"/>
          <w:b/>
          <w:bCs/>
          <w:sz w:val="28"/>
          <w:szCs w:val="28"/>
        </w:rPr>
        <w:lastRenderedPageBreak/>
        <w:t>Methodology</w:t>
      </w:r>
    </w:p>
    <w:p w14:paraId="4D0A8C83" w14:textId="6B8A6857" w:rsidR="009C35B5" w:rsidRPr="007E09FE" w:rsidRDefault="009C35B5" w:rsidP="00A51000">
      <w:pPr>
        <w:rPr>
          <w:rFonts w:ascii="Times New Roman" w:hAnsi="Times New Roman" w:cs="Times New Roman"/>
        </w:rPr>
      </w:pPr>
      <w:r w:rsidRPr="007E09FE">
        <w:rPr>
          <w:rFonts w:ascii="Times New Roman" w:hAnsi="Times New Roman" w:cs="Times New Roman"/>
          <w:i/>
          <w:iCs/>
        </w:rPr>
        <w:t>Descriptive</w:t>
      </w:r>
      <w:r w:rsidRPr="007E09FE">
        <w:rPr>
          <w:rFonts w:ascii="Times New Roman" w:hAnsi="Times New Roman" w:cs="Times New Roman"/>
        </w:rPr>
        <w:t xml:space="preserve"> </w:t>
      </w:r>
      <w:r w:rsidR="004E23B0" w:rsidRPr="007E09FE">
        <w:rPr>
          <w:rFonts w:ascii="Times New Roman" w:hAnsi="Times New Roman" w:cs="Times New Roman"/>
          <w:i/>
          <w:iCs/>
        </w:rPr>
        <w:t>A</w:t>
      </w:r>
      <w:r w:rsidRPr="007E09FE">
        <w:rPr>
          <w:rFonts w:ascii="Times New Roman" w:hAnsi="Times New Roman" w:cs="Times New Roman"/>
          <w:i/>
          <w:iCs/>
        </w:rPr>
        <w:t>nalysis</w:t>
      </w:r>
      <w:r w:rsidRPr="007E09FE">
        <w:rPr>
          <w:rFonts w:ascii="Times New Roman" w:hAnsi="Times New Roman" w:cs="Times New Roman"/>
        </w:rPr>
        <w:t xml:space="preserve">: </w:t>
      </w:r>
    </w:p>
    <w:p w14:paraId="28BD6032" w14:textId="77777777" w:rsidR="009C35B5" w:rsidRPr="007E09FE" w:rsidRDefault="009C35B5" w:rsidP="00A51000">
      <w:pPr>
        <w:pStyle w:val="ListParagraph"/>
        <w:numPr>
          <w:ilvl w:val="0"/>
          <w:numId w:val="1"/>
        </w:numPr>
        <w:rPr>
          <w:rFonts w:ascii="Times New Roman" w:hAnsi="Times New Roman" w:cs="Times New Roman"/>
        </w:rPr>
      </w:pPr>
      <w:r w:rsidRPr="007E09FE">
        <w:rPr>
          <w:rFonts w:ascii="Times New Roman" w:hAnsi="Times New Roman" w:cs="Times New Roman"/>
        </w:rPr>
        <w:t>Clean the dataset by dropping unnecessary data and redundant data</w:t>
      </w:r>
    </w:p>
    <w:p w14:paraId="04203981" w14:textId="77777777" w:rsidR="009C35B5" w:rsidRPr="007E09FE" w:rsidRDefault="009C35B5" w:rsidP="00A51000">
      <w:pPr>
        <w:pStyle w:val="ListParagraph"/>
        <w:numPr>
          <w:ilvl w:val="0"/>
          <w:numId w:val="1"/>
        </w:numPr>
        <w:rPr>
          <w:rFonts w:ascii="Times New Roman" w:hAnsi="Times New Roman" w:cs="Times New Roman"/>
        </w:rPr>
      </w:pPr>
      <w:r w:rsidRPr="007E09FE">
        <w:rPr>
          <w:rFonts w:ascii="Times New Roman" w:hAnsi="Times New Roman" w:cs="Times New Roman"/>
        </w:rPr>
        <w:t>Transform the data to align to a certain format requirement</w:t>
      </w:r>
    </w:p>
    <w:p w14:paraId="634ACD72" w14:textId="77777777" w:rsidR="009C35B5" w:rsidRPr="007E09FE" w:rsidRDefault="009C35B5" w:rsidP="00A51000">
      <w:pPr>
        <w:pStyle w:val="ListParagraph"/>
        <w:numPr>
          <w:ilvl w:val="0"/>
          <w:numId w:val="1"/>
        </w:numPr>
        <w:rPr>
          <w:rFonts w:ascii="Times New Roman" w:hAnsi="Times New Roman" w:cs="Times New Roman"/>
        </w:rPr>
      </w:pPr>
      <w:r w:rsidRPr="007E09FE">
        <w:rPr>
          <w:rFonts w:ascii="Times New Roman" w:hAnsi="Times New Roman" w:cs="Times New Roman"/>
        </w:rPr>
        <w:t>Visualize the dataset by leveraging NumPy, Pandas, Matplotlib, and Seaborn libraries</w:t>
      </w:r>
    </w:p>
    <w:p w14:paraId="47B88879" w14:textId="77777777" w:rsidR="009C35B5" w:rsidRPr="007E09FE" w:rsidRDefault="009C35B5" w:rsidP="00BC25FA">
      <w:pPr>
        <w:rPr>
          <w:rFonts w:ascii="Times New Roman" w:hAnsi="Times New Roman" w:cs="Times New Roman"/>
        </w:rPr>
      </w:pPr>
    </w:p>
    <w:p w14:paraId="0D585FAE" w14:textId="77777777" w:rsidR="009C35B5" w:rsidRPr="007E09FE" w:rsidRDefault="009C35B5" w:rsidP="00A51000">
      <w:pPr>
        <w:rPr>
          <w:rFonts w:ascii="Times New Roman" w:hAnsi="Times New Roman" w:cs="Times New Roman"/>
          <w:i/>
          <w:iCs/>
        </w:rPr>
      </w:pPr>
      <w:r w:rsidRPr="007E09FE">
        <w:rPr>
          <w:rFonts w:ascii="Times New Roman" w:hAnsi="Times New Roman" w:cs="Times New Roman"/>
          <w:i/>
          <w:iCs/>
        </w:rPr>
        <w:t>Advanced Analysis</w:t>
      </w:r>
    </w:p>
    <w:p w14:paraId="125B41E6" w14:textId="77777777" w:rsidR="009C35B5" w:rsidRPr="007E09FE" w:rsidRDefault="009C35B5" w:rsidP="00A51000">
      <w:pPr>
        <w:pStyle w:val="ListParagraph"/>
        <w:numPr>
          <w:ilvl w:val="0"/>
          <w:numId w:val="1"/>
        </w:numPr>
        <w:rPr>
          <w:rFonts w:ascii="Times New Roman" w:hAnsi="Times New Roman" w:cs="Times New Roman"/>
        </w:rPr>
      </w:pPr>
      <w:r w:rsidRPr="007E09FE">
        <w:rPr>
          <w:rFonts w:ascii="Times New Roman" w:hAnsi="Times New Roman" w:cs="Times New Roman"/>
        </w:rPr>
        <w:t>Correlation analysis: mainly focus on identifying features that are highly related to the price:</w:t>
      </w:r>
    </w:p>
    <w:p w14:paraId="51FBC40F" w14:textId="77777777" w:rsidR="009C35B5" w:rsidRPr="007E09FE" w:rsidRDefault="009C35B5" w:rsidP="00A51000">
      <w:pPr>
        <w:pStyle w:val="ListParagraph"/>
        <w:numPr>
          <w:ilvl w:val="1"/>
          <w:numId w:val="2"/>
        </w:numPr>
        <w:rPr>
          <w:rFonts w:ascii="Times New Roman" w:hAnsi="Times New Roman" w:cs="Times New Roman"/>
        </w:rPr>
      </w:pPr>
      <w:r w:rsidRPr="007E09FE">
        <w:rPr>
          <w:rFonts w:ascii="Times New Roman" w:hAnsi="Times New Roman" w:cs="Times New Roman"/>
        </w:rPr>
        <w:t>Select potential features which potentially impact used car’s price</w:t>
      </w:r>
    </w:p>
    <w:p w14:paraId="3EB66CBB" w14:textId="71DDDFF5" w:rsidR="006E2717" w:rsidRPr="007E09FE" w:rsidRDefault="006E2717" w:rsidP="00A51000">
      <w:pPr>
        <w:pStyle w:val="ListParagraph"/>
        <w:numPr>
          <w:ilvl w:val="1"/>
          <w:numId w:val="2"/>
        </w:numPr>
        <w:rPr>
          <w:rFonts w:ascii="Times New Roman" w:eastAsia="Times New Roman" w:hAnsi="Times New Roman" w:cs="Times New Roman"/>
        </w:rPr>
      </w:pPr>
      <w:r w:rsidRPr="007E09FE">
        <w:rPr>
          <w:rFonts w:ascii="Times New Roman" w:eastAsia="Times New Roman" w:hAnsi="Times New Roman" w:cs="Times New Roman"/>
        </w:rPr>
        <w:t>Rescale data by utilizing preprocessing, metrics, tree, etc. functions in Scikit-learn library as well as MinMaxScaler and LabelEncode from Preprocessor library</w:t>
      </w:r>
    </w:p>
    <w:p w14:paraId="429D536F" w14:textId="0B37DE26" w:rsidR="009C35B5" w:rsidRPr="007E09FE" w:rsidRDefault="009C35B5" w:rsidP="00A51000">
      <w:pPr>
        <w:pStyle w:val="ListParagraph"/>
        <w:numPr>
          <w:ilvl w:val="1"/>
          <w:numId w:val="2"/>
        </w:numPr>
        <w:rPr>
          <w:rFonts w:ascii="Times New Roman" w:hAnsi="Times New Roman" w:cs="Times New Roman"/>
        </w:rPr>
      </w:pPr>
      <w:r w:rsidRPr="007E09FE">
        <w:rPr>
          <w:rFonts w:ascii="Times New Roman" w:hAnsi="Times New Roman" w:cs="Times New Roman"/>
        </w:rPr>
        <w:t>Applying linear regression to get the correlation result</w:t>
      </w:r>
    </w:p>
    <w:p w14:paraId="289696F4" w14:textId="77777777" w:rsidR="009C35B5" w:rsidRPr="007E09FE" w:rsidRDefault="009C35B5" w:rsidP="00A51000">
      <w:pPr>
        <w:pStyle w:val="ListParagraph"/>
        <w:numPr>
          <w:ilvl w:val="1"/>
          <w:numId w:val="2"/>
        </w:numPr>
        <w:rPr>
          <w:rFonts w:ascii="Times New Roman" w:hAnsi="Times New Roman" w:cs="Times New Roman"/>
        </w:rPr>
      </w:pPr>
      <w:r w:rsidRPr="007E09FE">
        <w:rPr>
          <w:rFonts w:ascii="Times New Roman" w:hAnsi="Times New Roman" w:cs="Times New Roman"/>
        </w:rPr>
        <w:t>Evaluate regression and classification results based on the Pearson’s regression</w:t>
      </w:r>
    </w:p>
    <w:p w14:paraId="3429C903" w14:textId="77777777" w:rsidR="009C35B5" w:rsidRPr="007E09FE" w:rsidRDefault="009C35B5" w:rsidP="00A51000">
      <w:pPr>
        <w:pStyle w:val="ListParagraph"/>
        <w:numPr>
          <w:ilvl w:val="1"/>
          <w:numId w:val="2"/>
        </w:numPr>
        <w:rPr>
          <w:rFonts w:ascii="Times New Roman" w:hAnsi="Times New Roman" w:cs="Times New Roman"/>
        </w:rPr>
      </w:pPr>
      <w:r w:rsidRPr="007E09FE">
        <w:rPr>
          <w:rFonts w:ascii="Times New Roman" w:hAnsi="Times New Roman" w:cs="Times New Roman"/>
        </w:rPr>
        <w:t>Identify strong predictor attributes with high effect in regression and classification algorithm</w:t>
      </w:r>
    </w:p>
    <w:p w14:paraId="42113EAC" w14:textId="77777777" w:rsidR="009C35B5" w:rsidRPr="007E09FE" w:rsidRDefault="009C35B5" w:rsidP="00BC25FA">
      <w:pPr>
        <w:ind w:left="1620"/>
        <w:rPr>
          <w:rFonts w:ascii="Times New Roman" w:hAnsi="Times New Roman" w:cs="Times New Roman"/>
        </w:rPr>
      </w:pPr>
    </w:p>
    <w:p w14:paraId="2A9E2A5F" w14:textId="77777777" w:rsidR="009C35B5" w:rsidRPr="007E09FE" w:rsidRDefault="009C35B5" w:rsidP="00A51000">
      <w:pPr>
        <w:pStyle w:val="ListParagraph"/>
        <w:numPr>
          <w:ilvl w:val="0"/>
          <w:numId w:val="1"/>
        </w:numPr>
        <w:rPr>
          <w:rFonts w:ascii="Times New Roman" w:hAnsi="Times New Roman" w:cs="Times New Roman"/>
        </w:rPr>
      </w:pPr>
      <w:r w:rsidRPr="007E09FE">
        <w:rPr>
          <w:rFonts w:ascii="Times New Roman" w:hAnsi="Times New Roman" w:cs="Times New Roman"/>
        </w:rPr>
        <w:t xml:space="preserve">Prediction by Machine Learning: primarily work on general car price prediction and brand price prediction: </w:t>
      </w:r>
    </w:p>
    <w:p w14:paraId="10CC48D8" w14:textId="77777777" w:rsidR="009C35B5" w:rsidRPr="007E09FE" w:rsidRDefault="009C35B5" w:rsidP="00A51000">
      <w:pPr>
        <w:pStyle w:val="ListParagraph"/>
        <w:numPr>
          <w:ilvl w:val="1"/>
          <w:numId w:val="6"/>
        </w:numPr>
        <w:rPr>
          <w:rFonts w:ascii="Times New Roman" w:eastAsia="Times New Roman" w:hAnsi="Times New Roman" w:cs="Times New Roman"/>
        </w:rPr>
      </w:pPr>
      <w:r w:rsidRPr="007E09FE">
        <w:rPr>
          <w:rFonts w:ascii="Times New Roman" w:eastAsia="Times New Roman" w:hAnsi="Times New Roman" w:cs="Times New Roman"/>
        </w:rPr>
        <w:t>Clean the data by removing unrelated columns recognized from correlation analysis and handle missing values for accurate prediction</w:t>
      </w:r>
    </w:p>
    <w:p w14:paraId="65B6BE2B" w14:textId="77777777" w:rsidR="009C35B5" w:rsidRPr="007E09FE" w:rsidRDefault="009C35B5" w:rsidP="00A51000">
      <w:pPr>
        <w:pStyle w:val="ListParagraph"/>
        <w:numPr>
          <w:ilvl w:val="1"/>
          <w:numId w:val="6"/>
        </w:numPr>
        <w:rPr>
          <w:rFonts w:ascii="Times New Roman" w:eastAsia="Times New Roman" w:hAnsi="Times New Roman" w:cs="Times New Roman"/>
        </w:rPr>
      </w:pPr>
      <w:r w:rsidRPr="007E09FE">
        <w:rPr>
          <w:rFonts w:ascii="Times New Roman" w:eastAsia="Times New Roman" w:hAnsi="Times New Roman" w:cs="Times New Roman"/>
        </w:rPr>
        <w:t xml:space="preserve">Model the data with properly split train and test datasets and fit in prediction models with predictive modeling algorithms such as linear regression, decision tree regression, random forest, etc. </w:t>
      </w:r>
    </w:p>
    <w:p w14:paraId="2EAA6B63" w14:textId="77777777" w:rsidR="009C35B5" w:rsidRPr="007E09FE" w:rsidRDefault="009C35B5" w:rsidP="00A51000">
      <w:pPr>
        <w:pStyle w:val="ListParagraph"/>
        <w:numPr>
          <w:ilvl w:val="1"/>
          <w:numId w:val="6"/>
        </w:numPr>
        <w:rPr>
          <w:rFonts w:ascii="Times New Roman" w:eastAsia="Times New Roman" w:hAnsi="Times New Roman" w:cs="Times New Roman"/>
        </w:rPr>
      </w:pPr>
      <w:r w:rsidRPr="007E09FE">
        <w:rPr>
          <w:rFonts w:ascii="Times New Roman" w:eastAsia="Times New Roman" w:hAnsi="Times New Roman" w:cs="Times New Roman"/>
        </w:rPr>
        <w:t>Gain the trend of all kinds of prediction models by calling internal predict function</w:t>
      </w:r>
    </w:p>
    <w:p w14:paraId="5AE680CA" w14:textId="77777777" w:rsidR="009C35B5" w:rsidRPr="007E09FE" w:rsidRDefault="009C35B5" w:rsidP="00A51000">
      <w:pPr>
        <w:pStyle w:val="ListParagraph"/>
        <w:numPr>
          <w:ilvl w:val="1"/>
          <w:numId w:val="6"/>
        </w:numPr>
        <w:rPr>
          <w:rFonts w:ascii="Times New Roman" w:hAnsi="Times New Roman" w:cs="Times New Roman"/>
        </w:rPr>
      </w:pPr>
      <w:r w:rsidRPr="007E09FE">
        <w:rPr>
          <w:rFonts w:ascii="Times New Roman" w:eastAsia="Times New Roman" w:hAnsi="Times New Roman" w:cs="Times New Roman"/>
        </w:rPr>
        <w:t>Evaluate all prediction results generated from all applied predictive models on different scales such as accuracy score, mean squared error(MSE) or root mean squared error(RMSE), etc.</w:t>
      </w:r>
    </w:p>
    <w:p w14:paraId="57E7BEB1" w14:textId="77777777" w:rsidR="009C35B5" w:rsidRPr="007E09FE" w:rsidRDefault="009C35B5" w:rsidP="00A51000">
      <w:pPr>
        <w:pStyle w:val="ListParagraph"/>
        <w:numPr>
          <w:ilvl w:val="1"/>
          <w:numId w:val="6"/>
        </w:numPr>
        <w:rPr>
          <w:rFonts w:ascii="Times New Roman" w:hAnsi="Times New Roman" w:cs="Times New Roman"/>
        </w:rPr>
      </w:pPr>
      <w:r w:rsidRPr="007E09FE">
        <w:rPr>
          <w:rFonts w:ascii="Times New Roman" w:eastAsia="Times New Roman" w:hAnsi="Times New Roman" w:cs="Times New Roman"/>
        </w:rPr>
        <w:t>Conclude the best predictive model and summarize the results</w:t>
      </w:r>
    </w:p>
    <w:p w14:paraId="708B690F" w14:textId="77777777" w:rsidR="009C35B5" w:rsidRPr="007E09FE" w:rsidRDefault="009C35B5" w:rsidP="00BC25FA">
      <w:pPr>
        <w:pStyle w:val="ListParagraph"/>
        <w:ind w:left="2160"/>
        <w:rPr>
          <w:rFonts w:ascii="Times New Roman" w:hAnsi="Times New Roman" w:cs="Times New Roman"/>
        </w:rPr>
      </w:pPr>
    </w:p>
    <w:p w14:paraId="2F4A5FB5" w14:textId="77777777" w:rsidR="009C35B5" w:rsidRPr="007E09FE" w:rsidRDefault="009C35B5" w:rsidP="00BC25FA">
      <w:pPr>
        <w:rPr>
          <w:rFonts w:ascii="Times New Roman" w:hAnsi="Times New Roman" w:cs="Times New Roman"/>
          <w:b/>
          <w:bCs/>
          <w:sz w:val="28"/>
          <w:szCs w:val="28"/>
        </w:rPr>
      </w:pPr>
      <w:r w:rsidRPr="007E09FE">
        <w:rPr>
          <w:rFonts w:ascii="Times New Roman" w:hAnsi="Times New Roman" w:cs="Times New Roman"/>
          <w:b/>
          <w:bCs/>
          <w:sz w:val="28"/>
          <w:szCs w:val="28"/>
        </w:rPr>
        <w:t>Dataset Description</w:t>
      </w:r>
    </w:p>
    <w:p w14:paraId="534674F3" w14:textId="77777777" w:rsidR="009C35B5" w:rsidRPr="007E09FE" w:rsidRDefault="009C35B5" w:rsidP="00BC25FA">
      <w:pPr>
        <w:pStyle w:val="ListParagraph"/>
        <w:numPr>
          <w:ilvl w:val="0"/>
          <w:numId w:val="1"/>
        </w:numPr>
        <w:rPr>
          <w:rFonts w:ascii="Times New Roman" w:hAnsi="Times New Roman" w:cs="Times New Roman"/>
        </w:rPr>
      </w:pPr>
      <w:r w:rsidRPr="007E09FE">
        <w:rPr>
          <w:rFonts w:ascii="Times New Roman" w:hAnsi="Times New Roman" w:cs="Times New Roman"/>
        </w:rPr>
        <w:t>This dataset contains every used vehicle entry within the United States between October 2020 to December 2020, as well as most all relevant information on car sales including columns like price, condition, manufacturer, latitude/longitude, and 18 other categories</w:t>
      </w:r>
    </w:p>
    <w:p w14:paraId="51017215" w14:textId="77777777" w:rsidR="009C35B5" w:rsidRPr="007E09FE" w:rsidRDefault="009C35B5" w:rsidP="00BC25FA">
      <w:pPr>
        <w:pStyle w:val="ListParagraph"/>
        <w:numPr>
          <w:ilvl w:val="0"/>
          <w:numId w:val="1"/>
        </w:numPr>
        <w:rPr>
          <w:rFonts w:ascii="Times New Roman" w:hAnsi="Times New Roman" w:cs="Times New Roman"/>
        </w:rPr>
      </w:pPr>
      <w:r w:rsidRPr="007E09FE">
        <w:rPr>
          <w:rFonts w:ascii="Times New Roman" w:hAnsi="Times New Roman" w:cs="Times New Roman"/>
        </w:rPr>
        <w:t>All the tabulated information of used vehicles for sale are from Craigslist, which is one of the American largest information exchange platform and classified advertisements website with sections devoted to jobs, housing, for sale, items wanted, services, community service, gigs, résumés, and discussion forums</w:t>
      </w:r>
    </w:p>
    <w:p w14:paraId="3F82675F" w14:textId="77777777" w:rsidR="009C35B5" w:rsidRPr="007E09FE" w:rsidRDefault="009C35B5" w:rsidP="00BC25FA">
      <w:pPr>
        <w:pStyle w:val="ListParagraph"/>
        <w:numPr>
          <w:ilvl w:val="0"/>
          <w:numId w:val="1"/>
        </w:numPr>
        <w:rPr>
          <w:rFonts w:ascii="Times New Roman" w:hAnsi="Times New Roman" w:cs="Times New Roman"/>
        </w:rPr>
      </w:pPr>
      <w:r w:rsidRPr="007E09FE">
        <w:rPr>
          <w:rFonts w:ascii="Times New Roman" w:hAnsi="Times New Roman" w:cs="Times New Roman"/>
        </w:rPr>
        <w:t>The data was scraped every few months by web technology tools</w:t>
      </w:r>
    </w:p>
    <w:p w14:paraId="08C475E4" w14:textId="343F7407" w:rsidR="009C35B5" w:rsidRPr="007E09FE" w:rsidRDefault="009C35B5" w:rsidP="00BC25FA">
      <w:pPr>
        <w:pStyle w:val="ListParagraph"/>
        <w:numPr>
          <w:ilvl w:val="0"/>
          <w:numId w:val="1"/>
        </w:numPr>
        <w:rPr>
          <w:rFonts w:ascii="Times New Roman" w:hAnsi="Times New Roman" w:cs="Times New Roman"/>
        </w:rPr>
      </w:pPr>
      <w:r w:rsidRPr="007E09FE">
        <w:rPr>
          <w:rFonts w:ascii="Times New Roman" w:hAnsi="Times New Roman" w:cs="Times New Roman"/>
        </w:rPr>
        <w:t>The owner of the dataset built a scraper for a school project and expanded upon it later to create this dataset</w:t>
      </w:r>
    </w:p>
    <w:p w14:paraId="63A42355" w14:textId="6FDF532D" w:rsidR="009C35B5" w:rsidRPr="007E09FE" w:rsidRDefault="009C35B5" w:rsidP="00BC25FA">
      <w:pPr>
        <w:pStyle w:val="ListParagraph"/>
        <w:numPr>
          <w:ilvl w:val="0"/>
          <w:numId w:val="1"/>
        </w:numPr>
        <w:rPr>
          <w:rFonts w:ascii="Times New Roman" w:hAnsi="Times New Roman" w:cs="Times New Roman"/>
        </w:rPr>
      </w:pPr>
      <w:r w:rsidRPr="007E09FE">
        <w:rPr>
          <w:rFonts w:ascii="Times New Roman" w:hAnsi="Times New Roman" w:cs="Times New Roman"/>
        </w:rPr>
        <w:t>Data</w:t>
      </w:r>
      <w:r w:rsidR="0031339C" w:rsidRPr="007E09FE">
        <w:rPr>
          <w:rFonts w:ascii="Times New Roman" w:hAnsi="Times New Roman" w:cs="Times New Roman"/>
        </w:rPr>
        <w:t xml:space="preserve">set link: </w:t>
      </w:r>
      <w:hyperlink r:id="rId5" w:history="1">
        <w:r w:rsidRPr="007E09FE">
          <w:rPr>
            <w:rStyle w:val="Hyperlink"/>
            <w:rFonts w:ascii="Times New Roman" w:hAnsi="Times New Roman" w:cs="Times New Roman"/>
          </w:rPr>
          <w:t>https://www.kaggle.com/austinreese/craigslist-carstrucks-data</w:t>
        </w:r>
      </w:hyperlink>
      <w:r w:rsidRPr="007E09FE">
        <w:rPr>
          <w:rFonts w:ascii="Times New Roman" w:hAnsi="Times New Roman" w:cs="Times New Roman"/>
        </w:rPr>
        <w:t xml:space="preserve"> </w:t>
      </w:r>
    </w:p>
    <w:p w14:paraId="2E3CBBA8" w14:textId="77777777" w:rsidR="00F35149" w:rsidRPr="007E09FE" w:rsidRDefault="00F35149" w:rsidP="00022D75">
      <w:pPr>
        <w:rPr>
          <w:rFonts w:ascii="Times New Roman" w:hAnsi="Times New Roman" w:cs="Times New Roman"/>
          <w:b/>
          <w:bCs/>
          <w:sz w:val="28"/>
          <w:szCs w:val="28"/>
        </w:rPr>
      </w:pPr>
    </w:p>
    <w:p w14:paraId="4618F840" w14:textId="77777777" w:rsidR="00F35149" w:rsidRPr="007E09FE" w:rsidRDefault="00F35149" w:rsidP="00022D75">
      <w:pPr>
        <w:rPr>
          <w:rFonts w:ascii="Times New Roman" w:hAnsi="Times New Roman" w:cs="Times New Roman"/>
          <w:b/>
          <w:bCs/>
          <w:sz w:val="28"/>
          <w:szCs w:val="28"/>
        </w:rPr>
      </w:pPr>
    </w:p>
    <w:p w14:paraId="4A6D6979" w14:textId="77777777" w:rsidR="00F35149" w:rsidRPr="007E09FE" w:rsidRDefault="00F35149" w:rsidP="00022D75">
      <w:pPr>
        <w:rPr>
          <w:rFonts w:ascii="Times New Roman" w:hAnsi="Times New Roman" w:cs="Times New Roman"/>
          <w:b/>
          <w:bCs/>
          <w:sz w:val="28"/>
          <w:szCs w:val="28"/>
        </w:rPr>
      </w:pPr>
    </w:p>
    <w:p w14:paraId="52196818" w14:textId="46F89B5F" w:rsidR="006F0BE0" w:rsidRPr="007E09FE" w:rsidRDefault="00022D75" w:rsidP="00022D75">
      <w:pPr>
        <w:rPr>
          <w:rFonts w:ascii="Times New Roman" w:hAnsi="Times New Roman" w:cs="Times New Roman"/>
          <w:b/>
          <w:bCs/>
          <w:sz w:val="28"/>
          <w:szCs w:val="28"/>
        </w:rPr>
      </w:pPr>
      <w:r w:rsidRPr="007E09FE">
        <w:rPr>
          <w:rFonts w:ascii="Times New Roman" w:hAnsi="Times New Roman" w:cs="Times New Roman"/>
          <w:b/>
          <w:bCs/>
          <w:sz w:val="28"/>
          <w:szCs w:val="28"/>
        </w:rPr>
        <w:lastRenderedPageBreak/>
        <w:t>Results and Analysis</w:t>
      </w:r>
    </w:p>
    <w:p w14:paraId="2BC92B43" w14:textId="27DCD8C0" w:rsidR="00855CDF" w:rsidRPr="007E09FE" w:rsidRDefault="00855CDF" w:rsidP="004358EB">
      <w:pPr>
        <w:rPr>
          <w:rFonts w:ascii="Times New Roman" w:hAnsi="Times New Roman" w:cs="Times New Roman"/>
          <w:i/>
          <w:iCs/>
        </w:rPr>
      </w:pPr>
      <w:r w:rsidRPr="007E09FE">
        <w:rPr>
          <w:rFonts w:ascii="Times New Roman" w:hAnsi="Times New Roman" w:cs="Times New Roman"/>
          <w:i/>
          <w:iCs/>
        </w:rPr>
        <w:t>Loading librar</w:t>
      </w:r>
      <w:r w:rsidR="00864B08" w:rsidRPr="007E09FE">
        <w:rPr>
          <w:rFonts w:ascii="Times New Roman" w:hAnsi="Times New Roman" w:cs="Times New Roman"/>
          <w:i/>
          <w:iCs/>
        </w:rPr>
        <w:t>ies</w:t>
      </w:r>
      <w:r w:rsidRPr="007E09FE">
        <w:rPr>
          <w:rFonts w:ascii="Times New Roman" w:hAnsi="Times New Roman" w:cs="Times New Roman"/>
          <w:i/>
          <w:iCs/>
        </w:rPr>
        <w:t xml:space="preserve"> and dataset</w:t>
      </w:r>
      <w:r w:rsidR="00A51000" w:rsidRPr="007E09FE">
        <w:rPr>
          <w:rFonts w:ascii="Times New Roman" w:hAnsi="Times New Roman" w:cs="Times New Roman"/>
          <w:i/>
          <w:iCs/>
        </w:rPr>
        <w:tab/>
      </w:r>
    </w:p>
    <w:p w14:paraId="6F8FB33C" w14:textId="07B6B4EC" w:rsidR="00855CDF" w:rsidRPr="007E09FE" w:rsidRDefault="0066541E" w:rsidP="00022D75">
      <w:pPr>
        <w:rPr>
          <w:rFonts w:ascii="Times New Roman" w:hAnsi="Times New Roman" w:cs="Times New Roman"/>
          <w:b/>
          <w:bCs/>
          <w:sz w:val="28"/>
          <w:szCs w:val="28"/>
        </w:rPr>
      </w:pPr>
      <w:r w:rsidRPr="007E09FE">
        <w:rPr>
          <w:rFonts w:ascii="Times New Roman" w:hAnsi="Times New Roman" w:cs="Times New Roman"/>
        </w:rPr>
        <w:t xml:space="preserve">In this project, </w:t>
      </w:r>
      <w:r w:rsidR="00BF142A" w:rsidRPr="007E09FE">
        <w:rPr>
          <w:rFonts w:ascii="Times New Roman" w:hAnsi="Times New Roman" w:cs="Times New Roman"/>
        </w:rPr>
        <w:t xml:space="preserve">pandas, NumPy, Matplotlib, and Seaborn </w:t>
      </w:r>
      <w:r w:rsidR="0094219F" w:rsidRPr="007E09FE">
        <w:rPr>
          <w:rFonts w:ascii="Times New Roman" w:hAnsi="Times New Roman" w:cs="Times New Roman"/>
        </w:rPr>
        <w:t>were</w:t>
      </w:r>
      <w:r w:rsidR="00BF142A" w:rsidRPr="007E09FE">
        <w:rPr>
          <w:rFonts w:ascii="Times New Roman" w:hAnsi="Times New Roman" w:cs="Times New Roman"/>
        </w:rPr>
        <w:t xml:space="preserve"> </w:t>
      </w:r>
      <w:r w:rsidR="009F13F9" w:rsidRPr="007E09FE">
        <w:rPr>
          <w:rFonts w:ascii="Times New Roman" w:hAnsi="Times New Roman" w:cs="Times New Roman"/>
        </w:rPr>
        <w:t xml:space="preserve">mainly used during the whole </w:t>
      </w:r>
      <w:r w:rsidR="005E1BA4" w:rsidRPr="007E09FE">
        <w:rPr>
          <w:rFonts w:ascii="Times New Roman" w:hAnsi="Times New Roman" w:cs="Times New Roman"/>
        </w:rPr>
        <w:t>project analysis.</w:t>
      </w:r>
      <w:r w:rsidR="00B558EC" w:rsidRPr="007E09FE">
        <w:rPr>
          <w:rFonts w:ascii="Times New Roman" w:hAnsi="Times New Roman" w:cs="Times New Roman"/>
        </w:rPr>
        <w:t xml:space="preserve"> </w:t>
      </w:r>
    </w:p>
    <w:p w14:paraId="130B6124" w14:textId="0D83524E" w:rsidR="00B13D57" w:rsidRPr="007E09FE" w:rsidRDefault="0066541E" w:rsidP="00BB04B6">
      <w:pPr>
        <w:jc w:val="center"/>
        <w:rPr>
          <w:rFonts w:ascii="Times New Roman" w:hAnsi="Times New Roman" w:cs="Times New Roman"/>
          <w:b/>
          <w:bCs/>
          <w:sz w:val="28"/>
          <w:szCs w:val="28"/>
        </w:rPr>
      </w:pPr>
      <w:r>
        <w:rPr>
          <w:noProof/>
        </w:rPr>
        <w:drawing>
          <wp:inline distT="0" distB="0" distL="0" distR="0" wp14:anchorId="01F92ECA" wp14:editId="3C4AE415">
            <wp:extent cx="3601453" cy="922687"/>
            <wp:effectExtent l="0" t="0" r="5715"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601453" cy="922687"/>
                    </a:xfrm>
                    <a:prstGeom prst="rect">
                      <a:avLst/>
                    </a:prstGeom>
                  </pic:spPr>
                </pic:pic>
              </a:graphicData>
            </a:graphic>
          </wp:inline>
        </w:drawing>
      </w:r>
    </w:p>
    <w:p w14:paraId="06649E38" w14:textId="6ADDC241" w:rsidR="00BB04B6" w:rsidRPr="007E09FE" w:rsidRDefault="00B558EC" w:rsidP="00BB04B6">
      <w:pPr>
        <w:rPr>
          <w:rFonts w:ascii="Times New Roman" w:hAnsi="Times New Roman" w:cs="Times New Roman"/>
        </w:rPr>
      </w:pPr>
      <w:r w:rsidRPr="007E09FE">
        <w:rPr>
          <w:rFonts w:ascii="Times New Roman" w:hAnsi="Times New Roman" w:cs="Times New Roman"/>
        </w:rPr>
        <w:t>After download</w:t>
      </w:r>
      <w:r w:rsidR="005B2C21" w:rsidRPr="007E09FE">
        <w:rPr>
          <w:rFonts w:ascii="Times New Roman" w:hAnsi="Times New Roman" w:cs="Times New Roman"/>
        </w:rPr>
        <w:t>ing</w:t>
      </w:r>
      <w:r w:rsidRPr="007E09FE">
        <w:rPr>
          <w:rFonts w:ascii="Times New Roman" w:hAnsi="Times New Roman" w:cs="Times New Roman"/>
        </w:rPr>
        <w:t xml:space="preserve"> the dataset</w:t>
      </w:r>
      <w:r w:rsidR="00342412" w:rsidRPr="007E09FE">
        <w:rPr>
          <w:rFonts w:ascii="Times New Roman" w:hAnsi="Times New Roman" w:cs="Times New Roman"/>
        </w:rPr>
        <w:t>, we used Pandas to read the CSV file</w:t>
      </w:r>
      <w:r w:rsidR="00556A15" w:rsidRPr="007E09FE">
        <w:rPr>
          <w:rFonts w:ascii="Times New Roman" w:hAnsi="Times New Roman" w:cs="Times New Roman"/>
        </w:rPr>
        <w:t xml:space="preserve"> and call the info() function to get the general idea of this dataset.</w:t>
      </w:r>
      <w:r w:rsidR="00630899" w:rsidRPr="007E09FE">
        <w:rPr>
          <w:rFonts w:ascii="Times New Roman" w:hAnsi="Times New Roman" w:cs="Times New Roman"/>
        </w:rPr>
        <w:t xml:space="preserve"> </w:t>
      </w:r>
      <w:r w:rsidR="00743B3B" w:rsidRPr="007E09FE">
        <w:rPr>
          <w:rFonts w:ascii="Times New Roman" w:hAnsi="Times New Roman" w:cs="Times New Roman"/>
        </w:rPr>
        <w:t>This used car</w:t>
      </w:r>
      <w:r w:rsidR="00630899" w:rsidRPr="007E09FE">
        <w:rPr>
          <w:rFonts w:ascii="Times New Roman" w:hAnsi="Times New Roman" w:cs="Times New Roman"/>
        </w:rPr>
        <w:t xml:space="preserve"> dataset has </w:t>
      </w:r>
      <w:r w:rsidR="00743B3B" w:rsidRPr="007E09FE">
        <w:rPr>
          <w:rFonts w:ascii="Times New Roman" w:hAnsi="Times New Roman" w:cs="Times New Roman"/>
        </w:rPr>
        <w:t xml:space="preserve">458,213 entries </w:t>
      </w:r>
      <w:r w:rsidR="00A43C57" w:rsidRPr="007E09FE">
        <w:rPr>
          <w:rFonts w:ascii="Times New Roman" w:hAnsi="Times New Roman" w:cs="Times New Roman"/>
        </w:rPr>
        <w:t>and 26 columns in total</w:t>
      </w:r>
      <w:r w:rsidR="00D26C9E" w:rsidRPr="007E09FE">
        <w:rPr>
          <w:rFonts w:ascii="Times New Roman" w:hAnsi="Times New Roman" w:cs="Times New Roman"/>
        </w:rPr>
        <w:t>.</w:t>
      </w:r>
      <w:r w:rsidR="00901D31" w:rsidRPr="007E09FE">
        <w:rPr>
          <w:rFonts w:ascii="Times New Roman" w:hAnsi="Times New Roman" w:cs="Times New Roman"/>
        </w:rPr>
        <w:t xml:space="preserve"> </w:t>
      </w:r>
    </w:p>
    <w:p w14:paraId="0B2D669D" w14:textId="2FF71F08" w:rsidR="00BB04B6" w:rsidRPr="007E09FE" w:rsidRDefault="002B6D24" w:rsidP="002B6D24">
      <w:pPr>
        <w:jc w:val="center"/>
        <w:rPr>
          <w:rFonts w:ascii="Times New Roman" w:hAnsi="Times New Roman" w:cs="Times New Roman"/>
        </w:rPr>
      </w:pPr>
      <w:r>
        <w:rPr>
          <w:noProof/>
        </w:rPr>
        <w:drawing>
          <wp:inline distT="0" distB="0" distL="0" distR="0" wp14:anchorId="366E4F5F" wp14:editId="6C153AEF">
            <wp:extent cx="2429175" cy="3505467"/>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9175" cy="3505467"/>
                    </a:xfrm>
                    <a:prstGeom prst="rect">
                      <a:avLst/>
                    </a:prstGeom>
                  </pic:spPr>
                </pic:pic>
              </a:graphicData>
            </a:graphic>
          </wp:inline>
        </w:drawing>
      </w:r>
    </w:p>
    <w:p w14:paraId="7E8BA7E7" w14:textId="77777777" w:rsidR="00556A15" w:rsidRPr="007E09FE" w:rsidRDefault="00556A15" w:rsidP="00022D75">
      <w:pPr>
        <w:rPr>
          <w:rFonts w:ascii="Times New Roman" w:hAnsi="Times New Roman" w:cs="Times New Roman"/>
          <w:b/>
          <w:bCs/>
          <w:sz w:val="28"/>
          <w:szCs w:val="28"/>
        </w:rPr>
      </w:pPr>
    </w:p>
    <w:p w14:paraId="7B2EB75F" w14:textId="481C456C" w:rsidR="009059E4" w:rsidRPr="007E09FE" w:rsidRDefault="00F8294E" w:rsidP="009059E4">
      <w:pPr>
        <w:rPr>
          <w:rFonts w:ascii="Times New Roman" w:hAnsi="Times New Roman" w:cs="Times New Roman"/>
          <w:i/>
          <w:iCs/>
        </w:rPr>
      </w:pPr>
      <w:r w:rsidRPr="007E09FE">
        <w:rPr>
          <w:rFonts w:ascii="Times New Roman" w:hAnsi="Times New Roman" w:cs="Times New Roman"/>
          <w:i/>
          <w:iCs/>
        </w:rPr>
        <w:t xml:space="preserve">Descriptive </w:t>
      </w:r>
      <w:r w:rsidR="000C0BF0" w:rsidRPr="007E09FE">
        <w:rPr>
          <w:rFonts w:ascii="Times New Roman" w:hAnsi="Times New Roman" w:cs="Times New Roman"/>
          <w:i/>
          <w:iCs/>
        </w:rPr>
        <w:t>A</w:t>
      </w:r>
      <w:r w:rsidRPr="007E09FE">
        <w:rPr>
          <w:rFonts w:ascii="Times New Roman" w:hAnsi="Times New Roman" w:cs="Times New Roman"/>
          <w:i/>
          <w:iCs/>
        </w:rPr>
        <w:t>nalysis</w:t>
      </w:r>
    </w:p>
    <w:p w14:paraId="7FA009A9" w14:textId="59755420" w:rsidR="00313090" w:rsidRPr="007E09FE" w:rsidRDefault="00901D31" w:rsidP="00A81DD3">
      <w:pPr>
        <w:rPr>
          <w:rFonts w:ascii="Times New Roman" w:hAnsi="Times New Roman" w:cs="Times New Roman"/>
        </w:rPr>
      </w:pPr>
      <w:r w:rsidRPr="007E09FE">
        <w:rPr>
          <w:rFonts w:ascii="Times New Roman" w:hAnsi="Times New Roman" w:cs="Times New Roman"/>
        </w:rPr>
        <w:t xml:space="preserve">After general understanding of the used car dataset, we realized that </w:t>
      </w:r>
      <w:r w:rsidR="00381024" w:rsidRPr="007E09FE">
        <w:rPr>
          <w:rFonts w:ascii="Times New Roman" w:hAnsi="Times New Roman" w:cs="Times New Roman"/>
        </w:rPr>
        <w:t xml:space="preserve">there were some </w:t>
      </w:r>
      <w:r w:rsidR="001E4E56" w:rsidRPr="007E09FE">
        <w:rPr>
          <w:rFonts w:ascii="Times New Roman" w:hAnsi="Times New Roman" w:cs="Times New Roman"/>
        </w:rPr>
        <w:t>un</w:t>
      </w:r>
      <w:r w:rsidR="00BF27F9" w:rsidRPr="007E09FE">
        <w:rPr>
          <w:rFonts w:ascii="Times New Roman" w:hAnsi="Times New Roman" w:cs="Times New Roman"/>
        </w:rPr>
        <w:t>necessary columns that we d</w:t>
      </w:r>
      <w:r w:rsidR="00381024" w:rsidRPr="007E09FE">
        <w:rPr>
          <w:rFonts w:ascii="Times New Roman" w:hAnsi="Times New Roman" w:cs="Times New Roman"/>
        </w:rPr>
        <w:t>id</w:t>
      </w:r>
      <w:r w:rsidR="00BF27F9" w:rsidRPr="007E09FE">
        <w:rPr>
          <w:rFonts w:ascii="Times New Roman" w:hAnsi="Times New Roman" w:cs="Times New Roman"/>
        </w:rPr>
        <w:t xml:space="preserve"> not want to include in the </w:t>
      </w:r>
      <w:r w:rsidR="001130D1" w:rsidRPr="007E09FE">
        <w:rPr>
          <w:rFonts w:ascii="Times New Roman" w:hAnsi="Times New Roman" w:cs="Times New Roman"/>
        </w:rPr>
        <w:t xml:space="preserve">descriptive </w:t>
      </w:r>
      <w:r w:rsidR="00BF27F9" w:rsidRPr="007E09FE">
        <w:rPr>
          <w:rFonts w:ascii="Times New Roman" w:hAnsi="Times New Roman" w:cs="Times New Roman"/>
        </w:rPr>
        <w:t>analysis</w:t>
      </w:r>
      <w:r w:rsidR="002C4D2C" w:rsidRPr="007E09FE">
        <w:rPr>
          <w:rFonts w:ascii="Times New Roman" w:hAnsi="Times New Roman" w:cs="Times New Roman"/>
        </w:rPr>
        <w:t xml:space="preserve"> part</w:t>
      </w:r>
      <w:r w:rsidR="00BF27F9" w:rsidRPr="007E09FE">
        <w:rPr>
          <w:rFonts w:ascii="Times New Roman" w:hAnsi="Times New Roman" w:cs="Times New Roman"/>
        </w:rPr>
        <w:t>.</w:t>
      </w:r>
      <w:r w:rsidR="002C4D2C" w:rsidRPr="007E09FE">
        <w:rPr>
          <w:rFonts w:ascii="Times New Roman" w:hAnsi="Times New Roman" w:cs="Times New Roman"/>
        </w:rPr>
        <w:t xml:space="preserve"> </w:t>
      </w:r>
      <w:r w:rsidR="001E4E56" w:rsidRPr="007E09FE">
        <w:rPr>
          <w:rFonts w:ascii="Times New Roman" w:hAnsi="Times New Roman" w:cs="Times New Roman"/>
        </w:rPr>
        <w:t>The</w:t>
      </w:r>
      <w:r w:rsidR="005E2ACA" w:rsidRPr="007E09FE">
        <w:rPr>
          <w:rFonts w:ascii="Times New Roman" w:hAnsi="Times New Roman" w:cs="Times New Roman"/>
        </w:rPr>
        <w:t>n we</w:t>
      </w:r>
      <w:r w:rsidR="00702C84" w:rsidRPr="007E09FE">
        <w:rPr>
          <w:rFonts w:ascii="Times New Roman" w:hAnsi="Times New Roman" w:cs="Times New Roman"/>
        </w:rPr>
        <w:t xml:space="preserve"> </w:t>
      </w:r>
      <w:r w:rsidR="00987A43" w:rsidRPr="007E09FE">
        <w:rPr>
          <w:rFonts w:ascii="Times New Roman" w:hAnsi="Times New Roman" w:cs="Times New Roman"/>
        </w:rPr>
        <w:t>select</w:t>
      </w:r>
      <w:r w:rsidR="00702C84" w:rsidRPr="007E09FE">
        <w:rPr>
          <w:rFonts w:ascii="Times New Roman" w:hAnsi="Times New Roman" w:cs="Times New Roman"/>
        </w:rPr>
        <w:t>ed</w:t>
      </w:r>
      <w:r w:rsidR="00987A43" w:rsidRPr="007E09FE">
        <w:rPr>
          <w:rFonts w:ascii="Times New Roman" w:hAnsi="Times New Roman" w:cs="Times New Roman"/>
        </w:rPr>
        <w:t xml:space="preserve"> some</w:t>
      </w:r>
      <w:r w:rsidR="005E2ACA" w:rsidRPr="007E09FE">
        <w:rPr>
          <w:rFonts w:ascii="Times New Roman" w:hAnsi="Times New Roman" w:cs="Times New Roman"/>
        </w:rPr>
        <w:t xml:space="preserve"> </w:t>
      </w:r>
      <w:r w:rsidR="00987A43" w:rsidRPr="007E09FE">
        <w:rPr>
          <w:rFonts w:ascii="Times New Roman" w:hAnsi="Times New Roman" w:cs="Times New Roman"/>
        </w:rPr>
        <w:t>useful</w:t>
      </w:r>
      <w:r w:rsidR="005E2ACA" w:rsidRPr="007E09FE">
        <w:rPr>
          <w:rFonts w:ascii="Times New Roman" w:hAnsi="Times New Roman" w:cs="Times New Roman"/>
        </w:rPr>
        <w:t xml:space="preserve"> c</w:t>
      </w:r>
      <w:r w:rsidR="00BF1DCD" w:rsidRPr="007E09FE">
        <w:rPr>
          <w:rFonts w:ascii="Times New Roman" w:hAnsi="Times New Roman" w:cs="Times New Roman"/>
        </w:rPr>
        <w:t>olumns</w:t>
      </w:r>
      <w:r w:rsidR="00987A43" w:rsidRPr="007E09FE">
        <w:rPr>
          <w:rFonts w:ascii="Times New Roman" w:hAnsi="Times New Roman" w:cs="Times New Roman"/>
        </w:rPr>
        <w:t xml:space="preserve"> to better describe the used car markets</w:t>
      </w:r>
      <w:r w:rsidR="00BF1DCD" w:rsidRPr="007E09FE">
        <w:rPr>
          <w:rFonts w:ascii="Times New Roman" w:hAnsi="Times New Roman" w:cs="Times New Roman"/>
        </w:rPr>
        <w:t xml:space="preserve">. In this part, </w:t>
      </w:r>
      <w:r w:rsidR="00A81DD3" w:rsidRPr="007E09FE">
        <w:rPr>
          <w:rFonts w:ascii="Times New Roman" w:hAnsi="Times New Roman" w:cs="Times New Roman"/>
        </w:rPr>
        <w:t>we opted  region, pric</w:t>
      </w:r>
      <w:r w:rsidR="00B173AA" w:rsidRPr="007E09FE">
        <w:rPr>
          <w:rFonts w:ascii="Times New Roman" w:hAnsi="Times New Roman" w:cs="Times New Roman"/>
        </w:rPr>
        <w:t>e</w:t>
      </w:r>
      <w:r w:rsidR="00A81DD3" w:rsidRPr="007E09FE">
        <w:rPr>
          <w:rFonts w:ascii="Times New Roman" w:hAnsi="Times New Roman" w:cs="Times New Roman"/>
        </w:rPr>
        <w:t>, year, manufacture</w:t>
      </w:r>
      <w:r w:rsidR="00B173AA" w:rsidRPr="007E09FE">
        <w:rPr>
          <w:rFonts w:ascii="Times New Roman" w:hAnsi="Times New Roman" w:cs="Times New Roman"/>
        </w:rPr>
        <w:t>r</w:t>
      </w:r>
      <w:r w:rsidR="00A81DD3" w:rsidRPr="007E09FE">
        <w:rPr>
          <w:rFonts w:ascii="Times New Roman" w:hAnsi="Times New Roman" w:cs="Times New Roman"/>
        </w:rPr>
        <w:t>, model, condition, cylinders, fuel, odometer</w:t>
      </w:r>
      <w:r w:rsidR="00B173AA" w:rsidRPr="007E09FE">
        <w:rPr>
          <w:rFonts w:ascii="Times New Roman" w:hAnsi="Times New Roman" w:cs="Times New Roman"/>
        </w:rPr>
        <w:t>, status</w:t>
      </w:r>
      <w:r w:rsidR="00A81DD3" w:rsidRPr="007E09FE">
        <w:rPr>
          <w:rFonts w:ascii="Times New Roman" w:hAnsi="Times New Roman" w:cs="Times New Roman"/>
        </w:rPr>
        <w:t>,</w:t>
      </w:r>
      <w:r w:rsidR="00B173AA" w:rsidRPr="007E09FE">
        <w:rPr>
          <w:rFonts w:ascii="Times New Roman" w:hAnsi="Times New Roman" w:cs="Times New Roman"/>
        </w:rPr>
        <w:t xml:space="preserve"> </w:t>
      </w:r>
      <w:r w:rsidR="00A81DD3" w:rsidRPr="007E09FE">
        <w:rPr>
          <w:rFonts w:ascii="Times New Roman" w:hAnsi="Times New Roman" w:cs="Times New Roman"/>
        </w:rPr>
        <w:t>transmission, drive, size, type, color</w:t>
      </w:r>
      <w:r w:rsidR="00B173AA" w:rsidRPr="007E09FE">
        <w:rPr>
          <w:rFonts w:ascii="Times New Roman" w:hAnsi="Times New Roman" w:cs="Times New Roman"/>
        </w:rPr>
        <w:t xml:space="preserve">, </w:t>
      </w:r>
      <w:r w:rsidR="00A81DD3" w:rsidRPr="007E09FE">
        <w:rPr>
          <w:rFonts w:ascii="Times New Roman" w:hAnsi="Times New Roman" w:cs="Times New Roman"/>
        </w:rPr>
        <w:t>state,</w:t>
      </w:r>
      <w:r w:rsidR="00B173AA" w:rsidRPr="007E09FE">
        <w:rPr>
          <w:rFonts w:ascii="Times New Roman" w:hAnsi="Times New Roman" w:cs="Times New Roman"/>
        </w:rPr>
        <w:t xml:space="preserve"> latitude</w:t>
      </w:r>
      <w:r w:rsidR="00A81DD3" w:rsidRPr="007E09FE">
        <w:rPr>
          <w:rFonts w:ascii="Times New Roman" w:hAnsi="Times New Roman" w:cs="Times New Roman"/>
        </w:rPr>
        <w:t>,</w:t>
      </w:r>
      <w:r w:rsidR="00B173AA" w:rsidRPr="007E09FE">
        <w:rPr>
          <w:rFonts w:ascii="Times New Roman" w:hAnsi="Times New Roman" w:cs="Times New Roman"/>
        </w:rPr>
        <w:t xml:space="preserve"> </w:t>
      </w:r>
      <w:r w:rsidR="00A81DD3" w:rsidRPr="007E09FE">
        <w:rPr>
          <w:rFonts w:ascii="Times New Roman" w:hAnsi="Times New Roman" w:cs="Times New Roman"/>
        </w:rPr>
        <w:t>long</w:t>
      </w:r>
      <w:r w:rsidR="00B173AA" w:rsidRPr="007E09FE">
        <w:rPr>
          <w:rFonts w:ascii="Times New Roman" w:hAnsi="Times New Roman" w:cs="Times New Roman"/>
        </w:rPr>
        <w:t>itude</w:t>
      </w:r>
      <w:r w:rsidR="00A81DD3" w:rsidRPr="007E09FE">
        <w:rPr>
          <w:rFonts w:ascii="Times New Roman" w:hAnsi="Times New Roman" w:cs="Times New Roman"/>
        </w:rPr>
        <w:t>,</w:t>
      </w:r>
      <w:r w:rsidR="00B173AA" w:rsidRPr="007E09FE">
        <w:rPr>
          <w:rFonts w:ascii="Times New Roman" w:hAnsi="Times New Roman" w:cs="Times New Roman"/>
        </w:rPr>
        <w:t xml:space="preserve"> </w:t>
      </w:r>
      <w:r w:rsidR="00A81DD3" w:rsidRPr="007E09FE">
        <w:rPr>
          <w:rFonts w:ascii="Times New Roman" w:hAnsi="Times New Roman" w:cs="Times New Roman"/>
        </w:rPr>
        <w:t>posting</w:t>
      </w:r>
      <w:r w:rsidR="00B173AA" w:rsidRPr="007E09FE">
        <w:rPr>
          <w:rFonts w:ascii="Times New Roman" w:hAnsi="Times New Roman" w:cs="Times New Roman"/>
        </w:rPr>
        <w:t xml:space="preserve"> </w:t>
      </w:r>
      <w:r w:rsidR="00A81DD3" w:rsidRPr="007E09FE">
        <w:rPr>
          <w:rFonts w:ascii="Times New Roman" w:hAnsi="Times New Roman" w:cs="Times New Roman"/>
        </w:rPr>
        <w:t>date</w:t>
      </w:r>
      <w:r w:rsidR="00B173AA" w:rsidRPr="007E09FE">
        <w:rPr>
          <w:rFonts w:ascii="Times New Roman" w:hAnsi="Times New Roman" w:cs="Times New Roman"/>
        </w:rPr>
        <w:t xml:space="preserve"> columns, which are 19 columns in total.</w:t>
      </w:r>
    </w:p>
    <w:p w14:paraId="705D0B98" w14:textId="77777777" w:rsidR="00D10294" w:rsidRPr="007E09FE" w:rsidRDefault="00D10294" w:rsidP="00A81DD3">
      <w:pPr>
        <w:rPr>
          <w:rFonts w:ascii="Times New Roman" w:hAnsi="Times New Roman" w:cs="Times New Roman"/>
        </w:rPr>
      </w:pPr>
    </w:p>
    <w:p w14:paraId="4FA39E6B" w14:textId="254B3432" w:rsidR="00F95436" w:rsidRPr="007E09FE" w:rsidRDefault="00D10294" w:rsidP="00A81DD3">
      <w:pPr>
        <w:rPr>
          <w:rFonts w:ascii="Times New Roman" w:hAnsi="Times New Roman" w:cs="Times New Roman"/>
        </w:rPr>
      </w:pPr>
      <w:r w:rsidRPr="007E09FE">
        <w:rPr>
          <w:rFonts w:ascii="Times New Roman" w:hAnsi="Times New Roman" w:cs="Times New Roman"/>
        </w:rPr>
        <w:t xml:space="preserve">Apparently, there is no perfect dataset. Every dataset </w:t>
      </w:r>
      <w:r w:rsidR="00797E64" w:rsidRPr="007E09FE">
        <w:rPr>
          <w:rFonts w:ascii="Times New Roman" w:hAnsi="Times New Roman" w:cs="Times New Roman"/>
        </w:rPr>
        <w:t xml:space="preserve">is incomplete and </w:t>
      </w:r>
      <w:r w:rsidR="006C778F" w:rsidRPr="007E09FE">
        <w:rPr>
          <w:rFonts w:ascii="Times New Roman" w:hAnsi="Times New Roman" w:cs="Times New Roman"/>
        </w:rPr>
        <w:t xml:space="preserve">usually </w:t>
      </w:r>
      <w:r w:rsidRPr="007E09FE">
        <w:rPr>
          <w:rFonts w:ascii="Times New Roman" w:hAnsi="Times New Roman" w:cs="Times New Roman"/>
        </w:rPr>
        <w:t>ha</w:t>
      </w:r>
      <w:r w:rsidR="006C778F" w:rsidRPr="007E09FE">
        <w:rPr>
          <w:rFonts w:ascii="Times New Roman" w:hAnsi="Times New Roman" w:cs="Times New Roman"/>
        </w:rPr>
        <w:t>ving</w:t>
      </w:r>
      <w:r w:rsidRPr="007E09FE">
        <w:rPr>
          <w:rFonts w:ascii="Times New Roman" w:hAnsi="Times New Roman" w:cs="Times New Roman"/>
        </w:rPr>
        <w:t xml:space="preserve"> some </w:t>
      </w:r>
      <w:r w:rsidR="00797E64" w:rsidRPr="007E09FE">
        <w:rPr>
          <w:rFonts w:ascii="Times New Roman" w:hAnsi="Times New Roman" w:cs="Times New Roman"/>
        </w:rPr>
        <w:t>null values</w:t>
      </w:r>
      <w:r w:rsidR="006C778F" w:rsidRPr="007E09FE">
        <w:rPr>
          <w:rFonts w:ascii="Times New Roman" w:hAnsi="Times New Roman" w:cs="Times New Roman"/>
        </w:rPr>
        <w:t xml:space="preserve">. </w:t>
      </w:r>
      <w:r w:rsidR="00E52046" w:rsidRPr="007E09FE">
        <w:rPr>
          <w:rFonts w:ascii="Times New Roman" w:hAnsi="Times New Roman" w:cs="Times New Roman"/>
        </w:rPr>
        <w:t>So,</w:t>
      </w:r>
      <w:r w:rsidR="006C778F" w:rsidRPr="007E09FE">
        <w:rPr>
          <w:rFonts w:ascii="Times New Roman" w:hAnsi="Times New Roman" w:cs="Times New Roman"/>
        </w:rPr>
        <w:t xml:space="preserve"> we just dropped all the null values</w:t>
      </w:r>
      <w:r w:rsidR="00E52046" w:rsidRPr="007E09FE">
        <w:rPr>
          <w:rFonts w:ascii="Times New Roman" w:hAnsi="Times New Roman" w:cs="Times New Roman"/>
        </w:rPr>
        <w:t xml:space="preserve">. </w:t>
      </w:r>
      <w:r w:rsidR="000D5D58" w:rsidRPr="007E09FE">
        <w:rPr>
          <w:rFonts w:ascii="Times New Roman" w:hAnsi="Times New Roman" w:cs="Times New Roman"/>
        </w:rPr>
        <w:t>Moreover</w:t>
      </w:r>
      <w:r w:rsidR="00F95436" w:rsidRPr="007E09FE">
        <w:rPr>
          <w:rFonts w:ascii="Times New Roman" w:hAnsi="Times New Roman" w:cs="Times New Roman"/>
        </w:rPr>
        <w:t>,</w:t>
      </w:r>
      <w:r w:rsidR="000D5D58" w:rsidRPr="007E09FE">
        <w:rPr>
          <w:rFonts w:ascii="Times New Roman" w:hAnsi="Times New Roman" w:cs="Times New Roman"/>
        </w:rPr>
        <w:t xml:space="preserve"> some data types were not suitable for analysis</w:t>
      </w:r>
      <w:r w:rsidR="00680ABA" w:rsidRPr="007E09FE">
        <w:rPr>
          <w:rFonts w:ascii="Times New Roman" w:hAnsi="Times New Roman" w:cs="Times New Roman"/>
        </w:rPr>
        <w:t xml:space="preserve">. Year and posting date were all </w:t>
      </w:r>
      <w:r w:rsidR="00DE4655" w:rsidRPr="007E09FE">
        <w:rPr>
          <w:rFonts w:ascii="Times New Roman" w:hAnsi="Times New Roman" w:cs="Times New Roman"/>
        </w:rPr>
        <w:t>object data type, so,</w:t>
      </w:r>
      <w:r w:rsidR="000D5D58" w:rsidRPr="007E09FE">
        <w:rPr>
          <w:rFonts w:ascii="Times New Roman" w:hAnsi="Times New Roman" w:cs="Times New Roman"/>
        </w:rPr>
        <w:t xml:space="preserve"> we converted year and </w:t>
      </w:r>
      <w:r w:rsidR="000E7882" w:rsidRPr="007E09FE">
        <w:rPr>
          <w:rFonts w:ascii="Times New Roman" w:hAnsi="Times New Roman" w:cs="Times New Roman"/>
        </w:rPr>
        <w:t xml:space="preserve">posting </w:t>
      </w:r>
      <w:r w:rsidR="000D5D58" w:rsidRPr="007E09FE">
        <w:rPr>
          <w:rFonts w:ascii="Times New Roman" w:hAnsi="Times New Roman" w:cs="Times New Roman"/>
        </w:rPr>
        <w:t>date</w:t>
      </w:r>
      <w:r w:rsidR="000E7882" w:rsidRPr="007E09FE">
        <w:rPr>
          <w:rFonts w:ascii="Times New Roman" w:hAnsi="Times New Roman" w:cs="Times New Roman"/>
        </w:rPr>
        <w:t xml:space="preserve"> column</w:t>
      </w:r>
      <w:r w:rsidR="000D5D58" w:rsidRPr="007E09FE">
        <w:rPr>
          <w:rFonts w:ascii="Times New Roman" w:hAnsi="Times New Roman" w:cs="Times New Roman"/>
        </w:rPr>
        <w:t xml:space="preserve"> to </w:t>
      </w:r>
      <w:r w:rsidR="000E7882" w:rsidRPr="007E09FE">
        <w:rPr>
          <w:rFonts w:ascii="Times New Roman" w:hAnsi="Times New Roman" w:cs="Times New Roman"/>
        </w:rPr>
        <w:t>the</w:t>
      </w:r>
      <w:r w:rsidR="000D5D58" w:rsidRPr="007E09FE">
        <w:rPr>
          <w:rFonts w:ascii="Times New Roman" w:hAnsi="Times New Roman" w:cs="Times New Roman"/>
        </w:rPr>
        <w:t xml:space="preserve"> </w:t>
      </w:r>
      <w:r w:rsidR="000E7882" w:rsidRPr="007E09FE">
        <w:rPr>
          <w:rFonts w:ascii="Times New Roman" w:hAnsi="Times New Roman" w:cs="Times New Roman"/>
        </w:rPr>
        <w:t>date data type.</w:t>
      </w:r>
    </w:p>
    <w:p w14:paraId="24E4CC08" w14:textId="38798F47" w:rsidR="00AA5ACB" w:rsidRPr="007E09FE" w:rsidRDefault="00A72CE1" w:rsidP="003D45DA">
      <w:pPr>
        <w:jc w:val="center"/>
        <w:rPr>
          <w:rFonts w:ascii="Times New Roman" w:hAnsi="Times New Roman" w:cs="Times New Roman"/>
        </w:rPr>
      </w:pPr>
      <w:r>
        <w:rPr>
          <w:noProof/>
        </w:rPr>
        <w:lastRenderedPageBreak/>
        <w:drawing>
          <wp:inline distT="0" distB="0" distL="0" distR="0" wp14:anchorId="15F6116F" wp14:editId="4C6328E3">
            <wp:extent cx="3800890" cy="975399"/>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0890" cy="975399"/>
                    </a:xfrm>
                    <a:prstGeom prst="rect">
                      <a:avLst/>
                    </a:prstGeom>
                  </pic:spPr>
                </pic:pic>
              </a:graphicData>
            </a:graphic>
          </wp:inline>
        </w:drawing>
      </w:r>
    </w:p>
    <w:p w14:paraId="33DB91B5" w14:textId="77777777" w:rsidR="003D45DA" w:rsidRPr="007E09FE" w:rsidRDefault="003D45DA" w:rsidP="003D45DA">
      <w:pPr>
        <w:jc w:val="center"/>
        <w:rPr>
          <w:rFonts w:ascii="Times New Roman" w:hAnsi="Times New Roman" w:cs="Times New Roman"/>
        </w:rPr>
      </w:pPr>
    </w:p>
    <w:p w14:paraId="37569FAB" w14:textId="3FD9427E" w:rsidR="005A6E41" w:rsidRPr="007E09FE" w:rsidRDefault="00E52046" w:rsidP="00A81DD3">
      <w:pPr>
        <w:rPr>
          <w:rFonts w:ascii="Times New Roman" w:hAnsi="Times New Roman" w:cs="Times New Roman"/>
        </w:rPr>
      </w:pPr>
      <w:r w:rsidRPr="007E09FE">
        <w:rPr>
          <w:rFonts w:ascii="Times New Roman" w:hAnsi="Times New Roman" w:cs="Times New Roman"/>
        </w:rPr>
        <w:t xml:space="preserve">What’s more, </w:t>
      </w:r>
      <w:r w:rsidR="006D48EA" w:rsidRPr="007E09FE">
        <w:rPr>
          <w:rFonts w:ascii="Times New Roman" w:hAnsi="Times New Roman" w:cs="Times New Roman"/>
        </w:rPr>
        <w:t>the age of a used car is very important. I</w:t>
      </w:r>
      <w:r w:rsidRPr="007E09FE">
        <w:rPr>
          <w:rFonts w:ascii="Times New Roman" w:hAnsi="Times New Roman" w:cs="Times New Roman"/>
        </w:rPr>
        <w:t xml:space="preserve">n order to better analyze this dataset, we </w:t>
      </w:r>
      <w:r w:rsidR="006D48EA" w:rsidRPr="007E09FE">
        <w:rPr>
          <w:rFonts w:ascii="Times New Roman" w:hAnsi="Times New Roman" w:cs="Times New Roman"/>
        </w:rPr>
        <w:t>added one more column “age”  by calculat</w:t>
      </w:r>
      <w:r w:rsidR="0010480C" w:rsidRPr="007E09FE">
        <w:rPr>
          <w:rFonts w:ascii="Times New Roman" w:hAnsi="Times New Roman" w:cs="Times New Roman"/>
        </w:rPr>
        <w:t>ion</w:t>
      </w:r>
      <w:r w:rsidR="006D48EA" w:rsidRPr="007E09FE">
        <w:rPr>
          <w:rFonts w:ascii="Times New Roman" w:hAnsi="Times New Roman" w:cs="Times New Roman"/>
        </w:rPr>
        <w:t xml:space="preserve"> to be</w:t>
      </w:r>
      <w:r w:rsidR="0010480C" w:rsidRPr="007E09FE">
        <w:rPr>
          <w:rFonts w:ascii="Times New Roman" w:hAnsi="Times New Roman" w:cs="Times New Roman"/>
        </w:rPr>
        <w:t>tter study the used car market.</w:t>
      </w:r>
      <w:r w:rsidR="001F50F5" w:rsidRPr="007E09FE">
        <w:rPr>
          <w:rFonts w:ascii="Times New Roman" w:hAnsi="Times New Roman" w:cs="Times New Roman"/>
        </w:rPr>
        <w:t xml:space="preserve"> </w:t>
      </w:r>
      <w:r w:rsidR="009968A9" w:rsidRPr="007E09FE">
        <w:rPr>
          <w:rFonts w:ascii="Times New Roman" w:hAnsi="Times New Roman" w:cs="Times New Roman"/>
        </w:rPr>
        <w:t>And we only focused on the cars manufactured after 2000</w:t>
      </w:r>
      <w:r w:rsidR="00575A37" w:rsidRPr="007E09FE">
        <w:rPr>
          <w:rFonts w:ascii="Times New Roman" w:hAnsi="Times New Roman" w:cs="Times New Roman"/>
        </w:rPr>
        <w:t xml:space="preserve">. </w:t>
      </w:r>
      <w:r w:rsidR="001F50F5" w:rsidRPr="007E09FE">
        <w:rPr>
          <w:rFonts w:ascii="Times New Roman" w:hAnsi="Times New Roman" w:cs="Times New Roman"/>
        </w:rPr>
        <w:t>Thus, after sele</w:t>
      </w:r>
      <w:r w:rsidR="00EF10AD" w:rsidRPr="007E09FE">
        <w:rPr>
          <w:rFonts w:ascii="Times New Roman" w:hAnsi="Times New Roman" w:cs="Times New Roman"/>
        </w:rPr>
        <w:t xml:space="preserve">cting specific columns, dropping invalid </w:t>
      </w:r>
      <w:r w:rsidR="008464F0" w:rsidRPr="007E09FE">
        <w:rPr>
          <w:rFonts w:ascii="Times New Roman" w:hAnsi="Times New Roman" w:cs="Times New Roman"/>
        </w:rPr>
        <w:t>values,</w:t>
      </w:r>
      <w:r w:rsidR="00EF10AD" w:rsidRPr="007E09FE">
        <w:rPr>
          <w:rFonts w:ascii="Times New Roman" w:hAnsi="Times New Roman" w:cs="Times New Roman"/>
        </w:rPr>
        <w:t xml:space="preserve"> and adding new calculation column, </w:t>
      </w:r>
      <w:r w:rsidR="001F50F5" w:rsidRPr="007E09FE">
        <w:rPr>
          <w:rFonts w:ascii="Times New Roman" w:hAnsi="Times New Roman" w:cs="Times New Roman"/>
        </w:rPr>
        <w:t xml:space="preserve">finally we got </w:t>
      </w:r>
      <w:r w:rsidR="00EF10AD" w:rsidRPr="007E09FE">
        <w:rPr>
          <w:rFonts w:ascii="Times New Roman" w:hAnsi="Times New Roman" w:cs="Times New Roman"/>
        </w:rPr>
        <w:t xml:space="preserve">a new dataset with the shape of </w:t>
      </w:r>
      <w:r w:rsidR="00414D58" w:rsidRPr="007E09FE">
        <w:rPr>
          <w:rFonts w:ascii="Times New Roman" w:hAnsi="Times New Roman" w:cs="Times New Roman"/>
        </w:rPr>
        <w:t xml:space="preserve"> </w:t>
      </w:r>
      <w:r w:rsidR="00EF10AD" w:rsidRPr="007E09FE">
        <w:rPr>
          <w:rFonts w:ascii="Times New Roman" w:hAnsi="Times New Roman" w:cs="Times New Roman"/>
        </w:rPr>
        <w:t>(80747, 20).</w:t>
      </w:r>
    </w:p>
    <w:p w14:paraId="0301F313" w14:textId="4D4BEDED" w:rsidR="00A81430" w:rsidRPr="007E09FE" w:rsidRDefault="000A0728" w:rsidP="000A0728">
      <w:pPr>
        <w:jc w:val="center"/>
        <w:rPr>
          <w:rFonts w:ascii="Times New Roman" w:hAnsi="Times New Roman" w:cs="Times New Roman"/>
        </w:rPr>
      </w:pPr>
      <w:r>
        <w:rPr>
          <w:noProof/>
        </w:rPr>
        <w:drawing>
          <wp:inline distT="0" distB="0" distL="0" distR="0" wp14:anchorId="74F368FF" wp14:editId="5EA998D1">
            <wp:extent cx="3777381" cy="866673"/>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7381" cy="866673"/>
                    </a:xfrm>
                    <a:prstGeom prst="rect">
                      <a:avLst/>
                    </a:prstGeom>
                  </pic:spPr>
                </pic:pic>
              </a:graphicData>
            </a:graphic>
          </wp:inline>
        </w:drawing>
      </w:r>
    </w:p>
    <w:p w14:paraId="00B9D1BE" w14:textId="77777777" w:rsidR="00E46E75" w:rsidRPr="007E09FE" w:rsidRDefault="00E46E75" w:rsidP="009059E4">
      <w:pPr>
        <w:rPr>
          <w:rFonts w:ascii="Times New Roman" w:hAnsi="Times New Roman" w:cs="Times New Roman"/>
        </w:rPr>
      </w:pPr>
    </w:p>
    <w:p w14:paraId="3C13A069" w14:textId="59CB6E00" w:rsidR="00A82647" w:rsidRPr="007E09FE" w:rsidRDefault="00407E0A" w:rsidP="00A82647">
      <w:pPr>
        <w:rPr>
          <w:rFonts w:ascii="Times New Roman" w:eastAsia="Times New Roman" w:hAnsi="Times New Roman" w:cs="Times New Roman"/>
        </w:rPr>
      </w:pPr>
      <w:r w:rsidRPr="007E09FE">
        <w:rPr>
          <w:rFonts w:ascii="Times New Roman" w:eastAsia="Times New Roman" w:hAnsi="Times New Roman" w:cs="Times New Roman"/>
        </w:rPr>
        <w:t>Since it is a used car dataset which reflects used car market</w:t>
      </w:r>
      <w:r w:rsidR="00A82647" w:rsidRPr="007E09FE">
        <w:rPr>
          <w:rFonts w:ascii="Times New Roman" w:eastAsia="Times New Roman" w:hAnsi="Times New Roman" w:cs="Times New Roman"/>
        </w:rPr>
        <w:t xml:space="preserve">, we want to know how old these used cars are. </w:t>
      </w:r>
      <w:r w:rsidR="00D25660" w:rsidRPr="007E09FE">
        <w:rPr>
          <w:rFonts w:ascii="Times New Roman" w:eastAsia="Times New Roman" w:hAnsi="Times New Roman" w:cs="Times New Roman"/>
        </w:rPr>
        <w:t>So, we</w:t>
      </w:r>
      <w:r w:rsidR="00A82647" w:rsidRPr="007E09FE">
        <w:rPr>
          <w:rFonts w:ascii="Times New Roman" w:eastAsia="Times New Roman" w:hAnsi="Times New Roman" w:cs="Times New Roman"/>
        </w:rPr>
        <w:t xml:space="preserve"> utilized the kernel density estimate (KDE) plot to visualize the age feature of the used cars. KDE is a method for visualizing the distribution of observations in a dataset, analogous to a histogram. KDE represents the data using a continuous probability density curve in one or more dimensions. In the density plot of the age of the used cars figure, we can conclude that 5 to 10 years old cars have the highest possibility to be posted for sale. It means people tend to sell their cars after using 5 to 10 years.</w:t>
      </w:r>
    </w:p>
    <w:p w14:paraId="73B985FA" w14:textId="77777777" w:rsidR="00AC4B1B" w:rsidRPr="007E09FE" w:rsidRDefault="00AC4B1B" w:rsidP="00A82647">
      <w:pPr>
        <w:rPr>
          <w:rFonts w:ascii="Times New Roman" w:eastAsia="Times New Roman" w:hAnsi="Times New Roman" w:cs="Times New Roman"/>
        </w:rPr>
      </w:pPr>
    </w:p>
    <w:p w14:paraId="2731C9B3" w14:textId="52A0F676" w:rsidR="00A82647" w:rsidRPr="007E09FE" w:rsidRDefault="00A82647" w:rsidP="00A82647">
      <w:pPr>
        <w:jc w:val="center"/>
        <w:rPr>
          <w:rFonts w:ascii="Times New Roman" w:hAnsi="Times New Roman" w:cs="Times New Roman"/>
        </w:rPr>
      </w:pPr>
      <w:r>
        <w:rPr>
          <w:noProof/>
        </w:rPr>
        <w:drawing>
          <wp:inline distT="0" distB="0" distL="0" distR="0" wp14:anchorId="041BDF84" wp14:editId="090A7D94">
            <wp:extent cx="3938270" cy="214947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3938270" cy="2149475"/>
                    </a:xfrm>
                    <a:prstGeom prst="rect">
                      <a:avLst/>
                    </a:prstGeom>
                  </pic:spPr>
                </pic:pic>
              </a:graphicData>
            </a:graphic>
          </wp:inline>
        </w:drawing>
      </w:r>
    </w:p>
    <w:p w14:paraId="5007C254" w14:textId="77777777" w:rsidR="00A82647" w:rsidRPr="007E09FE" w:rsidRDefault="00A82647" w:rsidP="009059E4">
      <w:pPr>
        <w:rPr>
          <w:rFonts w:ascii="Times New Roman" w:hAnsi="Times New Roman" w:cs="Times New Roman"/>
        </w:rPr>
      </w:pPr>
    </w:p>
    <w:p w14:paraId="77EE129B" w14:textId="29CBB7A4" w:rsidR="004A2671" w:rsidRPr="007E09FE" w:rsidRDefault="00D723A7" w:rsidP="009059E4">
      <w:pPr>
        <w:rPr>
          <w:rFonts w:ascii="Times New Roman" w:hAnsi="Times New Roman" w:cs="Times New Roman"/>
        </w:rPr>
      </w:pPr>
      <w:r w:rsidRPr="007E09FE">
        <w:rPr>
          <w:rFonts w:ascii="Times New Roman" w:hAnsi="Times New Roman" w:cs="Times New Roman"/>
        </w:rPr>
        <w:t xml:space="preserve">Further, we used Seaborn library to visualize the dataset to get </w:t>
      </w:r>
      <w:r w:rsidR="00A51C14" w:rsidRPr="007E09FE">
        <w:rPr>
          <w:rFonts w:ascii="Times New Roman" w:hAnsi="Times New Roman" w:cs="Times New Roman"/>
        </w:rPr>
        <w:t xml:space="preserve">some </w:t>
      </w:r>
      <w:r w:rsidR="00F035C3" w:rsidRPr="007E09FE">
        <w:rPr>
          <w:rFonts w:ascii="Times New Roman" w:hAnsi="Times New Roman" w:cs="Times New Roman"/>
        </w:rPr>
        <w:t xml:space="preserve">general insights of </w:t>
      </w:r>
      <w:r w:rsidR="00941616" w:rsidRPr="007E09FE">
        <w:rPr>
          <w:rFonts w:ascii="Times New Roman" w:hAnsi="Times New Roman" w:cs="Times New Roman"/>
        </w:rPr>
        <w:t xml:space="preserve">used car </w:t>
      </w:r>
      <w:r w:rsidR="002078F4" w:rsidRPr="007E09FE">
        <w:rPr>
          <w:rFonts w:ascii="Times New Roman" w:hAnsi="Times New Roman" w:cs="Times New Roman"/>
        </w:rPr>
        <w:t>market. There</w:t>
      </w:r>
      <w:r w:rsidR="00F75E59" w:rsidRPr="007E09FE">
        <w:rPr>
          <w:rFonts w:ascii="Times New Roman" w:hAnsi="Times New Roman" w:cs="Times New Roman"/>
        </w:rPr>
        <w:t xml:space="preserve"> are plenty of different attributes of used cars in this dataset. For better visualization, we only selected top </w:t>
      </w:r>
      <w:r w:rsidR="00762CDF" w:rsidRPr="007E09FE">
        <w:rPr>
          <w:rFonts w:ascii="Times New Roman" w:hAnsi="Times New Roman" w:cs="Times New Roman"/>
        </w:rPr>
        <w:t xml:space="preserve">ranking items to compare. </w:t>
      </w:r>
      <w:r w:rsidR="00F7139D" w:rsidRPr="007E09FE">
        <w:rPr>
          <w:rFonts w:ascii="Times New Roman" w:hAnsi="Times New Roman" w:cs="Times New Roman"/>
        </w:rPr>
        <w:t xml:space="preserve">From the count plot figure, we can see that </w:t>
      </w:r>
      <w:r w:rsidR="006856A0" w:rsidRPr="007E09FE">
        <w:rPr>
          <w:rFonts w:ascii="Times New Roman" w:hAnsi="Times New Roman" w:cs="Times New Roman"/>
        </w:rPr>
        <w:t>the top 5 manufacturers are Ford, Chevrolet, Toyota, Honda, and Nissan</w:t>
      </w:r>
      <w:r w:rsidR="00F972ED" w:rsidRPr="007E09FE">
        <w:rPr>
          <w:rFonts w:ascii="Times New Roman" w:hAnsi="Times New Roman" w:cs="Times New Roman"/>
        </w:rPr>
        <w:t>.</w:t>
      </w:r>
      <w:r w:rsidR="006D2550" w:rsidRPr="007E09FE">
        <w:rPr>
          <w:rFonts w:ascii="Times New Roman" w:hAnsi="Times New Roman" w:cs="Times New Roman"/>
        </w:rPr>
        <w:t xml:space="preserve"> Among different car types, the most popular car types are sedan, </w:t>
      </w:r>
      <w:r w:rsidR="00F61590" w:rsidRPr="007E09FE">
        <w:rPr>
          <w:rFonts w:ascii="Times New Roman" w:hAnsi="Times New Roman" w:cs="Times New Roman"/>
        </w:rPr>
        <w:t>SUV,</w:t>
      </w:r>
      <w:r w:rsidR="00267D63" w:rsidRPr="007E09FE">
        <w:rPr>
          <w:rFonts w:ascii="Times New Roman" w:hAnsi="Times New Roman" w:cs="Times New Roman"/>
        </w:rPr>
        <w:t xml:space="preserve"> and truck.</w:t>
      </w:r>
      <w:r w:rsidR="00F61590" w:rsidRPr="007E09FE">
        <w:rPr>
          <w:rFonts w:ascii="Times New Roman" w:hAnsi="Times New Roman" w:cs="Times New Roman"/>
        </w:rPr>
        <w:t xml:space="preserve"> Similarly, among all kinds of </w:t>
      </w:r>
      <w:r w:rsidR="00C45404" w:rsidRPr="007E09FE">
        <w:rPr>
          <w:rFonts w:ascii="Times New Roman" w:hAnsi="Times New Roman" w:cs="Times New Roman"/>
        </w:rPr>
        <w:t xml:space="preserve">car models, f-150, Silverado 1500, 1500 are most common </w:t>
      </w:r>
      <w:r w:rsidR="000F0D1E" w:rsidRPr="007E09FE">
        <w:rPr>
          <w:rFonts w:ascii="Times New Roman" w:hAnsi="Times New Roman" w:cs="Times New Roman"/>
        </w:rPr>
        <w:t xml:space="preserve">car models. For the car color, the </w:t>
      </w:r>
      <w:r w:rsidR="00732066" w:rsidRPr="007E09FE">
        <w:rPr>
          <w:rFonts w:ascii="Times New Roman" w:hAnsi="Times New Roman" w:cs="Times New Roman"/>
        </w:rPr>
        <w:t>most</w:t>
      </w:r>
      <w:r w:rsidR="000F0D1E" w:rsidRPr="007E09FE">
        <w:rPr>
          <w:rFonts w:ascii="Times New Roman" w:hAnsi="Times New Roman" w:cs="Times New Roman"/>
        </w:rPr>
        <w:t xml:space="preserve"> posted used car colors are white, black, silver, grey</w:t>
      </w:r>
      <w:r w:rsidR="004026E7" w:rsidRPr="007E09FE">
        <w:rPr>
          <w:rFonts w:ascii="Times New Roman" w:hAnsi="Times New Roman" w:cs="Times New Roman"/>
        </w:rPr>
        <w:t>,</w:t>
      </w:r>
      <w:r w:rsidR="00732066" w:rsidRPr="007E09FE">
        <w:rPr>
          <w:rFonts w:ascii="Times New Roman" w:hAnsi="Times New Roman" w:cs="Times New Roman"/>
        </w:rPr>
        <w:t xml:space="preserve"> </w:t>
      </w:r>
      <w:r w:rsidR="004026E7" w:rsidRPr="007E09FE">
        <w:rPr>
          <w:rFonts w:ascii="Times New Roman" w:hAnsi="Times New Roman" w:cs="Times New Roman"/>
        </w:rPr>
        <w:t>blue</w:t>
      </w:r>
      <w:r w:rsidR="00732066" w:rsidRPr="007E09FE">
        <w:rPr>
          <w:rFonts w:ascii="Times New Roman" w:hAnsi="Times New Roman" w:cs="Times New Roman"/>
        </w:rPr>
        <w:t>, and red</w:t>
      </w:r>
      <w:r w:rsidR="0003658F" w:rsidRPr="007E09FE">
        <w:rPr>
          <w:rFonts w:ascii="Times New Roman" w:hAnsi="Times New Roman" w:cs="Times New Roman"/>
        </w:rPr>
        <w:t>.</w:t>
      </w:r>
    </w:p>
    <w:p w14:paraId="45C22D5F" w14:textId="77777777" w:rsidR="00FD0A47" w:rsidRPr="007E09FE" w:rsidRDefault="00FD0A47" w:rsidP="009059E4">
      <w:pPr>
        <w:rPr>
          <w:rFonts w:ascii="Times New Roman" w:hAnsi="Times New Roman" w:cs="Times New Roman"/>
        </w:rPr>
      </w:pPr>
    </w:p>
    <w:p w14:paraId="4905EADB" w14:textId="3C1582A9" w:rsidR="00C81273" w:rsidRPr="007E09FE" w:rsidRDefault="00C81273" w:rsidP="00C81273">
      <w:pPr>
        <w:jc w:val="center"/>
        <w:rPr>
          <w:rFonts w:ascii="Times New Roman" w:eastAsia="Times New Roman" w:hAnsi="Times New Roman" w:cs="Times New Roman"/>
        </w:rPr>
      </w:pPr>
      <w:r>
        <w:rPr>
          <w:noProof/>
        </w:rPr>
        <w:lastRenderedPageBreak/>
        <w:drawing>
          <wp:inline distT="0" distB="0" distL="0" distR="0" wp14:anchorId="4774058E" wp14:editId="7220D6C9">
            <wp:extent cx="5989841" cy="3649579"/>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9841" cy="3649579"/>
                    </a:xfrm>
                    <a:prstGeom prst="rect">
                      <a:avLst/>
                    </a:prstGeom>
                  </pic:spPr>
                </pic:pic>
              </a:graphicData>
            </a:graphic>
          </wp:inline>
        </w:drawing>
      </w:r>
    </w:p>
    <w:p w14:paraId="21F6C957" w14:textId="77777777" w:rsidR="00F61EA6" w:rsidRPr="007E09FE" w:rsidRDefault="00F61EA6" w:rsidP="000E6DB3">
      <w:pPr>
        <w:rPr>
          <w:rFonts w:ascii="Times New Roman" w:eastAsia="Times New Roman" w:hAnsi="Times New Roman" w:cs="Times New Roman"/>
        </w:rPr>
      </w:pPr>
    </w:p>
    <w:p w14:paraId="499ADAB2" w14:textId="4EA10447" w:rsidR="006D5858" w:rsidRPr="007E09FE" w:rsidRDefault="007C4367" w:rsidP="00E87914">
      <w:pPr>
        <w:rPr>
          <w:rFonts w:ascii="Times New Roman" w:eastAsia="Times New Roman" w:hAnsi="Times New Roman" w:cs="Times New Roman"/>
        </w:rPr>
      </w:pPr>
      <w:r w:rsidRPr="007E09FE">
        <w:rPr>
          <w:rFonts w:ascii="Times New Roman" w:eastAsia="Times New Roman" w:hAnsi="Times New Roman" w:cs="Times New Roman"/>
        </w:rPr>
        <w:t>Then we used cross analysis to</w:t>
      </w:r>
      <w:r w:rsidR="00DB473A" w:rsidRPr="007E09FE">
        <w:rPr>
          <w:rFonts w:ascii="Times New Roman" w:eastAsia="Times New Roman" w:hAnsi="Times New Roman" w:cs="Times New Roman"/>
        </w:rPr>
        <w:t xml:space="preserve"> get knowledge of specific popular models from some certain manufacturers.</w:t>
      </w:r>
      <w:r w:rsidR="00BE47B3" w:rsidRPr="007E09FE">
        <w:rPr>
          <w:rFonts w:ascii="Times New Roman" w:eastAsia="Times New Roman" w:hAnsi="Times New Roman" w:cs="Times New Roman"/>
        </w:rPr>
        <w:t xml:space="preserve"> The following heatmap can tell us exactly what we want. </w:t>
      </w:r>
      <w:r w:rsidR="00172691" w:rsidRPr="007E09FE">
        <w:rPr>
          <w:rFonts w:ascii="Times New Roman" w:eastAsia="Times New Roman" w:hAnsi="Times New Roman" w:cs="Times New Roman"/>
        </w:rPr>
        <w:t>Darker</w:t>
      </w:r>
      <w:r w:rsidR="00BE47B3" w:rsidRPr="007E09FE">
        <w:rPr>
          <w:rFonts w:ascii="Times New Roman" w:eastAsia="Times New Roman" w:hAnsi="Times New Roman" w:cs="Times New Roman"/>
        </w:rPr>
        <w:t xml:space="preserve"> the blue color </w:t>
      </w:r>
      <w:r w:rsidR="00172691" w:rsidRPr="007E09FE">
        <w:rPr>
          <w:rFonts w:ascii="Times New Roman" w:eastAsia="Times New Roman" w:hAnsi="Times New Roman" w:cs="Times New Roman"/>
        </w:rPr>
        <w:t xml:space="preserve">is </w:t>
      </w:r>
      <w:r w:rsidR="00BE47B3" w:rsidRPr="007E09FE">
        <w:rPr>
          <w:rFonts w:ascii="Times New Roman" w:eastAsia="Times New Roman" w:hAnsi="Times New Roman" w:cs="Times New Roman"/>
        </w:rPr>
        <w:t>more popular the certain car type is.</w:t>
      </w:r>
      <w:r w:rsidR="00172691" w:rsidRPr="007E09FE">
        <w:rPr>
          <w:rFonts w:ascii="Times New Roman" w:eastAsia="Times New Roman" w:hAnsi="Times New Roman" w:cs="Times New Roman"/>
        </w:rPr>
        <w:t xml:space="preserve"> After a glance of this heatmap, we can </w:t>
      </w:r>
      <w:r w:rsidR="000C1841" w:rsidRPr="007E09FE">
        <w:rPr>
          <w:rFonts w:ascii="Times New Roman" w:eastAsia="Times New Roman" w:hAnsi="Times New Roman" w:cs="Times New Roman"/>
        </w:rPr>
        <w:t xml:space="preserve">clearly see that </w:t>
      </w:r>
      <w:r w:rsidR="00E7435C" w:rsidRPr="007E09FE">
        <w:rPr>
          <w:rFonts w:ascii="Times New Roman" w:eastAsia="Times New Roman" w:hAnsi="Times New Roman" w:cs="Times New Roman"/>
        </w:rPr>
        <w:t xml:space="preserve">the Ford truck, Chevrolet truck, </w:t>
      </w:r>
      <w:r w:rsidR="00C85DB5" w:rsidRPr="007E09FE">
        <w:rPr>
          <w:rFonts w:ascii="Times New Roman" w:eastAsia="Times New Roman" w:hAnsi="Times New Roman" w:cs="Times New Roman"/>
        </w:rPr>
        <w:t xml:space="preserve">Ford SUV, Chevrolet SUV, Jeep SUV, and </w:t>
      </w:r>
      <w:r w:rsidR="00B068EA" w:rsidRPr="007E09FE">
        <w:rPr>
          <w:rFonts w:ascii="Times New Roman" w:eastAsia="Times New Roman" w:hAnsi="Times New Roman" w:cs="Times New Roman"/>
        </w:rPr>
        <w:t xml:space="preserve">Toyota </w:t>
      </w:r>
      <w:r w:rsidR="00996848" w:rsidRPr="007E09FE">
        <w:rPr>
          <w:rFonts w:ascii="Times New Roman" w:eastAsia="Times New Roman" w:hAnsi="Times New Roman" w:cs="Times New Roman"/>
        </w:rPr>
        <w:t>s</w:t>
      </w:r>
      <w:r w:rsidR="00B068EA" w:rsidRPr="007E09FE">
        <w:rPr>
          <w:rFonts w:ascii="Times New Roman" w:eastAsia="Times New Roman" w:hAnsi="Times New Roman" w:cs="Times New Roman"/>
        </w:rPr>
        <w:t>edan</w:t>
      </w:r>
      <w:r w:rsidR="00E32CEE" w:rsidRPr="007E09FE">
        <w:rPr>
          <w:rFonts w:ascii="Times New Roman" w:eastAsia="Times New Roman" w:hAnsi="Times New Roman" w:cs="Times New Roman"/>
        </w:rPr>
        <w:t xml:space="preserve"> are top posted used cars</w:t>
      </w:r>
      <w:r w:rsidR="005F62B3" w:rsidRPr="007E09FE">
        <w:rPr>
          <w:rFonts w:ascii="Times New Roman" w:eastAsia="Times New Roman" w:hAnsi="Times New Roman" w:cs="Times New Roman"/>
        </w:rPr>
        <w:t xml:space="preserve"> for sale.</w:t>
      </w:r>
    </w:p>
    <w:p w14:paraId="258C5363" w14:textId="77777777" w:rsidR="00804BA1" w:rsidRPr="007E09FE" w:rsidRDefault="00804BA1" w:rsidP="005D177F">
      <w:pPr>
        <w:rPr>
          <w:rFonts w:ascii="Times New Roman" w:eastAsia="Times New Roman" w:hAnsi="Times New Roman" w:cs="Times New Roman"/>
        </w:rPr>
      </w:pPr>
    </w:p>
    <w:p w14:paraId="001B81B1" w14:textId="6D5C7C5E" w:rsidR="00804BA1" w:rsidRPr="007E09FE" w:rsidRDefault="00804BA1" w:rsidP="00804BA1">
      <w:pPr>
        <w:jc w:val="center"/>
        <w:rPr>
          <w:rFonts w:ascii="Times New Roman" w:eastAsia="Times New Roman" w:hAnsi="Times New Roman" w:cs="Times New Roman"/>
        </w:rPr>
      </w:pPr>
      <w:r>
        <w:rPr>
          <w:noProof/>
        </w:rPr>
        <w:drawing>
          <wp:inline distT="0" distB="0" distL="0" distR="0" wp14:anchorId="19DAF5FC" wp14:editId="41CF0563">
            <wp:extent cx="5943600" cy="3051810"/>
            <wp:effectExtent l="0" t="0" r="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3051810"/>
                    </a:xfrm>
                    <a:prstGeom prst="rect">
                      <a:avLst/>
                    </a:prstGeom>
                  </pic:spPr>
                </pic:pic>
              </a:graphicData>
            </a:graphic>
          </wp:inline>
        </w:drawing>
      </w:r>
    </w:p>
    <w:p w14:paraId="1A6AB58A" w14:textId="77777777" w:rsidR="00C81273" w:rsidRPr="007E09FE" w:rsidRDefault="00C81273" w:rsidP="009059E4">
      <w:pPr>
        <w:rPr>
          <w:rFonts w:ascii="Times New Roman" w:hAnsi="Times New Roman" w:cs="Times New Roman"/>
        </w:rPr>
      </w:pPr>
    </w:p>
    <w:p w14:paraId="61EE8C8D" w14:textId="14BAE30A" w:rsidR="00D77A97" w:rsidRPr="007E09FE" w:rsidRDefault="00D77A97" w:rsidP="009059E4">
      <w:pPr>
        <w:rPr>
          <w:rFonts w:ascii="Times New Roman" w:hAnsi="Times New Roman" w:cs="Times New Roman"/>
        </w:rPr>
      </w:pPr>
      <w:r w:rsidRPr="007E09FE">
        <w:rPr>
          <w:rFonts w:ascii="Times New Roman" w:hAnsi="Times New Roman" w:cs="Times New Roman"/>
        </w:rPr>
        <w:lastRenderedPageBreak/>
        <w:t xml:space="preserve">Here is another heatmap about </w:t>
      </w:r>
      <w:r w:rsidR="00204C58" w:rsidRPr="007E09FE">
        <w:rPr>
          <w:rFonts w:ascii="Times New Roman" w:hAnsi="Times New Roman" w:cs="Times New Roman"/>
        </w:rPr>
        <w:t xml:space="preserve">manufacturers with most used cars for sale each year. Similarly, </w:t>
      </w:r>
      <w:r w:rsidR="00A65488" w:rsidRPr="007E09FE">
        <w:rPr>
          <w:rFonts w:ascii="Times New Roman" w:hAnsi="Times New Roman" w:cs="Times New Roman"/>
        </w:rPr>
        <w:t>more shadow</w:t>
      </w:r>
      <w:r w:rsidR="00204C58" w:rsidRPr="007E09FE">
        <w:rPr>
          <w:rFonts w:ascii="Times New Roman" w:hAnsi="Times New Roman" w:cs="Times New Roman"/>
        </w:rPr>
        <w:t xml:space="preserve"> red represents </w:t>
      </w:r>
      <w:r w:rsidR="00020DA9" w:rsidRPr="007E09FE">
        <w:rPr>
          <w:rFonts w:ascii="Times New Roman" w:hAnsi="Times New Roman" w:cs="Times New Roman"/>
        </w:rPr>
        <w:t>more used cars for sale in the specific year.</w:t>
      </w:r>
      <w:r w:rsidR="00A65488" w:rsidRPr="007E09FE">
        <w:rPr>
          <w:rFonts w:ascii="Times New Roman" w:hAnsi="Times New Roman" w:cs="Times New Roman"/>
        </w:rPr>
        <w:t xml:space="preserve"> From this plot, we can clearly see that </w:t>
      </w:r>
      <w:r w:rsidR="004218C8" w:rsidRPr="007E09FE">
        <w:rPr>
          <w:rFonts w:ascii="Times New Roman" w:hAnsi="Times New Roman" w:cs="Times New Roman"/>
        </w:rPr>
        <w:t>Ford has the</w:t>
      </w:r>
      <w:r w:rsidR="00325D82" w:rsidRPr="007E09FE">
        <w:rPr>
          <w:rFonts w:ascii="Times New Roman" w:hAnsi="Times New Roman" w:cs="Times New Roman"/>
        </w:rPr>
        <w:t xml:space="preserve"> most posted used cars for sale</w:t>
      </w:r>
      <w:r w:rsidR="004218C8" w:rsidRPr="007E09FE">
        <w:rPr>
          <w:rFonts w:ascii="Times New Roman" w:hAnsi="Times New Roman" w:cs="Times New Roman"/>
        </w:rPr>
        <w:t xml:space="preserve"> between 20</w:t>
      </w:r>
      <w:r w:rsidR="001A674C" w:rsidRPr="007E09FE">
        <w:rPr>
          <w:rFonts w:ascii="Times New Roman" w:hAnsi="Times New Roman" w:cs="Times New Roman"/>
        </w:rPr>
        <w:t xml:space="preserve">12 </w:t>
      </w:r>
      <w:r w:rsidR="00F54746" w:rsidRPr="007E09FE">
        <w:rPr>
          <w:rFonts w:ascii="Times New Roman" w:hAnsi="Times New Roman" w:cs="Times New Roman"/>
        </w:rPr>
        <w:t>and</w:t>
      </w:r>
      <w:r w:rsidR="001A674C" w:rsidRPr="007E09FE">
        <w:rPr>
          <w:rFonts w:ascii="Times New Roman" w:hAnsi="Times New Roman" w:cs="Times New Roman"/>
        </w:rPr>
        <w:t xml:space="preserve"> 2018</w:t>
      </w:r>
      <w:r w:rsidR="00325D82" w:rsidRPr="007E09FE">
        <w:rPr>
          <w:rFonts w:ascii="Times New Roman" w:hAnsi="Times New Roman" w:cs="Times New Roman"/>
        </w:rPr>
        <w:t xml:space="preserve">. </w:t>
      </w:r>
      <w:r w:rsidR="003C21C2" w:rsidRPr="007E09FE">
        <w:rPr>
          <w:rFonts w:ascii="Times New Roman" w:hAnsi="Times New Roman" w:cs="Times New Roman"/>
        </w:rPr>
        <w:t xml:space="preserve">And Chevrolet also has a </w:t>
      </w:r>
      <w:r w:rsidR="00A273A8" w:rsidRPr="007E09FE">
        <w:rPr>
          <w:rFonts w:ascii="Times New Roman" w:hAnsi="Times New Roman" w:cs="Times New Roman"/>
        </w:rPr>
        <w:t>lot of</w:t>
      </w:r>
      <w:r w:rsidR="003C21C2" w:rsidRPr="007E09FE">
        <w:rPr>
          <w:rFonts w:ascii="Times New Roman" w:hAnsi="Times New Roman" w:cs="Times New Roman"/>
        </w:rPr>
        <w:t xml:space="preserve"> posts</w:t>
      </w:r>
      <w:r w:rsidR="00F54746" w:rsidRPr="007E09FE">
        <w:rPr>
          <w:rFonts w:ascii="Times New Roman" w:hAnsi="Times New Roman" w:cs="Times New Roman"/>
        </w:rPr>
        <w:t xml:space="preserve"> from 2011 to 2014.</w:t>
      </w:r>
      <w:r w:rsidR="00325D82" w:rsidRPr="007E09FE">
        <w:rPr>
          <w:rFonts w:ascii="Times New Roman" w:hAnsi="Times New Roman" w:cs="Times New Roman"/>
        </w:rPr>
        <w:t xml:space="preserve"> </w:t>
      </w:r>
    </w:p>
    <w:p w14:paraId="1E8C06D1" w14:textId="15D6B731" w:rsidR="00D77A97" w:rsidRPr="007E09FE" w:rsidRDefault="00D77A97" w:rsidP="00D77A97">
      <w:pPr>
        <w:jc w:val="center"/>
        <w:rPr>
          <w:rFonts w:ascii="Times New Roman" w:eastAsia="Times New Roman" w:hAnsi="Times New Roman" w:cs="Times New Roman"/>
        </w:rPr>
      </w:pPr>
      <w:r>
        <w:rPr>
          <w:noProof/>
        </w:rPr>
        <w:drawing>
          <wp:inline distT="0" distB="0" distL="0" distR="0" wp14:anchorId="7ACCD172" wp14:editId="091E294E">
            <wp:extent cx="5943600" cy="3863340"/>
            <wp:effectExtent l="0" t="0" r="0" b="0"/>
            <wp:docPr id="11" name="Picture 11"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4239FBCB" w14:textId="77777777" w:rsidR="00CB6E1D" w:rsidRPr="007E09FE" w:rsidRDefault="00CB6E1D" w:rsidP="009059E4">
      <w:pPr>
        <w:rPr>
          <w:rFonts w:ascii="Times New Roman" w:hAnsi="Times New Roman" w:cs="Times New Roman"/>
        </w:rPr>
      </w:pPr>
    </w:p>
    <w:p w14:paraId="010DCB21" w14:textId="5514F5AE" w:rsidR="001716C4" w:rsidRPr="007E09FE" w:rsidRDefault="001716C4" w:rsidP="009059E4">
      <w:pPr>
        <w:rPr>
          <w:rFonts w:ascii="Times New Roman" w:hAnsi="Times New Roman" w:cs="Times New Roman"/>
        </w:rPr>
      </w:pPr>
      <w:r w:rsidRPr="007E09FE">
        <w:rPr>
          <w:rFonts w:ascii="Times New Roman" w:hAnsi="Times New Roman" w:cs="Times New Roman"/>
        </w:rPr>
        <w:t xml:space="preserve">This line plot is more clearly on the trend of </w:t>
      </w:r>
      <w:r w:rsidR="001C7CF3" w:rsidRPr="007E09FE">
        <w:rPr>
          <w:rFonts w:ascii="Times New Roman" w:hAnsi="Times New Roman" w:cs="Times New Roman"/>
        </w:rPr>
        <w:t>5 top manufacturers over the t</w:t>
      </w:r>
      <w:r w:rsidR="006669F8" w:rsidRPr="007E09FE">
        <w:rPr>
          <w:rFonts w:ascii="Times New Roman" w:hAnsi="Times New Roman" w:cs="Times New Roman"/>
        </w:rPr>
        <w:t>ime.</w:t>
      </w:r>
      <w:r w:rsidR="002078F4" w:rsidRPr="007E09FE">
        <w:rPr>
          <w:rFonts w:ascii="Times New Roman" w:hAnsi="Times New Roman" w:cs="Times New Roman"/>
        </w:rPr>
        <w:t xml:space="preserve"> From 2000 to 2020, </w:t>
      </w:r>
      <w:r w:rsidR="0098674A" w:rsidRPr="007E09FE">
        <w:rPr>
          <w:rFonts w:ascii="Times New Roman" w:hAnsi="Times New Roman" w:cs="Times New Roman"/>
        </w:rPr>
        <w:t xml:space="preserve">Ford and Chevrolet </w:t>
      </w:r>
      <w:r w:rsidR="007172B0" w:rsidRPr="007E09FE">
        <w:rPr>
          <w:rFonts w:ascii="Times New Roman" w:hAnsi="Times New Roman" w:cs="Times New Roman"/>
        </w:rPr>
        <w:t xml:space="preserve">both </w:t>
      </w:r>
      <w:r w:rsidR="0098674A" w:rsidRPr="007E09FE">
        <w:rPr>
          <w:rFonts w:ascii="Times New Roman" w:hAnsi="Times New Roman" w:cs="Times New Roman"/>
        </w:rPr>
        <w:t>dominated the used car market.</w:t>
      </w:r>
    </w:p>
    <w:p w14:paraId="6E59BC49" w14:textId="1E376E9A" w:rsidR="001716C4" w:rsidRPr="007E09FE" w:rsidRDefault="001716C4" w:rsidP="001716C4">
      <w:pPr>
        <w:jc w:val="center"/>
        <w:rPr>
          <w:rFonts w:ascii="Times New Roman" w:eastAsia="Times New Roman" w:hAnsi="Times New Roman" w:cs="Times New Roman"/>
        </w:rPr>
      </w:pPr>
      <w:r>
        <w:rPr>
          <w:noProof/>
        </w:rPr>
        <w:drawing>
          <wp:inline distT="0" distB="0" distL="0" distR="0" wp14:anchorId="29243D8B" wp14:editId="305A513E">
            <wp:extent cx="5141498" cy="2851442"/>
            <wp:effectExtent l="0" t="0" r="254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141498" cy="2851442"/>
                    </a:xfrm>
                    <a:prstGeom prst="rect">
                      <a:avLst/>
                    </a:prstGeom>
                  </pic:spPr>
                </pic:pic>
              </a:graphicData>
            </a:graphic>
          </wp:inline>
        </w:drawing>
      </w:r>
    </w:p>
    <w:p w14:paraId="42115E5B" w14:textId="77777777" w:rsidR="00A81430" w:rsidRPr="007E09FE" w:rsidRDefault="00A81430" w:rsidP="009059E4">
      <w:pPr>
        <w:rPr>
          <w:rFonts w:ascii="Times New Roman" w:hAnsi="Times New Roman" w:cs="Times New Roman"/>
        </w:rPr>
      </w:pPr>
    </w:p>
    <w:p w14:paraId="44C5C90B" w14:textId="7030D35F" w:rsidR="00386CA2" w:rsidRPr="007E09FE" w:rsidRDefault="00386CA2" w:rsidP="009059E4">
      <w:pPr>
        <w:rPr>
          <w:rFonts w:ascii="Times New Roman" w:hAnsi="Times New Roman" w:cs="Times New Roman"/>
        </w:rPr>
      </w:pPr>
      <w:r w:rsidRPr="007E09FE">
        <w:rPr>
          <w:rFonts w:ascii="Times New Roman" w:hAnsi="Times New Roman" w:cs="Times New Roman"/>
        </w:rPr>
        <w:lastRenderedPageBreak/>
        <w:t>Price should be the most concerned aspect of a for-sale used car.</w:t>
      </w:r>
      <w:r w:rsidR="00AC0205" w:rsidRPr="007E09FE">
        <w:rPr>
          <w:rFonts w:ascii="Times New Roman" w:hAnsi="Times New Roman" w:cs="Times New Roman"/>
        </w:rPr>
        <w:t xml:space="preserve"> The following three bar plots illustrate the mean price of different manufacturers, car types, and car colors.</w:t>
      </w:r>
      <w:r w:rsidR="00185981" w:rsidRPr="007E09FE">
        <w:rPr>
          <w:rFonts w:ascii="Times New Roman" w:hAnsi="Times New Roman" w:cs="Times New Roman"/>
        </w:rPr>
        <w:t xml:space="preserve"> We can conclude that Chevrolet used car has the highest price</w:t>
      </w:r>
      <w:r w:rsidR="00683C8B" w:rsidRPr="007E09FE">
        <w:rPr>
          <w:rFonts w:ascii="Times New Roman" w:hAnsi="Times New Roman" w:cs="Times New Roman"/>
        </w:rPr>
        <w:t xml:space="preserve">. Pickup is the most expensive used car for sale on average. Red cars are way more </w:t>
      </w:r>
      <w:r w:rsidR="007B4D2D" w:rsidRPr="007E09FE">
        <w:rPr>
          <w:rFonts w:ascii="Times New Roman" w:hAnsi="Times New Roman" w:cs="Times New Roman"/>
        </w:rPr>
        <w:t>expensive price than other colors.</w:t>
      </w:r>
    </w:p>
    <w:p w14:paraId="4449D0A3" w14:textId="66746F94" w:rsidR="0062229C" w:rsidRPr="007E09FE" w:rsidRDefault="0062229C" w:rsidP="0062229C">
      <w:pPr>
        <w:jc w:val="center"/>
        <w:rPr>
          <w:rFonts w:ascii="Times New Roman" w:eastAsia="Times New Roman" w:hAnsi="Times New Roman" w:cs="Times New Roman"/>
        </w:rPr>
      </w:pPr>
      <w:r>
        <w:rPr>
          <w:noProof/>
        </w:rPr>
        <w:drawing>
          <wp:inline distT="0" distB="0" distL="0" distR="0" wp14:anchorId="5270967B" wp14:editId="53311397">
            <wp:extent cx="5943600" cy="319151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14:paraId="57B5ADE8" w14:textId="77777777" w:rsidR="008C1AB9" w:rsidRPr="007E09FE" w:rsidRDefault="008C1AB9" w:rsidP="009059E4">
      <w:pPr>
        <w:rPr>
          <w:rFonts w:ascii="Times New Roman" w:hAnsi="Times New Roman" w:cs="Times New Roman"/>
        </w:rPr>
      </w:pPr>
    </w:p>
    <w:p w14:paraId="17A538DC" w14:textId="3CBAB4E2" w:rsidR="001D0C70" w:rsidRPr="007E09FE" w:rsidRDefault="00CC49E7" w:rsidP="009059E4">
      <w:pPr>
        <w:rPr>
          <w:rFonts w:ascii="Times New Roman" w:hAnsi="Times New Roman" w:cs="Times New Roman"/>
        </w:rPr>
      </w:pPr>
      <w:r w:rsidRPr="007E09FE">
        <w:rPr>
          <w:rFonts w:ascii="Times New Roman" w:hAnsi="Times New Roman" w:cs="Times New Roman"/>
        </w:rPr>
        <w:t xml:space="preserve">Finally, </w:t>
      </w:r>
      <w:r w:rsidR="0063095E" w:rsidRPr="007E09FE">
        <w:rPr>
          <w:rFonts w:ascii="Times New Roman" w:hAnsi="Times New Roman" w:cs="Times New Roman"/>
        </w:rPr>
        <w:t xml:space="preserve">we also analyzed region distribution of </w:t>
      </w:r>
      <w:r w:rsidR="00157DE0" w:rsidRPr="007E09FE">
        <w:rPr>
          <w:rFonts w:ascii="Times New Roman" w:hAnsi="Times New Roman" w:cs="Times New Roman"/>
        </w:rPr>
        <w:t xml:space="preserve">all used cars by manufacturers. From this map, we can see that for the top 5 manufacturers, </w:t>
      </w:r>
      <w:r w:rsidR="00D96BEA" w:rsidRPr="007E09FE">
        <w:rPr>
          <w:rFonts w:ascii="Times New Roman" w:hAnsi="Times New Roman" w:cs="Times New Roman"/>
        </w:rPr>
        <w:t xml:space="preserve">used cars for sale posts were </w:t>
      </w:r>
      <w:r w:rsidR="00DB2E47" w:rsidRPr="007E09FE">
        <w:rPr>
          <w:rFonts w:ascii="Times New Roman" w:hAnsi="Times New Roman" w:cs="Times New Roman"/>
        </w:rPr>
        <w:t>posted more from</w:t>
      </w:r>
      <w:r w:rsidR="00D24B39" w:rsidRPr="007E09FE">
        <w:rPr>
          <w:rFonts w:ascii="Times New Roman" w:hAnsi="Times New Roman" w:cs="Times New Roman"/>
        </w:rPr>
        <w:t xml:space="preserve"> middle east and east coast. </w:t>
      </w:r>
      <w:r w:rsidR="006A4A21" w:rsidRPr="007E09FE">
        <w:rPr>
          <w:rFonts w:ascii="Times New Roman" w:hAnsi="Times New Roman" w:cs="Times New Roman"/>
        </w:rPr>
        <w:t>We</w:t>
      </w:r>
      <w:r w:rsidR="00D24B39" w:rsidRPr="007E09FE">
        <w:rPr>
          <w:rFonts w:ascii="Times New Roman" w:hAnsi="Times New Roman" w:cs="Times New Roman"/>
        </w:rPr>
        <w:t xml:space="preserve"> believe this is also related to the population distribution.</w:t>
      </w:r>
      <w:r w:rsidR="00F11754" w:rsidRPr="007E09FE">
        <w:rPr>
          <w:rFonts w:ascii="Times New Roman" w:hAnsi="Times New Roman" w:cs="Times New Roman"/>
        </w:rPr>
        <w:t xml:space="preserve"> </w:t>
      </w:r>
    </w:p>
    <w:p w14:paraId="1CE687CB" w14:textId="744882F7" w:rsidR="001D0C70" w:rsidRPr="007E09FE" w:rsidRDefault="001D0C70" w:rsidP="001D0C70">
      <w:pPr>
        <w:rPr>
          <w:rFonts w:ascii="Times New Roman" w:eastAsia="Times New Roman" w:hAnsi="Times New Roman" w:cs="Times New Roman"/>
        </w:rPr>
      </w:pPr>
      <w:r>
        <w:rPr>
          <w:noProof/>
        </w:rPr>
        <w:drawing>
          <wp:inline distT="0" distB="0" distL="0" distR="0" wp14:anchorId="3C9AE240" wp14:editId="3F4D2B74">
            <wp:extent cx="5943600" cy="3429635"/>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5A1385EF" w14:textId="7172A9D7" w:rsidR="442DC384" w:rsidRPr="007E09FE" w:rsidRDefault="442DC384" w:rsidP="442DC384">
      <w:pPr>
        <w:rPr>
          <w:rFonts w:ascii="Times New Roman" w:hAnsi="Times New Roman" w:cs="Times New Roman"/>
          <w:i/>
          <w:iCs/>
        </w:rPr>
      </w:pPr>
    </w:p>
    <w:p w14:paraId="6DBD1661" w14:textId="624160B3" w:rsidR="000C0BF0" w:rsidRPr="007E09FE" w:rsidRDefault="000C0BF0" w:rsidP="442DC384">
      <w:pPr>
        <w:rPr>
          <w:rFonts w:ascii="Times New Roman" w:hAnsi="Times New Roman" w:cs="Times New Roman"/>
          <w:i/>
          <w:iCs/>
        </w:rPr>
      </w:pPr>
      <w:r w:rsidRPr="007E09FE">
        <w:rPr>
          <w:rFonts w:ascii="Times New Roman" w:hAnsi="Times New Roman" w:cs="Times New Roman"/>
          <w:i/>
          <w:iCs/>
        </w:rPr>
        <w:lastRenderedPageBreak/>
        <w:t>Correlation Analysis</w:t>
      </w:r>
    </w:p>
    <w:p w14:paraId="141B5706" w14:textId="23E28140" w:rsidR="7392DA5E" w:rsidRPr="007E09FE" w:rsidRDefault="645EAA19" w:rsidP="442DC384">
      <w:pPr>
        <w:rPr>
          <w:rFonts w:ascii="Times New Roman" w:hAnsi="Times New Roman" w:cs="Times New Roman"/>
        </w:rPr>
      </w:pPr>
      <w:r w:rsidRPr="007E09FE">
        <w:rPr>
          <w:rFonts w:ascii="Times New Roman" w:hAnsi="Times New Roman" w:cs="Times New Roman"/>
        </w:rPr>
        <w:t>Many columns are useless in correlation analysis</w:t>
      </w:r>
      <w:r w:rsidR="27ACAD17" w:rsidRPr="007E09FE">
        <w:rPr>
          <w:rFonts w:ascii="Times New Roman" w:hAnsi="Times New Roman" w:cs="Times New Roman"/>
        </w:rPr>
        <w:t>. Without a doubt, we need to clean the data.</w:t>
      </w:r>
      <w:r w:rsidR="001A77F1">
        <w:rPr>
          <w:rFonts w:ascii="Times New Roman" w:hAnsi="Times New Roman" w:cs="Times New Roman"/>
        </w:rPr>
        <w:t xml:space="preserve"> </w:t>
      </w:r>
      <w:r w:rsidR="7392DA5E" w:rsidRPr="007E09FE">
        <w:rPr>
          <w:rFonts w:ascii="Times New Roman" w:hAnsi="Times New Roman" w:cs="Times New Roman"/>
        </w:rPr>
        <w:t>First</w:t>
      </w:r>
      <w:r w:rsidR="4AE8F6D8" w:rsidRPr="007E09FE">
        <w:rPr>
          <w:rFonts w:ascii="Times New Roman" w:hAnsi="Times New Roman" w:cs="Times New Roman"/>
        </w:rPr>
        <w:t xml:space="preserve">, </w:t>
      </w:r>
      <w:r w:rsidRPr="007E09FE">
        <w:rPr>
          <w:rFonts w:ascii="Times New Roman" w:hAnsi="Times New Roman" w:cs="Times New Roman"/>
        </w:rPr>
        <w:t>we drop</w:t>
      </w:r>
      <w:r w:rsidR="48FB86A6" w:rsidRPr="007E09FE">
        <w:rPr>
          <w:rFonts w:ascii="Times New Roman" w:hAnsi="Times New Roman" w:cs="Times New Roman"/>
        </w:rPr>
        <w:t>ped</w:t>
      </w:r>
      <w:r w:rsidRPr="007E09FE">
        <w:rPr>
          <w:rFonts w:ascii="Times New Roman" w:hAnsi="Times New Roman" w:cs="Times New Roman"/>
        </w:rPr>
        <w:t xml:space="preserve"> </w:t>
      </w:r>
      <w:r w:rsidR="3285AB2D" w:rsidRPr="007E09FE">
        <w:rPr>
          <w:rFonts w:ascii="Times New Roman" w:hAnsi="Times New Roman" w:cs="Times New Roman"/>
        </w:rPr>
        <w:t xml:space="preserve">some irrelevant </w:t>
      </w:r>
      <w:r w:rsidRPr="007E09FE">
        <w:rPr>
          <w:rFonts w:ascii="Times New Roman" w:hAnsi="Times New Roman" w:cs="Times New Roman"/>
        </w:rPr>
        <w:t>columns.</w:t>
      </w:r>
      <w:r w:rsidR="2E704EAD" w:rsidRPr="007E09FE">
        <w:rPr>
          <w:rFonts w:ascii="Times New Roman" w:hAnsi="Times New Roman" w:cs="Times New Roman"/>
        </w:rPr>
        <w:t xml:space="preserve"> And then we want to check how many null values in </w:t>
      </w:r>
      <w:r w:rsidR="1F1EEF96" w:rsidRPr="007E09FE">
        <w:rPr>
          <w:rFonts w:ascii="Times New Roman" w:hAnsi="Times New Roman" w:cs="Times New Roman"/>
        </w:rPr>
        <w:t>each column.</w:t>
      </w:r>
    </w:p>
    <w:p w14:paraId="2A0E80AD" w14:textId="41813B06" w:rsidR="148160CC" w:rsidRPr="007E09FE" w:rsidRDefault="148160CC" w:rsidP="001A77F1">
      <w:pPr>
        <w:jc w:val="center"/>
        <w:rPr>
          <w:rFonts w:ascii="Times New Roman" w:hAnsi="Times New Roman" w:cs="Times New Roman"/>
        </w:rPr>
      </w:pPr>
      <w:r>
        <w:drawing>
          <wp:inline distT="0" distB="0" distL="0" distR="0" wp14:anchorId="1B507375" wp14:editId="6B8F3294">
            <wp:extent cx="5943600" cy="342900"/>
            <wp:effectExtent l="0" t="0" r="0" b="0"/>
            <wp:docPr id="1116013408" name="Picture 111601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013408"/>
                    <pic:cNvPicPr/>
                  </pic:nvPicPr>
                  <pic:blipFill>
                    <a:blip r:embed="rId17">
                      <a:extLst>
                        <a:ext uri="{28A0092B-C50C-407E-A947-70E740481C1C}">
                          <a14:useLocalDpi xmlns:a14="http://schemas.microsoft.com/office/drawing/2010/main" val="0"/>
                        </a:ext>
                      </a:extLst>
                    </a:blip>
                    <a:stretch>
                      <a:fillRect/>
                    </a:stretch>
                  </pic:blipFill>
                  <pic:spPr>
                    <a:xfrm>
                      <a:off x="0" y="0"/>
                      <a:ext cx="5943600" cy="342900"/>
                    </a:xfrm>
                    <a:prstGeom prst="rect">
                      <a:avLst/>
                    </a:prstGeom>
                  </pic:spPr>
                </pic:pic>
              </a:graphicData>
            </a:graphic>
          </wp:inline>
        </w:drawing>
      </w:r>
    </w:p>
    <w:p w14:paraId="69B8D50E" w14:textId="77777777" w:rsidR="001A77F1" w:rsidRDefault="001A77F1" w:rsidP="442DC384">
      <w:pPr>
        <w:rPr>
          <w:rFonts w:ascii="Times New Roman" w:hAnsi="Times New Roman" w:cs="Times New Roman"/>
        </w:rPr>
      </w:pPr>
    </w:p>
    <w:p w14:paraId="6E18340B" w14:textId="43853E6E" w:rsidR="774D2C26" w:rsidRPr="007E09FE" w:rsidRDefault="774D2C26" w:rsidP="442DC384">
      <w:pPr>
        <w:rPr>
          <w:rFonts w:ascii="Times New Roman" w:hAnsi="Times New Roman" w:cs="Times New Roman"/>
        </w:rPr>
      </w:pPr>
      <w:r w:rsidRPr="007E09FE">
        <w:rPr>
          <w:rFonts w:ascii="Times New Roman" w:hAnsi="Times New Roman" w:cs="Times New Roman"/>
        </w:rPr>
        <w:t>It turns out that ma</w:t>
      </w:r>
      <w:r w:rsidR="5757B4A9" w:rsidRPr="007E09FE">
        <w:rPr>
          <w:rFonts w:ascii="Times New Roman" w:hAnsi="Times New Roman" w:cs="Times New Roman"/>
        </w:rPr>
        <w:t>n</w:t>
      </w:r>
      <w:r w:rsidRPr="007E09FE">
        <w:rPr>
          <w:rFonts w:ascii="Times New Roman" w:hAnsi="Times New Roman" w:cs="Times New Roman"/>
        </w:rPr>
        <w:t xml:space="preserve">y columns have a great number of null values. </w:t>
      </w:r>
      <w:r w:rsidR="2C435CB6" w:rsidRPr="007E09FE">
        <w:rPr>
          <w:rFonts w:ascii="Times New Roman" w:hAnsi="Times New Roman" w:cs="Times New Roman"/>
        </w:rPr>
        <w:t>Then we sort columns based on their total null.</w:t>
      </w:r>
    </w:p>
    <w:p w14:paraId="2EB7C6A5" w14:textId="72F7B3A0" w:rsidR="2C435CB6" w:rsidRPr="007E09FE" w:rsidRDefault="2C435CB6" w:rsidP="001A77F1">
      <w:pPr>
        <w:jc w:val="center"/>
        <w:rPr>
          <w:rFonts w:ascii="Times New Roman" w:hAnsi="Times New Roman" w:cs="Times New Roman"/>
        </w:rPr>
      </w:pPr>
      <w:r>
        <w:rPr>
          <w:noProof/>
        </w:rPr>
        <w:drawing>
          <wp:inline distT="0" distB="0" distL="0" distR="0" wp14:anchorId="65E31F37" wp14:editId="6E44DDB2">
            <wp:extent cx="3814105" cy="4644192"/>
            <wp:effectExtent l="0" t="0" r="0" b="4445"/>
            <wp:docPr id="1199376011" name="Picture 119937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376011"/>
                    <pic:cNvPicPr/>
                  </pic:nvPicPr>
                  <pic:blipFill>
                    <a:blip r:embed="rId18">
                      <a:extLst>
                        <a:ext uri="{28A0092B-C50C-407E-A947-70E740481C1C}">
                          <a14:useLocalDpi xmlns:a14="http://schemas.microsoft.com/office/drawing/2010/main" val="0"/>
                        </a:ext>
                      </a:extLst>
                    </a:blip>
                    <a:stretch>
                      <a:fillRect/>
                    </a:stretch>
                  </pic:blipFill>
                  <pic:spPr>
                    <a:xfrm>
                      <a:off x="0" y="0"/>
                      <a:ext cx="3814105" cy="4644192"/>
                    </a:xfrm>
                    <a:prstGeom prst="rect">
                      <a:avLst/>
                    </a:prstGeom>
                  </pic:spPr>
                </pic:pic>
              </a:graphicData>
            </a:graphic>
          </wp:inline>
        </w:drawing>
      </w:r>
    </w:p>
    <w:p w14:paraId="0EE2EA97" w14:textId="44761DDE" w:rsidR="442DC384" w:rsidRPr="007E09FE" w:rsidRDefault="442DC384" w:rsidP="442DC384">
      <w:pPr>
        <w:rPr>
          <w:rFonts w:ascii="Times New Roman" w:hAnsi="Times New Roman" w:cs="Times New Roman"/>
        </w:rPr>
      </w:pPr>
    </w:p>
    <w:p w14:paraId="301F8733" w14:textId="7F9DE736" w:rsidR="2C435CB6" w:rsidRPr="007E09FE" w:rsidRDefault="2C435CB6" w:rsidP="442DC384">
      <w:pPr>
        <w:rPr>
          <w:rFonts w:ascii="Times New Roman" w:hAnsi="Times New Roman" w:cs="Times New Roman"/>
        </w:rPr>
      </w:pPr>
      <w:r w:rsidRPr="007E09FE">
        <w:rPr>
          <w:rFonts w:ascii="Times New Roman" w:hAnsi="Times New Roman" w:cs="Times New Roman"/>
        </w:rPr>
        <w:t xml:space="preserve">We can treat those columns whose null values differently depends on the project's goal. For the sake of this project, we are only going to keep columns which have less than 40% of missing values. Next, we cleaned </w:t>
      </w:r>
      <w:r w:rsidR="3BB88601" w:rsidRPr="007E09FE">
        <w:rPr>
          <w:rFonts w:ascii="Times New Roman" w:hAnsi="Times New Roman" w:cs="Times New Roman"/>
        </w:rPr>
        <w:t>remain rows with missing values.</w:t>
      </w:r>
      <w:r w:rsidR="5E4827B8" w:rsidRPr="007E09FE">
        <w:rPr>
          <w:rFonts w:ascii="Times New Roman" w:hAnsi="Times New Roman" w:cs="Times New Roman"/>
        </w:rPr>
        <w:t xml:space="preserve"> </w:t>
      </w:r>
      <w:r w:rsidR="64ADAEAF" w:rsidRPr="007E09FE">
        <w:rPr>
          <w:rFonts w:ascii="Times New Roman" w:hAnsi="Times New Roman" w:cs="Times New Roman"/>
        </w:rPr>
        <w:t>Until then</w:t>
      </w:r>
      <w:r w:rsidR="3BB88601" w:rsidRPr="007E09FE">
        <w:rPr>
          <w:rFonts w:ascii="Times New Roman" w:hAnsi="Times New Roman" w:cs="Times New Roman"/>
        </w:rPr>
        <w:t xml:space="preserve">, there </w:t>
      </w:r>
      <w:r w:rsidR="365ACD24" w:rsidRPr="007E09FE">
        <w:rPr>
          <w:rFonts w:ascii="Times New Roman" w:hAnsi="Times New Roman" w:cs="Times New Roman"/>
        </w:rPr>
        <w:t>wa</w:t>
      </w:r>
      <w:r w:rsidR="3BB88601" w:rsidRPr="007E09FE">
        <w:rPr>
          <w:rFonts w:ascii="Times New Roman" w:hAnsi="Times New Roman" w:cs="Times New Roman"/>
        </w:rPr>
        <w:t>s only 178410 rows × 15 columns left which is way smaller than the original data size.</w:t>
      </w:r>
    </w:p>
    <w:p w14:paraId="596AAF34" w14:textId="0BEBC39A" w:rsidR="442DC384" w:rsidRPr="007E09FE" w:rsidRDefault="442DC384" w:rsidP="442DC384">
      <w:pPr>
        <w:rPr>
          <w:rFonts w:ascii="Times New Roman" w:hAnsi="Times New Roman" w:cs="Times New Roman"/>
        </w:rPr>
      </w:pPr>
    </w:p>
    <w:p w14:paraId="46873152" w14:textId="293A521B" w:rsidR="079960A5" w:rsidRPr="007E09FE" w:rsidRDefault="079960A5" w:rsidP="442DC384">
      <w:pPr>
        <w:rPr>
          <w:rFonts w:ascii="Times New Roman" w:hAnsi="Times New Roman" w:cs="Times New Roman"/>
        </w:rPr>
      </w:pPr>
      <w:r w:rsidRPr="007E09FE">
        <w:rPr>
          <w:rFonts w:ascii="Times New Roman" w:hAnsi="Times New Roman" w:cs="Times New Roman"/>
        </w:rPr>
        <w:t>Then, we thought about outliers</w:t>
      </w:r>
      <w:r w:rsidR="09B4383A" w:rsidRPr="007E09FE">
        <w:rPr>
          <w:rFonts w:ascii="Times New Roman" w:hAnsi="Times New Roman" w:cs="Times New Roman"/>
        </w:rPr>
        <w:t>. Outliers can affect the accuracy of correlation analysis and further prediction.</w:t>
      </w:r>
      <w:r w:rsidR="5CDC4191" w:rsidRPr="007E09FE">
        <w:rPr>
          <w:rFonts w:ascii="Times New Roman" w:hAnsi="Times New Roman" w:cs="Times New Roman"/>
        </w:rPr>
        <w:t xml:space="preserve"> Take feature price as an example. </w:t>
      </w:r>
    </w:p>
    <w:p w14:paraId="47D0904B" w14:textId="31E0E366" w:rsidR="22C840CE" w:rsidRPr="007E09FE" w:rsidRDefault="22C840CE" w:rsidP="00A31446">
      <w:pPr>
        <w:jc w:val="center"/>
        <w:rPr>
          <w:rFonts w:ascii="Times New Roman" w:hAnsi="Times New Roman" w:cs="Times New Roman"/>
        </w:rPr>
      </w:pPr>
      <w:r>
        <w:rPr>
          <w:noProof/>
        </w:rPr>
        <w:lastRenderedPageBreak/>
        <w:drawing>
          <wp:inline distT="0" distB="0" distL="0" distR="0" wp14:anchorId="0D74AA0B" wp14:editId="43E6D79E">
            <wp:extent cx="3272589" cy="3279960"/>
            <wp:effectExtent l="0" t="0" r="4445" b="0"/>
            <wp:docPr id="2060076799" name="Picture 206007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076799"/>
                    <pic:cNvPicPr/>
                  </pic:nvPicPr>
                  <pic:blipFill>
                    <a:blip r:embed="rId19">
                      <a:extLst>
                        <a:ext uri="{28A0092B-C50C-407E-A947-70E740481C1C}">
                          <a14:useLocalDpi xmlns:a14="http://schemas.microsoft.com/office/drawing/2010/main" val="0"/>
                        </a:ext>
                      </a:extLst>
                    </a:blip>
                    <a:stretch>
                      <a:fillRect/>
                    </a:stretch>
                  </pic:blipFill>
                  <pic:spPr>
                    <a:xfrm>
                      <a:off x="0" y="0"/>
                      <a:ext cx="3272589" cy="3279960"/>
                    </a:xfrm>
                    <a:prstGeom prst="rect">
                      <a:avLst/>
                    </a:prstGeom>
                  </pic:spPr>
                </pic:pic>
              </a:graphicData>
            </a:graphic>
          </wp:inline>
        </w:drawing>
      </w:r>
    </w:p>
    <w:p w14:paraId="628C18B8" w14:textId="4522F97D" w:rsidR="442DC384" w:rsidRPr="007E09FE" w:rsidRDefault="442DC384" w:rsidP="442DC384">
      <w:pPr>
        <w:rPr>
          <w:rFonts w:ascii="Times New Roman" w:hAnsi="Times New Roman" w:cs="Times New Roman"/>
        </w:rPr>
      </w:pPr>
    </w:p>
    <w:p w14:paraId="70E16B2C" w14:textId="7A156912" w:rsidR="22C840CE" w:rsidRPr="007E09FE" w:rsidRDefault="22C840CE" w:rsidP="442DC384">
      <w:pPr>
        <w:rPr>
          <w:rFonts w:ascii="Times New Roman" w:hAnsi="Times New Roman" w:cs="Times New Roman"/>
        </w:rPr>
      </w:pPr>
      <w:r w:rsidRPr="007E09FE">
        <w:rPr>
          <w:rFonts w:ascii="Times New Roman" w:hAnsi="Times New Roman" w:cs="Times New Roman"/>
        </w:rPr>
        <w:t>As we can see, most of the values of price are fine. So</w:t>
      </w:r>
      <w:r w:rsidR="593C246C" w:rsidRPr="007E09FE">
        <w:rPr>
          <w:rFonts w:ascii="Times New Roman" w:hAnsi="Times New Roman" w:cs="Times New Roman"/>
        </w:rPr>
        <w:t xml:space="preserve">, </w:t>
      </w:r>
      <w:r w:rsidRPr="007E09FE">
        <w:rPr>
          <w:rFonts w:ascii="Times New Roman" w:hAnsi="Times New Roman" w:cs="Times New Roman"/>
        </w:rPr>
        <w:t>we remove row</w:t>
      </w:r>
      <w:r w:rsidR="2F057921" w:rsidRPr="007E09FE">
        <w:rPr>
          <w:rFonts w:ascii="Times New Roman" w:hAnsi="Times New Roman" w:cs="Times New Roman"/>
        </w:rPr>
        <w:t xml:space="preserve">s with price as 0 and </w:t>
      </w:r>
      <w:r w:rsidR="32AE3C16" w:rsidRPr="007E09FE">
        <w:rPr>
          <w:rFonts w:ascii="Times New Roman" w:hAnsi="Times New Roman" w:cs="Times New Roman"/>
        </w:rPr>
        <w:t xml:space="preserve">take range of value from 5%-95%.  </w:t>
      </w:r>
      <w:r w:rsidR="2FB221E6" w:rsidRPr="007E09FE">
        <w:rPr>
          <w:rFonts w:ascii="Times New Roman" w:hAnsi="Times New Roman" w:cs="Times New Roman"/>
        </w:rPr>
        <w:t>16325 rows have been removed.</w:t>
      </w:r>
      <w:r w:rsidR="4149D732" w:rsidRPr="007E09FE">
        <w:rPr>
          <w:rFonts w:ascii="Times New Roman" w:hAnsi="Times New Roman" w:cs="Times New Roman"/>
        </w:rPr>
        <w:t xml:space="preserve"> </w:t>
      </w:r>
    </w:p>
    <w:p w14:paraId="466AA33C" w14:textId="4A33735F" w:rsidR="442DC384" w:rsidRPr="007E09FE" w:rsidRDefault="442DC384" w:rsidP="442DC384">
      <w:pPr>
        <w:rPr>
          <w:rFonts w:ascii="Times New Roman" w:hAnsi="Times New Roman" w:cs="Times New Roman"/>
        </w:rPr>
      </w:pPr>
    </w:p>
    <w:p w14:paraId="60BF5601" w14:textId="50EF2D09" w:rsidR="34EDF52D" w:rsidRPr="007E09FE" w:rsidRDefault="37ED9547" w:rsidP="442DC384">
      <w:pPr>
        <w:rPr>
          <w:rFonts w:ascii="Times New Roman" w:hAnsi="Times New Roman" w:cs="Times New Roman"/>
        </w:rPr>
      </w:pPr>
      <w:r w:rsidRPr="007E09FE">
        <w:rPr>
          <w:rFonts w:ascii="Times New Roman" w:hAnsi="Times New Roman" w:cs="Times New Roman"/>
        </w:rPr>
        <w:t>O</w:t>
      </w:r>
      <w:r w:rsidR="34EDF52D" w:rsidRPr="007E09FE">
        <w:rPr>
          <w:rFonts w:ascii="Times New Roman" w:hAnsi="Times New Roman" w:cs="Times New Roman"/>
        </w:rPr>
        <w:t>dometer is a feature with larger magnitude. We need to reduce the scale of it to prevent from dominating the prediction model. We applied MinMaxScaler so prediction model will perform better.</w:t>
      </w:r>
      <w:r w:rsidR="4361EA92" w:rsidRPr="007E09FE">
        <w:rPr>
          <w:rFonts w:ascii="Times New Roman" w:hAnsi="Times New Roman" w:cs="Times New Roman"/>
        </w:rPr>
        <w:t xml:space="preserve"> </w:t>
      </w:r>
    </w:p>
    <w:p w14:paraId="167E814E" w14:textId="23FFF791" w:rsidR="34EDF52D" w:rsidRPr="007E09FE" w:rsidRDefault="34EDF52D" w:rsidP="442DC384">
      <w:pPr>
        <w:rPr>
          <w:rFonts w:ascii="Times New Roman" w:hAnsi="Times New Roman" w:cs="Times New Roman"/>
        </w:rPr>
      </w:pPr>
      <w:r>
        <w:drawing>
          <wp:inline distT="0" distB="0" distL="0" distR="0" wp14:anchorId="59C377D7" wp14:editId="7A7C421F">
            <wp:extent cx="5905502" cy="438150"/>
            <wp:effectExtent l="0" t="0" r="0" b="0"/>
            <wp:docPr id="567354260" name="Picture 56735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354260"/>
                    <pic:cNvPicPr/>
                  </pic:nvPicPr>
                  <pic:blipFill>
                    <a:blip r:embed="rId20">
                      <a:extLst>
                        <a:ext uri="{28A0092B-C50C-407E-A947-70E740481C1C}">
                          <a14:useLocalDpi xmlns:a14="http://schemas.microsoft.com/office/drawing/2010/main" val="0"/>
                        </a:ext>
                      </a:extLst>
                    </a:blip>
                    <a:stretch>
                      <a:fillRect/>
                    </a:stretch>
                  </pic:blipFill>
                  <pic:spPr>
                    <a:xfrm>
                      <a:off x="0" y="0"/>
                      <a:ext cx="5905502" cy="438150"/>
                    </a:xfrm>
                    <a:prstGeom prst="rect">
                      <a:avLst/>
                    </a:prstGeom>
                  </pic:spPr>
                </pic:pic>
              </a:graphicData>
            </a:graphic>
          </wp:inline>
        </w:drawing>
      </w:r>
    </w:p>
    <w:p w14:paraId="52D34DB5" w14:textId="77777777" w:rsidR="0022496A" w:rsidRDefault="0022496A" w:rsidP="442DC384">
      <w:pPr>
        <w:rPr>
          <w:rFonts w:ascii="Times New Roman" w:hAnsi="Times New Roman" w:cs="Times New Roman"/>
        </w:rPr>
      </w:pPr>
    </w:p>
    <w:p w14:paraId="5E7E46B1" w14:textId="32B48807" w:rsidR="417FA1B5" w:rsidRPr="007E09FE" w:rsidRDefault="417FA1B5" w:rsidP="442DC384">
      <w:pPr>
        <w:rPr>
          <w:rFonts w:ascii="Times New Roman" w:hAnsi="Times New Roman" w:cs="Times New Roman"/>
        </w:rPr>
      </w:pPr>
      <w:r w:rsidRPr="007E09FE">
        <w:rPr>
          <w:rFonts w:ascii="Times New Roman" w:hAnsi="Times New Roman" w:cs="Times New Roman"/>
        </w:rPr>
        <w:t>Below is our cleaned data.</w:t>
      </w:r>
    </w:p>
    <w:p w14:paraId="38FB178E" w14:textId="089D1BB6" w:rsidR="0401757E" w:rsidRPr="007E09FE" w:rsidRDefault="0401757E" w:rsidP="442DC384">
      <w:pPr>
        <w:rPr>
          <w:rFonts w:ascii="Times New Roman" w:hAnsi="Times New Roman" w:cs="Times New Roman"/>
        </w:rPr>
      </w:pPr>
      <w:r>
        <w:drawing>
          <wp:inline distT="0" distB="0" distL="0" distR="0" wp14:anchorId="37F8422A" wp14:editId="1D9B8FFE">
            <wp:extent cx="5943600" cy="2543175"/>
            <wp:effectExtent l="0" t="0" r="0" b="0"/>
            <wp:docPr id="1646576934" name="Picture 164657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576934"/>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53CEE330" w14:textId="77777777" w:rsidR="00D1788F" w:rsidRDefault="00D1788F" w:rsidP="6B8F3294">
      <w:pPr>
        <w:rPr>
          <w:rFonts w:ascii="Times New Roman" w:hAnsi="Times New Roman" w:cs="Times New Roman"/>
        </w:rPr>
      </w:pPr>
    </w:p>
    <w:p w14:paraId="55AC3112" w14:textId="77777777" w:rsidR="00D1788F" w:rsidRDefault="00D1788F" w:rsidP="6B8F3294">
      <w:pPr>
        <w:rPr>
          <w:rFonts w:ascii="Times New Roman" w:hAnsi="Times New Roman" w:cs="Times New Roman"/>
        </w:rPr>
      </w:pPr>
    </w:p>
    <w:p w14:paraId="22268A07" w14:textId="77777777" w:rsidR="00567408" w:rsidRDefault="44942600" w:rsidP="6B8F3294">
      <w:pPr>
        <w:rPr>
          <w:rFonts w:ascii="Times New Roman" w:hAnsi="Times New Roman" w:cs="Times New Roman"/>
        </w:rPr>
      </w:pPr>
      <w:r w:rsidRPr="007E09FE">
        <w:rPr>
          <w:rFonts w:ascii="Times New Roman" w:hAnsi="Times New Roman" w:cs="Times New Roman"/>
        </w:rPr>
        <w:lastRenderedPageBreak/>
        <w:t>We use</w:t>
      </w:r>
      <w:r w:rsidR="64CD2F42" w:rsidRPr="007E09FE">
        <w:rPr>
          <w:rFonts w:ascii="Times New Roman" w:hAnsi="Times New Roman" w:cs="Times New Roman"/>
        </w:rPr>
        <w:t xml:space="preserve"> t</w:t>
      </w:r>
      <w:r w:rsidR="037CE672" w:rsidRPr="007E09FE">
        <w:rPr>
          <w:rFonts w:ascii="Times New Roman" w:hAnsi="Times New Roman" w:cs="Times New Roman"/>
        </w:rPr>
        <w:t>wo</w:t>
      </w:r>
      <w:r w:rsidR="64CD2F42" w:rsidRPr="007E09FE">
        <w:rPr>
          <w:rFonts w:ascii="Times New Roman" w:hAnsi="Times New Roman" w:cs="Times New Roman"/>
        </w:rPr>
        <w:t xml:space="preserve"> methods for </w:t>
      </w:r>
      <w:r w:rsidR="086AC7FE" w:rsidRPr="007E09FE">
        <w:rPr>
          <w:rFonts w:ascii="Times New Roman" w:hAnsi="Times New Roman" w:cs="Times New Roman"/>
        </w:rPr>
        <w:t>features</w:t>
      </w:r>
      <w:r w:rsidR="64CD2F42" w:rsidRPr="007E09FE">
        <w:rPr>
          <w:rFonts w:ascii="Times New Roman" w:hAnsi="Times New Roman" w:cs="Times New Roman"/>
        </w:rPr>
        <w:t xml:space="preserve"> </w:t>
      </w:r>
      <w:r w:rsidR="0022496A" w:rsidRPr="007E09FE">
        <w:rPr>
          <w:rFonts w:ascii="Times New Roman" w:hAnsi="Times New Roman" w:cs="Times New Roman"/>
        </w:rPr>
        <w:t>selection,</w:t>
      </w:r>
      <w:r w:rsidR="64CD2F42" w:rsidRPr="007E09FE">
        <w:rPr>
          <w:rFonts w:ascii="Times New Roman" w:hAnsi="Times New Roman" w:cs="Times New Roman"/>
        </w:rPr>
        <w:t xml:space="preserve"> and </w:t>
      </w:r>
      <w:r w:rsidR="1BB02F6B" w:rsidRPr="007E09FE">
        <w:rPr>
          <w:rFonts w:ascii="Times New Roman" w:hAnsi="Times New Roman" w:cs="Times New Roman"/>
        </w:rPr>
        <w:t xml:space="preserve">we will </w:t>
      </w:r>
      <w:r w:rsidR="64CD2F42" w:rsidRPr="007E09FE">
        <w:rPr>
          <w:rFonts w:ascii="Times New Roman" w:hAnsi="Times New Roman" w:cs="Times New Roman"/>
        </w:rPr>
        <w:t>select the one with highest accuracy</w:t>
      </w:r>
      <w:r w:rsidR="279A7DBE" w:rsidRPr="007E09FE">
        <w:rPr>
          <w:rFonts w:ascii="Times New Roman" w:hAnsi="Times New Roman" w:cs="Times New Roman"/>
        </w:rPr>
        <w:t xml:space="preserve"> when we apply both methods in multiple linear regression</w:t>
      </w:r>
      <w:r w:rsidR="64CD2F42" w:rsidRPr="007E09FE">
        <w:rPr>
          <w:rFonts w:ascii="Times New Roman" w:hAnsi="Times New Roman" w:cs="Times New Roman"/>
        </w:rPr>
        <w:t>.</w:t>
      </w:r>
      <w:r w:rsidR="00B402AC">
        <w:rPr>
          <w:rFonts w:ascii="Times New Roman" w:hAnsi="Times New Roman" w:cs="Times New Roman"/>
        </w:rPr>
        <w:t xml:space="preserve"> </w:t>
      </w:r>
    </w:p>
    <w:p w14:paraId="3865154D" w14:textId="54543513" w:rsidR="00567408" w:rsidRDefault="00567408" w:rsidP="6B8F3294">
      <w:pPr>
        <w:rPr>
          <w:rFonts w:ascii="Times New Roman" w:hAnsi="Times New Roman" w:cs="Times New Roman"/>
        </w:rPr>
      </w:pPr>
    </w:p>
    <w:p w14:paraId="0C9B4742" w14:textId="28087B00" w:rsidR="37D96933" w:rsidRDefault="21201830" w:rsidP="0022496A">
      <w:pPr>
        <w:rPr>
          <w:rFonts w:ascii="Times New Roman" w:hAnsi="Times New Roman" w:cs="Times New Roman"/>
        </w:rPr>
      </w:pPr>
      <w:r w:rsidRPr="007E09FE">
        <w:rPr>
          <w:rFonts w:ascii="Times New Roman" w:hAnsi="Times New Roman" w:cs="Times New Roman"/>
        </w:rPr>
        <w:t>Before we introduce our method, let's check distribution of some predictors with respect to target(price) for general understanding.</w:t>
      </w:r>
    </w:p>
    <w:p w14:paraId="225168EE" w14:textId="0424A1DE" w:rsidR="00881073" w:rsidRDefault="00881073" w:rsidP="0022496A">
      <w:pPr>
        <w:rPr>
          <w:rFonts w:ascii="Times New Roman" w:hAnsi="Times New Roman" w:cs="Times New Roman"/>
        </w:rPr>
      </w:pPr>
    </w:p>
    <w:p w14:paraId="528D1CF2" w14:textId="23773230" w:rsidR="00881073" w:rsidRDefault="00881073" w:rsidP="0022496A">
      <w:pPr>
        <w:rPr>
          <w:rFonts w:ascii="Times New Roman" w:hAnsi="Times New Roman" w:cs="Times New Roman"/>
        </w:rPr>
      </w:pPr>
      <w:r w:rsidRPr="3E31F9C1">
        <w:rPr>
          <w:rFonts w:ascii="Times New Roman" w:hAnsi="Times New Roman" w:cs="Times New Roman"/>
        </w:rPr>
        <w:t xml:space="preserve">Most manufactures </w:t>
      </w:r>
      <w:r w:rsidRPr="18FFB3E2">
        <w:rPr>
          <w:rFonts w:ascii="Times New Roman" w:hAnsi="Times New Roman" w:cs="Times New Roman"/>
        </w:rPr>
        <w:t xml:space="preserve">have its unique </w:t>
      </w:r>
      <w:r w:rsidRPr="05937EF5">
        <w:rPr>
          <w:rFonts w:ascii="Times New Roman" w:hAnsi="Times New Roman" w:cs="Times New Roman"/>
        </w:rPr>
        <w:t>boxplot</w:t>
      </w:r>
      <w:r w:rsidRPr="32462BC2">
        <w:rPr>
          <w:rFonts w:ascii="Times New Roman" w:hAnsi="Times New Roman" w:cs="Times New Roman"/>
        </w:rPr>
        <w:t xml:space="preserve">. Therefore, </w:t>
      </w:r>
      <w:r w:rsidRPr="6942A2DA">
        <w:rPr>
          <w:rFonts w:ascii="Times New Roman" w:hAnsi="Times New Roman" w:cs="Times New Roman"/>
        </w:rPr>
        <w:t xml:space="preserve">manufacture </w:t>
      </w:r>
      <w:r w:rsidRPr="319969C7">
        <w:rPr>
          <w:rFonts w:ascii="Times New Roman" w:hAnsi="Times New Roman" w:cs="Times New Roman"/>
        </w:rPr>
        <w:t xml:space="preserve">probably </w:t>
      </w:r>
      <w:r w:rsidRPr="490ED267">
        <w:rPr>
          <w:rFonts w:ascii="Times New Roman" w:hAnsi="Times New Roman" w:cs="Times New Roman"/>
        </w:rPr>
        <w:t>plays an important role in</w:t>
      </w:r>
      <w:r w:rsidRPr="58D8AA2F">
        <w:rPr>
          <w:rFonts w:ascii="Times New Roman" w:hAnsi="Times New Roman" w:cs="Times New Roman"/>
        </w:rPr>
        <w:t xml:space="preserve"> </w:t>
      </w:r>
      <w:r w:rsidRPr="4FF2990D">
        <w:rPr>
          <w:rFonts w:ascii="Times New Roman" w:hAnsi="Times New Roman" w:cs="Times New Roman"/>
        </w:rPr>
        <w:t>influencing price.</w:t>
      </w:r>
      <w:r w:rsidRPr="75F604D2">
        <w:rPr>
          <w:rFonts w:ascii="Times New Roman" w:hAnsi="Times New Roman" w:cs="Times New Roman"/>
        </w:rPr>
        <w:t xml:space="preserve"> </w:t>
      </w:r>
      <w:r w:rsidRPr="3767F2F0">
        <w:rPr>
          <w:rFonts w:ascii="Times New Roman" w:hAnsi="Times New Roman" w:cs="Times New Roman"/>
        </w:rPr>
        <w:t xml:space="preserve">As for fuel, there are only a </w:t>
      </w:r>
      <w:r w:rsidRPr="511BDD85">
        <w:rPr>
          <w:rFonts w:ascii="Times New Roman" w:hAnsi="Times New Roman" w:cs="Times New Roman"/>
        </w:rPr>
        <w:t>few types of fuel</w:t>
      </w:r>
      <w:r w:rsidRPr="6FA0441B">
        <w:rPr>
          <w:rFonts w:ascii="Times New Roman" w:hAnsi="Times New Roman" w:cs="Times New Roman"/>
        </w:rPr>
        <w:t xml:space="preserve"> and</w:t>
      </w:r>
      <w:r w:rsidRPr="511BDD85">
        <w:rPr>
          <w:rFonts w:ascii="Times New Roman" w:hAnsi="Times New Roman" w:cs="Times New Roman"/>
        </w:rPr>
        <w:t xml:space="preserve"> </w:t>
      </w:r>
      <w:r w:rsidRPr="38B8736E">
        <w:rPr>
          <w:rFonts w:ascii="Times New Roman" w:hAnsi="Times New Roman" w:cs="Times New Roman"/>
        </w:rPr>
        <w:t xml:space="preserve">they tend to </w:t>
      </w:r>
      <w:r w:rsidRPr="6FA0441B">
        <w:rPr>
          <w:rFonts w:ascii="Times New Roman" w:hAnsi="Times New Roman" w:cs="Times New Roman"/>
        </w:rPr>
        <w:t>split into</w:t>
      </w:r>
      <w:r w:rsidRPr="38B8736E">
        <w:rPr>
          <w:rFonts w:ascii="Times New Roman" w:hAnsi="Times New Roman" w:cs="Times New Roman"/>
        </w:rPr>
        <w:t xml:space="preserve"> two </w:t>
      </w:r>
      <w:r w:rsidRPr="6FA0441B">
        <w:rPr>
          <w:rFonts w:ascii="Times New Roman" w:hAnsi="Times New Roman" w:cs="Times New Roman"/>
        </w:rPr>
        <w:t>groups. One with gas, hybrid and electric. The other with diesel and other.</w:t>
      </w:r>
      <w:r w:rsidRPr="38B8736E">
        <w:rPr>
          <w:rFonts w:ascii="Times New Roman" w:hAnsi="Times New Roman" w:cs="Times New Roman"/>
        </w:rPr>
        <w:t xml:space="preserve"> </w:t>
      </w:r>
      <w:r w:rsidRPr="6C4C7BD1">
        <w:rPr>
          <w:rFonts w:ascii="Times New Roman" w:hAnsi="Times New Roman" w:cs="Times New Roman"/>
        </w:rPr>
        <w:t xml:space="preserve">Fuel might have some influence </w:t>
      </w:r>
      <w:r w:rsidR="007168DA" w:rsidRPr="6C4C7BD1">
        <w:rPr>
          <w:rFonts w:ascii="Times New Roman" w:hAnsi="Times New Roman" w:cs="Times New Roman"/>
        </w:rPr>
        <w:t>on</w:t>
      </w:r>
      <w:r w:rsidRPr="6C4C7BD1">
        <w:rPr>
          <w:rFonts w:ascii="Times New Roman" w:hAnsi="Times New Roman" w:cs="Times New Roman"/>
        </w:rPr>
        <w:t xml:space="preserve"> price</w:t>
      </w:r>
      <w:r w:rsidRPr="0C317CB5">
        <w:rPr>
          <w:rFonts w:ascii="Times New Roman" w:hAnsi="Times New Roman" w:cs="Times New Roman"/>
        </w:rPr>
        <w:t>.</w:t>
      </w:r>
      <w:r w:rsidRPr="6C4C7BD1">
        <w:rPr>
          <w:rFonts w:ascii="Times New Roman" w:hAnsi="Times New Roman" w:cs="Times New Roman"/>
        </w:rPr>
        <w:t xml:space="preserve"> </w:t>
      </w:r>
      <w:r w:rsidRPr="20C600AE">
        <w:rPr>
          <w:rFonts w:ascii="Times New Roman" w:hAnsi="Times New Roman" w:cs="Times New Roman"/>
        </w:rPr>
        <w:t xml:space="preserve">In the image of type VS price, most </w:t>
      </w:r>
      <w:r w:rsidRPr="4DBFC344">
        <w:rPr>
          <w:rFonts w:ascii="Times New Roman" w:hAnsi="Times New Roman" w:cs="Times New Roman"/>
        </w:rPr>
        <w:t xml:space="preserve">features of </w:t>
      </w:r>
      <w:r w:rsidRPr="20C600AE">
        <w:rPr>
          <w:rFonts w:ascii="Times New Roman" w:hAnsi="Times New Roman" w:cs="Times New Roman"/>
        </w:rPr>
        <w:t>types perform same shape. So, type</w:t>
      </w:r>
      <w:r w:rsidRPr="4DBFC344">
        <w:rPr>
          <w:rFonts w:ascii="Times New Roman" w:hAnsi="Times New Roman" w:cs="Times New Roman"/>
        </w:rPr>
        <w:t xml:space="preserve"> </w:t>
      </w:r>
      <w:r w:rsidRPr="2B80BA96">
        <w:rPr>
          <w:rFonts w:ascii="Times New Roman" w:hAnsi="Times New Roman" w:cs="Times New Roman"/>
        </w:rPr>
        <w:t xml:space="preserve">is </w:t>
      </w:r>
      <w:r w:rsidRPr="5C20EE50">
        <w:rPr>
          <w:rFonts w:ascii="Times New Roman" w:hAnsi="Times New Roman" w:cs="Times New Roman"/>
        </w:rPr>
        <w:t xml:space="preserve">probably </w:t>
      </w:r>
      <w:r w:rsidRPr="70C3F8B7">
        <w:rPr>
          <w:rFonts w:ascii="Times New Roman" w:hAnsi="Times New Roman" w:cs="Times New Roman"/>
        </w:rPr>
        <w:t>irrelated to</w:t>
      </w:r>
      <w:r w:rsidRPr="5C20EE50">
        <w:rPr>
          <w:rFonts w:ascii="Times New Roman" w:hAnsi="Times New Roman" w:cs="Times New Roman"/>
        </w:rPr>
        <w:t xml:space="preserve"> price. </w:t>
      </w:r>
      <w:r w:rsidRPr="224B9E0A">
        <w:rPr>
          <w:rFonts w:ascii="Times New Roman" w:hAnsi="Times New Roman" w:cs="Times New Roman"/>
        </w:rPr>
        <w:t xml:space="preserve">Year is definitely a big </w:t>
      </w:r>
      <w:r w:rsidRPr="219D04D7">
        <w:rPr>
          <w:rFonts w:ascii="Times New Roman" w:hAnsi="Times New Roman" w:cs="Times New Roman"/>
        </w:rPr>
        <w:t>factor affecting price</w:t>
      </w:r>
      <w:r w:rsidRPr="397E08F4">
        <w:rPr>
          <w:rFonts w:ascii="Times New Roman" w:hAnsi="Times New Roman" w:cs="Times New Roman"/>
        </w:rPr>
        <w:t xml:space="preserve"> as we can see from the image. </w:t>
      </w:r>
      <w:r w:rsidRPr="36238345">
        <w:rPr>
          <w:rFonts w:ascii="Times New Roman" w:hAnsi="Times New Roman" w:cs="Times New Roman"/>
        </w:rPr>
        <w:t xml:space="preserve">The price section from 20000 to 40000 has </w:t>
      </w:r>
      <w:r w:rsidRPr="0238B0A9">
        <w:rPr>
          <w:rFonts w:ascii="Times New Roman" w:hAnsi="Times New Roman" w:cs="Times New Roman"/>
        </w:rPr>
        <w:t>denser</w:t>
      </w:r>
      <w:r w:rsidRPr="6E08C9A2">
        <w:rPr>
          <w:rFonts w:ascii="Times New Roman" w:hAnsi="Times New Roman" w:cs="Times New Roman"/>
        </w:rPr>
        <w:t xml:space="preserve"> distribution </w:t>
      </w:r>
      <w:r w:rsidRPr="4EA88C0E">
        <w:rPr>
          <w:rFonts w:ascii="Times New Roman" w:hAnsi="Times New Roman" w:cs="Times New Roman"/>
        </w:rPr>
        <w:t xml:space="preserve">in </w:t>
      </w:r>
      <w:r w:rsidRPr="2BEB8FE4">
        <w:rPr>
          <w:rFonts w:ascii="Times New Roman" w:hAnsi="Times New Roman" w:cs="Times New Roman"/>
        </w:rPr>
        <w:t xml:space="preserve">2000 to 2020 then 1980 to </w:t>
      </w:r>
      <w:r w:rsidRPr="06A8D87C">
        <w:rPr>
          <w:rFonts w:ascii="Times New Roman" w:hAnsi="Times New Roman" w:cs="Times New Roman"/>
        </w:rPr>
        <w:t>2000.</w:t>
      </w:r>
    </w:p>
    <w:p w14:paraId="1378F305" w14:textId="4302C617" w:rsidR="00881073" w:rsidRPr="007E09FE" w:rsidRDefault="00881073" w:rsidP="0022496A">
      <w:pPr>
        <w:rPr>
          <w:rFonts w:ascii="Times New Roman" w:hAnsi="Times New Roman" w:cs="Times New Roman"/>
        </w:rPr>
      </w:pPr>
    </w:p>
    <w:p w14:paraId="0D9B0D24" w14:textId="45C9711D" w:rsidR="6B8F3294" w:rsidRDefault="00521AB2" w:rsidP="6B8F3294">
      <w:pPr>
        <w:rPr>
          <w:rFonts w:ascii="Times New Roman" w:hAnsi="Times New Roman" w:cs="Times New Roman"/>
        </w:rPr>
      </w:pPr>
      <w:r>
        <w:rPr>
          <w:rFonts w:ascii="Times New Roman" w:hAnsi="Times New Roman" w:cs="Times New Roman"/>
          <w:noProof/>
        </w:rPr>
        <mc:AlternateContent>
          <mc:Choice Requires="wpg">
            <w:drawing>
              <wp:inline distT="0" distB="0" distL="0" distR="0" wp14:anchorId="13698BDB" wp14:editId="3CB95935">
                <wp:extent cx="5815030" cy="5050790"/>
                <wp:effectExtent l="0" t="0" r="1905" b="0"/>
                <wp:docPr id="2" name="Group 2"/>
                <wp:cNvGraphicFramePr/>
                <a:graphic xmlns:a="http://schemas.openxmlformats.org/drawingml/2006/main">
                  <a:graphicData uri="http://schemas.microsoft.com/office/word/2010/wordprocessingGroup">
                    <wpg:wgp>
                      <wpg:cNvGrpSpPr/>
                      <wpg:grpSpPr>
                        <a:xfrm>
                          <a:off x="0" y="0"/>
                          <a:ext cx="5815030" cy="5050790"/>
                          <a:chOff x="0" y="0"/>
                          <a:chExt cx="5815030" cy="5050790"/>
                        </a:xfrm>
                      </wpg:grpSpPr>
                      <pic:pic xmlns:pic="http://schemas.openxmlformats.org/drawingml/2006/picture">
                        <pic:nvPicPr>
                          <pic:cNvPr id="201133677" name="Picture 20113367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90800" cy="2576195"/>
                          </a:xfrm>
                          <a:prstGeom prst="rect">
                            <a:avLst/>
                          </a:prstGeom>
                        </pic:spPr>
                      </pic:pic>
                      <pic:pic xmlns:pic="http://schemas.openxmlformats.org/drawingml/2006/picture">
                        <pic:nvPicPr>
                          <pic:cNvPr id="758765502" name="Picture 758765502" descr="Shape, arrow&#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863516" y="312821"/>
                            <a:ext cx="2651760" cy="1739265"/>
                          </a:xfrm>
                          <a:prstGeom prst="rect">
                            <a:avLst/>
                          </a:prstGeom>
                        </pic:spPr>
                      </pic:pic>
                      <pic:pic xmlns:pic="http://schemas.openxmlformats.org/drawingml/2006/picture">
                        <pic:nvPicPr>
                          <pic:cNvPr id="202211318" name="Picture 2022113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68443" y="2576195"/>
                            <a:ext cx="2474595" cy="2474595"/>
                          </a:xfrm>
                          <a:prstGeom prst="rect">
                            <a:avLst/>
                          </a:prstGeom>
                        </pic:spPr>
                      </pic:pic>
                      <pic:pic xmlns:pic="http://schemas.openxmlformats.org/drawingml/2006/picture">
                        <pic:nvPicPr>
                          <pic:cNvPr id="2045793524" name="Picture 20457935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775285" y="2855494"/>
                            <a:ext cx="3039745" cy="1993900"/>
                          </a:xfrm>
                          <a:prstGeom prst="rect">
                            <a:avLst/>
                          </a:prstGeom>
                        </pic:spPr>
                      </pic:pic>
                    </wpg:wgp>
                  </a:graphicData>
                </a:graphic>
              </wp:inline>
            </w:drawing>
          </mc:Choice>
          <mc:Fallback>
            <w:pict>
              <v:group w14:anchorId="3E9B99BA" id="Group 2" o:spid="_x0000_s1026" style="width:457.9pt;height:397.7pt;mso-position-horizontal-relative:char;mso-position-vertical-relative:line" coordsize="58150,505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133677" o:spid="_x0000_s1027" type="#_x0000_t75" style="position:absolute;width:25908;height:257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">
                  <v:imagedata r:id="rId26" o:title=""/>
                </v:shape>
                <v:shape id="Picture 758765502" o:spid="_x0000_s1028" type="#_x0000_t75" alt="Shape, arrow&#10;&#10;Description automatically generated" style="position:absolute;left:28635;top:3128;width:26517;height:173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">
                  <v:imagedata r:id="rId27" o:title="Shape, arrow&#10;&#10;Description automatically generated"/>
                </v:shape>
                <v:shape id="Picture 202211318" o:spid="_x0000_s1029" type="#_x0000_t75" style="position:absolute;left:1684;top:25761;width:24746;height:247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">
                  <v:imagedata r:id="rId28" o:title=""/>
                </v:shape>
                <v:shape id="Picture 2045793524" o:spid="_x0000_s1030" type="#_x0000_t75" style="position:absolute;left:27752;top:28554;width:30398;height:199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">
                  <v:imagedata r:id="rId29" o:title=""/>
                </v:shape>
                <w10:anchorlock/>
              </v:group>
            </w:pict>
          </mc:Fallback>
        </mc:AlternateContent>
      </w:r>
    </w:p>
    <w:p w14:paraId="59E3D165" w14:textId="6CC83FBF" w:rsidR="470531DD" w:rsidRDefault="470531DD" w:rsidP="470531DD">
      <w:pPr>
        <w:rPr>
          <w:rFonts w:ascii="Times New Roman" w:hAnsi="Times New Roman" w:cs="Times New Roman"/>
        </w:rPr>
      </w:pPr>
    </w:p>
    <w:p w14:paraId="02EE438E" w14:textId="09A2451A" w:rsidR="003F522E" w:rsidRDefault="003F522E" w:rsidP="6B8F3294">
      <w:pPr>
        <w:rPr>
          <w:rFonts w:ascii="Times New Roman" w:hAnsi="Times New Roman" w:cs="Times New Roman"/>
        </w:rPr>
      </w:pPr>
    </w:p>
    <w:p w14:paraId="3141B7DC" w14:textId="553EAFF1" w:rsidR="003F522E" w:rsidRDefault="003F522E" w:rsidP="6B8F3294">
      <w:pPr>
        <w:rPr>
          <w:rFonts w:ascii="Times New Roman" w:hAnsi="Times New Roman" w:cs="Times New Roman"/>
        </w:rPr>
      </w:pPr>
    </w:p>
    <w:p w14:paraId="02853F29" w14:textId="6F08CBE6" w:rsidR="003F522E" w:rsidRDefault="003F522E" w:rsidP="6B8F3294">
      <w:pPr>
        <w:rPr>
          <w:rFonts w:ascii="Times New Roman" w:hAnsi="Times New Roman" w:cs="Times New Roman"/>
        </w:rPr>
      </w:pPr>
    </w:p>
    <w:p w14:paraId="2818F192" w14:textId="0FC4A4C5" w:rsidR="00521AB2" w:rsidRDefault="005B6905" w:rsidP="000D26CA">
      <w:pPr>
        <w:rPr>
          <w:rFonts w:ascii="Times New Roman" w:hAnsi="Times New Roman" w:cs="Times New Roman"/>
        </w:rPr>
      </w:pPr>
      <w:r>
        <w:rPr>
          <w:rFonts w:ascii="Times New Roman" w:hAnsi="Times New Roman" w:cs="Times New Roman"/>
        </w:rPr>
        <w:lastRenderedPageBreak/>
        <w:t>After general understanding of these features</w:t>
      </w:r>
      <w:r w:rsidR="009016F9">
        <w:rPr>
          <w:rFonts w:ascii="Times New Roman" w:hAnsi="Times New Roman" w:cs="Times New Roman"/>
        </w:rPr>
        <w:t>’</w:t>
      </w:r>
      <w:r>
        <w:rPr>
          <w:rFonts w:ascii="Times New Roman" w:hAnsi="Times New Roman" w:cs="Times New Roman"/>
        </w:rPr>
        <w:t xml:space="preserve"> </w:t>
      </w:r>
      <w:r w:rsidR="009016F9">
        <w:rPr>
          <w:rFonts w:ascii="Times New Roman" w:hAnsi="Times New Roman" w:cs="Times New Roman"/>
        </w:rPr>
        <w:t xml:space="preserve">roles in relation to price, </w:t>
      </w:r>
      <w:r w:rsidR="009D1E98">
        <w:rPr>
          <w:rFonts w:ascii="Times New Roman" w:hAnsi="Times New Roman" w:cs="Times New Roman"/>
        </w:rPr>
        <w:t>then</w:t>
      </w:r>
      <w:r w:rsidR="009016F9">
        <w:rPr>
          <w:rFonts w:ascii="Times New Roman" w:hAnsi="Times New Roman" w:cs="Times New Roman"/>
        </w:rPr>
        <w:t xml:space="preserve"> we </w:t>
      </w:r>
      <w:r w:rsidR="009D1E98">
        <w:rPr>
          <w:rFonts w:ascii="Times New Roman" w:hAnsi="Times New Roman" w:cs="Times New Roman"/>
        </w:rPr>
        <w:t>decided to use</w:t>
      </w:r>
      <w:r w:rsidR="00934C01">
        <w:rPr>
          <w:rFonts w:ascii="Times New Roman" w:hAnsi="Times New Roman" w:cs="Times New Roman"/>
        </w:rPr>
        <w:t xml:space="preserve"> </w:t>
      </w:r>
      <w:r w:rsidR="00934C01" w:rsidRPr="00934C01">
        <w:rPr>
          <w:rFonts w:ascii="Times New Roman" w:hAnsi="Times New Roman" w:cs="Times New Roman"/>
        </w:rPr>
        <w:t xml:space="preserve">Multiple Linear Regression </w:t>
      </w:r>
      <w:r w:rsidR="00934C01">
        <w:rPr>
          <w:rFonts w:ascii="Times New Roman" w:hAnsi="Times New Roman" w:cs="Times New Roman"/>
        </w:rPr>
        <w:t xml:space="preserve">to </w:t>
      </w:r>
      <w:r w:rsidR="00A47F2C">
        <w:rPr>
          <w:rFonts w:ascii="Times New Roman" w:hAnsi="Times New Roman" w:cs="Times New Roman"/>
        </w:rPr>
        <w:t xml:space="preserve">get the high relation features with price. </w:t>
      </w:r>
      <w:r w:rsidR="00FC62FF">
        <w:rPr>
          <w:rFonts w:ascii="Times New Roman" w:hAnsi="Times New Roman" w:cs="Times New Roman"/>
        </w:rPr>
        <w:t>There are two prediction methods in this model</w:t>
      </w:r>
      <w:r w:rsidR="00C82697">
        <w:rPr>
          <w:rFonts w:ascii="Times New Roman" w:hAnsi="Times New Roman" w:cs="Times New Roman"/>
        </w:rPr>
        <w:t>, which</w:t>
      </w:r>
      <w:r w:rsidR="00FC62FF">
        <w:rPr>
          <w:rFonts w:ascii="Times New Roman" w:hAnsi="Times New Roman" w:cs="Times New Roman"/>
        </w:rPr>
        <w:t xml:space="preserve"> are Filter Method and </w:t>
      </w:r>
      <w:r w:rsidR="00FC62FF" w:rsidRPr="007E09FE">
        <w:rPr>
          <w:rFonts w:ascii="Times New Roman" w:hAnsi="Times New Roman" w:cs="Times New Roman"/>
        </w:rPr>
        <w:t>Backward Elimination</w:t>
      </w:r>
      <w:r w:rsidR="00FC62FF" w:rsidRPr="70950D8F">
        <w:rPr>
          <w:rFonts w:ascii="Times New Roman" w:hAnsi="Times New Roman" w:cs="Times New Roman"/>
        </w:rPr>
        <w:t xml:space="preserve"> Method</w:t>
      </w:r>
      <w:r w:rsidR="00FC62FF">
        <w:rPr>
          <w:rFonts w:ascii="Times New Roman" w:hAnsi="Times New Roman" w:cs="Times New Roman"/>
        </w:rPr>
        <w:t>.</w:t>
      </w:r>
      <w:r w:rsidR="00FC765A">
        <w:rPr>
          <w:rFonts w:ascii="Times New Roman" w:hAnsi="Times New Roman" w:cs="Times New Roman"/>
        </w:rPr>
        <w:t xml:space="preserve"> </w:t>
      </w:r>
      <w:r w:rsidR="00534AFC">
        <w:rPr>
          <w:rFonts w:ascii="Times New Roman" w:hAnsi="Times New Roman" w:cs="Times New Roman"/>
        </w:rPr>
        <w:t xml:space="preserve">In </w:t>
      </w:r>
      <w:r w:rsidR="00416253">
        <w:rPr>
          <w:rFonts w:ascii="Times New Roman" w:hAnsi="Times New Roman" w:cs="Times New Roman"/>
        </w:rPr>
        <w:t>order</w:t>
      </w:r>
      <w:r w:rsidR="00534AFC">
        <w:rPr>
          <w:rFonts w:ascii="Times New Roman" w:hAnsi="Times New Roman" w:cs="Times New Roman"/>
        </w:rPr>
        <w:t xml:space="preserve"> to get the best result, w</w:t>
      </w:r>
      <w:r w:rsidR="00FC765A">
        <w:rPr>
          <w:rFonts w:ascii="Times New Roman" w:hAnsi="Times New Roman" w:cs="Times New Roman"/>
        </w:rPr>
        <w:t>e used both methods</w:t>
      </w:r>
      <w:r w:rsidR="00534AFC">
        <w:rPr>
          <w:rFonts w:ascii="Times New Roman" w:hAnsi="Times New Roman" w:cs="Times New Roman"/>
        </w:rPr>
        <w:t>.</w:t>
      </w:r>
    </w:p>
    <w:p w14:paraId="21266C6C" w14:textId="77777777" w:rsidR="00FE4B46" w:rsidRDefault="00FE4B46" w:rsidP="000D26CA">
      <w:pPr>
        <w:rPr>
          <w:rFonts w:ascii="Times New Roman" w:hAnsi="Times New Roman" w:cs="Times New Roman"/>
        </w:rPr>
      </w:pPr>
    </w:p>
    <w:p w14:paraId="1EB56FA8" w14:textId="66D90DEA" w:rsidR="000D26CA" w:rsidRDefault="1A45BBA0" w:rsidP="000D26CA">
      <w:pPr>
        <w:rPr>
          <w:rFonts w:ascii="Times New Roman" w:hAnsi="Times New Roman" w:cs="Times New Roman"/>
        </w:rPr>
      </w:pPr>
      <w:r w:rsidRPr="007E09FE">
        <w:rPr>
          <w:rFonts w:ascii="Times New Roman" w:hAnsi="Times New Roman" w:cs="Times New Roman"/>
        </w:rPr>
        <w:t xml:space="preserve">The first method </w:t>
      </w:r>
      <w:r w:rsidR="00320C2D">
        <w:rPr>
          <w:rFonts w:ascii="Times New Roman" w:hAnsi="Times New Roman" w:cs="Times New Roman"/>
        </w:rPr>
        <w:t xml:space="preserve">we used </w:t>
      </w:r>
      <w:r w:rsidRPr="007E09FE">
        <w:rPr>
          <w:rFonts w:ascii="Times New Roman" w:hAnsi="Times New Roman" w:cs="Times New Roman"/>
        </w:rPr>
        <w:t xml:space="preserve">is </w:t>
      </w:r>
      <w:r w:rsidR="66F6D648" w:rsidRPr="007E09FE">
        <w:rPr>
          <w:rFonts w:ascii="Times New Roman" w:hAnsi="Times New Roman" w:cs="Times New Roman"/>
        </w:rPr>
        <w:t>Filter Method.</w:t>
      </w:r>
      <w:r w:rsidR="7BBA155C" w:rsidRPr="007E09FE">
        <w:rPr>
          <w:rFonts w:ascii="Times New Roman" w:hAnsi="Times New Roman" w:cs="Times New Roman"/>
        </w:rPr>
        <w:t xml:space="preserve"> </w:t>
      </w:r>
      <w:r w:rsidR="6350D276" w:rsidRPr="007E09FE">
        <w:rPr>
          <w:rFonts w:ascii="Times New Roman" w:hAnsi="Times New Roman" w:cs="Times New Roman"/>
        </w:rPr>
        <w:t xml:space="preserve">We </w:t>
      </w:r>
      <w:r w:rsidR="7BBA155C" w:rsidRPr="007E09FE">
        <w:rPr>
          <w:rFonts w:ascii="Times New Roman" w:hAnsi="Times New Roman" w:cs="Times New Roman"/>
        </w:rPr>
        <w:t>filter</w:t>
      </w:r>
      <w:r w:rsidR="018E853C" w:rsidRPr="007E09FE">
        <w:rPr>
          <w:rFonts w:ascii="Times New Roman" w:hAnsi="Times New Roman" w:cs="Times New Roman"/>
        </w:rPr>
        <w:t>ed</w:t>
      </w:r>
      <w:r w:rsidR="7BBA155C" w:rsidRPr="007E09FE">
        <w:rPr>
          <w:rFonts w:ascii="Times New Roman" w:hAnsi="Times New Roman" w:cs="Times New Roman"/>
        </w:rPr>
        <w:t xml:space="preserve"> and t</w:t>
      </w:r>
      <w:r w:rsidR="6DAC40C6" w:rsidRPr="007E09FE">
        <w:rPr>
          <w:rFonts w:ascii="Times New Roman" w:hAnsi="Times New Roman" w:cs="Times New Roman"/>
        </w:rPr>
        <w:t>ook</w:t>
      </w:r>
      <w:r w:rsidR="7BBA155C" w:rsidRPr="007E09FE">
        <w:rPr>
          <w:rFonts w:ascii="Times New Roman" w:hAnsi="Times New Roman" w:cs="Times New Roman"/>
        </w:rPr>
        <w:t xml:space="preserve"> subset of relevant features. </w:t>
      </w:r>
      <w:r w:rsidR="327FA1CC" w:rsidRPr="007E09FE">
        <w:rPr>
          <w:rFonts w:ascii="Times New Roman" w:hAnsi="Times New Roman" w:cs="Times New Roman"/>
        </w:rPr>
        <w:t>Then we</w:t>
      </w:r>
      <w:r w:rsidR="7BBA155C" w:rsidRPr="007E09FE">
        <w:rPr>
          <w:rFonts w:ascii="Times New Roman" w:hAnsi="Times New Roman" w:cs="Times New Roman"/>
        </w:rPr>
        <w:t xml:space="preserve"> use</w:t>
      </w:r>
      <w:r w:rsidR="42B4B1DF" w:rsidRPr="007E09FE">
        <w:rPr>
          <w:rFonts w:ascii="Times New Roman" w:hAnsi="Times New Roman" w:cs="Times New Roman"/>
        </w:rPr>
        <w:t>d</w:t>
      </w:r>
      <w:r w:rsidR="7BBA155C" w:rsidRPr="007E09FE">
        <w:rPr>
          <w:rFonts w:ascii="Times New Roman" w:hAnsi="Times New Roman" w:cs="Times New Roman"/>
        </w:rPr>
        <w:t xml:space="preserve"> correlation matrix with Pearson Correlation.</w:t>
      </w:r>
      <w:r w:rsidR="4EE1296A" w:rsidRPr="007E09FE">
        <w:rPr>
          <w:rFonts w:ascii="Times New Roman" w:hAnsi="Times New Roman" w:cs="Times New Roman"/>
        </w:rPr>
        <w:t xml:space="preserve"> </w:t>
      </w:r>
    </w:p>
    <w:p w14:paraId="31146930" w14:textId="77777777" w:rsidR="00DC32E9" w:rsidRPr="007E09FE" w:rsidRDefault="00DC32E9" w:rsidP="000D26CA">
      <w:pPr>
        <w:rPr>
          <w:rFonts w:ascii="Times New Roman" w:hAnsi="Times New Roman" w:cs="Times New Roman"/>
        </w:rPr>
      </w:pPr>
    </w:p>
    <w:p w14:paraId="6054BE60" w14:textId="1A89898D" w:rsidR="00DD2E50" w:rsidRPr="007E09FE" w:rsidRDefault="6FB9C24A" w:rsidP="00DC32E9">
      <w:pPr>
        <w:jc w:val="center"/>
        <w:rPr>
          <w:rFonts w:ascii="Times New Roman" w:hAnsi="Times New Roman" w:cs="Times New Roman"/>
        </w:rPr>
      </w:pPr>
      <w:r>
        <w:drawing>
          <wp:inline distT="0" distB="0" distL="0" distR="0" wp14:anchorId="04820612" wp14:editId="30FA9AC7">
            <wp:extent cx="3505200" cy="952500"/>
            <wp:effectExtent l="0" t="0" r="0" b="0"/>
            <wp:docPr id="1428969645" name="Picture 142896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969645"/>
                    <pic:cNvPicPr/>
                  </pic:nvPicPr>
                  <pic:blipFill>
                    <a:blip r:embed="rId30">
                      <a:extLst>
                        <a:ext uri="{28A0092B-C50C-407E-A947-70E740481C1C}">
                          <a14:useLocalDpi xmlns:a14="http://schemas.microsoft.com/office/drawing/2010/main" val="0"/>
                        </a:ext>
                      </a:extLst>
                    </a:blip>
                    <a:stretch>
                      <a:fillRect/>
                    </a:stretch>
                  </pic:blipFill>
                  <pic:spPr>
                    <a:xfrm>
                      <a:off x="0" y="0"/>
                      <a:ext cx="3505200" cy="952500"/>
                    </a:xfrm>
                    <a:prstGeom prst="rect">
                      <a:avLst/>
                    </a:prstGeom>
                  </pic:spPr>
                </pic:pic>
              </a:graphicData>
            </a:graphic>
          </wp:inline>
        </w:drawing>
      </w:r>
    </w:p>
    <w:p w14:paraId="207C77AC" w14:textId="5A44441E" w:rsidR="00DD2E50" w:rsidRPr="007E09FE" w:rsidRDefault="4EE1296A" w:rsidP="001C2BC8">
      <w:pPr>
        <w:jc w:val="center"/>
        <w:rPr>
          <w:rFonts w:ascii="Times New Roman" w:hAnsi="Times New Roman" w:cs="Times New Roman"/>
        </w:rPr>
      </w:pPr>
      <w:r>
        <w:rPr>
          <w:noProof/>
        </w:rPr>
        <w:drawing>
          <wp:inline distT="0" distB="0" distL="0" distR="0" wp14:anchorId="7C23E240" wp14:editId="191091B2">
            <wp:extent cx="4898793" cy="4347678"/>
            <wp:effectExtent l="0" t="0" r="0" b="0"/>
            <wp:docPr id="1217682406" name="Picture 121768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682406"/>
                    <pic:cNvPicPr/>
                  </pic:nvPicPr>
                  <pic:blipFill>
                    <a:blip r:embed="rId31">
                      <a:extLst>
                        <a:ext uri="{28A0092B-C50C-407E-A947-70E740481C1C}">
                          <a14:useLocalDpi xmlns:a14="http://schemas.microsoft.com/office/drawing/2010/main" val="0"/>
                        </a:ext>
                      </a:extLst>
                    </a:blip>
                    <a:stretch>
                      <a:fillRect/>
                    </a:stretch>
                  </pic:blipFill>
                  <pic:spPr>
                    <a:xfrm>
                      <a:off x="0" y="0"/>
                      <a:ext cx="4898793" cy="4347678"/>
                    </a:xfrm>
                    <a:prstGeom prst="rect">
                      <a:avLst/>
                    </a:prstGeom>
                  </pic:spPr>
                </pic:pic>
              </a:graphicData>
            </a:graphic>
          </wp:inline>
        </w:drawing>
      </w:r>
    </w:p>
    <w:p w14:paraId="03EF936A" w14:textId="305FFBA4" w:rsidR="74788C70" w:rsidRPr="007E09FE" w:rsidRDefault="01A9F963" w:rsidP="74788C70">
      <w:pPr>
        <w:rPr>
          <w:rFonts w:ascii="Times New Roman" w:hAnsi="Times New Roman" w:cs="Times New Roman"/>
        </w:rPr>
      </w:pPr>
      <w:r w:rsidRPr="007E09FE">
        <w:rPr>
          <w:rFonts w:ascii="Times New Roman" w:hAnsi="Times New Roman" w:cs="Times New Roman"/>
        </w:rPr>
        <w:t xml:space="preserve">As we can see from the heatmap that </w:t>
      </w:r>
      <w:r w:rsidR="5E135F40" w:rsidRPr="007E09FE">
        <w:rPr>
          <w:rFonts w:ascii="Times New Roman" w:hAnsi="Times New Roman" w:cs="Times New Roman"/>
        </w:rPr>
        <w:t>year, cylinders, transmission,</w:t>
      </w:r>
      <w:r w:rsidR="13257F69" w:rsidRPr="007E09FE">
        <w:rPr>
          <w:rFonts w:ascii="Times New Roman" w:hAnsi="Times New Roman" w:cs="Times New Roman"/>
        </w:rPr>
        <w:t xml:space="preserve"> </w:t>
      </w:r>
      <w:r w:rsidR="00457971" w:rsidRPr="007E09FE">
        <w:rPr>
          <w:rFonts w:ascii="Times New Roman" w:hAnsi="Times New Roman" w:cs="Times New Roman"/>
        </w:rPr>
        <w:t>drive,</w:t>
      </w:r>
      <w:r w:rsidR="27399EF1" w:rsidRPr="007E09FE">
        <w:rPr>
          <w:rFonts w:ascii="Times New Roman" w:hAnsi="Times New Roman" w:cs="Times New Roman"/>
        </w:rPr>
        <w:t xml:space="preserve"> and</w:t>
      </w:r>
      <w:r w:rsidRPr="007E09FE">
        <w:rPr>
          <w:rFonts w:ascii="Times New Roman" w:hAnsi="Times New Roman" w:cs="Times New Roman"/>
        </w:rPr>
        <w:t xml:space="preserve"> odometer</w:t>
      </w:r>
      <w:r w:rsidR="66810BB5" w:rsidRPr="007E09FE">
        <w:rPr>
          <w:rFonts w:ascii="Times New Roman" w:hAnsi="Times New Roman" w:cs="Times New Roman"/>
        </w:rPr>
        <w:t xml:space="preserve"> </w:t>
      </w:r>
      <w:r w:rsidRPr="007E09FE">
        <w:rPr>
          <w:rFonts w:ascii="Times New Roman" w:hAnsi="Times New Roman" w:cs="Times New Roman"/>
        </w:rPr>
        <w:t xml:space="preserve">have relatively high </w:t>
      </w:r>
      <w:r w:rsidR="67522CB2" w:rsidRPr="007E09FE">
        <w:rPr>
          <w:rFonts w:ascii="Times New Roman" w:hAnsi="Times New Roman" w:cs="Times New Roman"/>
        </w:rPr>
        <w:t>positive</w:t>
      </w:r>
      <w:r w:rsidRPr="007E09FE">
        <w:rPr>
          <w:rFonts w:ascii="Times New Roman" w:hAnsi="Times New Roman" w:cs="Times New Roman"/>
        </w:rPr>
        <w:t xml:space="preserve"> and negative relationship with price. </w:t>
      </w:r>
      <w:r w:rsidR="0BADB990" w:rsidRPr="007E09FE">
        <w:rPr>
          <w:rFonts w:ascii="Times New Roman" w:hAnsi="Times New Roman" w:cs="Times New Roman"/>
        </w:rPr>
        <w:t>W</w:t>
      </w:r>
      <w:r w:rsidR="7731B951" w:rsidRPr="007E09FE">
        <w:rPr>
          <w:rFonts w:ascii="Times New Roman" w:hAnsi="Times New Roman" w:cs="Times New Roman"/>
        </w:rPr>
        <w:t xml:space="preserve">e will use these features for the following procedure. </w:t>
      </w:r>
      <w:r w:rsidRPr="007E09FE">
        <w:rPr>
          <w:rFonts w:ascii="Times New Roman" w:hAnsi="Times New Roman" w:cs="Times New Roman"/>
        </w:rPr>
        <w:t xml:space="preserve">One of the assumptions of linear regression is that the independent variables need to be uncorrelated with each other. We also need to check if these variables are related with </w:t>
      </w:r>
      <w:r w:rsidR="0AC60C0E" w:rsidRPr="007E09FE">
        <w:rPr>
          <w:rFonts w:ascii="Times New Roman" w:hAnsi="Times New Roman" w:cs="Times New Roman"/>
        </w:rPr>
        <w:t>each other</w:t>
      </w:r>
      <w:r w:rsidRPr="007E09FE">
        <w:rPr>
          <w:rFonts w:ascii="Times New Roman" w:hAnsi="Times New Roman" w:cs="Times New Roman"/>
        </w:rPr>
        <w:t>.</w:t>
      </w:r>
      <w:r w:rsidR="0571ADB2" w:rsidRPr="007E09FE">
        <w:rPr>
          <w:rFonts w:ascii="Times New Roman" w:hAnsi="Times New Roman" w:cs="Times New Roman"/>
        </w:rPr>
        <w:t xml:space="preserve"> </w:t>
      </w:r>
      <w:r w:rsidR="00B43E90">
        <w:rPr>
          <w:rFonts w:ascii="Times New Roman" w:hAnsi="Times New Roman" w:cs="Times New Roman"/>
        </w:rPr>
        <w:t xml:space="preserve">From the following calculation result, we can see that </w:t>
      </w:r>
      <w:r w:rsidR="39D2749F" w:rsidRPr="007E09FE">
        <w:rPr>
          <w:rFonts w:ascii="Times New Roman" w:hAnsi="Times New Roman" w:cs="Times New Roman"/>
        </w:rPr>
        <w:t xml:space="preserve">these features </w:t>
      </w:r>
      <w:r w:rsidR="00271A4A">
        <w:rPr>
          <w:rFonts w:ascii="Times New Roman" w:hAnsi="Times New Roman" w:cs="Times New Roman"/>
        </w:rPr>
        <w:t xml:space="preserve">do not </w:t>
      </w:r>
      <w:r w:rsidR="39D2749F" w:rsidRPr="007E09FE">
        <w:rPr>
          <w:rFonts w:ascii="Times New Roman" w:hAnsi="Times New Roman" w:cs="Times New Roman"/>
        </w:rPr>
        <w:t>have high relation with each other.</w:t>
      </w:r>
      <w:r w:rsidR="005B5A02">
        <w:rPr>
          <w:rFonts w:ascii="Times New Roman" w:hAnsi="Times New Roman" w:cs="Times New Roman"/>
        </w:rPr>
        <w:t xml:space="preserve"> Therefore, we can use these key features to </w:t>
      </w:r>
      <w:r w:rsidR="001665C8">
        <w:rPr>
          <w:rFonts w:ascii="Times New Roman" w:hAnsi="Times New Roman" w:cs="Times New Roman"/>
        </w:rPr>
        <w:t>predict the used car price.</w:t>
      </w:r>
    </w:p>
    <w:p w14:paraId="3F8F9FD4" w14:textId="6BEE8B85" w:rsidR="00430A46" w:rsidRPr="007E09FE" w:rsidRDefault="0571ADB2" w:rsidP="00485BAF">
      <w:pPr>
        <w:jc w:val="center"/>
        <w:rPr>
          <w:rFonts w:ascii="Times New Roman" w:hAnsi="Times New Roman" w:cs="Times New Roman"/>
        </w:rPr>
      </w:pPr>
      <w:r>
        <w:rPr>
          <w:noProof/>
        </w:rPr>
        <w:lastRenderedPageBreak/>
        <w:drawing>
          <wp:inline distT="0" distB="0" distL="0" distR="0" wp14:anchorId="15544A9D" wp14:editId="2BB2257E">
            <wp:extent cx="2305050" cy="2552700"/>
            <wp:effectExtent l="0" t="0" r="0" b="0"/>
            <wp:docPr id="800405952" name="Picture 80040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405952"/>
                    <pic:cNvPicPr/>
                  </pic:nvPicPr>
                  <pic:blipFill>
                    <a:blip r:embed="rId32">
                      <a:extLst>
                        <a:ext uri="{28A0092B-C50C-407E-A947-70E740481C1C}">
                          <a14:useLocalDpi xmlns:a14="http://schemas.microsoft.com/office/drawing/2010/main" val="0"/>
                        </a:ext>
                      </a:extLst>
                    </a:blip>
                    <a:stretch>
                      <a:fillRect/>
                    </a:stretch>
                  </pic:blipFill>
                  <pic:spPr>
                    <a:xfrm>
                      <a:off x="0" y="0"/>
                      <a:ext cx="2305050" cy="2552700"/>
                    </a:xfrm>
                    <a:prstGeom prst="rect">
                      <a:avLst/>
                    </a:prstGeom>
                  </pic:spPr>
                </pic:pic>
              </a:graphicData>
            </a:graphic>
          </wp:inline>
        </w:drawing>
      </w:r>
    </w:p>
    <w:p w14:paraId="07ABF322" w14:textId="77777777" w:rsidR="00656681" w:rsidRDefault="00656681" w:rsidP="6B8F3294">
      <w:pPr>
        <w:rPr>
          <w:rFonts w:ascii="Times New Roman" w:hAnsi="Times New Roman" w:cs="Times New Roman"/>
        </w:rPr>
      </w:pPr>
    </w:p>
    <w:p w14:paraId="02DCEFA9" w14:textId="44433745" w:rsidR="0DC9A516" w:rsidRPr="007E09FE" w:rsidRDefault="0DC9A516" w:rsidP="6B8F3294">
      <w:pPr>
        <w:rPr>
          <w:rFonts w:ascii="Times New Roman" w:hAnsi="Times New Roman" w:cs="Times New Roman"/>
        </w:rPr>
      </w:pPr>
      <w:r w:rsidRPr="007E09FE">
        <w:rPr>
          <w:rFonts w:ascii="Times New Roman" w:hAnsi="Times New Roman" w:cs="Times New Roman"/>
        </w:rPr>
        <w:t>The second method</w:t>
      </w:r>
      <w:r w:rsidR="004848AF">
        <w:rPr>
          <w:rFonts w:ascii="Times New Roman" w:hAnsi="Times New Roman" w:cs="Times New Roman"/>
        </w:rPr>
        <w:t xml:space="preserve"> we used</w:t>
      </w:r>
      <w:r w:rsidRPr="007E09FE">
        <w:rPr>
          <w:rFonts w:ascii="Times New Roman" w:hAnsi="Times New Roman" w:cs="Times New Roman"/>
        </w:rPr>
        <w:t xml:space="preserve"> is Backward Elimination.</w:t>
      </w:r>
      <w:r w:rsidR="6A53D7A4" w:rsidRPr="007E09FE">
        <w:rPr>
          <w:rFonts w:ascii="Times New Roman" w:hAnsi="Times New Roman" w:cs="Times New Roman"/>
        </w:rPr>
        <w:t xml:space="preserve"> This is an iterative and long </w:t>
      </w:r>
      <w:r w:rsidR="2F2FC45F" w:rsidRPr="007E09FE">
        <w:rPr>
          <w:rFonts w:ascii="Times New Roman" w:hAnsi="Times New Roman" w:cs="Times New Roman"/>
        </w:rPr>
        <w:t>procedure,</w:t>
      </w:r>
      <w:r w:rsidR="6A53D7A4" w:rsidRPr="007E09FE">
        <w:rPr>
          <w:rFonts w:ascii="Times New Roman" w:hAnsi="Times New Roman" w:cs="Times New Roman"/>
        </w:rPr>
        <w:t xml:space="preserve"> but it is more accurate for most of the time. We feed all the possible features to the model at first. We check the performance of the model and then iteratively remove the worst performing features one by one till the overall performance of the model comes in acceptable </w:t>
      </w:r>
      <w:r w:rsidR="41FB2066" w:rsidRPr="007E09FE">
        <w:rPr>
          <w:rFonts w:ascii="Times New Roman" w:hAnsi="Times New Roman" w:cs="Times New Roman"/>
        </w:rPr>
        <w:t>range (</w:t>
      </w:r>
      <w:r w:rsidR="6674A82B" w:rsidRPr="007E09FE">
        <w:rPr>
          <w:rFonts w:ascii="Times New Roman" w:hAnsi="Times New Roman" w:cs="Times New Roman"/>
        </w:rPr>
        <w:t>0.05)</w:t>
      </w:r>
      <w:r w:rsidR="6A53D7A4" w:rsidRPr="007E09FE">
        <w:rPr>
          <w:rFonts w:ascii="Times New Roman" w:hAnsi="Times New Roman" w:cs="Times New Roman"/>
        </w:rPr>
        <w:t>.</w:t>
      </w:r>
    </w:p>
    <w:p w14:paraId="28C2B620" w14:textId="1E630EDA" w:rsidR="6B8F3294" w:rsidRPr="007E09FE" w:rsidRDefault="6B8F3294" w:rsidP="6B8F3294">
      <w:pPr>
        <w:rPr>
          <w:rFonts w:ascii="Times New Roman" w:hAnsi="Times New Roman" w:cs="Times New Roman"/>
        </w:rPr>
      </w:pPr>
    </w:p>
    <w:p w14:paraId="4F0C533B" w14:textId="3F0089F8" w:rsidR="795CD4D8" w:rsidRPr="007E09FE" w:rsidRDefault="795CD4D8" w:rsidP="6B8F3294">
      <w:pPr>
        <w:rPr>
          <w:rFonts w:ascii="Times New Roman" w:hAnsi="Times New Roman" w:cs="Times New Roman"/>
        </w:rPr>
      </w:pPr>
      <w:r w:rsidRPr="007E09FE">
        <w:rPr>
          <w:rFonts w:ascii="Times New Roman" w:hAnsi="Times New Roman" w:cs="Times New Roman"/>
        </w:rPr>
        <w:t>First</w:t>
      </w:r>
      <w:r w:rsidR="0561F43F" w:rsidRPr="007E09FE">
        <w:rPr>
          <w:rFonts w:ascii="Times New Roman" w:hAnsi="Times New Roman" w:cs="Times New Roman"/>
        </w:rPr>
        <w:t>,</w:t>
      </w:r>
      <w:r w:rsidRPr="007E09FE">
        <w:rPr>
          <w:rFonts w:ascii="Times New Roman" w:hAnsi="Times New Roman" w:cs="Times New Roman"/>
        </w:rPr>
        <w:t xml:space="preserve"> we set </w:t>
      </w:r>
      <w:r w:rsidR="63B1213F" w:rsidRPr="007E09FE">
        <w:rPr>
          <w:rFonts w:ascii="Times New Roman" w:hAnsi="Times New Roman" w:cs="Times New Roman"/>
        </w:rPr>
        <w:t xml:space="preserve">price as target and every column other than price as features. Fit them into OLS model. Then we got </w:t>
      </w:r>
      <w:r w:rsidR="21ECA562" w:rsidRPr="007E09FE">
        <w:rPr>
          <w:rFonts w:ascii="Times New Roman" w:hAnsi="Times New Roman" w:cs="Times New Roman"/>
        </w:rPr>
        <w:t>p value</w:t>
      </w:r>
      <w:r w:rsidR="1E37AE44" w:rsidRPr="007E09FE">
        <w:rPr>
          <w:rFonts w:ascii="Times New Roman" w:hAnsi="Times New Roman" w:cs="Times New Roman"/>
        </w:rPr>
        <w:t>s of all features.</w:t>
      </w:r>
    </w:p>
    <w:p w14:paraId="1D254F52" w14:textId="0FF805BF" w:rsidR="3638EC01" w:rsidRDefault="23445819" w:rsidP="4CE3F9BE">
      <w:pPr>
        <w:jc w:val="center"/>
      </w:pPr>
      <w:r>
        <w:rPr>
          <w:noProof/>
        </w:rPr>
        <w:drawing>
          <wp:inline distT="0" distB="0" distL="0" distR="0" wp14:anchorId="2BB6257A" wp14:editId="1EF6A706">
            <wp:extent cx="4295775" cy="1666875"/>
            <wp:effectExtent l="0" t="0" r="0" b="0"/>
            <wp:docPr id="2144660258" name="Picture 214466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660258"/>
                    <pic:cNvPicPr/>
                  </pic:nvPicPr>
                  <pic:blipFill>
                    <a:blip r:embed="rId33">
                      <a:extLst>
                        <a:ext uri="{28A0092B-C50C-407E-A947-70E740481C1C}">
                          <a14:useLocalDpi xmlns:a14="http://schemas.microsoft.com/office/drawing/2010/main" val="0"/>
                        </a:ext>
                      </a:extLst>
                    </a:blip>
                    <a:stretch>
                      <a:fillRect/>
                    </a:stretch>
                  </pic:blipFill>
                  <pic:spPr>
                    <a:xfrm>
                      <a:off x="0" y="0"/>
                      <a:ext cx="4295775" cy="1666875"/>
                    </a:xfrm>
                    <a:prstGeom prst="rect">
                      <a:avLst/>
                    </a:prstGeom>
                  </pic:spPr>
                </pic:pic>
              </a:graphicData>
            </a:graphic>
          </wp:inline>
        </w:drawing>
      </w:r>
    </w:p>
    <w:p w14:paraId="63497711" w14:textId="5E18D7E5" w:rsidR="1E37AE44" w:rsidRPr="007E09FE" w:rsidRDefault="1E37AE44" w:rsidP="00CB493A">
      <w:pPr>
        <w:jc w:val="center"/>
        <w:rPr>
          <w:rFonts w:ascii="Times New Roman" w:hAnsi="Times New Roman" w:cs="Times New Roman"/>
        </w:rPr>
      </w:pPr>
      <w:r>
        <w:rPr>
          <w:noProof/>
        </w:rPr>
        <w:drawing>
          <wp:inline distT="0" distB="0" distL="0" distR="0" wp14:anchorId="01BFA10F" wp14:editId="6C5525B7">
            <wp:extent cx="1836821" cy="2120622"/>
            <wp:effectExtent l="0" t="0" r="5080" b="635"/>
            <wp:docPr id="1045730475" name="Picture 1045730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730475"/>
                    <pic:cNvPicPr/>
                  </pic:nvPicPr>
                  <pic:blipFill>
                    <a:blip r:embed="rId34">
                      <a:extLst>
                        <a:ext uri="{28A0092B-C50C-407E-A947-70E740481C1C}">
                          <a14:useLocalDpi xmlns:a14="http://schemas.microsoft.com/office/drawing/2010/main" val="0"/>
                        </a:ext>
                      </a:extLst>
                    </a:blip>
                    <a:stretch>
                      <a:fillRect/>
                    </a:stretch>
                  </pic:blipFill>
                  <pic:spPr>
                    <a:xfrm>
                      <a:off x="0" y="0"/>
                      <a:ext cx="1836821" cy="2120622"/>
                    </a:xfrm>
                    <a:prstGeom prst="rect">
                      <a:avLst/>
                    </a:prstGeom>
                  </pic:spPr>
                </pic:pic>
              </a:graphicData>
            </a:graphic>
          </wp:inline>
        </w:drawing>
      </w:r>
    </w:p>
    <w:p w14:paraId="5549C445" w14:textId="5FCB8052" w:rsidR="1E37AE44" w:rsidRPr="007E09FE" w:rsidRDefault="1E37AE44" w:rsidP="6B8F3294">
      <w:pPr>
        <w:rPr>
          <w:rFonts w:ascii="Times New Roman" w:hAnsi="Times New Roman" w:cs="Times New Roman"/>
        </w:rPr>
      </w:pPr>
      <w:r w:rsidRPr="007E09FE">
        <w:rPr>
          <w:rFonts w:ascii="Times New Roman" w:hAnsi="Times New Roman" w:cs="Times New Roman"/>
        </w:rPr>
        <w:lastRenderedPageBreak/>
        <w:t>After that</w:t>
      </w:r>
      <w:r w:rsidR="1F11A34C" w:rsidRPr="007E09FE">
        <w:rPr>
          <w:rFonts w:ascii="Times New Roman" w:hAnsi="Times New Roman" w:cs="Times New Roman"/>
        </w:rPr>
        <w:t xml:space="preserve">, </w:t>
      </w:r>
      <w:r w:rsidRPr="007E09FE">
        <w:rPr>
          <w:rFonts w:ascii="Times New Roman" w:hAnsi="Times New Roman" w:cs="Times New Roman"/>
        </w:rPr>
        <w:t xml:space="preserve">we kept eliminating features </w:t>
      </w:r>
      <w:r w:rsidR="04BFF78D" w:rsidRPr="007E09FE">
        <w:rPr>
          <w:rFonts w:ascii="Times New Roman" w:hAnsi="Times New Roman" w:cs="Times New Roman"/>
        </w:rPr>
        <w:t xml:space="preserve">and fit model </w:t>
      </w:r>
      <w:r w:rsidRPr="007E09FE">
        <w:rPr>
          <w:rFonts w:ascii="Times New Roman" w:hAnsi="Times New Roman" w:cs="Times New Roman"/>
        </w:rPr>
        <w:t xml:space="preserve">until </w:t>
      </w:r>
      <w:r w:rsidR="57352106" w:rsidRPr="007E09FE">
        <w:rPr>
          <w:rFonts w:ascii="Times New Roman" w:hAnsi="Times New Roman" w:cs="Times New Roman"/>
        </w:rPr>
        <w:t xml:space="preserve">maximum </w:t>
      </w:r>
      <w:r w:rsidRPr="007E09FE">
        <w:rPr>
          <w:rFonts w:ascii="Times New Roman" w:hAnsi="Times New Roman" w:cs="Times New Roman"/>
        </w:rPr>
        <w:t xml:space="preserve">p values </w:t>
      </w:r>
      <w:r w:rsidR="2266DC1E" w:rsidRPr="007E09FE">
        <w:rPr>
          <w:rFonts w:ascii="Times New Roman" w:hAnsi="Times New Roman" w:cs="Times New Roman"/>
        </w:rPr>
        <w:t>is below 0.05.</w:t>
      </w:r>
      <w:r w:rsidR="309A7AA1" w:rsidRPr="007E09FE">
        <w:rPr>
          <w:rFonts w:ascii="Times New Roman" w:hAnsi="Times New Roman" w:cs="Times New Roman"/>
        </w:rPr>
        <w:t xml:space="preserve"> </w:t>
      </w:r>
      <w:r w:rsidR="7D2DF92E" w:rsidRPr="007E09FE">
        <w:rPr>
          <w:rFonts w:ascii="Times New Roman" w:hAnsi="Times New Roman" w:cs="Times New Roman"/>
        </w:rPr>
        <w:t>And top 5 features which have high relationship with p</w:t>
      </w:r>
      <w:r w:rsidR="6EC69BC2" w:rsidRPr="007E09FE">
        <w:rPr>
          <w:rFonts w:ascii="Times New Roman" w:hAnsi="Times New Roman" w:cs="Times New Roman"/>
        </w:rPr>
        <w:t>r</w:t>
      </w:r>
      <w:r w:rsidR="7D2DF92E" w:rsidRPr="007E09FE">
        <w:rPr>
          <w:rFonts w:ascii="Times New Roman" w:hAnsi="Times New Roman" w:cs="Times New Roman"/>
        </w:rPr>
        <w:t xml:space="preserve">ice </w:t>
      </w:r>
      <w:r w:rsidR="593DC2E0" w:rsidRPr="007E09FE">
        <w:rPr>
          <w:rFonts w:ascii="Times New Roman" w:hAnsi="Times New Roman" w:cs="Times New Roman"/>
        </w:rPr>
        <w:t xml:space="preserve">are year, manufacturer, cylinders, </w:t>
      </w:r>
      <w:r w:rsidR="00203E94" w:rsidRPr="007E09FE">
        <w:rPr>
          <w:rFonts w:ascii="Times New Roman" w:hAnsi="Times New Roman" w:cs="Times New Roman"/>
        </w:rPr>
        <w:t>fuel,</w:t>
      </w:r>
      <w:r w:rsidR="593DC2E0" w:rsidRPr="007E09FE">
        <w:rPr>
          <w:rFonts w:ascii="Times New Roman" w:hAnsi="Times New Roman" w:cs="Times New Roman"/>
        </w:rPr>
        <w:t xml:space="preserve"> and odometer.</w:t>
      </w:r>
      <w:r w:rsidR="6F401928" w:rsidRPr="007E09FE">
        <w:rPr>
          <w:rFonts w:ascii="Times New Roman" w:hAnsi="Times New Roman" w:cs="Times New Roman"/>
        </w:rPr>
        <w:t xml:space="preserve"> </w:t>
      </w:r>
    </w:p>
    <w:p w14:paraId="4DD2E3E1" w14:textId="32436118" w:rsidR="033DCB16" w:rsidRPr="007E09FE" w:rsidRDefault="033DCB16" w:rsidP="033DCB16">
      <w:pPr>
        <w:rPr>
          <w:rFonts w:ascii="Times New Roman" w:hAnsi="Times New Roman" w:cs="Times New Roman"/>
        </w:rPr>
      </w:pPr>
    </w:p>
    <w:p w14:paraId="4A3DAE46" w14:textId="3EB225E1" w:rsidR="009059E4" w:rsidRDefault="009A3630" w:rsidP="009059E4">
      <w:pPr>
        <w:rPr>
          <w:rFonts w:ascii="Times New Roman" w:hAnsi="Times New Roman" w:cs="Times New Roman"/>
          <w:i/>
          <w:iCs/>
        </w:rPr>
      </w:pPr>
      <w:r w:rsidRPr="007E09FE">
        <w:rPr>
          <w:rFonts w:ascii="Times New Roman" w:hAnsi="Times New Roman" w:cs="Times New Roman"/>
          <w:i/>
          <w:iCs/>
        </w:rPr>
        <w:t xml:space="preserve">Price </w:t>
      </w:r>
      <w:r w:rsidR="000C0BF0" w:rsidRPr="007E09FE">
        <w:rPr>
          <w:rFonts w:ascii="Times New Roman" w:hAnsi="Times New Roman" w:cs="Times New Roman"/>
          <w:i/>
          <w:iCs/>
        </w:rPr>
        <w:t>Prediction by Machine Learning</w:t>
      </w:r>
    </w:p>
    <w:p w14:paraId="4A348F8A" w14:textId="58F146A5" w:rsidR="00321519" w:rsidRPr="007113DD" w:rsidRDefault="00321519" w:rsidP="007113DD">
      <w:pPr>
        <w:pStyle w:val="ListParagraph"/>
        <w:numPr>
          <w:ilvl w:val="0"/>
          <w:numId w:val="9"/>
        </w:numPr>
        <w:rPr>
          <w:rFonts w:ascii="Times New Roman" w:hAnsi="Times New Roman" w:cs="Times New Roman"/>
        </w:rPr>
      </w:pPr>
      <w:r w:rsidRPr="007113DD">
        <w:rPr>
          <w:rFonts w:ascii="Times New Roman" w:hAnsi="Times New Roman" w:cs="Times New Roman"/>
        </w:rPr>
        <w:t>Multiple Linear Regression Model</w:t>
      </w:r>
    </w:p>
    <w:p w14:paraId="4E212512" w14:textId="754B9177" w:rsidR="0016096E" w:rsidRDefault="003924BE" w:rsidP="009059E4">
      <w:pPr>
        <w:rPr>
          <w:rFonts w:ascii="Times New Roman" w:hAnsi="Times New Roman" w:cs="Times New Roman"/>
        </w:rPr>
      </w:pPr>
      <w:r>
        <w:rPr>
          <w:rFonts w:ascii="Times New Roman" w:hAnsi="Times New Roman" w:cs="Times New Roman"/>
        </w:rPr>
        <w:t xml:space="preserve">After we figured out 5 features which are highly related to used car price, next we </w:t>
      </w:r>
      <w:r w:rsidR="00094BFC">
        <w:rPr>
          <w:rFonts w:ascii="Times New Roman" w:hAnsi="Times New Roman" w:cs="Times New Roman"/>
        </w:rPr>
        <w:t xml:space="preserve">continued </w:t>
      </w:r>
      <w:r>
        <w:rPr>
          <w:rFonts w:ascii="Times New Roman" w:hAnsi="Times New Roman" w:cs="Times New Roman"/>
        </w:rPr>
        <w:t>us</w:t>
      </w:r>
      <w:r w:rsidR="00094BFC">
        <w:rPr>
          <w:rFonts w:ascii="Times New Roman" w:hAnsi="Times New Roman" w:cs="Times New Roman"/>
        </w:rPr>
        <w:t xml:space="preserve">ing </w:t>
      </w:r>
      <w:r w:rsidR="00E81B1D">
        <w:rPr>
          <w:rFonts w:ascii="Times New Roman" w:hAnsi="Times New Roman" w:cs="Times New Roman"/>
        </w:rPr>
        <w:t xml:space="preserve">the two methods, Filter Method and Backward </w:t>
      </w:r>
      <w:r w:rsidR="00E81B1D" w:rsidRPr="007E09FE">
        <w:rPr>
          <w:rFonts w:ascii="Times New Roman" w:hAnsi="Times New Roman" w:cs="Times New Roman"/>
        </w:rPr>
        <w:t>Elimination</w:t>
      </w:r>
      <w:r w:rsidR="00E81B1D">
        <w:rPr>
          <w:rFonts w:ascii="Times New Roman" w:hAnsi="Times New Roman" w:cs="Times New Roman"/>
        </w:rPr>
        <w:t xml:space="preserve"> Method in </w:t>
      </w:r>
      <w:r w:rsidR="00094BFC">
        <w:rPr>
          <w:rFonts w:ascii="Times New Roman" w:hAnsi="Times New Roman" w:cs="Times New Roman"/>
        </w:rPr>
        <w:t>Multiple Linear Regression Model</w:t>
      </w:r>
      <w:r w:rsidR="003C6ABA">
        <w:rPr>
          <w:rFonts w:ascii="Times New Roman" w:hAnsi="Times New Roman" w:cs="Times New Roman"/>
        </w:rPr>
        <w:t xml:space="preserve"> to predict used car price.</w:t>
      </w:r>
      <w:r w:rsidR="00062E65">
        <w:rPr>
          <w:rFonts w:ascii="Times New Roman" w:hAnsi="Times New Roman" w:cs="Times New Roman"/>
        </w:rPr>
        <w:t xml:space="preserve"> </w:t>
      </w:r>
    </w:p>
    <w:p w14:paraId="1022AD41" w14:textId="7F24B659" w:rsidR="00B5459B" w:rsidRDefault="00B5459B" w:rsidP="009059E4">
      <w:pPr>
        <w:rPr>
          <w:rFonts w:ascii="Times New Roman" w:hAnsi="Times New Roman" w:cs="Times New Roman"/>
        </w:rPr>
      </w:pPr>
    </w:p>
    <w:p w14:paraId="6047AE3E" w14:textId="7F24B659" w:rsidR="004E6AFB" w:rsidRDefault="00062E65" w:rsidP="004E6AFB">
      <w:pPr>
        <w:rPr>
          <w:rFonts w:ascii="Times New Roman" w:hAnsi="Times New Roman" w:cs="Times New Roman"/>
        </w:rPr>
      </w:pPr>
      <w:r>
        <w:rPr>
          <w:rFonts w:ascii="Times New Roman" w:hAnsi="Times New Roman" w:cs="Times New Roman"/>
        </w:rPr>
        <w:t>First, we used</w:t>
      </w:r>
      <w:r w:rsidR="00952CDC">
        <w:rPr>
          <w:rFonts w:ascii="Times New Roman" w:hAnsi="Times New Roman" w:cs="Times New Roman"/>
        </w:rPr>
        <w:t xml:space="preserve"> </w:t>
      </w:r>
      <w:r w:rsidR="00FA38B4" w:rsidRPr="70950D8F">
        <w:rPr>
          <w:rFonts w:ascii="Times New Roman" w:hAnsi="Times New Roman" w:cs="Times New Roman"/>
        </w:rPr>
        <w:t>Filter Method</w:t>
      </w:r>
      <w:r w:rsidR="0016096E">
        <w:rPr>
          <w:rFonts w:ascii="Times New Roman" w:hAnsi="Times New Roman" w:cs="Times New Roman"/>
        </w:rPr>
        <w:t xml:space="preserve"> of MLR model</w:t>
      </w:r>
      <w:r w:rsidR="00FA38B4">
        <w:rPr>
          <w:rFonts w:ascii="Times New Roman" w:hAnsi="Times New Roman" w:cs="Times New Roman"/>
        </w:rPr>
        <w:t>. W</w:t>
      </w:r>
      <w:r w:rsidR="00FA38B4" w:rsidRPr="70950D8F">
        <w:rPr>
          <w:rFonts w:ascii="Times New Roman" w:hAnsi="Times New Roman" w:cs="Times New Roman"/>
        </w:rPr>
        <w:t>e set target as price and features as year, cylinders, transmission, drive, and odometer</w:t>
      </w:r>
      <w:r w:rsidR="00FA38B4" w:rsidRPr="009A0B5B">
        <w:rPr>
          <w:rFonts w:ascii="Times New Roman" w:hAnsi="Times New Roman" w:cs="Times New Roman"/>
        </w:rPr>
        <w:t xml:space="preserve">. </w:t>
      </w:r>
      <w:r w:rsidR="004E6AFB" w:rsidRPr="009A0B5B">
        <w:rPr>
          <w:rFonts w:ascii="Times New Roman" w:hAnsi="Times New Roman" w:cs="Times New Roman"/>
        </w:rPr>
        <w:t>We split our dataset randomly with the test data containing 25% of the data.</w:t>
      </w:r>
      <w:r w:rsidR="004E6AFB">
        <w:rPr>
          <w:rFonts w:ascii="Times New Roman" w:hAnsi="Times New Roman" w:cs="Times New Roman"/>
        </w:rPr>
        <w:t xml:space="preserve"> </w:t>
      </w:r>
    </w:p>
    <w:p w14:paraId="7D19DDF0" w14:textId="38F46DB2" w:rsidR="00FA38B4" w:rsidRDefault="00FA38B4" w:rsidP="009059E4">
      <w:pPr>
        <w:rPr>
          <w:rFonts w:ascii="Times New Roman" w:hAnsi="Times New Roman" w:cs="Times New Roman"/>
        </w:rPr>
      </w:pPr>
    </w:p>
    <w:p w14:paraId="7E67F05A" w14:textId="14FB4FB1" w:rsidR="00563AA0" w:rsidRPr="00563AA0" w:rsidRDefault="004E6AFB" w:rsidP="00563AA0">
      <w:r>
        <w:rPr>
          <w:noProof/>
        </w:rPr>
        <w:drawing>
          <wp:anchor distT="0" distB="0" distL="114300" distR="114300" simplePos="0" relativeHeight="251658240" behindDoc="0" locked="0" layoutInCell="1" allowOverlap="1" wp14:anchorId="79888022" wp14:editId="7776FCEA">
            <wp:simplePos x="0" y="0"/>
            <wp:positionH relativeFrom="column">
              <wp:posOffset>521368</wp:posOffset>
            </wp:positionH>
            <wp:positionV relativeFrom="paragraph">
              <wp:posOffset>36396</wp:posOffset>
            </wp:positionV>
            <wp:extent cx="4916906" cy="1064477"/>
            <wp:effectExtent l="0" t="0" r="0" b="2540"/>
            <wp:wrapNone/>
            <wp:docPr id="603710684" name="Picture 603710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10684" name="Picture 60371068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16906" cy="1064477"/>
                    </a:xfrm>
                    <a:prstGeom prst="rect">
                      <a:avLst/>
                    </a:prstGeom>
                  </pic:spPr>
                </pic:pic>
              </a:graphicData>
            </a:graphic>
          </wp:anchor>
        </w:drawing>
      </w:r>
    </w:p>
    <w:p w14:paraId="5777F7CB" w14:textId="7882FD75" w:rsidR="6B976171" w:rsidRDefault="6B976171" w:rsidP="6B976171"/>
    <w:p w14:paraId="6E6C2070" w14:textId="05D2E1C4" w:rsidR="00780B90" w:rsidRDefault="00780B90" w:rsidP="009059E4">
      <w:pPr>
        <w:rPr>
          <w:rFonts w:ascii="Times New Roman" w:hAnsi="Times New Roman" w:cs="Times New Roman"/>
        </w:rPr>
      </w:pPr>
    </w:p>
    <w:p w14:paraId="474CC38A" w14:textId="1D5A6327" w:rsidR="00780B90" w:rsidRPr="003924BE" w:rsidRDefault="00780B90" w:rsidP="009059E4">
      <w:pPr>
        <w:rPr>
          <w:rFonts w:ascii="Times New Roman" w:hAnsi="Times New Roman" w:cs="Times New Roman"/>
        </w:rPr>
      </w:pPr>
    </w:p>
    <w:p w14:paraId="67973447" w14:textId="77777777" w:rsidR="006C5809" w:rsidRDefault="006C5809" w:rsidP="6B8F3294">
      <w:pPr>
        <w:rPr>
          <w:rFonts w:ascii="Times New Roman" w:hAnsi="Times New Roman" w:cs="Times New Roman"/>
        </w:rPr>
      </w:pPr>
    </w:p>
    <w:p w14:paraId="37AF97F7" w14:textId="28D00DB1" w:rsidR="006C5809" w:rsidRDefault="006C5809" w:rsidP="6B8F3294">
      <w:pPr>
        <w:rPr>
          <w:rFonts w:ascii="Times New Roman" w:hAnsi="Times New Roman" w:cs="Times New Roman"/>
        </w:rPr>
      </w:pPr>
    </w:p>
    <w:p w14:paraId="7B7CFCC9" w14:textId="7F24B659" w:rsidR="004E6AFB" w:rsidRDefault="004E6AFB" w:rsidP="004E6AFB">
      <w:pPr>
        <w:rPr>
          <w:rFonts w:ascii="Times New Roman" w:hAnsi="Times New Roman" w:cs="Times New Roman"/>
        </w:rPr>
      </w:pPr>
    </w:p>
    <w:p w14:paraId="30C31C4B" w14:textId="03254F6C" w:rsidR="006C5809" w:rsidRDefault="004E6AFB" w:rsidP="6B8F3294">
      <w:pPr>
        <w:rPr>
          <w:rFonts w:ascii="Times New Roman" w:hAnsi="Times New Roman" w:cs="Times New Roman"/>
        </w:rPr>
      </w:pPr>
      <w:r>
        <w:rPr>
          <w:rFonts w:ascii="Times New Roman" w:hAnsi="Times New Roman" w:cs="Times New Roman"/>
        </w:rPr>
        <w:t xml:space="preserve">Then, we </w:t>
      </w:r>
      <w:r w:rsidR="00185401">
        <w:rPr>
          <w:rFonts w:ascii="Times New Roman" w:hAnsi="Times New Roman" w:cs="Times New Roman"/>
        </w:rPr>
        <w:t xml:space="preserve">fit the train data to the method </w:t>
      </w:r>
      <w:r w:rsidR="008A0F41">
        <w:rPr>
          <w:rFonts w:ascii="Times New Roman" w:hAnsi="Times New Roman" w:cs="Times New Roman"/>
        </w:rPr>
        <w:t xml:space="preserve">to train this model </w:t>
      </w:r>
      <w:r w:rsidR="00185401">
        <w:rPr>
          <w:rFonts w:ascii="Times New Roman" w:hAnsi="Times New Roman" w:cs="Times New Roman"/>
        </w:rPr>
        <w:t xml:space="preserve">and </w:t>
      </w:r>
      <w:r w:rsidR="008A0F41">
        <w:rPr>
          <w:rFonts w:ascii="Times New Roman" w:hAnsi="Times New Roman" w:cs="Times New Roman"/>
        </w:rPr>
        <w:t xml:space="preserve">then </w:t>
      </w:r>
      <w:r>
        <w:rPr>
          <w:rFonts w:ascii="Times New Roman" w:hAnsi="Times New Roman" w:cs="Times New Roman"/>
        </w:rPr>
        <w:t>called the internal predict method to predict the price of the test data.</w:t>
      </w:r>
    </w:p>
    <w:p w14:paraId="4C9810BB" w14:textId="34CD2B95" w:rsidR="006C5809" w:rsidRDefault="00FA1EF0" w:rsidP="002F5E9A">
      <w:pPr>
        <w:jc w:val="center"/>
        <w:rPr>
          <w:rFonts w:ascii="Times New Roman" w:hAnsi="Times New Roman" w:cs="Times New Roman"/>
        </w:rPr>
      </w:pPr>
      <w:r>
        <w:rPr>
          <w:rFonts w:ascii="Times New Roman" w:hAnsi="Times New Roman" w:cs="Times New Roman"/>
          <w:noProof/>
        </w:rPr>
        <w:drawing>
          <wp:inline distT="0" distB="0" distL="0" distR="0" wp14:anchorId="6566FEC7" wp14:editId="4C733DBA">
            <wp:extent cx="4916906" cy="2556896"/>
            <wp:effectExtent l="0" t="0" r="0" b="0"/>
            <wp:docPr id="2003758258" name="Picture 2003758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58258" name="Picture 200375825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16906" cy="2556896"/>
                    </a:xfrm>
                    <a:prstGeom prst="rect">
                      <a:avLst/>
                    </a:prstGeom>
                  </pic:spPr>
                </pic:pic>
              </a:graphicData>
            </a:graphic>
          </wp:inline>
        </w:drawing>
      </w:r>
    </w:p>
    <w:p w14:paraId="624385BD" w14:textId="77777777" w:rsidR="006C5809" w:rsidRDefault="006C5809" w:rsidP="6B8F3294">
      <w:pPr>
        <w:rPr>
          <w:rFonts w:ascii="Times New Roman" w:hAnsi="Times New Roman" w:cs="Times New Roman"/>
        </w:rPr>
      </w:pPr>
    </w:p>
    <w:p w14:paraId="277404BC" w14:textId="68BD10F3" w:rsidR="00770177" w:rsidRPr="007E09FE" w:rsidRDefault="007C2A27" w:rsidP="6B8F3294">
      <w:pPr>
        <w:rPr>
          <w:rFonts w:ascii="Times New Roman" w:hAnsi="Times New Roman" w:cs="Times New Roman"/>
        </w:rPr>
      </w:pPr>
      <w:r>
        <w:rPr>
          <w:rFonts w:ascii="Times New Roman" w:hAnsi="Times New Roman" w:cs="Times New Roman"/>
        </w:rPr>
        <w:t>After the prediction with Filter Method</w:t>
      </w:r>
      <w:r w:rsidR="00ED6925">
        <w:rPr>
          <w:rFonts w:ascii="Times New Roman" w:hAnsi="Times New Roman" w:cs="Times New Roman"/>
        </w:rPr>
        <w:t>, we</w:t>
      </w:r>
      <w:r w:rsidR="5AEBA2BE" w:rsidRPr="001B7A82">
        <w:rPr>
          <w:rFonts w:ascii="Times New Roman" w:hAnsi="Times New Roman" w:cs="Times New Roman"/>
        </w:rPr>
        <w:t xml:space="preserve"> </w:t>
      </w:r>
      <w:r w:rsidR="66F0C224" w:rsidRPr="001B7A82">
        <w:rPr>
          <w:rFonts w:ascii="Times New Roman" w:hAnsi="Times New Roman" w:cs="Times New Roman"/>
        </w:rPr>
        <w:t>use</w:t>
      </w:r>
      <w:r>
        <w:rPr>
          <w:rFonts w:ascii="Times New Roman" w:hAnsi="Times New Roman" w:cs="Times New Roman"/>
        </w:rPr>
        <w:t>d</w:t>
      </w:r>
      <w:r w:rsidR="5AEBA2BE" w:rsidRPr="001B7A82">
        <w:rPr>
          <w:rFonts w:ascii="Times New Roman" w:hAnsi="Times New Roman" w:cs="Times New Roman"/>
        </w:rPr>
        <w:t xml:space="preserve"> multiple linear regression to find out </w:t>
      </w:r>
      <w:r>
        <w:rPr>
          <w:rFonts w:ascii="Times New Roman" w:hAnsi="Times New Roman" w:cs="Times New Roman"/>
        </w:rPr>
        <w:t>this</w:t>
      </w:r>
      <w:r w:rsidR="5AEBA2BE" w:rsidRPr="001B7A82">
        <w:rPr>
          <w:rFonts w:ascii="Times New Roman" w:hAnsi="Times New Roman" w:cs="Times New Roman"/>
        </w:rPr>
        <w:t xml:space="preserve"> method</w:t>
      </w:r>
      <w:r>
        <w:rPr>
          <w:rFonts w:ascii="Times New Roman" w:hAnsi="Times New Roman" w:cs="Times New Roman"/>
        </w:rPr>
        <w:t>’s</w:t>
      </w:r>
      <w:r w:rsidR="5AEBA2BE" w:rsidRPr="001B7A82">
        <w:rPr>
          <w:rFonts w:ascii="Times New Roman" w:hAnsi="Times New Roman" w:cs="Times New Roman"/>
        </w:rPr>
        <w:t xml:space="preserve"> </w:t>
      </w:r>
      <w:r w:rsidR="76304949" w:rsidRPr="001B7A82">
        <w:rPr>
          <w:rFonts w:ascii="Times New Roman" w:hAnsi="Times New Roman" w:cs="Times New Roman"/>
        </w:rPr>
        <w:t>accuracy</w:t>
      </w:r>
      <w:r w:rsidR="5AEBA2BE" w:rsidRPr="001B7A82">
        <w:rPr>
          <w:rFonts w:ascii="Times New Roman" w:hAnsi="Times New Roman" w:cs="Times New Roman"/>
        </w:rPr>
        <w:t>.</w:t>
      </w:r>
      <w:r w:rsidR="5AEBA2BE" w:rsidRPr="007E09FE">
        <w:rPr>
          <w:rFonts w:ascii="Times New Roman" w:hAnsi="Times New Roman" w:cs="Times New Roman"/>
        </w:rPr>
        <w:t xml:space="preserve"> </w:t>
      </w:r>
      <w:r w:rsidR="00A55B84">
        <w:rPr>
          <w:rFonts w:ascii="Times New Roman" w:hAnsi="Times New Roman" w:cs="Times New Roman"/>
        </w:rPr>
        <w:t>We</w:t>
      </w:r>
      <w:r w:rsidR="2781BDDF" w:rsidRPr="70950D8F">
        <w:rPr>
          <w:rFonts w:ascii="Times New Roman" w:hAnsi="Times New Roman" w:cs="Times New Roman"/>
        </w:rPr>
        <w:t xml:space="preserve"> run the regression model with Pearson Correlation method</w:t>
      </w:r>
      <w:r w:rsidR="00A55B84">
        <w:rPr>
          <w:rFonts w:ascii="Times New Roman" w:hAnsi="Times New Roman" w:cs="Times New Roman"/>
        </w:rPr>
        <w:t xml:space="preserve"> and h</w:t>
      </w:r>
      <w:r w:rsidR="698BF839" w:rsidRPr="007E09FE">
        <w:rPr>
          <w:rFonts w:ascii="Times New Roman" w:hAnsi="Times New Roman" w:cs="Times New Roman"/>
        </w:rPr>
        <w:t>ere is the result.</w:t>
      </w:r>
      <w:r w:rsidR="00BC3D7F">
        <w:rPr>
          <w:rFonts w:ascii="Times New Roman" w:hAnsi="Times New Roman" w:cs="Times New Roman"/>
        </w:rPr>
        <w:t xml:space="preserve"> </w:t>
      </w:r>
    </w:p>
    <w:p w14:paraId="2FF72DC4" w14:textId="4F357895" w:rsidR="00E451AC" w:rsidRDefault="698BF839" w:rsidP="00575B8C">
      <w:pPr>
        <w:jc w:val="center"/>
        <w:rPr>
          <w:rFonts w:ascii="Times New Roman" w:hAnsi="Times New Roman" w:cs="Times New Roman"/>
        </w:rPr>
      </w:pPr>
      <w:r>
        <w:rPr>
          <w:noProof/>
        </w:rPr>
        <w:lastRenderedPageBreak/>
        <w:drawing>
          <wp:inline distT="0" distB="0" distL="0" distR="0" wp14:anchorId="3E7E378C" wp14:editId="634E0503">
            <wp:extent cx="5430253" cy="1879703"/>
            <wp:effectExtent l="0" t="0" r="5715" b="0"/>
            <wp:docPr id="1893314280" name="Picture 189331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314280"/>
                    <pic:cNvPicPr/>
                  </pic:nvPicPr>
                  <pic:blipFill>
                    <a:blip r:embed="rId37">
                      <a:extLst>
                        <a:ext uri="{28A0092B-C50C-407E-A947-70E740481C1C}">
                          <a14:useLocalDpi xmlns:a14="http://schemas.microsoft.com/office/drawing/2010/main" val="0"/>
                        </a:ext>
                      </a:extLst>
                    </a:blip>
                    <a:stretch>
                      <a:fillRect/>
                    </a:stretch>
                  </pic:blipFill>
                  <pic:spPr>
                    <a:xfrm>
                      <a:off x="0" y="0"/>
                      <a:ext cx="5456289" cy="1888715"/>
                    </a:xfrm>
                    <a:prstGeom prst="rect">
                      <a:avLst/>
                    </a:prstGeom>
                  </pic:spPr>
                </pic:pic>
              </a:graphicData>
            </a:graphic>
          </wp:inline>
        </w:drawing>
      </w:r>
    </w:p>
    <w:p w14:paraId="75CA85CE" w14:textId="77777777" w:rsidR="00E451AC" w:rsidRDefault="00E451AC" w:rsidP="6B8F3294">
      <w:pPr>
        <w:rPr>
          <w:rFonts w:ascii="Times New Roman" w:hAnsi="Times New Roman" w:cs="Times New Roman"/>
        </w:rPr>
      </w:pPr>
    </w:p>
    <w:p w14:paraId="07A773BA" w14:textId="0E0911A9" w:rsidR="00770177" w:rsidRDefault="00B36326" w:rsidP="00491DDA">
      <w:pPr>
        <w:rPr>
          <w:rFonts w:ascii="Times New Roman" w:hAnsi="Times New Roman" w:cs="Times New Roman"/>
        </w:rPr>
      </w:pPr>
      <w:r>
        <w:rPr>
          <w:rFonts w:ascii="Times New Roman" w:hAnsi="Times New Roman" w:cs="Times New Roman"/>
        </w:rPr>
        <w:t>Secondly</w:t>
      </w:r>
      <w:r w:rsidR="002F0992">
        <w:rPr>
          <w:rFonts w:ascii="Times New Roman" w:hAnsi="Times New Roman" w:cs="Times New Roman"/>
        </w:rPr>
        <w:t xml:space="preserve">, we </w:t>
      </w:r>
      <w:r w:rsidR="00A73BEA">
        <w:rPr>
          <w:rFonts w:ascii="Times New Roman" w:hAnsi="Times New Roman" w:cs="Times New Roman"/>
        </w:rPr>
        <w:t>did the same steps for</w:t>
      </w:r>
      <w:r w:rsidR="002F0992">
        <w:rPr>
          <w:rFonts w:ascii="Times New Roman" w:hAnsi="Times New Roman" w:cs="Times New Roman"/>
        </w:rPr>
        <w:t xml:space="preserve"> </w:t>
      </w:r>
      <w:r w:rsidR="002F0992" w:rsidRPr="007E09FE">
        <w:rPr>
          <w:rFonts w:ascii="Times New Roman" w:hAnsi="Times New Roman" w:cs="Times New Roman"/>
        </w:rPr>
        <w:t>Backward Elimination</w:t>
      </w:r>
      <w:r w:rsidR="002F0992" w:rsidRPr="70950D8F">
        <w:rPr>
          <w:rFonts w:ascii="Times New Roman" w:hAnsi="Times New Roman" w:cs="Times New Roman"/>
        </w:rPr>
        <w:t xml:space="preserve"> </w:t>
      </w:r>
      <w:r w:rsidR="002F0992" w:rsidRPr="70950D8F">
        <w:rPr>
          <w:rFonts w:ascii="Times New Roman" w:hAnsi="Times New Roman" w:cs="Times New Roman"/>
        </w:rPr>
        <w:t>Method</w:t>
      </w:r>
      <w:r w:rsidR="002F0992">
        <w:rPr>
          <w:rFonts w:ascii="Times New Roman" w:hAnsi="Times New Roman" w:cs="Times New Roman"/>
        </w:rPr>
        <w:t>. W</w:t>
      </w:r>
      <w:r w:rsidR="002F0992" w:rsidRPr="70950D8F">
        <w:rPr>
          <w:rFonts w:ascii="Times New Roman" w:hAnsi="Times New Roman" w:cs="Times New Roman"/>
        </w:rPr>
        <w:t xml:space="preserve">e set target as price and features as </w:t>
      </w:r>
      <w:r w:rsidR="002F0992" w:rsidRPr="4A927785">
        <w:rPr>
          <w:rFonts w:ascii="Times New Roman" w:hAnsi="Times New Roman" w:cs="Times New Roman"/>
        </w:rPr>
        <w:t xml:space="preserve">year, </w:t>
      </w:r>
      <w:r w:rsidR="312B0E94" w:rsidRPr="4A927785">
        <w:rPr>
          <w:rFonts w:ascii="Times New Roman" w:hAnsi="Times New Roman" w:cs="Times New Roman"/>
        </w:rPr>
        <w:t xml:space="preserve">manufacturer, </w:t>
      </w:r>
      <w:r w:rsidR="002F0992" w:rsidRPr="4A927785">
        <w:rPr>
          <w:rFonts w:ascii="Times New Roman" w:hAnsi="Times New Roman" w:cs="Times New Roman"/>
        </w:rPr>
        <w:t xml:space="preserve">cylinders, </w:t>
      </w:r>
      <w:r w:rsidR="312B0E94" w:rsidRPr="4A927785">
        <w:rPr>
          <w:rFonts w:ascii="Times New Roman" w:hAnsi="Times New Roman" w:cs="Times New Roman"/>
        </w:rPr>
        <w:t>fuel</w:t>
      </w:r>
      <w:r w:rsidR="002F0992" w:rsidRPr="4A927785">
        <w:rPr>
          <w:rFonts w:ascii="Times New Roman" w:hAnsi="Times New Roman" w:cs="Times New Roman"/>
        </w:rPr>
        <w:t>, and odometer</w:t>
      </w:r>
      <w:r w:rsidR="312B0E94" w:rsidRPr="5D027A4D">
        <w:rPr>
          <w:rFonts w:ascii="Times New Roman" w:hAnsi="Times New Roman" w:cs="Times New Roman"/>
        </w:rPr>
        <w:t>.</w:t>
      </w:r>
      <w:r w:rsidR="002F0992" w:rsidRPr="009A0B5B">
        <w:rPr>
          <w:rFonts w:ascii="Times New Roman" w:hAnsi="Times New Roman" w:cs="Times New Roman"/>
        </w:rPr>
        <w:t xml:space="preserve"> We </w:t>
      </w:r>
      <w:r w:rsidR="009A0CE8">
        <w:rPr>
          <w:rFonts w:ascii="Times New Roman" w:hAnsi="Times New Roman" w:cs="Times New Roman"/>
        </w:rPr>
        <w:t xml:space="preserve">again </w:t>
      </w:r>
      <w:r w:rsidR="002F0992" w:rsidRPr="009A0B5B">
        <w:rPr>
          <w:rFonts w:ascii="Times New Roman" w:hAnsi="Times New Roman" w:cs="Times New Roman"/>
        </w:rPr>
        <w:t xml:space="preserve">split our dataset randomly with the test data containing </w:t>
      </w:r>
      <w:r w:rsidR="002F0992" w:rsidRPr="00491DDA">
        <w:rPr>
          <w:rFonts w:ascii="Times New Roman" w:hAnsi="Times New Roman" w:cs="Times New Roman"/>
          <w:color w:val="000000" w:themeColor="text1"/>
        </w:rPr>
        <w:t>25</w:t>
      </w:r>
      <w:r w:rsidR="002F0992" w:rsidRPr="009A0B5B">
        <w:rPr>
          <w:rFonts w:ascii="Times New Roman" w:hAnsi="Times New Roman" w:cs="Times New Roman"/>
        </w:rPr>
        <w:t>% of the data.</w:t>
      </w:r>
      <w:r w:rsidR="002F0992">
        <w:rPr>
          <w:rFonts w:ascii="Times New Roman" w:hAnsi="Times New Roman" w:cs="Times New Roman"/>
        </w:rPr>
        <w:t xml:space="preserve"> Then, we called the internal predict method to predict the price of the test data.</w:t>
      </w:r>
      <w:r w:rsidR="7CC52300" w:rsidRPr="007E09FE">
        <w:rPr>
          <w:rFonts w:ascii="Times New Roman" w:hAnsi="Times New Roman" w:cs="Times New Roman"/>
        </w:rPr>
        <w:t xml:space="preserve"> </w:t>
      </w:r>
      <w:r w:rsidR="008D36F6">
        <w:rPr>
          <w:rFonts w:ascii="Times New Roman" w:hAnsi="Times New Roman" w:cs="Times New Roman"/>
        </w:rPr>
        <w:t>Lastly</w:t>
      </w:r>
      <w:r w:rsidR="008D36F6">
        <w:rPr>
          <w:rFonts w:ascii="Times New Roman" w:hAnsi="Times New Roman" w:cs="Times New Roman"/>
        </w:rPr>
        <w:t xml:space="preserve">, we also used </w:t>
      </w:r>
      <w:r w:rsidR="008D36F6" w:rsidRPr="001B7A82">
        <w:rPr>
          <w:rFonts w:ascii="Times New Roman" w:hAnsi="Times New Roman" w:cs="Times New Roman"/>
        </w:rPr>
        <w:t xml:space="preserve">multiple linear regression to find out </w:t>
      </w:r>
      <w:r w:rsidR="008D36F6">
        <w:rPr>
          <w:rFonts w:ascii="Times New Roman" w:hAnsi="Times New Roman" w:cs="Times New Roman"/>
        </w:rPr>
        <w:t>this</w:t>
      </w:r>
      <w:r w:rsidR="008D36F6" w:rsidRPr="001B7A82">
        <w:rPr>
          <w:rFonts w:ascii="Times New Roman" w:hAnsi="Times New Roman" w:cs="Times New Roman"/>
        </w:rPr>
        <w:t xml:space="preserve"> method</w:t>
      </w:r>
      <w:r w:rsidR="008D36F6">
        <w:rPr>
          <w:rFonts w:ascii="Times New Roman" w:hAnsi="Times New Roman" w:cs="Times New Roman"/>
        </w:rPr>
        <w:t>’s</w:t>
      </w:r>
      <w:r w:rsidR="008D36F6" w:rsidRPr="001B7A82">
        <w:rPr>
          <w:rFonts w:ascii="Times New Roman" w:hAnsi="Times New Roman" w:cs="Times New Roman"/>
        </w:rPr>
        <w:t xml:space="preserve"> accuracy.</w:t>
      </w:r>
      <w:r w:rsidR="008D36F6">
        <w:rPr>
          <w:rFonts w:ascii="Times New Roman" w:hAnsi="Times New Roman" w:cs="Times New Roman"/>
        </w:rPr>
        <w:t xml:space="preserve"> </w:t>
      </w:r>
      <w:r w:rsidR="7CC52300" w:rsidRPr="007E09FE">
        <w:rPr>
          <w:rFonts w:ascii="Times New Roman" w:hAnsi="Times New Roman" w:cs="Times New Roman"/>
        </w:rPr>
        <w:t>And here’s the result.</w:t>
      </w:r>
    </w:p>
    <w:p w14:paraId="77724B5A" w14:textId="2414B4A6" w:rsidR="00A3145E" w:rsidRDefault="00EA19AB" w:rsidP="00933C23">
      <w:pPr>
        <w:jc w:val="center"/>
        <w:rPr>
          <w:rFonts w:ascii="Times New Roman" w:hAnsi="Times New Roman" w:cs="Times New Roman"/>
        </w:rPr>
      </w:pPr>
      <w:r>
        <w:rPr>
          <w:noProof/>
        </w:rPr>
        <w:drawing>
          <wp:inline distT="0" distB="0" distL="0" distR="0" wp14:anchorId="4A7EFFAB" wp14:editId="3A7026FA">
            <wp:extent cx="5261810" cy="1686478"/>
            <wp:effectExtent l="0" t="0" r="0" b="3175"/>
            <wp:docPr id="1378710794" name="Picture 137871079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710794"/>
                    <pic:cNvPicPr/>
                  </pic:nvPicPr>
                  <pic:blipFill>
                    <a:blip r:embed="rId38">
                      <a:extLst>
                        <a:ext uri="{28A0092B-C50C-407E-A947-70E740481C1C}">
                          <a14:useLocalDpi xmlns:a14="http://schemas.microsoft.com/office/drawing/2010/main" val="0"/>
                        </a:ext>
                      </a:extLst>
                    </a:blip>
                    <a:stretch>
                      <a:fillRect/>
                    </a:stretch>
                  </pic:blipFill>
                  <pic:spPr>
                    <a:xfrm>
                      <a:off x="0" y="0"/>
                      <a:ext cx="5261810" cy="1686478"/>
                    </a:xfrm>
                    <a:prstGeom prst="rect">
                      <a:avLst/>
                    </a:prstGeom>
                  </pic:spPr>
                </pic:pic>
              </a:graphicData>
            </a:graphic>
          </wp:inline>
        </w:drawing>
      </w:r>
    </w:p>
    <w:p w14:paraId="76857167" w14:textId="2414B4A6" w:rsidR="005E2A19" w:rsidRDefault="005E2A19" w:rsidP="6B8F3294">
      <w:pPr>
        <w:rPr>
          <w:rFonts w:ascii="Times New Roman" w:hAnsi="Times New Roman" w:cs="Times New Roman"/>
        </w:rPr>
      </w:pPr>
    </w:p>
    <w:p w14:paraId="1B7CB136" w14:textId="37774B03" w:rsidR="2725AE1F" w:rsidRPr="007E09FE" w:rsidRDefault="2725AE1F" w:rsidP="6B8F3294">
      <w:pPr>
        <w:rPr>
          <w:rFonts w:ascii="Times New Roman" w:hAnsi="Times New Roman" w:cs="Times New Roman"/>
        </w:rPr>
      </w:pPr>
      <w:r w:rsidRPr="007E09FE">
        <w:rPr>
          <w:rFonts w:ascii="Times New Roman" w:hAnsi="Times New Roman" w:cs="Times New Roman"/>
        </w:rPr>
        <w:t xml:space="preserve">Since Backward Elimination method has slightly higher </w:t>
      </w:r>
      <w:r w:rsidR="0060398B">
        <w:rPr>
          <w:rFonts w:ascii="Times New Roman" w:hAnsi="Times New Roman" w:cs="Times New Roman"/>
        </w:rPr>
        <w:t>R</w:t>
      </w:r>
      <w:r w:rsidR="005D37DE">
        <w:rPr>
          <w:rFonts w:ascii="Times New Roman" w:hAnsi="Times New Roman" w:cs="Times New Roman"/>
          <w:vertAlign w:val="superscript"/>
        </w:rPr>
        <w:t>2</w:t>
      </w:r>
      <w:r w:rsidR="005D37DE">
        <w:rPr>
          <w:rFonts w:ascii="Times New Roman" w:hAnsi="Times New Roman" w:cs="Times New Roman"/>
        </w:rPr>
        <w:t xml:space="preserve"> </w:t>
      </w:r>
      <w:r w:rsidRPr="007E09FE">
        <w:rPr>
          <w:rFonts w:ascii="Times New Roman" w:hAnsi="Times New Roman" w:cs="Times New Roman"/>
        </w:rPr>
        <w:t xml:space="preserve">score, </w:t>
      </w:r>
      <w:r w:rsidR="007E2D19">
        <w:rPr>
          <w:rFonts w:ascii="Times New Roman" w:hAnsi="Times New Roman" w:cs="Times New Roman"/>
        </w:rPr>
        <w:t xml:space="preserve">we </w:t>
      </w:r>
      <w:r w:rsidR="00CC1308">
        <w:rPr>
          <w:rFonts w:ascii="Times New Roman" w:hAnsi="Times New Roman" w:cs="Times New Roman"/>
        </w:rPr>
        <w:t xml:space="preserve">used </w:t>
      </w:r>
      <w:r w:rsidR="00A701E8">
        <w:rPr>
          <w:rFonts w:ascii="Times New Roman" w:hAnsi="Times New Roman" w:cs="Times New Roman"/>
        </w:rPr>
        <w:t>results from</w:t>
      </w:r>
      <w:r w:rsidR="000F3234" w:rsidRPr="000F3234">
        <w:rPr>
          <w:rFonts w:ascii="Times New Roman" w:hAnsi="Times New Roman" w:cs="Times New Roman"/>
        </w:rPr>
        <w:t xml:space="preserve"> </w:t>
      </w:r>
      <w:r w:rsidR="000F3234" w:rsidRPr="007E09FE">
        <w:rPr>
          <w:rFonts w:ascii="Times New Roman" w:hAnsi="Times New Roman" w:cs="Times New Roman"/>
        </w:rPr>
        <w:t>Backward Elimination method</w:t>
      </w:r>
      <w:r w:rsidR="000F3234">
        <w:rPr>
          <w:rFonts w:ascii="Times New Roman" w:hAnsi="Times New Roman" w:cs="Times New Roman"/>
        </w:rPr>
        <w:t xml:space="preserve"> to stand for the MLR model </w:t>
      </w:r>
      <w:r w:rsidR="008532BD">
        <w:rPr>
          <w:rFonts w:ascii="Times New Roman" w:hAnsi="Times New Roman" w:cs="Times New Roman"/>
        </w:rPr>
        <w:t>results. That is the</w:t>
      </w:r>
      <w:r w:rsidR="00A701E8">
        <w:rPr>
          <w:rFonts w:ascii="Times New Roman" w:hAnsi="Times New Roman" w:cs="Times New Roman"/>
        </w:rPr>
        <w:t xml:space="preserve"> </w:t>
      </w:r>
      <w:r w:rsidRPr="007E09FE">
        <w:rPr>
          <w:rFonts w:ascii="Times New Roman" w:hAnsi="Times New Roman" w:cs="Times New Roman"/>
        </w:rPr>
        <w:t xml:space="preserve">top 5 features which have high relationship with price are year, manufacturer, cylinders, </w:t>
      </w:r>
      <w:r w:rsidR="00454DC1" w:rsidRPr="007E09FE">
        <w:rPr>
          <w:rFonts w:ascii="Times New Roman" w:hAnsi="Times New Roman" w:cs="Times New Roman"/>
        </w:rPr>
        <w:t>fuel,</w:t>
      </w:r>
      <w:r w:rsidRPr="007E09FE">
        <w:rPr>
          <w:rFonts w:ascii="Times New Roman" w:hAnsi="Times New Roman" w:cs="Times New Roman"/>
        </w:rPr>
        <w:t xml:space="preserve"> and odometer</w:t>
      </w:r>
      <w:r w:rsidR="18BE50B3" w:rsidRPr="007E09FE">
        <w:rPr>
          <w:rFonts w:ascii="Times New Roman" w:hAnsi="Times New Roman" w:cs="Times New Roman"/>
        </w:rPr>
        <w:t>.</w:t>
      </w:r>
    </w:p>
    <w:p w14:paraId="2A7875BD" w14:textId="41DA5646" w:rsidR="6B8F3294" w:rsidRDefault="6B8F3294" w:rsidP="6B8F3294">
      <w:pPr>
        <w:rPr>
          <w:rFonts w:ascii="Times New Roman" w:hAnsi="Times New Roman" w:cs="Times New Roman"/>
        </w:rPr>
      </w:pPr>
    </w:p>
    <w:p w14:paraId="5E987ABF" w14:textId="5BDEEE8E" w:rsidR="00901394" w:rsidRPr="007113DD" w:rsidRDefault="00186246" w:rsidP="00901394">
      <w:pPr>
        <w:pStyle w:val="ListParagraph"/>
        <w:numPr>
          <w:ilvl w:val="0"/>
          <w:numId w:val="9"/>
        </w:numPr>
        <w:rPr>
          <w:rFonts w:ascii="Times New Roman" w:hAnsi="Times New Roman" w:cs="Times New Roman"/>
        </w:rPr>
      </w:pPr>
      <w:r>
        <w:rPr>
          <w:rFonts w:ascii="Times New Roman" w:hAnsi="Times New Roman" w:cs="Times New Roman"/>
        </w:rPr>
        <w:t>Random Forest</w:t>
      </w:r>
      <w:r w:rsidR="00901394" w:rsidRPr="007113DD">
        <w:rPr>
          <w:rFonts w:ascii="Times New Roman" w:hAnsi="Times New Roman" w:cs="Times New Roman"/>
        </w:rPr>
        <w:t xml:space="preserve"> </w:t>
      </w:r>
      <w:r w:rsidR="28CF25C6" w:rsidRPr="1AF15067">
        <w:rPr>
          <w:rFonts w:ascii="Times New Roman" w:hAnsi="Times New Roman" w:cs="Times New Roman"/>
        </w:rPr>
        <w:t>Model</w:t>
      </w:r>
    </w:p>
    <w:p w14:paraId="7F0B4584" w14:textId="3F92B9D1" w:rsidR="00901394" w:rsidRDefault="00902DAE" w:rsidP="6B8F3294">
      <w:pPr>
        <w:rPr>
          <w:rFonts w:ascii="Times New Roman" w:hAnsi="Times New Roman" w:cs="Times New Roman"/>
        </w:rPr>
      </w:pPr>
      <w:r>
        <w:rPr>
          <w:rFonts w:ascii="Times New Roman" w:hAnsi="Times New Roman" w:cs="Times New Roman"/>
        </w:rPr>
        <w:t xml:space="preserve">The second model that </w:t>
      </w:r>
      <w:r w:rsidR="003C49A8">
        <w:rPr>
          <w:rFonts w:ascii="Times New Roman" w:hAnsi="Times New Roman" w:cs="Times New Roman"/>
        </w:rPr>
        <w:t xml:space="preserve">we used for prediction is </w:t>
      </w:r>
      <w:r w:rsidR="000045CF">
        <w:rPr>
          <w:rFonts w:ascii="Times New Roman" w:hAnsi="Times New Roman" w:cs="Times New Roman"/>
        </w:rPr>
        <w:t>Random Forest Model.</w:t>
      </w:r>
      <w:r w:rsidR="00951565">
        <w:rPr>
          <w:rFonts w:ascii="Times New Roman" w:hAnsi="Times New Roman" w:cs="Times New Roman"/>
        </w:rPr>
        <w:t xml:space="preserve"> </w:t>
      </w:r>
      <w:r w:rsidR="002D4967">
        <w:rPr>
          <w:rFonts w:ascii="Times New Roman" w:hAnsi="Times New Roman" w:cs="Times New Roman"/>
        </w:rPr>
        <w:t xml:space="preserve">As we can </w:t>
      </w:r>
      <w:r w:rsidR="00063FBE">
        <w:rPr>
          <w:rFonts w:ascii="Times New Roman" w:hAnsi="Times New Roman" w:cs="Times New Roman"/>
        </w:rPr>
        <w:t>see from the above model, it takes a lot of time to fi</w:t>
      </w:r>
      <w:r w:rsidR="00A45C11">
        <w:rPr>
          <w:rFonts w:ascii="Times New Roman" w:hAnsi="Times New Roman" w:cs="Times New Roman"/>
        </w:rPr>
        <w:t>nd</w:t>
      </w:r>
      <w:r w:rsidR="00063FBE">
        <w:rPr>
          <w:rFonts w:ascii="Times New Roman" w:hAnsi="Times New Roman" w:cs="Times New Roman"/>
        </w:rPr>
        <w:t xml:space="preserve"> the correlated features of price. So, we wanted to use a </w:t>
      </w:r>
      <w:r w:rsidR="00AC31D9">
        <w:rPr>
          <w:rFonts w:ascii="Times New Roman" w:hAnsi="Times New Roman" w:cs="Times New Roman"/>
        </w:rPr>
        <w:t>simpler and more intuitive</w:t>
      </w:r>
      <w:r w:rsidR="00063FBE">
        <w:rPr>
          <w:rFonts w:ascii="Times New Roman" w:hAnsi="Times New Roman" w:cs="Times New Roman"/>
        </w:rPr>
        <w:t xml:space="preserve"> model to predict the price. </w:t>
      </w:r>
      <w:r w:rsidR="001A75F3">
        <w:rPr>
          <w:rFonts w:ascii="Times New Roman" w:hAnsi="Times New Roman" w:cs="Times New Roman"/>
        </w:rPr>
        <w:t xml:space="preserve">Random Forest </w:t>
      </w:r>
      <w:r w:rsidR="001A75F3">
        <w:rPr>
          <w:rFonts w:ascii="Times New Roman" w:hAnsi="Times New Roman" w:cs="Times New Roman"/>
        </w:rPr>
        <w:t xml:space="preserve">Classifier </w:t>
      </w:r>
      <w:r w:rsidR="002D0963">
        <w:rPr>
          <w:rFonts w:ascii="Times New Roman" w:hAnsi="Times New Roman" w:cs="Times New Roman"/>
        </w:rPr>
        <w:t xml:space="preserve">is the </w:t>
      </w:r>
      <w:r w:rsidR="001A75F3">
        <w:rPr>
          <w:rFonts w:ascii="Times New Roman" w:hAnsi="Times New Roman" w:cs="Times New Roman"/>
        </w:rPr>
        <w:t xml:space="preserve">best </w:t>
      </w:r>
      <w:r w:rsidR="002D0963">
        <w:rPr>
          <w:rFonts w:ascii="Times New Roman" w:hAnsi="Times New Roman" w:cs="Times New Roman"/>
        </w:rPr>
        <w:t xml:space="preserve">choice. </w:t>
      </w:r>
      <w:r w:rsidR="00A721E8">
        <w:rPr>
          <w:rFonts w:ascii="Times New Roman" w:hAnsi="Times New Roman" w:cs="Times New Roman"/>
        </w:rPr>
        <w:t xml:space="preserve">It </w:t>
      </w:r>
      <w:r w:rsidR="00187118" w:rsidRPr="00187118">
        <w:rPr>
          <w:rFonts w:ascii="Times New Roman" w:hAnsi="Times New Roman" w:cs="Times New Roman"/>
        </w:rPr>
        <w:t xml:space="preserve">consists of a large number of individual decision trees that operate as an ensemble. Each individual tree in the random forest spits out a class prediction and the class with the most votes </w:t>
      </w:r>
      <w:r w:rsidR="001703C7" w:rsidRPr="00187118">
        <w:rPr>
          <w:rFonts w:ascii="Times New Roman" w:hAnsi="Times New Roman" w:cs="Times New Roman"/>
        </w:rPr>
        <w:t>become</w:t>
      </w:r>
      <w:r w:rsidR="00187118" w:rsidRPr="00187118">
        <w:rPr>
          <w:rFonts w:ascii="Times New Roman" w:hAnsi="Times New Roman" w:cs="Times New Roman"/>
        </w:rPr>
        <w:t xml:space="preserve"> </w:t>
      </w:r>
      <w:r w:rsidR="00B10EF5">
        <w:rPr>
          <w:rFonts w:ascii="Times New Roman" w:hAnsi="Times New Roman" w:cs="Times New Roman"/>
        </w:rPr>
        <w:t>the</w:t>
      </w:r>
      <w:r w:rsidR="00187118" w:rsidRPr="00187118">
        <w:rPr>
          <w:rFonts w:ascii="Times New Roman" w:hAnsi="Times New Roman" w:cs="Times New Roman"/>
        </w:rPr>
        <w:t xml:space="preserve"> model’s prediction</w:t>
      </w:r>
      <w:r w:rsidR="00B10EF5">
        <w:rPr>
          <w:rFonts w:ascii="Times New Roman" w:hAnsi="Times New Roman" w:cs="Times New Roman"/>
        </w:rPr>
        <w:t>. It suits the used car dataset with multiple features very well.</w:t>
      </w:r>
    </w:p>
    <w:p w14:paraId="64D927B0" w14:textId="3F92B9D1" w:rsidR="00320C2D" w:rsidRPr="00320C2D" w:rsidRDefault="00320C2D" w:rsidP="00320C2D">
      <w:pPr>
        <w:rPr>
          <w:rFonts w:ascii="Times New Roman" w:hAnsi="Times New Roman" w:cs="Times New Roman"/>
        </w:rPr>
      </w:pPr>
    </w:p>
    <w:p w14:paraId="4BB9DE11" w14:textId="249489EF" w:rsidR="466CC558" w:rsidRDefault="466CC558" w:rsidP="7D8749CE">
      <w:pPr>
        <w:rPr>
          <w:rFonts w:ascii="Times New Roman" w:hAnsi="Times New Roman" w:cs="Times New Roman"/>
        </w:rPr>
      </w:pPr>
      <w:r w:rsidRPr="7D8749CE">
        <w:rPr>
          <w:rFonts w:ascii="Times New Roman" w:hAnsi="Times New Roman" w:cs="Times New Roman"/>
        </w:rPr>
        <w:t>First, since we already obtain top 5 high relation features with price from MLR, we can skip splitting data step and kept using the previous split data. Then, we fit data into random forest regressor model and make prediction.  Finally, we also calculated several scores to evaluate this model. Here is the result.</w:t>
      </w:r>
    </w:p>
    <w:p w14:paraId="1E67FB85" w14:textId="249489EF" w:rsidR="7D8749CE" w:rsidRDefault="7D8749CE" w:rsidP="7D8749CE">
      <w:pPr>
        <w:rPr>
          <w:rFonts w:ascii="Times New Roman" w:hAnsi="Times New Roman" w:cs="Times New Roman"/>
        </w:rPr>
      </w:pPr>
    </w:p>
    <w:p w14:paraId="07C49386" w14:textId="4161C2E5" w:rsidR="00A10E38" w:rsidRDefault="25CBA848" w:rsidP="4FE86F22">
      <w:pPr>
        <w:jc w:val="center"/>
      </w:pPr>
      <w:r>
        <w:rPr>
          <w:noProof/>
        </w:rPr>
        <w:lastRenderedPageBreak/>
        <w:drawing>
          <wp:inline distT="0" distB="0" distL="0" distR="0" wp14:anchorId="56A00645" wp14:editId="342D4B80">
            <wp:extent cx="5943600" cy="2571750"/>
            <wp:effectExtent l="0" t="0" r="0" b="0"/>
            <wp:docPr id="1965701383" name="Picture 196570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701383"/>
                    <pic:cNvPicPr/>
                  </pic:nvPicPr>
                  <pic:blipFill>
                    <a:blip r:embed="rId39">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119B21F4" w14:textId="77777777" w:rsidR="00EB7760" w:rsidRDefault="00EB7760" w:rsidP="6B8F3294">
      <w:pPr>
        <w:rPr>
          <w:rFonts w:ascii="Times New Roman" w:hAnsi="Times New Roman" w:cs="Times New Roman"/>
        </w:rPr>
      </w:pPr>
    </w:p>
    <w:p w14:paraId="643AA1A7" w14:textId="0218EF25" w:rsidR="001B627F" w:rsidRPr="007E09FE" w:rsidRDefault="00A10E38" w:rsidP="6B8F3294">
      <w:pPr>
        <w:rPr>
          <w:rFonts w:ascii="Times New Roman" w:hAnsi="Times New Roman" w:cs="Times New Roman"/>
        </w:rPr>
      </w:pPr>
      <w:r>
        <w:rPr>
          <w:rFonts w:ascii="Times New Roman" w:hAnsi="Times New Roman" w:cs="Times New Roman"/>
        </w:rPr>
        <w:t>We can see that t</w:t>
      </w:r>
      <w:r w:rsidRPr="00A10E38">
        <w:rPr>
          <w:rFonts w:ascii="Times New Roman" w:hAnsi="Times New Roman" w:cs="Times New Roman"/>
        </w:rPr>
        <w:t>he R</w:t>
      </w:r>
      <w:r>
        <w:rPr>
          <w:rFonts w:ascii="Times New Roman" w:hAnsi="Times New Roman" w:cs="Times New Roman"/>
          <w:vertAlign w:val="superscript"/>
        </w:rPr>
        <w:t>2</w:t>
      </w:r>
      <w:r w:rsidRPr="00A10E38">
        <w:rPr>
          <w:rFonts w:ascii="Times New Roman" w:hAnsi="Times New Roman" w:cs="Times New Roman"/>
        </w:rPr>
        <w:t xml:space="preserve"> score of Random Forest is 0.84</w:t>
      </w:r>
      <w:r>
        <w:rPr>
          <w:rFonts w:ascii="Times New Roman" w:hAnsi="Times New Roman" w:cs="Times New Roman"/>
        </w:rPr>
        <w:t xml:space="preserve">, while </w:t>
      </w:r>
      <w:r>
        <w:rPr>
          <w:rFonts w:ascii="Times New Roman" w:hAnsi="Times New Roman" w:cs="Times New Roman"/>
        </w:rPr>
        <w:t>MLR model</w:t>
      </w:r>
      <w:r>
        <w:rPr>
          <w:rFonts w:ascii="Times New Roman" w:hAnsi="Times New Roman" w:cs="Times New Roman"/>
        </w:rPr>
        <w:t>’s</w:t>
      </w:r>
      <w:r>
        <w:rPr>
          <w:rFonts w:ascii="Times New Roman" w:hAnsi="Times New Roman" w:cs="Times New Roman"/>
        </w:rPr>
        <w:t xml:space="preserve"> is 0.51</w:t>
      </w:r>
      <w:r>
        <w:rPr>
          <w:rFonts w:ascii="Times New Roman" w:hAnsi="Times New Roman" w:cs="Times New Roman"/>
        </w:rPr>
        <w:t xml:space="preserve">. </w:t>
      </w:r>
      <w:r w:rsidRPr="00A10E38">
        <w:rPr>
          <w:rFonts w:ascii="Times New Roman" w:hAnsi="Times New Roman" w:cs="Times New Roman"/>
        </w:rPr>
        <w:t>Therefore, Random Forest Model is the optimal model for the used car dataset.</w:t>
      </w:r>
    </w:p>
    <w:p w14:paraId="35C713A8" w14:textId="2414B4A6" w:rsidR="00636BCE" w:rsidRDefault="00636BCE" w:rsidP="00022D75">
      <w:pPr>
        <w:rPr>
          <w:rFonts w:ascii="Times New Roman" w:hAnsi="Times New Roman" w:cs="Times New Roman"/>
          <w:b/>
          <w:bCs/>
          <w:sz w:val="28"/>
          <w:szCs w:val="28"/>
        </w:rPr>
      </w:pPr>
    </w:p>
    <w:p w14:paraId="7ABE8D95" w14:textId="1906D286" w:rsidR="00022D75" w:rsidRPr="007E09FE" w:rsidRDefault="00145B17" w:rsidP="00022D75">
      <w:pPr>
        <w:rPr>
          <w:rFonts w:ascii="Times New Roman" w:hAnsi="Times New Roman" w:cs="Times New Roman"/>
          <w:b/>
          <w:bCs/>
          <w:sz w:val="28"/>
          <w:szCs w:val="28"/>
        </w:rPr>
      </w:pPr>
      <w:r w:rsidRPr="007E09FE">
        <w:rPr>
          <w:rFonts w:ascii="Times New Roman" w:hAnsi="Times New Roman" w:cs="Times New Roman"/>
          <w:b/>
          <w:bCs/>
          <w:sz w:val="28"/>
          <w:szCs w:val="28"/>
        </w:rPr>
        <w:t>Conclusion</w:t>
      </w:r>
    </w:p>
    <w:p w14:paraId="7A5AD101" w14:textId="6C533A7F" w:rsidR="008F45A9" w:rsidRPr="007E09FE" w:rsidRDefault="008F45A9" w:rsidP="008F45A9">
      <w:pPr>
        <w:pStyle w:val="ListParagraph"/>
        <w:numPr>
          <w:ilvl w:val="0"/>
          <w:numId w:val="5"/>
        </w:numPr>
        <w:rPr>
          <w:rFonts w:ascii="Times New Roman" w:eastAsia="Times New Roman" w:hAnsi="Times New Roman" w:cs="Times New Roman"/>
        </w:rPr>
      </w:pPr>
      <w:r w:rsidRPr="007E09FE">
        <w:rPr>
          <w:rFonts w:ascii="Times New Roman" w:eastAsia="Times New Roman" w:hAnsi="Times New Roman" w:cs="Times New Roman"/>
        </w:rPr>
        <w:t>5 to 10 years old cars have the highest possibility to be posted for sale</w:t>
      </w:r>
      <w:r w:rsidR="008F768F" w:rsidRPr="007E09FE">
        <w:rPr>
          <w:rFonts w:ascii="Times New Roman" w:eastAsia="Times New Roman" w:hAnsi="Times New Roman" w:cs="Times New Roman"/>
        </w:rPr>
        <w:t>,</w:t>
      </w:r>
      <w:r w:rsidRPr="007E09FE">
        <w:rPr>
          <w:rFonts w:ascii="Times New Roman" w:eastAsia="Times New Roman" w:hAnsi="Times New Roman" w:cs="Times New Roman"/>
        </w:rPr>
        <w:t xml:space="preserve"> </w:t>
      </w:r>
      <w:r w:rsidR="008F768F" w:rsidRPr="007E09FE">
        <w:rPr>
          <w:rFonts w:ascii="Times New Roman" w:eastAsia="Times New Roman" w:hAnsi="Times New Roman" w:cs="Times New Roman"/>
        </w:rPr>
        <w:t>which</w:t>
      </w:r>
      <w:r w:rsidRPr="007E09FE">
        <w:rPr>
          <w:rFonts w:ascii="Times New Roman" w:eastAsia="Times New Roman" w:hAnsi="Times New Roman" w:cs="Times New Roman"/>
        </w:rPr>
        <w:t xml:space="preserve"> means people tend to sell their cars after using 5 to 10 years.</w:t>
      </w:r>
    </w:p>
    <w:p w14:paraId="3D1A09C9" w14:textId="77777777" w:rsidR="004371EF" w:rsidRPr="007E09FE" w:rsidRDefault="00202504" w:rsidP="008F45A9">
      <w:pPr>
        <w:pStyle w:val="ListParagraph"/>
        <w:numPr>
          <w:ilvl w:val="0"/>
          <w:numId w:val="5"/>
        </w:numPr>
        <w:rPr>
          <w:rFonts w:ascii="Times New Roman" w:hAnsi="Times New Roman" w:cs="Times New Roman"/>
        </w:rPr>
      </w:pPr>
      <w:r w:rsidRPr="007E09FE">
        <w:rPr>
          <w:rFonts w:ascii="Times New Roman" w:hAnsi="Times New Roman" w:cs="Times New Roman"/>
        </w:rPr>
        <w:t>T</w:t>
      </w:r>
      <w:r w:rsidR="008F45A9" w:rsidRPr="007E09FE">
        <w:rPr>
          <w:rFonts w:ascii="Times New Roman" w:hAnsi="Times New Roman" w:cs="Times New Roman"/>
        </w:rPr>
        <w:t xml:space="preserve">he top 5 manufacturers </w:t>
      </w:r>
      <w:r w:rsidR="002C69FC" w:rsidRPr="007E09FE">
        <w:rPr>
          <w:rFonts w:ascii="Times New Roman" w:hAnsi="Times New Roman" w:cs="Times New Roman"/>
        </w:rPr>
        <w:t>of for-sale used car</w:t>
      </w:r>
      <w:r w:rsidR="00F77EBD" w:rsidRPr="007E09FE">
        <w:rPr>
          <w:rFonts w:ascii="Times New Roman" w:hAnsi="Times New Roman" w:cs="Times New Roman"/>
        </w:rPr>
        <w:t>s</w:t>
      </w:r>
      <w:r w:rsidR="002C69FC" w:rsidRPr="007E09FE">
        <w:rPr>
          <w:rFonts w:ascii="Times New Roman" w:hAnsi="Times New Roman" w:cs="Times New Roman"/>
        </w:rPr>
        <w:t xml:space="preserve"> </w:t>
      </w:r>
      <w:r w:rsidR="008F45A9" w:rsidRPr="007E09FE">
        <w:rPr>
          <w:rFonts w:ascii="Times New Roman" w:hAnsi="Times New Roman" w:cs="Times New Roman"/>
        </w:rPr>
        <w:t xml:space="preserve">are Ford, Chevrolet, Toyota, Honda, and Nissan. </w:t>
      </w:r>
    </w:p>
    <w:p w14:paraId="300920B6" w14:textId="77777777" w:rsidR="004B11E0" w:rsidRPr="007E09FE" w:rsidRDefault="008F45A9" w:rsidP="008F45A9">
      <w:pPr>
        <w:pStyle w:val="ListParagraph"/>
        <w:numPr>
          <w:ilvl w:val="0"/>
          <w:numId w:val="5"/>
        </w:numPr>
        <w:rPr>
          <w:rFonts w:ascii="Times New Roman" w:hAnsi="Times New Roman" w:cs="Times New Roman"/>
        </w:rPr>
      </w:pPr>
      <w:r w:rsidRPr="007E09FE">
        <w:rPr>
          <w:rFonts w:ascii="Times New Roman" w:hAnsi="Times New Roman" w:cs="Times New Roman"/>
        </w:rPr>
        <w:t>Among different car types, the most popular car types are sedan, SUV, and truck.</w:t>
      </w:r>
    </w:p>
    <w:p w14:paraId="09D62127" w14:textId="77777777" w:rsidR="00BD5200" w:rsidRPr="007E09FE" w:rsidRDefault="008F45A9" w:rsidP="008F45A9">
      <w:pPr>
        <w:pStyle w:val="ListParagraph"/>
        <w:numPr>
          <w:ilvl w:val="0"/>
          <w:numId w:val="5"/>
        </w:numPr>
        <w:rPr>
          <w:rFonts w:ascii="Times New Roman" w:hAnsi="Times New Roman" w:cs="Times New Roman"/>
        </w:rPr>
      </w:pPr>
      <w:r w:rsidRPr="007E09FE">
        <w:rPr>
          <w:rFonts w:ascii="Times New Roman" w:hAnsi="Times New Roman" w:cs="Times New Roman"/>
        </w:rPr>
        <w:t>f-150, Silverado 1500, 1500 are most common car models</w:t>
      </w:r>
      <w:r w:rsidR="00BD5200" w:rsidRPr="007E09FE">
        <w:rPr>
          <w:rFonts w:ascii="Times New Roman" w:hAnsi="Times New Roman" w:cs="Times New Roman"/>
        </w:rPr>
        <w:t xml:space="preserve"> in used car market</w:t>
      </w:r>
      <w:r w:rsidRPr="007E09FE">
        <w:rPr>
          <w:rFonts w:ascii="Times New Roman" w:hAnsi="Times New Roman" w:cs="Times New Roman"/>
        </w:rPr>
        <w:t xml:space="preserve">. </w:t>
      </w:r>
    </w:p>
    <w:p w14:paraId="758DEF4C" w14:textId="78C7F7F6" w:rsidR="008F45A9" w:rsidRPr="007E09FE" w:rsidRDefault="005E74CF" w:rsidP="008F45A9">
      <w:pPr>
        <w:pStyle w:val="ListParagraph"/>
        <w:numPr>
          <w:ilvl w:val="0"/>
          <w:numId w:val="5"/>
        </w:numPr>
        <w:rPr>
          <w:rFonts w:ascii="Times New Roman" w:hAnsi="Times New Roman" w:cs="Times New Roman"/>
        </w:rPr>
      </w:pPr>
      <w:r w:rsidRPr="007E09FE">
        <w:rPr>
          <w:rFonts w:ascii="Times New Roman" w:hAnsi="Times New Roman" w:cs="Times New Roman"/>
        </w:rPr>
        <w:t xml:space="preserve">The </w:t>
      </w:r>
      <w:r w:rsidR="00D052E0" w:rsidRPr="007E09FE">
        <w:rPr>
          <w:rFonts w:ascii="Times New Roman" w:hAnsi="Times New Roman" w:cs="Times New Roman"/>
        </w:rPr>
        <w:t>largest</w:t>
      </w:r>
      <w:r w:rsidRPr="007E09FE">
        <w:rPr>
          <w:rFonts w:ascii="Times New Roman" w:hAnsi="Times New Roman" w:cs="Times New Roman"/>
        </w:rPr>
        <w:t xml:space="preserve"> count</w:t>
      </w:r>
      <w:r w:rsidR="00D052E0" w:rsidRPr="007E09FE">
        <w:rPr>
          <w:rFonts w:ascii="Times New Roman" w:hAnsi="Times New Roman" w:cs="Times New Roman"/>
        </w:rPr>
        <w:t xml:space="preserve"> of for-sale used car colors are</w:t>
      </w:r>
      <w:r w:rsidRPr="007E09FE">
        <w:rPr>
          <w:rFonts w:ascii="Times New Roman" w:hAnsi="Times New Roman" w:cs="Times New Roman"/>
        </w:rPr>
        <w:t xml:space="preserve"> </w:t>
      </w:r>
      <w:r w:rsidR="00D052E0" w:rsidRPr="007E09FE">
        <w:rPr>
          <w:rFonts w:ascii="Times New Roman" w:hAnsi="Times New Roman" w:cs="Times New Roman"/>
        </w:rPr>
        <w:t>w</w:t>
      </w:r>
      <w:r w:rsidR="008F45A9" w:rsidRPr="007E09FE">
        <w:rPr>
          <w:rFonts w:ascii="Times New Roman" w:hAnsi="Times New Roman" w:cs="Times New Roman"/>
        </w:rPr>
        <w:t>hite, black, silver, grey, blue, and red.</w:t>
      </w:r>
    </w:p>
    <w:p w14:paraId="23945799" w14:textId="3A4C3A37" w:rsidR="00744C23" w:rsidRPr="007E09FE" w:rsidRDefault="008F45A9" w:rsidP="00022D75">
      <w:pPr>
        <w:pStyle w:val="ListParagraph"/>
        <w:numPr>
          <w:ilvl w:val="0"/>
          <w:numId w:val="5"/>
        </w:numPr>
        <w:rPr>
          <w:rFonts w:ascii="Times New Roman" w:eastAsia="Times New Roman" w:hAnsi="Times New Roman" w:cs="Times New Roman"/>
        </w:rPr>
      </w:pPr>
      <w:r w:rsidRPr="007E09FE">
        <w:rPr>
          <w:rFonts w:ascii="Times New Roman" w:eastAsia="Times New Roman" w:hAnsi="Times New Roman" w:cs="Times New Roman"/>
        </w:rPr>
        <w:t>Ford truck, Chevrolet truck, Ford SUV, Chevrolet SUV, Jeep SUV, and Toyota sedan are top posted used cars for sale.</w:t>
      </w:r>
    </w:p>
    <w:p w14:paraId="2F22F7BA" w14:textId="20E01861" w:rsidR="008F45A9" w:rsidRPr="007E09FE" w:rsidRDefault="008F45A9" w:rsidP="008F45A9">
      <w:pPr>
        <w:pStyle w:val="ListParagraph"/>
        <w:numPr>
          <w:ilvl w:val="0"/>
          <w:numId w:val="5"/>
        </w:numPr>
        <w:rPr>
          <w:rFonts w:ascii="Times New Roman" w:hAnsi="Times New Roman" w:cs="Times New Roman"/>
        </w:rPr>
      </w:pPr>
      <w:r w:rsidRPr="007E09FE">
        <w:rPr>
          <w:rFonts w:ascii="Times New Roman" w:hAnsi="Times New Roman" w:cs="Times New Roman"/>
        </w:rPr>
        <w:t>Ford has the most posted used cars for sale between 2012 and 2018. And Chevrolet also has a lot of posts from 2011 to 2014.</w:t>
      </w:r>
    </w:p>
    <w:p w14:paraId="442DC694" w14:textId="77777777" w:rsidR="00C90F25" w:rsidRPr="007E09FE" w:rsidRDefault="00C90F25" w:rsidP="00C90F25">
      <w:pPr>
        <w:pStyle w:val="ListParagraph"/>
        <w:numPr>
          <w:ilvl w:val="0"/>
          <w:numId w:val="5"/>
        </w:numPr>
        <w:rPr>
          <w:rFonts w:ascii="Times New Roman" w:hAnsi="Times New Roman" w:cs="Times New Roman"/>
        </w:rPr>
      </w:pPr>
      <w:r w:rsidRPr="007E09FE">
        <w:rPr>
          <w:rFonts w:ascii="Times New Roman" w:hAnsi="Times New Roman" w:cs="Times New Roman"/>
        </w:rPr>
        <w:t>From 2000 to 2020, Ford and Chevrolet both dominated the used car market.</w:t>
      </w:r>
    </w:p>
    <w:p w14:paraId="3E9A9446" w14:textId="77777777" w:rsidR="004532F1" w:rsidRPr="007E09FE" w:rsidRDefault="00C90F25" w:rsidP="00C90F25">
      <w:pPr>
        <w:pStyle w:val="ListParagraph"/>
        <w:numPr>
          <w:ilvl w:val="0"/>
          <w:numId w:val="5"/>
        </w:numPr>
        <w:rPr>
          <w:rFonts w:ascii="Times New Roman" w:hAnsi="Times New Roman" w:cs="Times New Roman"/>
        </w:rPr>
      </w:pPr>
      <w:r w:rsidRPr="007E09FE">
        <w:rPr>
          <w:rFonts w:ascii="Times New Roman" w:hAnsi="Times New Roman" w:cs="Times New Roman"/>
        </w:rPr>
        <w:t>Chevrolet used car has the highest price</w:t>
      </w:r>
      <w:r w:rsidR="00B81DBF" w:rsidRPr="007E09FE">
        <w:rPr>
          <w:rFonts w:ascii="Times New Roman" w:hAnsi="Times New Roman" w:cs="Times New Roman"/>
        </w:rPr>
        <w:t xml:space="preserve"> on average</w:t>
      </w:r>
      <w:r w:rsidRPr="007E09FE">
        <w:rPr>
          <w:rFonts w:ascii="Times New Roman" w:hAnsi="Times New Roman" w:cs="Times New Roman"/>
        </w:rPr>
        <w:t xml:space="preserve">. </w:t>
      </w:r>
    </w:p>
    <w:p w14:paraId="1D0F6CE1" w14:textId="77777777" w:rsidR="004532F1" w:rsidRPr="007E09FE" w:rsidRDefault="00C90F25" w:rsidP="00C90F25">
      <w:pPr>
        <w:pStyle w:val="ListParagraph"/>
        <w:numPr>
          <w:ilvl w:val="0"/>
          <w:numId w:val="5"/>
        </w:numPr>
        <w:rPr>
          <w:rFonts w:ascii="Times New Roman" w:hAnsi="Times New Roman" w:cs="Times New Roman"/>
        </w:rPr>
      </w:pPr>
      <w:r w:rsidRPr="007E09FE">
        <w:rPr>
          <w:rFonts w:ascii="Times New Roman" w:hAnsi="Times New Roman" w:cs="Times New Roman"/>
        </w:rPr>
        <w:t xml:space="preserve">Pickup is the most expensive used car for sale on average. </w:t>
      </w:r>
    </w:p>
    <w:p w14:paraId="33B568EB" w14:textId="17A08896" w:rsidR="00C90F25" w:rsidRPr="007E09FE" w:rsidRDefault="00C90F25" w:rsidP="00C90F25">
      <w:pPr>
        <w:pStyle w:val="ListParagraph"/>
        <w:numPr>
          <w:ilvl w:val="0"/>
          <w:numId w:val="5"/>
        </w:numPr>
        <w:rPr>
          <w:rFonts w:ascii="Times New Roman" w:hAnsi="Times New Roman" w:cs="Times New Roman"/>
        </w:rPr>
      </w:pPr>
      <w:r w:rsidRPr="007E09FE">
        <w:rPr>
          <w:rFonts w:ascii="Times New Roman" w:hAnsi="Times New Roman" w:cs="Times New Roman"/>
        </w:rPr>
        <w:t>Red cars are way more expensive than other colors</w:t>
      </w:r>
      <w:r w:rsidR="00DA5404" w:rsidRPr="007E09FE">
        <w:rPr>
          <w:rFonts w:ascii="Times New Roman" w:hAnsi="Times New Roman" w:cs="Times New Roman"/>
        </w:rPr>
        <w:t xml:space="preserve"> on average.</w:t>
      </w:r>
    </w:p>
    <w:p w14:paraId="550E7176" w14:textId="77777777" w:rsidR="007E09FE" w:rsidRPr="007E09FE" w:rsidRDefault="00521F50" w:rsidP="005037F3">
      <w:pPr>
        <w:pStyle w:val="ListParagraph"/>
        <w:numPr>
          <w:ilvl w:val="0"/>
          <w:numId w:val="5"/>
        </w:numPr>
        <w:rPr>
          <w:rFonts w:ascii="Times New Roman" w:hAnsi="Times New Roman" w:cs="Times New Roman"/>
          <w:b/>
          <w:sz w:val="28"/>
          <w:szCs w:val="28"/>
        </w:rPr>
      </w:pPr>
      <w:r w:rsidRPr="007E09FE">
        <w:rPr>
          <w:rFonts w:ascii="Times New Roman" w:hAnsi="Times New Roman" w:cs="Times New Roman"/>
        </w:rPr>
        <w:t xml:space="preserve">For </w:t>
      </w:r>
      <w:r w:rsidR="00745427" w:rsidRPr="007E09FE">
        <w:rPr>
          <w:rFonts w:ascii="Times New Roman" w:hAnsi="Times New Roman" w:cs="Times New Roman"/>
        </w:rPr>
        <w:t xml:space="preserve">the top 5 manufacturers, </w:t>
      </w:r>
      <w:r w:rsidRPr="007E09FE">
        <w:rPr>
          <w:rFonts w:ascii="Times New Roman" w:hAnsi="Times New Roman" w:cs="Times New Roman"/>
        </w:rPr>
        <w:t xml:space="preserve">Ford, Chevrolet, Toyota, Honda, and Nissan, </w:t>
      </w:r>
      <w:r w:rsidR="008A4F64" w:rsidRPr="007E09FE">
        <w:rPr>
          <w:rFonts w:ascii="Times New Roman" w:hAnsi="Times New Roman" w:cs="Times New Roman"/>
        </w:rPr>
        <w:t xml:space="preserve">for-sale </w:t>
      </w:r>
      <w:r w:rsidR="00745427" w:rsidRPr="007E09FE">
        <w:rPr>
          <w:rFonts w:ascii="Times New Roman" w:hAnsi="Times New Roman" w:cs="Times New Roman"/>
        </w:rPr>
        <w:t xml:space="preserve">used car posts were </w:t>
      </w:r>
      <w:r w:rsidR="002A78BC" w:rsidRPr="007E09FE">
        <w:rPr>
          <w:rFonts w:ascii="Times New Roman" w:hAnsi="Times New Roman" w:cs="Times New Roman"/>
        </w:rPr>
        <w:t>posted more from</w:t>
      </w:r>
      <w:r w:rsidR="00745427" w:rsidRPr="007E09FE">
        <w:rPr>
          <w:rFonts w:ascii="Times New Roman" w:hAnsi="Times New Roman" w:cs="Times New Roman"/>
        </w:rPr>
        <w:t xml:space="preserve"> </w:t>
      </w:r>
      <w:r w:rsidR="002A78BC" w:rsidRPr="007E09FE">
        <w:rPr>
          <w:rFonts w:ascii="Times New Roman" w:hAnsi="Times New Roman" w:cs="Times New Roman"/>
        </w:rPr>
        <w:t>middle east</w:t>
      </w:r>
      <w:r w:rsidR="00745427" w:rsidRPr="007E09FE">
        <w:rPr>
          <w:rFonts w:ascii="Times New Roman" w:hAnsi="Times New Roman" w:cs="Times New Roman"/>
        </w:rPr>
        <w:t xml:space="preserve"> and east coast. </w:t>
      </w:r>
      <w:r w:rsidR="00C71580" w:rsidRPr="007E09FE">
        <w:rPr>
          <w:rFonts w:ascii="Times New Roman" w:hAnsi="Times New Roman" w:cs="Times New Roman"/>
        </w:rPr>
        <w:t xml:space="preserve">No clear differences on the region distribution of </w:t>
      </w:r>
      <w:r w:rsidR="00765C72" w:rsidRPr="007E09FE">
        <w:rPr>
          <w:rFonts w:ascii="Times New Roman" w:hAnsi="Times New Roman" w:cs="Times New Roman"/>
        </w:rPr>
        <w:t>different manufacturers</w:t>
      </w:r>
      <w:r w:rsidR="00D446CC" w:rsidRPr="007E09FE">
        <w:rPr>
          <w:rFonts w:ascii="Times New Roman" w:hAnsi="Times New Roman" w:cs="Times New Roman"/>
        </w:rPr>
        <w:t>.</w:t>
      </w:r>
    </w:p>
    <w:p w14:paraId="4486515E" w14:textId="7F59A03A" w:rsidR="005646C9" w:rsidRDefault="00E74E89" w:rsidP="005037F3">
      <w:pPr>
        <w:pStyle w:val="ListParagraph"/>
        <w:numPr>
          <w:ilvl w:val="0"/>
          <w:numId w:val="5"/>
        </w:numPr>
        <w:rPr>
          <w:rFonts w:ascii="Times New Roman" w:hAnsi="Times New Roman" w:cs="Times New Roman"/>
        </w:rPr>
      </w:pPr>
      <w:r>
        <w:rPr>
          <w:rFonts w:ascii="Times New Roman" w:hAnsi="Times New Roman" w:cs="Times New Roman"/>
        </w:rPr>
        <w:t>For this used car dataset, i</w:t>
      </w:r>
      <w:r w:rsidR="00376151">
        <w:rPr>
          <w:rFonts w:ascii="Times New Roman" w:hAnsi="Times New Roman" w:cs="Times New Roman"/>
        </w:rPr>
        <w:t>n the M</w:t>
      </w:r>
      <w:r w:rsidR="00376151" w:rsidRPr="001B7A82">
        <w:rPr>
          <w:rFonts w:ascii="Times New Roman" w:hAnsi="Times New Roman" w:cs="Times New Roman"/>
        </w:rPr>
        <w:t xml:space="preserve">ultiple </w:t>
      </w:r>
      <w:r w:rsidR="00376151">
        <w:rPr>
          <w:rFonts w:ascii="Times New Roman" w:hAnsi="Times New Roman" w:cs="Times New Roman"/>
        </w:rPr>
        <w:t>L</w:t>
      </w:r>
      <w:r w:rsidR="00376151" w:rsidRPr="001B7A82">
        <w:rPr>
          <w:rFonts w:ascii="Times New Roman" w:hAnsi="Times New Roman" w:cs="Times New Roman"/>
        </w:rPr>
        <w:t xml:space="preserve">inear </w:t>
      </w:r>
      <w:r w:rsidR="00376151">
        <w:rPr>
          <w:rFonts w:ascii="Times New Roman" w:hAnsi="Times New Roman" w:cs="Times New Roman"/>
        </w:rPr>
        <w:t>R</w:t>
      </w:r>
      <w:r w:rsidR="00376151" w:rsidRPr="001B7A82">
        <w:rPr>
          <w:rFonts w:ascii="Times New Roman" w:hAnsi="Times New Roman" w:cs="Times New Roman"/>
        </w:rPr>
        <w:t xml:space="preserve">egression </w:t>
      </w:r>
      <w:r w:rsidR="00376151">
        <w:rPr>
          <w:rFonts w:ascii="Times New Roman" w:hAnsi="Times New Roman" w:cs="Times New Roman"/>
        </w:rPr>
        <w:t xml:space="preserve">model, </w:t>
      </w:r>
      <w:r w:rsidR="00376151" w:rsidRPr="007E09FE">
        <w:rPr>
          <w:rFonts w:ascii="Times New Roman" w:hAnsi="Times New Roman" w:cs="Times New Roman"/>
        </w:rPr>
        <w:t xml:space="preserve">Backward Elimination </w:t>
      </w:r>
      <w:r w:rsidR="00376151">
        <w:rPr>
          <w:rFonts w:ascii="Times New Roman" w:hAnsi="Times New Roman" w:cs="Times New Roman"/>
        </w:rPr>
        <w:t xml:space="preserve">method is more accurate than </w:t>
      </w:r>
      <w:r>
        <w:rPr>
          <w:rFonts w:ascii="Times New Roman" w:hAnsi="Times New Roman" w:cs="Times New Roman"/>
        </w:rPr>
        <w:t>Filter method. And it is concluded that t</w:t>
      </w:r>
      <w:r w:rsidR="04B86A45" w:rsidRPr="007E09FE">
        <w:rPr>
          <w:rFonts w:ascii="Times New Roman" w:hAnsi="Times New Roman" w:cs="Times New Roman"/>
        </w:rPr>
        <w:t xml:space="preserve">op 5 features </w:t>
      </w:r>
      <w:r>
        <w:rPr>
          <w:rFonts w:ascii="Times New Roman" w:hAnsi="Times New Roman" w:cs="Times New Roman"/>
        </w:rPr>
        <w:t xml:space="preserve">from MLR model, </w:t>
      </w:r>
      <w:r w:rsidR="04B86A45" w:rsidRPr="007E09FE">
        <w:rPr>
          <w:rFonts w:ascii="Times New Roman" w:hAnsi="Times New Roman" w:cs="Times New Roman"/>
        </w:rPr>
        <w:t xml:space="preserve">which have high </w:t>
      </w:r>
      <w:r w:rsidR="00791AD9">
        <w:rPr>
          <w:rFonts w:ascii="Times New Roman" w:hAnsi="Times New Roman" w:cs="Times New Roman"/>
        </w:rPr>
        <w:t>correlation</w:t>
      </w:r>
      <w:r w:rsidR="04B86A45" w:rsidRPr="007E09FE">
        <w:rPr>
          <w:rFonts w:ascii="Times New Roman" w:hAnsi="Times New Roman" w:cs="Times New Roman"/>
        </w:rPr>
        <w:t xml:space="preserve"> with price</w:t>
      </w:r>
      <w:r>
        <w:rPr>
          <w:rFonts w:ascii="Times New Roman" w:hAnsi="Times New Roman" w:cs="Times New Roman"/>
        </w:rPr>
        <w:t>,</w:t>
      </w:r>
      <w:r w:rsidR="04B86A45" w:rsidRPr="007E09FE">
        <w:rPr>
          <w:rFonts w:ascii="Times New Roman" w:hAnsi="Times New Roman" w:cs="Times New Roman"/>
        </w:rPr>
        <w:t xml:space="preserve"> are year, manufacturer, cylinders, </w:t>
      </w:r>
      <w:r w:rsidR="00B80E2E" w:rsidRPr="007E09FE">
        <w:rPr>
          <w:rFonts w:ascii="Times New Roman" w:hAnsi="Times New Roman" w:cs="Times New Roman"/>
        </w:rPr>
        <w:t>fuel,</w:t>
      </w:r>
      <w:r w:rsidR="04B86A45" w:rsidRPr="007E09FE">
        <w:rPr>
          <w:rFonts w:ascii="Times New Roman" w:hAnsi="Times New Roman" w:cs="Times New Roman"/>
        </w:rPr>
        <w:t xml:space="preserve"> and odometer.</w:t>
      </w:r>
    </w:p>
    <w:p w14:paraId="628C88BB" w14:textId="7A93DF40" w:rsidR="00F7327B" w:rsidRPr="00CB02B0" w:rsidRDefault="001A5D14" w:rsidP="00BE2F26">
      <w:pPr>
        <w:pStyle w:val="ListParagraph"/>
        <w:numPr>
          <w:ilvl w:val="0"/>
          <w:numId w:val="5"/>
        </w:num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R</w:t>
      </w:r>
      <w:r>
        <w:rPr>
          <w:rFonts w:ascii="Times New Roman" w:hAnsi="Times New Roman" w:cs="Times New Roman"/>
          <w:vertAlign w:val="superscript"/>
        </w:rPr>
        <w:t>2</w:t>
      </w:r>
      <w:r>
        <w:rPr>
          <w:rFonts w:ascii="Times New Roman" w:hAnsi="Times New Roman" w:cs="Times New Roman"/>
        </w:rPr>
        <w:t xml:space="preserve"> </w:t>
      </w:r>
      <w:r w:rsidRPr="007E09FE">
        <w:rPr>
          <w:rFonts w:ascii="Times New Roman" w:hAnsi="Times New Roman" w:cs="Times New Roman"/>
        </w:rPr>
        <w:t>score</w:t>
      </w:r>
      <w:r>
        <w:rPr>
          <w:rFonts w:ascii="Times New Roman" w:hAnsi="Times New Roman" w:cs="Times New Roman"/>
        </w:rPr>
        <w:t xml:space="preserve"> of MLR model is 0.51, while </w:t>
      </w:r>
      <w:r w:rsidR="0086389D">
        <w:rPr>
          <w:rFonts w:ascii="Times New Roman" w:hAnsi="Times New Roman" w:cs="Times New Roman"/>
        </w:rPr>
        <w:t>Random Forest’s is</w:t>
      </w:r>
      <w:r w:rsidR="0086389D">
        <w:rPr>
          <w:rFonts w:ascii="Times New Roman" w:hAnsi="Times New Roman" w:cs="Times New Roman"/>
        </w:rPr>
        <w:t xml:space="preserve"> </w:t>
      </w:r>
      <w:r w:rsidR="13499728" w:rsidRPr="3F648B8A">
        <w:rPr>
          <w:rFonts w:ascii="Times New Roman" w:hAnsi="Times New Roman" w:cs="Times New Roman"/>
        </w:rPr>
        <w:t>0</w:t>
      </w:r>
      <w:r w:rsidR="5B85D52D" w:rsidRPr="3F648B8A">
        <w:rPr>
          <w:rFonts w:ascii="Times New Roman" w:hAnsi="Times New Roman" w:cs="Times New Roman"/>
        </w:rPr>
        <w:t>.84</w:t>
      </w:r>
      <w:r w:rsidR="00210DCA" w:rsidRPr="3F648B8A">
        <w:rPr>
          <w:rFonts w:ascii="Times New Roman" w:hAnsi="Times New Roman" w:cs="Times New Roman"/>
        </w:rPr>
        <w:t>.</w:t>
      </w:r>
      <w:r w:rsidR="00210DCA">
        <w:rPr>
          <w:rFonts w:ascii="Times New Roman" w:hAnsi="Times New Roman" w:cs="Times New Roman"/>
        </w:rPr>
        <w:t xml:space="preserve"> Therefore, Random Forest Model is the optimal model for th</w:t>
      </w:r>
      <w:r w:rsidR="00333BCC">
        <w:rPr>
          <w:rFonts w:ascii="Times New Roman" w:hAnsi="Times New Roman" w:cs="Times New Roman"/>
        </w:rPr>
        <w:t>e used car dataset.</w:t>
      </w:r>
    </w:p>
    <w:p w14:paraId="000D23A1" w14:textId="77777777" w:rsidR="003743E1" w:rsidRDefault="003743E1">
      <w:pPr>
        <w:rPr>
          <w:rFonts w:ascii="Times New Roman" w:hAnsi="Times New Roman" w:cs="Times New Roman"/>
          <w:b/>
          <w:bCs/>
          <w:sz w:val="28"/>
          <w:szCs w:val="28"/>
        </w:rPr>
      </w:pPr>
      <w:r>
        <w:rPr>
          <w:rFonts w:ascii="Times New Roman" w:hAnsi="Times New Roman" w:cs="Times New Roman"/>
          <w:b/>
          <w:bCs/>
          <w:sz w:val="28"/>
          <w:szCs w:val="28"/>
        </w:rPr>
        <w:br w:type="page"/>
      </w:r>
    </w:p>
    <w:p w14:paraId="7B4A99D7" w14:textId="513F2F79" w:rsidR="00022D75" w:rsidRPr="007E09FE" w:rsidRDefault="00C52B4B" w:rsidP="00022D75">
      <w:pPr>
        <w:rPr>
          <w:rFonts w:ascii="Times New Roman" w:hAnsi="Times New Roman" w:cs="Times New Roman"/>
          <w:b/>
          <w:bCs/>
          <w:sz w:val="28"/>
          <w:szCs w:val="28"/>
        </w:rPr>
      </w:pPr>
      <w:r w:rsidRPr="007E09FE">
        <w:rPr>
          <w:rFonts w:ascii="Times New Roman" w:hAnsi="Times New Roman" w:cs="Times New Roman"/>
          <w:b/>
          <w:bCs/>
          <w:sz w:val="28"/>
          <w:szCs w:val="28"/>
        </w:rPr>
        <w:lastRenderedPageBreak/>
        <w:t>Reference</w:t>
      </w:r>
      <w:r w:rsidR="00A544A2" w:rsidRPr="007E09FE">
        <w:rPr>
          <w:rFonts w:ascii="Times New Roman" w:hAnsi="Times New Roman" w:cs="Times New Roman"/>
          <w:b/>
          <w:bCs/>
          <w:sz w:val="28"/>
          <w:szCs w:val="28"/>
        </w:rPr>
        <w:t>s</w:t>
      </w:r>
    </w:p>
    <w:p w14:paraId="4F541C57" w14:textId="39CAEB85" w:rsidR="000B4ECE" w:rsidRPr="007E09FE" w:rsidRDefault="004118B2" w:rsidP="000B4ECE">
      <w:pPr>
        <w:pStyle w:val="ListParagraph"/>
        <w:numPr>
          <w:ilvl w:val="0"/>
          <w:numId w:val="8"/>
        </w:numPr>
        <w:rPr>
          <w:rFonts w:ascii="Times New Roman" w:hAnsi="Times New Roman" w:cs="Times New Roman"/>
        </w:rPr>
      </w:pPr>
      <w:r w:rsidRPr="007E09FE">
        <w:rPr>
          <w:rFonts w:ascii="Times New Roman" w:hAnsi="Times New Roman" w:cs="Times New Roman"/>
        </w:rPr>
        <w:t>Rosenbaum, Eric</w:t>
      </w:r>
      <w:r w:rsidR="00403B48" w:rsidRPr="007E09FE">
        <w:rPr>
          <w:rFonts w:ascii="Times New Roman" w:hAnsi="Times New Roman" w:cs="Times New Roman"/>
        </w:rPr>
        <w:t>.</w:t>
      </w:r>
      <w:r w:rsidR="000B4ECE" w:rsidRPr="007E09FE">
        <w:rPr>
          <w:rFonts w:ascii="Times New Roman" w:hAnsi="Times New Roman" w:cs="Times New Roman"/>
        </w:rPr>
        <w:t xml:space="preserve"> </w:t>
      </w:r>
      <w:r w:rsidR="00403B48" w:rsidRPr="007E09FE">
        <w:rPr>
          <w:rFonts w:ascii="Times New Roman" w:hAnsi="Times New Roman" w:cs="Times New Roman"/>
        </w:rPr>
        <w:t>(20</w:t>
      </w:r>
      <w:r w:rsidR="00B85E84" w:rsidRPr="007E09FE">
        <w:rPr>
          <w:rFonts w:ascii="Times New Roman" w:hAnsi="Times New Roman" w:cs="Times New Roman"/>
        </w:rPr>
        <w:t>20</w:t>
      </w:r>
      <w:r w:rsidR="00403B48" w:rsidRPr="007E09FE">
        <w:rPr>
          <w:rFonts w:ascii="Times New Roman" w:hAnsi="Times New Roman" w:cs="Times New Roman"/>
        </w:rPr>
        <w:t>,</w:t>
      </w:r>
      <w:r w:rsidR="00B85E84" w:rsidRPr="007E09FE">
        <w:rPr>
          <w:rFonts w:ascii="Times New Roman" w:hAnsi="Times New Roman" w:cs="Times New Roman"/>
        </w:rPr>
        <w:t>October 15</w:t>
      </w:r>
      <w:r w:rsidR="00403B48" w:rsidRPr="007E09FE">
        <w:rPr>
          <w:rFonts w:ascii="Times New Roman" w:hAnsi="Times New Roman" w:cs="Times New Roman"/>
        </w:rPr>
        <w:t>).</w:t>
      </w:r>
      <w:r w:rsidR="00B85E84" w:rsidRPr="007E09FE">
        <w:rPr>
          <w:rFonts w:ascii="Times New Roman" w:hAnsi="Times New Roman" w:cs="Times New Roman"/>
        </w:rPr>
        <w:t xml:space="preserve"> The used car boom is one of the hottest, and trickiest, coronavirus markets for consumers. </w:t>
      </w:r>
      <w:hyperlink r:id="rId40" w:history="1">
        <w:r w:rsidR="00B85E84" w:rsidRPr="007E09FE">
          <w:rPr>
            <w:rStyle w:val="Hyperlink"/>
            <w:rFonts w:ascii="Times New Roman" w:hAnsi="Times New Roman" w:cs="Times New Roman"/>
          </w:rPr>
          <w:t>https://www.cnbc.com/2020/10/15/used-car-boom-is-one-of-hottest-coronavirus-markets-for-consumers.html</w:t>
        </w:r>
      </w:hyperlink>
      <w:r w:rsidR="00B85E84" w:rsidRPr="007E09FE">
        <w:rPr>
          <w:rFonts w:ascii="Times New Roman" w:hAnsi="Times New Roman" w:cs="Times New Roman"/>
        </w:rPr>
        <w:t xml:space="preserve"> </w:t>
      </w:r>
    </w:p>
    <w:p w14:paraId="22F43B40" w14:textId="401453E9" w:rsidR="000E1C24" w:rsidRPr="007E09FE" w:rsidRDefault="000B4ECE" w:rsidP="009E5F55">
      <w:pPr>
        <w:pStyle w:val="ListParagraph"/>
        <w:numPr>
          <w:ilvl w:val="0"/>
          <w:numId w:val="8"/>
        </w:numPr>
        <w:rPr>
          <w:rFonts w:ascii="Times New Roman" w:eastAsia="Times New Roman" w:hAnsi="Times New Roman" w:cs="Times New Roman"/>
        </w:rPr>
      </w:pPr>
      <w:r w:rsidRPr="007E09FE">
        <w:rPr>
          <w:rFonts w:ascii="Times New Roman" w:hAnsi="Times New Roman" w:cs="Times New Roman"/>
        </w:rPr>
        <w:t>JeongBin_Park. (</w:t>
      </w:r>
      <w:r w:rsidR="00460AED" w:rsidRPr="007E09FE">
        <w:rPr>
          <w:rFonts w:ascii="Times New Roman" w:hAnsi="Times New Roman" w:cs="Times New Roman"/>
        </w:rPr>
        <w:t>2021, March</w:t>
      </w:r>
      <w:r w:rsidRPr="007E09FE">
        <w:rPr>
          <w:rFonts w:ascii="Times New Roman" w:hAnsi="Times New Roman" w:cs="Times New Roman"/>
        </w:rPr>
        <w:t>)</w:t>
      </w:r>
      <w:r w:rsidRPr="007E09FE">
        <w:rPr>
          <w:rFonts w:ascii="Times New Roman" w:eastAsia="Times New Roman" w:hAnsi="Times New Roman" w:cs="Times New Roman"/>
        </w:rPr>
        <w:t xml:space="preserve">. </w:t>
      </w:r>
      <w:r w:rsidR="000E1C24" w:rsidRPr="007E09FE">
        <w:rPr>
          <w:rFonts w:ascii="Times New Roman" w:eastAsia="Times New Roman" w:hAnsi="Times New Roman" w:cs="Times New Roman"/>
        </w:rPr>
        <w:t xml:space="preserve">Craigslist_Car Data Analysis. </w:t>
      </w:r>
      <w:hyperlink r:id="rId41" w:anchor="1.Data-setting" w:history="1">
        <w:r w:rsidR="000E1C24" w:rsidRPr="007E09FE">
          <w:rPr>
            <w:rStyle w:val="Hyperlink"/>
            <w:rFonts w:ascii="Times New Roman" w:eastAsia="Times New Roman" w:hAnsi="Times New Roman" w:cs="Times New Roman"/>
          </w:rPr>
          <w:t>https://www.kaggle.com/jeongbinpark/craigslist-car-data-analysis/data#1.Data-setting</w:t>
        </w:r>
      </w:hyperlink>
      <w:r w:rsidR="000E1C24" w:rsidRPr="007E09FE">
        <w:rPr>
          <w:rFonts w:ascii="Times New Roman" w:eastAsia="Times New Roman" w:hAnsi="Times New Roman" w:cs="Times New Roman"/>
        </w:rPr>
        <w:t xml:space="preserve"> </w:t>
      </w:r>
    </w:p>
    <w:p w14:paraId="3C9A8FF2" w14:textId="25BAABF8" w:rsidR="000E1C24" w:rsidRPr="007E09FE" w:rsidRDefault="00DE40BB" w:rsidP="00022D75">
      <w:pPr>
        <w:pStyle w:val="ListParagraph"/>
        <w:numPr>
          <w:ilvl w:val="0"/>
          <w:numId w:val="8"/>
        </w:numPr>
        <w:rPr>
          <w:rFonts w:ascii="Times New Roman" w:hAnsi="Times New Roman" w:cs="Times New Roman"/>
        </w:rPr>
      </w:pPr>
      <w:r w:rsidRPr="007E09FE">
        <w:rPr>
          <w:rFonts w:ascii="Times New Roman" w:hAnsi="Times New Roman" w:cs="Times New Roman"/>
        </w:rPr>
        <w:t>Deep Sha</w:t>
      </w:r>
      <w:r w:rsidR="000C5227" w:rsidRPr="007E09FE">
        <w:rPr>
          <w:rFonts w:ascii="Times New Roman" w:hAnsi="Times New Roman" w:cs="Times New Roman"/>
        </w:rPr>
        <w:t xml:space="preserve">h. (2020, November). Used Cars EDA. </w:t>
      </w:r>
      <w:hyperlink r:id="rId42" w:history="1">
        <w:r w:rsidR="000C5227" w:rsidRPr="007E09FE">
          <w:rPr>
            <w:rStyle w:val="Hyperlink"/>
            <w:rFonts w:ascii="Times New Roman" w:hAnsi="Times New Roman" w:cs="Times New Roman"/>
          </w:rPr>
          <w:t>https://www.kaggle.com/deepshah16/used-cars-eda</w:t>
        </w:r>
      </w:hyperlink>
      <w:r w:rsidR="000C5227" w:rsidRPr="007E09FE">
        <w:rPr>
          <w:rFonts w:ascii="Times New Roman" w:hAnsi="Times New Roman" w:cs="Times New Roman"/>
        </w:rPr>
        <w:t xml:space="preserve"> </w:t>
      </w:r>
    </w:p>
    <w:p w14:paraId="4CA92A27" w14:textId="454379CF" w:rsidR="00D9470A" w:rsidRPr="00CF7A32" w:rsidRDefault="00393635" w:rsidP="005605A9">
      <w:pPr>
        <w:pStyle w:val="ListParagraph"/>
        <w:numPr>
          <w:ilvl w:val="0"/>
          <w:numId w:val="8"/>
        </w:numPr>
        <w:rPr>
          <w:rFonts w:ascii="Times New Roman" w:hAnsi="Times New Roman" w:cs="Times New Roman"/>
        </w:rPr>
      </w:pPr>
      <w:r w:rsidRPr="00CF7A32">
        <w:rPr>
          <w:rFonts w:ascii="Times New Roman" w:hAnsi="Times New Roman" w:cs="Times New Roman"/>
        </w:rPr>
        <w:t>Nur</w:t>
      </w:r>
      <w:r w:rsidR="00C05E44" w:rsidRPr="00CF7A32">
        <w:rPr>
          <w:rFonts w:ascii="Times New Roman" w:hAnsi="Times New Roman" w:cs="Times New Roman"/>
        </w:rPr>
        <w:t xml:space="preserve">laida. (2021, April). Exploratory Data Analysis. </w:t>
      </w:r>
      <w:hyperlink r:id="rId43">
        <w:r w:rsidR="00C05E44" w:rsidRPr="2D744DB0">
          <w:rPr>
            <w:rStyle w:val="Hyperlink"/>
            <w:rFonts w:ascii="Times New Roman" w:hAnsi="Times New Roman" w:cs="Times New Roman"/>
          </w:rPr>
          <w:t>https://www.kaggle.com/ideayahya/exploratory-data-analysis-framework-created</w:t>
        </w:r>
      </w:hyperlink>
      <w:r w:rsidR="00C05E44" w:rsidRPr="2D744DB0">
        <w:rPr>
          <w:rFonts w:ascii="Times New Roman" w:hAnsi="Times New Roman" w:cs="Times New Roman"/>
        </w:rPr>
        <w:t xml:space="preserve"> </w:t>
      </w:r>
    </w:p>
    <w:p w14:paraId="13BB19E6" w14:textId="443A8516" w:rsidR="00D201FF" w:rsidRPr="00D201FF" w:rsidRDefault="04826D95" w:rsidP="00D201FF">
      <w:pPr>
        <w:pStyle w:val="ListParagraph"/>
        <w:numPr>
          <w:ilvl w:val="0"/>
          <w:numId w:val="8"/>
        </w:numPr>
        <w:rPr>
          <w:rFonts w:ascii="Times New Roman" w:hAnsi="Times New Roman" w:cs="Times New Roman"/>
        </w:rPr>
      </w:pPr>
      <w:r w:rsidRPr="4A84845C">
        <w:rPr>
          <w:rFonts w:ascii="Times New Roman" w:hAnsi="Times New Roman" w:cs="Times New Roman"/>
        </w:rPr>
        <w:t>Vitalii Mokin (2020, April). Used Cars Price Prediction by 15 models.</w:t>
      </w:r>
    </w:p>
    <w:p w14:paraId="3DDE3612" w14:textId="726F2199" w:rsidR="04826D95" w:rsidRDefault="04826D95" w:rsidP="4A84845C">
      <w:pPr>
        <w:rPr>
          <w:rFonts w:ascii="Times New Roman" w:hAnsi="Times New Roman" w:cs="Times New Roman"/>
        </w:rPr>
      </w:pPr>
      <w:r w:rsidRPr="4A84845C">
        <w:rPr>
          <w:rFonts w:ascii="Times New Roman" w:hAnsi="Times New Roman" w:cs="Times New Roman"/>
        </w:rPr>
        <w:t xml:space="preserve">       </w:t>
      </w:r>
      <w:hyperlink r:id="rId44">
        <w:r w:rsidRPr="4A84845C">
          <w:rPr>
            <w:rStyle w:val="Hyperlink"/>
            <w:rFonts w:ascii="Times New Roman" w:hAnsi="Times New Roman" w:cs="Times New Roman"/>
          </w:rPr>
          <w:t>https://www.kaggle.com/vbmokin/used-cars-price-prediction-by-15-models</w:t>
        </w:r>
      </w:hyperlink>
    </w:p>
    <w:p w14:paraId="2AAEEF31" w14:textId="2D6FAF91" w:rsidR="04826D95" w:rsidRPr="00736836" w:rsidRDefault="04826D95" w:rsidP="0E799BC6">
      <w:pPr>
        <w:pStyle w:val="ListParagraph"/>
        <w:numPr>
          <w:ilvl w:val="0"/>
          <w:numId w:val="8"/>
        </w:numPr>
        <w:rPr>
          <w:rFonts w:ascii="Times New Roman" w:hAnsi="Times New Roman" w:cs="Times New Roman"/>
        </w:rPr>
      </w:pPr>
      <w:r w:rsidRPr="2A70680B">
        <w:rPr>
          <w:rFonts w:ascii="Times New Roman" w:hAnsi="Times New Roman" w:cs="Times New Roman"/>
        </w:rPr>
        <w:t>Aneri Savani</w:t>
      </w:r>
      <w:r w:rsidRPr="6995367A">
        <w:rPr>
          <w:rFonts w:ascii="Times New Roman" w:hAnsi="Times New Roman" w:cs="Times New Roman"/>
        </w:rPr>
        <w:t xml:space="preserve"> (</w:t>
      </w:r>
      <w:r w:rsidRPr="0E799BC6">
        <w:rPr>
          <w:rFonts w:ascii="Times New Roman" w:hAnsi="Times New Roman" w:cs="Times New Roman"/>
        </w:rPr>
        <w:t>2020, October). EDA and price prediction of used vehicles</w:t>
      </w:r>
    </w:p>
    <w:p w14:paraId="48D789F4" w14:textId="726F2199" w:rsidR="04826D95" w:rsidRDefault="04826D95" w:rsidP="157B1D55">
      <w:pPr>
        <w:rPr>
          <w:rFonts w:ascii="Times New Roman" w:hAnsi="Times New Roman" w:cs="Times New Roman"/>
        </w:rPr>
      </w:pPr>
      <w:r w:rsidRPr="157B1D55">
        <w:rPr>
          <w:rFonts w:ascii="Times New Roman" w:hAnsi="Times New Roman" w:cs="Times New Roman"/>
        </w:rPr>
        <w:t xml:space="preserve">       </w:t>
      </w:r>
      <w:hyperlink r:id="rId45">
        <w:r w:rsidRPr="157B1D55">
          <w:rPr>
            <w:rStyle w:val="Hyperlink"/>
            <w:rFonts w:ascii="Times New Roman" w:hAnsi="Times New Roman" w:cs="Times New Roman"/>
          </w:rPr>
          <w:t>https://www.kaggle.com/anerisavani/eda-and-price-prediction-of-used-vehicles</w:t>
        </w:r>
      </w:hyperlink>
    </w:p>
    <w:p w14:paraId="149CF271" w14:textId="64B6B367" w:rsidR="005C4C25" w:rsidRPr="005C4C25" w:rsidRDefault="005C4C25" w:rsidP="005C4C25">
      <w:pPr>
        <w:rPr>
          <w:rFonts w:ascii="Times New Roman" w:hAnsi="Times New Roman" w:cs="Times New Roman"/>
        </w:rPr>
      </w:pPr>
    </w:p>
    <w:sectPr w:rsidR="005C4C25" w:rsidRPr="005C4C25" w:rsidSect="000E36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96281"/>
    <w:multiLevelType w:val="hybridMultilevel"/>
    <w:tmpl w:val="81DC7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B0134BA"/>
    <w:multiLevelType w:val="hybridMultilevel"/>
    <w:tmpl w:val="FFFFFFFF"/>
    <w:lvl w:ilvl="0" w:tplc="EBC8F46E">
      <w:start w:val="1"/>
      <w:numFmt w:val="decimal"/>
      <w:lvlText w:val="%1."/>
      <w:lvlJc w:val="left"/>
      <w:pPr>
        <w:ind w:left="720" w:hanging="360"/>
      </w:pPr>
    </w:lvl>
    <w:lvl w:ilvl="1" w:tplc="B9B634D6">
      <w:start w:val="1"/>
      <w:numFmt w:val="lowerLetter"/>
      <w:lvlText w:val="%2."/>
      <w:lvlJc w:val="left"/>
      <w:pPr>
        <w:ind w:left="1440" w:hanging="360"/>
      </w:pPr>
    </w:lvl>
    <w:lvl w:ilvl="2" w:tplc="7EDAEC86">
      <w:start w:val="1"/>
      <w:numFmt w:val="lowerRoman"/>
      <w:lvlText w:val="%3."/>
      <w:lvlJc w:val="right"/>
      <w:pPr>
        <w:ind w:left="2160" w:hanging="180"/>
      </w:pPr>
    </w:lvl>
    <w:lvl w:ilvl="3" w:tplc="51FC96B6">
      <w:start w:val="1"/>
      <w:numFmt w:val="decimal"/>
      <w:lvlText w:val="%4."/>
      <w:lvlJc w:val="left"/>
      <w:pPr>
        <w:ind w:left="2880" w:hanging="360"/>
      </w:pPr>
    </w:lvl>
    <w:lvl w:ilvl="4" w:tplc="6B6CA3B2">
      <w:start w:val="1"/>
      <w:numFmt w:val="lowerLetter"/>
      <w:lvlText w:val="%5."/>
      <w:lvlJc w:val="left"/>
      <w:pPr>
        <w:ind w:left="3600" w:hanging="360"/>
      </w:pPr>
    </w:lvl>
    <w:lvl w:ilvl="5" w:tplc="60620130">
      <w:start w:val="1"/>
      <w:numFmt w:val="lowerRoman"/>
      <w:lvlText w:val="%6."/>
      <w:lvlJc w:val="right"/>
      <w:pPr>
        <w:ind w:left="4320" w:hanging="180"/>
      </w:pPr>
    </w:lvl>
    <w:lvl w:ilvl="6" w:tplc="07E654FA">
      <w:start w:val="1"/>
      <w:numFmt w:val="decimal"/>
      <w:lvlText w:val="%7."/>
      <w:lvlJc w:val="left"/>
      <w:pPr>
        <w:ind w:left="5040" w:hanging="360"/>
      </w:pPr>
    </w:lvl>
    <w:lvl w:ilvl="7" w:tplc="82F0A6F0">
      <w:start w:val="1"/>
      <w:numFmt w:val="lowerLetter"/>
      <w:lvlText w:val="%8."/>
      <w:lvlJc w:val="left"/>
      <w:pPr>
        <w:ind w:left="5760" w:hanging="360"/>
      </w:pPr>
    </w:lvl>
    <w:lvl w:ilvl="8" w:tplc="D692304A">
      <w:start w:val="1"/>
      <w:numFmt w:val="lowerRoman"/>
      <w:lvlText w:val="%9."/>
      <w:lvlJc w:val="right"/>
      <w:pPr>
        <w:ind w:left="6480" w:hanging="180"/>
      </w:pPr>
    </w:lvl>
  </w:abstractNum>
  <w:abstractNum w:abstractNumId="2" w15:restartNumberingAfterBreak="0">
    <w:nsid w:val="27AD5A14"/>
    <w:multiLevelType w:val="hybridMultilevel"/>
    <w:tmpl w:val="D84A4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E5645D6"/>
    <w:multiLevelType w:val="multilevel"/>
    <w:tmpl w:val="5F1E833C"/>
    <w:lvl w:ilvl="0">
      <w:start w:val="1"/>
      <w:numFmt w:val="bullet"/>
      <w:lvlText w:val=""/>
      <w:lvlJc w:val="left"/>
      <w:pPr>
        <w:ind w:left="720" w:hanging="360"/>
      </w:pPr>
      <w:rPr>
        <w:rFonts w:ascii="Symbol" w:hAnsi="Symbol"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CA7F91"/>
    <w:multiLevelType w:val="multilevel"/>
    <w:tmpl w:val="5F1E833C"/>
    <w:lvl w:ilvl="0">
      <w:start w:val="1"/>
      <w:numFmt w:val="bullet"/>
      <w:lvlText w:val=""/>
      <w:lvlJc w:val="left"/>
      <w:pPr>
        <w:ind w:left="720" w:hanging="360"/>
      </w:pPr>
      <w:rPr>
        <w:rFonts w:ascii="Symbol" w:hAnsi="Symbol"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C4855"/>
    <w:multiLevelType w:val="hybridMultilevel"/>
    <w:tmpl w:val="519051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E409F7"/>
    <w:multiLevelType w:val="hybridMultilevel"/>
    <w:tmpl w:val="F3DAAE96"/>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6AE46A02"/>
    <w:multiLevelType w:val="hybridMultilevel"/>
    <w:tmpl w:val="E0EC3942"/>
    <w:lvl w:ilvl="0" w:tplc="466E74B2">
      <w:start w:val="1"/>
      <w:numFmt w:val="bullet"/>
      <w:lvlText w:val=""/>
      <w:lvlJc w:val="left"/>
      <w:pPr>
        <w:ind w:left="720" w:hanging="360"/>
      </w:pPr>
      <w:rPr>
        <w:rFonts w:ascii="Symbol" w:hAnsi="Symbol" w:hint="default"/>
        <w:sz w:val="16"/>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20D3D"/>
    <w:multiLevelType w:val="multilevel"/>
    <w:tmpl w:val="5F1E833C"/>
    <w:lvl w:ilvl="0">
      <w:start w:val="1"/>
      <w:numFmt w:val="bullet"/>
      <w:lvlText w:val=""/>
      <w:lvlJc w:val="left"/>
      <w:pPr>
        <w:ind w:left="720" w:hanging="360"/>
      </w:pPr>
      <w:rPr>
        <w:rFonts w:ascii="Symbol" w:hAnsi="Symbol"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3"/>
  </w:num>
  <w:num w:numId="4">
    <w:abstractNumId w:val="8"/>
  </w:num>
  <w:num w:numId="5">
    <w:abstractNumId w:val="4"/>
  </w:num>
  <w:num w:numId="6">
    <w:abstractNumId w:val="1"/>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4D"/>
    <w:rsid w:val="0000345C"/>
    <w:rsid w:val="000045CF"/>
    <w:rsid w:val="00010589"/>
    <w:rsid w:val="00014788"/>
    <w:rsid w:val="00020DA9"/>
    <w:rsid w:val="00022D75"/>
    <w:rsid w:val="000263CE"/>
    <w:rsid w:val="00026C02"/>
    <w:rsid w:val="00033371"/>
    <w:rsid w:val="0003658F"/>
    <w:rsid w:val="000376A4"/>
    <w:rsid w:val="00041F7B"/>
    <w:rsid w:val="00043C89"/>
    <w:rsid w:val="000524CB"/>
    <w:rsid w:val="00054B3F"/>
    <w:rsid w:val="00057AC4"/>
    <w:rsid w:val="000603AA"/>
    <w:rsid w:val="00062E65"/>
    <w:rsid w:val="00063FBE"/>
    <w:rsid w:val="00074DB9"/>
    <w:rsid w:val="0007670C"/>
    <w:rsid w:val="00081B53"/>
    <w:rsid w:val="0008305A"/>
    <w:rsid w:val="00094BFC"/>
    <w:rsid w:val="000A0728"/>
    <w:rsid w:val="000A4630"/>
    <w:rsid w:val="000A4D60"/>
    <w:rsid w:val="000B22D1"/>
    <w:rsid w:val="000B3535"/>
    <w:rsid w:val="000B4ECE"/>
    <w:rsid w:val="000B6B86"/>
    <w:rsid w:val="000C0BF0"/>
    <w:rsid w:val="000C1841"/>
    <w:rsid w:val="000C21F8"/>
    <w:rsid w:val="000C5227"/>
    <w:rsid w:val="000C7D6E"/>
    <w:rsid w:val="000D0FAA"/>
    <w:rsid w:val="000D1424"/>
    <w:rsid w:val="000D16A9"/>
    <w:rsid w:val="000D26CA"/>
    <w:rsid w:val="000D5D58"/>
    <w:rsid w:val="000E1315"/>
    <w:rsid w:val="000E1C24"/>
    <w:rsid w:val="000E3672"/>
    <w:rsid w:val="000E6DB3"/>
    <w:rsid w:val="000E7882"/>
    <w:rsid w:val="000F0D1E"/>
    <w:rsid w:val="000F3234"/>
    <w:rsid w:val="000F5587"/>
    <w:rsid w:val="00102AA8"/>
    <w:rsid w:val="0010480C"/>
    <w:rsid w:val="00111C39"/>
    <w:rsid w:val="001130D1"/>
    <w:rsid w:val="0012159C"/>
    <w:rsid w:val="001303F3"/>
    <w:rsid w:val="00134AFA"/>
    <w:rsid w:val="00141668"/>
    <w:rsid w:val="00145B17"/>
    <w:rsid w:val="00146487"/>
    <w:rsid w:val="0014764D"/>
    <w:rsid w:val="00157DE0"/>
    <w:rsid w:val="0016096E"/>
    <w:rsid w:val="001665C8"/>
    <w:rsid w:val="001703C7"/>
    <w:rsid w:val="001716C4"/>
    <w:rsid w:val="00172691"/>
    <w:rsid w:val="00172F3F"/>
    <w:rsid w:val="0017509B"/>
    <w:rsid w:val="00176159"/>
    <w:rsid w:val="001769F2"/>
    <w:rsid w:val="001772D2"/>
    <w:rsid w:val="0018013A"/>
    <w:rsid w:val="0018027A"/>
    <w:rsid w:val="00181F4D"/>
    <w:rsid w:val="0018509E"/>
    <w:rsid w:val="00185401"/>
    <w:rsid w:val="00185981"/>
    <w:rsid w:val="00186145"/>
    <w:rsid w:val="00186246"/>
    <w:rsid w:val="00187118"/>
    <w:rsid w:val="00190329"/>
    <w:rsid w:val="00196591"/>
    <w:rsid w:val="001A27B6"/>
    <w:rsid w:val="001A5488"/>
    <w:rsid w:val="001A5D14"/>
    <w:rsid w:val="001A674C"/>
    <w:rsid w:val="001A75F3"/>
    <w:rsid w:val="001A77F1"/>
    <w:rsid w:val="001B627F"/>
    <w:rsid w:val="001B7A82"/>
    <w:rsid w:val="001C2BC8"/>
    <w:rsid w:val="001C58F4"/>
    <w:rsid w:val="001C7CF3"/>
    <w:rsid w:val="001D0227"/>
    <w:rsid w:val="001D0C70"/>
    <w:rsid w:val="001D53BB"/>
    <w:rsid w:val="001E4E56"/>
    <w:rsid w:val="001E583F"/>
    <w:rsid w:val="001F25F3"/>
    <w:rsid w:val="001F3E2A"/>
    <w:rsid w:val="001F50F5"/>
    <w:rsid w:val="00201A93"/>
    <w:rsid w:val="00202504"/>
    <w:rsid w:val="00203E94"/>
    <w:rsid w:val="00204C58"/>
    <w:rsid w:val="002078F4"/>
    <w:rsid w:val="00210186"/>
    <w:rsid w:val="00210DCA"/>
    <w:rsid w:val="002129EE"/>
    <w:rsid w:val="00214D5B"/>
    <w:rsid w:val="0021541D"/>
    <w:rsid w:val="0022496A"/>
    <w:rsid w:val="00232F66"/>
    <w:rsid w:val="002347F1"/>
    <w:rsid w:val="00236BE0"/>
    <w:rsid w:val="002567A1"/>
    <w:rsid w:val="00261A99"/>
    <w:rsid w:val="00267D63"/>
    <w:rsid w:val="0027010A"/>
    <w:rsid w:val="00271A4A"/>
    <w:rsid w:val="00271C8F"/>
    <w:rsid w:val="00273AED"/>
    <w:rsid w:val="002749AC"/>
    <w:rsid w:val="0028183B"/>
    <w:rsid w:val="00287962"/>
    <w:rsid w:val="0029176B"/>
    <w:rsid w:val="00291887"/>
    <w:rsid w:val="00292867"/>
    <w:rsid w:val="0029738F"/>
    <w:rsid w:val="00297DC0"/>
    <w:rsid w:val="002A78BC"/>
    <w:rsid w:val="002B2312"/>
    <w:rsid w:val="002B6D24"/>
    <w:rsid w:val="002C0E67"/>
    <w:rsid w:val="002C4D2C"/>
    <w:rsid w:val="002C6300"/>
    <w:rsid w:val="002C69FC"/>
    <w:rsid w:val="002D0963"/>
    <w:rsid w:val="002D2E27"/>
    <w:rsid w:val="002D4967"/>
    <w:rsid w:val="002E1A49"/>
    <w:rsid w:val="002F0992"/>
    <w:rsid w:val="002F1518"/>
    <w:rsid w:val="002F2C79"/>
    <w:rsid w:val="002F5E9A"/>
    <w:rsid w:val="00307272"/>
    <w:rsid w:val="00307E92"/>
    <w:rsid w:val="00313090"/>
    <w:rsid w:val="0031339C"/>
    <w:rsid w:val="00313BF6"/>
    <w:rsid w:val="00320C2D"/>
    <w:rsid w:val="00321519"/>
    <w:rsid w:val="00321E1D"/>
    <w:rsid w:val="003232F4"/>
    <w:rsid w:val="0032380F"/>
    <w:rsid w:val="00325BEB"/>
    <w:rsid w:val="00325D82"/>
    <w:rsid w:val="003278A4"/>
    <w:rsid w:val="003319D9"/>
    <w:rsid w:val="00333BCC"/>
    <w:rsid w:val="00334591"/>
    <w:rsid w:val="00336948"/>
    <w:rsid w:val="00342412"/>
    <w:rsid w:val="00342B8C"/>
    <w:rsid w:val="00343542"/>
    <w:rsid w:val="0035026E"/>
    <w:rsid w:val="00350451"/>
    <w:rsid w:val="00350B13"/>
    <w:rsid w:val="003566DE"/>
    <w:rsid w:val="00363015"/>
    <w:rsid w:val="00364430"/>
    <w:rsid w:val="00370159"/>
    <w:rsid w:val="003743E1"/>
    <w:rsid w:val="00376151"/>
    <w:rsid w:val="00377E42"/>
    <w:rsid w:val="00381024"/>
    <w:rsid w:val="003818D6"/>
    <w:rsid w:val="00385A2E"/>
    <w:rsid w:val="00386CA1"/>
    <w:rsid w:val="00386CA2"/>
    <w:rsid w:val="003924BE"/>
    <w:rsid w:val="00393635"/>
    <w:rsid w:val="00395087"/>
    <w:rsid w:val="003A4AB1"/>
    <w:rsid w:val="003A54CB"/>
    <w:rsid w:val="003A7096"/>
    <w:rsid w:val="003B1982"/>
    <w:rsid w:val="003C21C2"/>
    <w:rsid w:val="003C268E"/>
    <w:rsid w:val="003C49A8"/>
    <w:rsid w:val="003C6ABA"/>
    <w:rsid w:val="003D1563"/>
    <w:rsid w:val="003D45DA"/>
    <w:rsid w:val="003E1A73"/>
    <w:rsid w:val="003E57C3"/>
    <w:rsid w:val="003F522E"/>
    <w:rsid w:val="003F65F0"/>
    <w:rsid w:val="0040210F"/>
    <w:rsid w:val="004026E7"/>
    <w:rsid w:val="00403B48"/>
    <w:rsid w:val="00404C57"/>
    <w:rsid w:val="00407E0A"/>
    <w:rsid w:val="00410016"/>
    <w:rsid w:val="004118B2"/>
    <w:rsid w:val="00414D58"/>
    <w:rsid w:val="00416253"/>
    <w:rsid w:val="0041767C"/>
    <w:rsid w:val="004218C8"/>
    <w:rsid w:val="00421A7C"/>
    <w:rsid w:val="00423ACF"/>
    <w:rsid w:val="00430A46"/>
    <w:rsid w:val="00434424"/>
    <w:rsid w:val="004358EB"/>
    <w:rsid w:val="004371EF"/>
    <w:rsid w:val="004416B5"/>
    <w:rsid w:val="004421B9"/>
    <w:rsid w:val="004532F1"/>
    <w:rsid w:val="00454DC1"/>
    <w:rsid w:val="0045517B"/>
    <w:rsid w:val="00457971"/>
    <w:rsid w:val="00460AED"/>
    <w:rsid w:val="00461B7E"/>
    <w:rsid w:val="00462F33"/>
    <w:rsid w:val="0046403A"/>
    <w:rsid w:val="00465497"/>
    <w:rsid w:val="00472873"/>
    <w:rsid w:val="0047388F"/>
    <w:rsid w:val="004770E8"/>
    <w:rsid w:val="004844CC"/>
    <w:rsid w:val="004848AF"/>
    <w:rsid w:val="00485BAF"/>
    <w:rsid w:val="00491DDA"/>
    <w:rsid w:val="004A2671"/>
    <w:rsid w:val="004B11E0"/>
    <w:rsid w:val="004B3351"/>
    <w:rsid w:val="004C0C55"/>
    <w:rsid w:val="004C2062"/>
    <w:rsid w:val="004D09A9"/>
    <w:rsid w:val="004D09EF"/>
    <w:rsid w:val="004D1BFA"/>
    <w:rsid w:val="004D7A91"/>
    <w:rsid w:val="004E23B0"/>
    <w:rsid w:val="004E2BA3"/>
    <w:rsid w:val="004E589C"/>
    <w:rsid w:val="004E6AFB"/>
    <w:rsid w:val="004E7CEC"/>
    <w:rsid w:val="004F590A"/>
    <w:rsid w:val="0050003B"/>
    <w:rsid w:val="00521AB2"/>
    <w:rsid w:val="00521D87"/>
    <w:rsid w:val="00521F50"/>
    <w:rsid w:val="005226E8"/>
    <w:rsid w:val="00534AFC"/>
    <w:rsid w:val="00540899"/>
    <w:rsid w:val="00547AAA"/>
    <w:rsid w:val="00553687"/>
    <w:rsid w:val="00556A15"/>
    <w:rsid w:val="005605A9"/>
    <w:rsid w:val="0056388A"/>
    <w:rsid w:val="00563AA0"/>
    <w:rsid w:val="005646C9"/>
    <w:rsid w:val="00565D18"/>
    <w:rsid w:val="00567408"/>
    <w:rsid w:val="00573176"/>
    <w:rsid w:val="00575373"/>
    <w:rsid w:val="00575A37"/>
    <w:rsid w:val="00575B8C"/>
    <w:rsid w:val="00575F52"/>
    <w:rsid w:val="005838F3"/>
    <w:rsid w:val="005839D5"/>
    <w:rsid w:val="00592E96"/>
    <w:rsid w:val="005935D6"/>
    <w:rsid w:val="00595921"/>
    <w:rsid w:val="00596A7C"/>
    <w:rsid w:val="005A6E41"/>
    <w:rsid w:val="005B278F"/>
    <w:rsid w:val="005B2C21"/>
    <w:rsid w:val="005B5A02"/>
    <w:rsid w:val="005B6905"/>
    <w:rsid w:val="005B691C"/>
    <w:rsid w:val="005B6DDE"/>
    <w:rsid w:val="005C4C25"/>
    <w:rsid w:val="005D177F"/>
    <w:rsid w:val="005D2D6F"/>
    <w:rsid w:val="005D37DE"/>
    <w:rsid w:val="005D6F96"/>
    <w:rsid w:val="005E1BA4"/>
    <w:rsid w:val="005E2A19"/>
    <w:rsid w:val="005E2ACA"/>
    <w:rsid w:val="005E74CF"/>
    <w:rsid w:val="005F3D44"/>
    <w:rsid w:val="005F4AF9"/>
    <w:rsid w:val="005F5D82"/>
    <w:rsid w:val="005F62B3"/>
    <w:rsid w:val="00602B2F"/>
    <w:rsid w:val="00603793"/>
    <w:rsid w:val="0060398B"/>
    <w:rsid w:val="00607C91"/>
    <w:rsid w:val="00615115"/>
    <w:rsid w:val="00615322"/>
    <w:rsid w:val="0062229C"/>
    <w:rsid w:val="00630899"/>
    <w:rsid w:val="0063095E"/>
    <w:rsid w:val="0063182D"/>
    <w:rsid w:val="00636AB9"/>
    <w:rsid w:val="00636BCE"/>
    <w:rsid w:val="00636DE5"/>
    <w:rsid w:val="006416CF"/>
    <w:rsid w:val="00652937"/>
    <w:rsid w:val="00652D2B"/>
    <w:rsid w:val="00655777"/>
    <w:rsid w:val="00656681"/>
    <w:rsid w:val="006624E9"/>
    <w:rsid w:val="00663C66"/>
    <w:rsid w:val="0066541E"/>
    <w:rsid w:val="006669F8"/>
    <w:rsid w:val="00674F60"/>
    <w:rsid w:val="00676637"/>
    <w:rsid w:val="00677036"/>
    <w:rsid w:val="006771B3"/>
    <w:rsid w:val="00680ABA"/>
    <w:rsid w:val="00683C8B"/>
    <w:rsid w:val="006856A0"/>
    <w:rsid w:val="00686440"/>
    <w:rsid w:val="006913C5"/>
    <w:rsid w:val="006935BA"/>
    <w:rsid w:val="006A4A21"/>
    <w:rsid w:val="006B48DB"/>
    <w:rsid w:val="006C5809"/>
    <w:rsid w:val="006C778F"/>
    <w:rsid w:val="006D046E"/>
    <w:rsid w:val="006D2550"/>
    <w:rsid w:val="006D48EA"/>
    <w:rsid w:val="006D4AB2"/>
    <w:rsid w:val="006D5858"/>
    <w:rsid w:val="006D7EAF"/>
    <w:rsid w:val="006E2717"/>
    <w:rsid w:val="006F0BE0"/>
    <w:rsid w:val="006F1369"/>
    <w:rsid w:val="006F7F03"/>
    <w:rsid w:val="00702C84"/>
    <w:rsid w:val="00707C0D"/>
    <w:rsid w:val="00710C1C"/>
    <w:rsid w:val="007113DD"/>
    <w:rsid w:val="00712834"/>
    <w:rsid w:val="00713A8D"/>
    <w:rsid w:val="007168DA"/>
    <w:rsid w:val="00716A27"/>
    <w:rsid w:val="007172B0"/>
    <w:rsid w:val="0072605B"/>
    <w:rsid w:val="00732066"/>
    <w:rsid w:val="00736419"/>
    <w:rsid w:val="00736836"/>
    <w:rsid w:val="00743B3B"/>
    <w:rsid w:val="007445D6"/>
    <w:rsid w:val="00744C23"/>
    <w:rsid w:val="00745427"/>
    <w:rsid w:val="00752F11"/>
    <w:rsid w:val="00755E7D"/>
    <w:rsid w:val="00757018"/>
    <w:rsid w:val="00762CDF"/>
    <w:rsid w:val="00762E4B"/>
    <w:rsid w:val="00765C72"/>
    <w:rsid w:val="00766B2D"/>
    <w:rsid w:val="00770177"/>
    <w:rsid w:val="00770ECE"/>
    <w:rsid w:val="007740F0"/>
    <w:rsid w:val="00777736"/>
    <w:rsid w:val="00780B90"/>
    <w:rsid w:val="00783CC6"/>
    <w:rsid w:val="007902E6"/>
    <w:rsid w:val="007916CD"/>
    <w:rsid w:val="00791AD9"/>
    <w:rsid w:val="00797E64"/>
    <w:rsid w:val="007A7122"/>
    <w:rsid w:val="007B0DA2"/>
    <w:rsid w:val="007B2DA6"/>
    <w:rsid w:val="007B4D2D"/>
    <w:rsid w:val="007B5CBB"/>
    <w:rsid w:val="007C2A27"/>
    <w:rsid w:val="007C4367"/>
    <w:rsid w:val="007E09FE"/>
    <w:rsid w:val="007E2D19"/>
    <w:rsid w:val="007E7EA9"/>
    <w:rsid w:val="007F4203"/>
    <w:rsid w:val="007F6F11"/>
    <w:rsid w:val="00804BA1"/>
    <w:rsid w:val="00806DEF"/>
    <w:rsid w:val="00813F2B"/>
    <w:rsid w:val="00816E5E"/>
    <w:rsid w:val="0082113F"/>
    <w:rsid w:val="00823C80"/>
    <w:rsid w:val="00825E07"/>
    <w:rsid w:val="00832111"/>
    <w:rsid w:val="008329DA"/>
    <w:rsid w:val="008338D7"/>
    <w:rsid w:val="00833FF1"/>
    <w:rsid w:val="00834622"/>
    <w:rsid w:val="00834A81"/>
    <w:rsid w:val="00834C0C"/>
    <w:rsid w:val="00840134"/>
    <w:rsid w:val="00840276"/>
    <w:rsid w:val="00844172"/>
    <w:rsid w:val="00846314"/>
    <w:rsid w:val="008464F0"/>
    <w:rsid w:val="008503EA"/>
    <w:rsid w:val="00852D5A"/>
    <w:rsid w:val="008532BD"/>
    <w:rsid w:val="00855CDF"/>
    <w:rsid w:val="0086389D"/>
    <w:rsid w:val="00864B08"/>
    <w:rsid w:val="00870058"/>
    <w:rsid w:val="008727C8"/>
    <w:rsid w:val="00872870"/>
    <w:rsid w:val="008744F0"/>
    <w:rsid w:val="0087648F"/>
    <w:rsid w:val="00881073"/>
    <w:rsid w:val="008830E7"/>
    <w:rsid w:val="00886B27"/>
    <w:rsid w:val="0089136F"/>
    <w:rsid w:val="00891702"/>
    <w:rsid w:val="0089196A"/>
    <w:rsid w:val="00892BAF"/>
    <w:rsid w:val="008A0F41"/>
    <w:rsid w:val="008A4F64"/>
    <w:rsid w:val="008A54ED"/>
    <w:rsid w:val="008A7D10"/>
    <w:rsid w:val="008B36D7"/>
    <w:rsid w:val="008B4FF8"/>
    <w:rsid w:val="008B63E8"/>
    <w:rsid w:val="008C1AB9"/>
    <w:rsid w:val="008D36F6"/>
    <w:rsid w:val="008D4475"/>
    <w:rsid w:val="008F03C7"/>
    <w:rsid w:val="008F409E"/>
    <w:rsid w:val="008F45A9"/>
    <w:rsid w:val="008F545F"/>
    <w:rsid w:val="008F768F"/>
    <w:rsid w:val="008F7E38"/>
    <w:rsid w:val="00901394"/>
    <w:rsid w:val="009016F9"/>
    <w:rsid w:val="00901D31"/>
    <w:rsid w:val="009026E1"/>
    <w:rsid w:val="00902DAE"/>
    <w:rsid w:val="009059E4"/>
    <w:rsid w:val="00916B1E"/>
    <w:rsid w:val="00920474"/>
    <w:rsid w:val="00930698"/>
    <w:rsid w:val="00933C23"/>
    <w:rsid w:val="00934C01"/>
    <w:rsid w:val="00941616"/>
    <w:rsid w:val="0094219F"/>
    <w:rsid w:val="00947FC2"/>
    <w:rsid w:val="00951565"/>
    <w:rsid w:val="00952CDC"/>
    <w:rsid w:val="00960511"/>
    <w:rsid w:val="00961B72"/>
    <w:rsid w:val="00961BEC"/>
    <w:rsid w:val="00966730"/>
    <w:rsid w:val="009673E7"/>
    <w:rsid w:val="0097005F"/>
    <w:rsid w:val="00976D62"/>
    <w:rsid w:val="0098345A"/>
    <w:rsid w:val="00986671"/>
    <w:rsid w:val="0098674A"/>
    <w:rsid w:val="00987A43"/>
    <w:rsid w:val="00996848"/>
    <w:rsid w:val="009968A9"/>
    <w:rsid w:val="009A0B5B"/>
    <w:rsid w:val="009A0CE8"/>
    <w:rsid w:val="009A0D88"/>
    <w:rsid w:val="009A3630"/>
    <w:rsid w:val="009A4B67"/>
    <w:rsid w:val="009A514D"/>
    <w:rsid w:val="009B354A"/>
    <w:rsid w:val="009C2772"/>
    <w:rsid w:val="009C35B5"/>
    <w:rsid w:val="009C5176"/>
    <w:rsid w:val="009D1E98"/>
    <w:rsid w:val="009D2130"/>
    <w:rsid w:val="009D2D01"/>
    <w:rsid w:val="009D420E"/>
    <w:rsid w:val="009E385E"/>
    <w:rsid w:val="009E5F55"/>
    <w:rsid w:val="009F13F9"/>
    <w:rsid w:val="009F57BD"/>
    <w:rsid w:val="009F58B8"/>
    <w:rsid w:val="00A00A1E"/>
    <w:rsid w:val="00A10E38"/>
    <w:rsid w:val="00A116EB"/>
    <w:rsid w:val="00A13CE0"/>
    <w:rsid w:val="00A23CAD"/>
    <w:rsid w:val="00A2483A"/>
    <w:rsid w:val="00A24A65"/>
    <w:rsid w:val="00A273A8"/>
    <w:rsid w:val="00A31446"/>
    <w:rsid w:val="00A3145E"/>
    <w:rsid w:val="00A31C2C"/>
    <w:rsid w:val="00A33876"/>
    <w:rsid w:val="00A40F26"/>
    <w:rsid w:val="00A41645"/>
    <w:rsid w:val="00A42344"/>
    <w:rsid w:val="00A423A6"/>
    <w:rsid w:val="00A43C57"/>
    <w:rsid w:val="00A45B2D"/>
    <w:rsid w:val="00A45C11"/>
    <w:rsid w:val="00A47F2C"/>
    <w:rsid w:val="00A51000"/>
    <w:rsid w:val="00A51C14"/>
    <w:rsid w:val="00A531B4"/>
    <w:rsid w:val="00A537ED"/>
    <w:rsid w:val="00A544A2"/>
    <w:rsid w:val="00A55B84"/>
    <w:rsid w:val="00A65488"/>
    <w:rsid w:val="00A701E8"/>
    <w:rsid w:val="00A721E8"/>
    <w:rsid w:val="00A72CE1"/>
    <w:rsid w:val="00A73BEA"/>
    <w:rsid w:val="00A76333"/>
    <w:rsid w:val="00A80E8B"/>
    <w:rsid w:val="00A81430"/>
    <w:rsid w:val="00A81DD3"/>
    <w:rsid w:val="00A82647"/>
    <w:rsid w:val="00A82F8B"/>
    <w:rsid w:val="00A84A6C"/>
    <w:rsid w:val="00A90950"/>
    <w:rsid w:val="00A9276D"/>
    <w:rsid w:val="00A93C58"/>
    <w:rsid w:val="00A96084"/>
    <w:rsid w:val="00A97201"/>
    <w:rsid w:val="00AA5ACB"/>
    <w:rsid w:val="00AB0984"/>
    <w:rsid w:val="00AB459F"/>
    <w:rsid w:val="00AB56F9"/>
    <w:rsid w:val="00AC0205"/>
    <w:rsid w:val="00AC31D9"/>
    <w:rsid w:val="00AC4B1B"/>
    <w:rsid w:val="00AD51E6"/>
    <w:rsid w:val="00AD7C42"/>
    <w:rsid w:val="00AE6392"/>
    <w:rsid w:val="00B04B15"/>
    <w:rsid w:val="00B068EA"/>
    <w:rsid w:val="00B10563"/>
    <w:rsid w:val="00B10EF5"/>
    <w:rsid w:val="00B13D57"/>
    <w:rsid w:val="00B15EE1"/>
    <w:rsid w:val="00B173AA"/>
    <w:rsid w:val="00B27FD8"/>
    <w:rsid w:val="00B342D2"/>
    <w:rsid w:val="00B36326"/>
    <w:rsid w:val="00B402AC"/>
    <w:rsid w:val="00B42B82"/>
    <w:rsid w:val="00B43E90"/>
    <w:rsid w:val="00B52D04"/>
    <w:rsid w:val="00B5459B"/>
    <w:rsid w:val="00B558EC"/>
    <w:rsid w:val="00B64527"/>
    <w:rsid w:val="00B70B6C"/>
    <w:rsid w:val="00B77EBC"/>
    <w:rsid w:val="00B80E2E"/>
    <w:rsid w:val="00B81DBF"/>
    <w:rsid w:val="00B85E84"/>
    <w:rsid w:val="00B904F7"/>
    <w:rsid w:val="00B92A46"/>
    <w:rsid w:val="00B934EF"/>
    <w:rsid w:val="00BA1640"/>
    <w:rsid w:val="00BA22D8"/>
    <w:rsid w:val="00BB04B6"/>
    <w:rsid w:val="00BB07CD"/>
    <w:rsid w:val="00BB337C"/>
    <w:rsid w:val="00BB5D93"/>
    <w:rsid w:val="00BB62EC"/>
    <w:rsid w:val="00BB789F"/>
    <w:rsid w:val="00BC0853"/>
    <w:rsid w:val="00BC25FA"/>
    <w:rsid w:val="00BC3D7F"/>
    <w:rsid w:val="00BC4649"/>
    <w:rsid w:val="00BD0AF9"/>
    <w:rsid w:val="00BD2C62"/>
    <w:rsid w:val="00BD5200"/>
    <w:rsid w:val="00BE0F1C"/>
    <w:rsid w:val="00BE11CC"/>
    <w:rsid w:val="00BE2F26"/>
    <w:rsid w:val="00BE47B3"/>
    <w:rsid w:val="00BF02BC"/>
    <w:rsid w:val="00BF142A"/>
    <w:rsid w:val="00BF1DCD"/>
    <w:rsid w:val="00BF27F9"/>
    <w:rsid w:val="00BF68BC"/>
    <w:rsid w:val="00BF766C"/>
    <w:rsid w:val="00C00457"/>
    <w:rsid w:val="00C0160E"/>
    <w:rsid w:val="00C02539"/>
    <w:rsid w:val="00C05E44"/>
    <w:rsid w:val="00C137D5"/>
    <w:rsid w:val="00C23947"/>
    <w:rsid w:val="00C25D9B"/>
    <w:rsid w:val="00C34641"/>
    <w:rsid w:val="00C42ED0"/>
    <w:rsid w:val="00C45404"/>
    <w:rsid w:val="00C52B4B"/>
    <w:rsid w:val="00C6351C"/>
    <w:rsid w:val="00C64A21"/>
    <w:rsid w:val="00C653D6"/>
    <w:rsid w:val="00C7090D"/>
    <w:rsid w:val="00C71580"/>
    <w:rsid w:val="00C72BCA"/>
    <w:rsid w:val="00C81273"/>
    <w:rsid w:val="00C81E78"/>
    <w:rsid w:val="00C82697"/>
    <w:rsid w:val="00C85DB5"/>
    <w:rsid w:val="00C90F25"/>
    <w:rsid w:val="00C95AD8"/>
    <w:rsid w:val="00C9778B"/>
    <w:rsid w:val="00CA1F4B"/>
    <w:rsid w:val="00CA4828"/>
    <w:rsid w:val="00CA5325"/>
    <w:rsid w:val="00CB02B0"/>
    <w:rsid w:val="00CB1269"/>
    <w:rsid w:val="00CB493A"/>
    <w:rsid w:val="00CB4954"/>
    <w:rsid w:val="00CB6E1D"/>
    <w:rsid w:val="00CC1308"/>
    <w:rsid w:val="00CC2339"/>
    <w:rsid w:val="00CC297B"/>
    <w:rsid w:val="00CC44DB"/>
    <w:rsid w:val="00CC49E7"/>
    <w:rsid w:val="00CD308A"/>
    <w:rsid w:val="00CD60E9"/>
    <w:rsid w:val="00CE7F6A"/>
    <w:rsid w:val="00CF2133"/>
    <w:rsid w:val="00CF741A"/>
    <w:rsid w:val="00CF7A32"/>
    <w:rsid w:val="00D028D2"/>
    <w:rsid w:val="00D052E0"/>
    <w:rsid w:val="00D10294"/>
    <w:rsid w:val="00D15DE4"/>
    <w:rsid w:val="00D163A0"/>
    <w:rsid w:val="00D164A2"/>
    <w:rsid w:val="00D1788F"/>
    <w:rsid w:val="00D201FF"/>
    <w:rsid w:val="00D22F7E"/>
    <w:rsid w:val="00D230FB"/>
    <w:rsid w:val="00D24B39"/>
    <w:rsid w:val="00D25660"/>
    <w:rsid w:val="00D26C9E"/>
    <w:rsid w:val="00D26D42"/>
    <w:rsid w:val="00D3089E"/>
    <w:rsid w:val="00D4428E"/>
    <w:rsid w:val="00D446CC"/>
    <w:rsid w:val="00D54918"/>
    <w:rsid w:val="00D7115D"/>
    <w:rsid w:val="00D723A7"/>
    <w:rsid w:val="00D77A97"/>
    <w:rsid w:val="00D82D2B"/>
    <w:rsid w:val="00D90FC0"/>
    <w:rsid w:val="00D915CE"/>
    <w:rsid w:val="00D9470A"/>
    <w:rsid w:val="00D96BEA"/>
    <w:rsid w:val="00D97214"/>
    <w:rsid w:val="00D97E87"/>
    <w:rsid w:val="00DA0837"/>
    <w:rsid w:val="00DA0D64"/>
    <w:rsid w:val="00DA13FB"/>
    <w:rsid w:val="00DA5404"/>
    <w:rsid w:val="00DB27F0"/>
    <w:rsid w:val="00DB2E47"/>
    <w:rsid w:val="00DB3975"/>
    <w:rsid w:val="00DB473A"/>
    <w:rsid w:val="00DC32E9"/>
    <w:rsid w:val="00DD19DD"/>
    <w:rsid w:val="00DD26B7"/>
    <w:rsid w:val="00DD2E50"/>
    <w:rsid w:val="00DD2FBD"/>
    <w:rsid w:val="00DE40BB"/>
    <w:rsid w:val="00DE4655"/>
    <w:rsid w:val="00DE7147"/>
    <w:rsid w:val="00E01E61"/>
    <w:rsid w:val="00E04136"/>
    <w:rsid w:val="00E11588"/>
    <w:rsid w:val="00E13972"/>
    <w:rsid w:val="00E230CC"/>
    <w:rsid w:val="00E27A88"/>
    <w:rsid w:val="00E32CEE"/>
    <w:rsid w:val="00E3591C"/>
    <w:rsid w:val="00E36E5F"/>
    <w:rsid w:val="00E3775D"/>
    <w:rsid w:val="00E437B5"/>
    <w:rsid w:val="00E451AC"/>
    <w:rsid w:val="00E46E75"/>
    <w:rsid w:val="00E47C2A"/>
    <w:rsid w:val="00E50FE3"/>
    <w:rsid w:val="00E52046"/>
    <w:rsid w:val="00E53A66"/>
    <w:rsid w:val="00E632E4"/>
    <w:rsid w:val="00E6759B"/>
    <w:rsid w:val="00E7435C"/>
    <w:rsid w:val="00E74DEA"/>
    <w:rsid w:val="00E74E89"/>
    <w:rsid w:val="00E76963"/>
    <w:rsid w:val="00E81B1D"/>
    <w:rsid w:val="00E8712C"/>
    <w:rsid w:val="00E87914"/>
    <w:rsid w:val="00EA19AB"/>
    <w:rsid w:val="00EB1990"/>
    <w:rsid w:val="00EB2AB5"/>
    <w:rsid w:val="00EB7760"/>
    <w:rsid w:val="00EC24F8"/>
    <w:rsid w:val="00EC34E6"/>
    <w:rsid w:val="00EC3849"/>
    <w:rsid w:val="00EC572D"/>
    <w:rsid w:val="00EC7E8A"/>
    <w:rsid w:val="00ED0362"/>
    <w:rsid w:val="00ED3A68"/>
    <w:rsid w:val="00ED4CD1"/>
    <w:rsid w:val="00ED6925"/>
    <w:rsid w:val="00EE43FC"/>
    <w:rsid w:val="00EE4CED"/>
    <w:rsid w:val="00EF0010"/>
    <w:rsid w:val="00EF0D7A"/>
    <w:rsid w:val="00EF10AD"/>
    <w:rsid w:val="00EF401A"/>
    <w:rsid w:val="00F00493"/>
    <w:rsid w:val="00F01E58"/>
    <w:rsid w:val="00F035C3"/>
    <w:rsid w:val="00F05B03"/>
    <w:rsid w:val="00F11754"/>
    <w:rsid w:val="00F1183B"/>
    <w:rsid w:val="00F11C47"/>
    <w:rsid w:val="00F13A3E"/>
    <w:rsid w:val="00F20B43"/>
    <w:rsid w:val="00F35149"/>
    <w:rsid w:val="00F46F0E"/>
    <w:rsid w:val="00F54746"/>
    <w:rsid w:val="00F60587"/>
    <w:rsid w:val="00F613E2"/>
    <w:rsid w:val="00F61590"/>
    <w:rsid w:val="00F61EA6"/>
    <w:rsid w:val="00F7139D"/>
    <w:rsid w:val="00F7327B"/>
    <w:rsid w:val="00F75E59"/>
    <w:rsid w:val="00F77427"/>
    <w:rsid w:val="00F77EBD"/>
    <w:rsid w:val="00F8294E"/>
    <w:rsid w:val="00F906B2"/>
    <w:rsid w:val="00F91268"/>
    <w:rsid w:val="00F91BC7"/>
    <w:rsid w:val="00F95436"/>
    <w:rsid w:val="00F96564"/>
    <w:rsid w:val="00F972ED"/>
    <w:rsid w:val="00FA0E4D"/>
    <w:rsid w:val="00FA1EF0"/>
    <w:rsid w:val="00FA38B4"/>
    <w:rsid w:val="00FB4C08"/>
    <w:rsid w:val="00FC1217"/>
    <w:rsid w:val="00FC62FF"/>
    <w:rsid w:val="00FC765A"/>
    <w:rsid w:val="00FD0A47"/>
    <w:rsid w:val="00FD3530"/>
    <w:rsid w:val="00FD3BA2"/>
    <w:rsid w:val="00FD60BE"/>
    <w:rsid w:val="00FD6DC8"/>
    <w:rsid w:val="00FE4B46"/>
    <w:rsid w:val="00FE6692"/>
    <w:rsid w:val="00FF73D0"/>
    <w:rsid w:val="018E853C"/>
    <w:rsid w:val="01A9F963"/>
    <w:rsid w:val="01F912A1"/>
    <w:rsid w:val="0238B0A9"/>
    <w:rsid w:val="024FAB9F"/>
    <w:rsid w:val="028FEA21"/>
    <w:rsid w:val="0322CB41"/>
    <w:rsid w:val="033DCB16"/>
    <w:rsid w:val="035D1996"/>
    <w:rsid w:val="0371ADA3"/>
    <w:rsid w:val="037CE672"/>
    <w:rsid w:val="03F07E8B"/>
    <w:rsid w:val="0401757E"/>
    <w:rsid w:val="0425F80B"/>
    <w:rsid w:val="043F850F"/>
    <w:rsid w:val="045A2880"/>
    <w:rsid w:val="0476D2AB"/>
    <w:rsid w:val="04826D95"/>
    <w:rsid w:val="04B86A45"/>
    <w:rsid w:val="04BFF78D"/>
    <w:rsid w:val="04D3C307"/>
    <w:rsid w:val="0516D27F"/>
    <w:rsid w:val="05294178"/>
    <w:rsid w:val="0561F43F"/>
    <w:rsid w:val="0571ADB2"/>
    <w:rsid w:val="05937EF5"/>
    <w:rsid w:val="062F0218"/>
    <w:rsid w:val="06A8D87C"/>
    <w:rsid w:val="073CB6B6"/>
    <w:rsid w:val="079960A5"/>
    <w:rsid w:val="081B21FD"/>
    <w:rsid w:val="084D6560"/>
    <w:rsid w:val="086AC7FE"/>
    <w:rsid w:val="08BAA8A6"/>
    <w:rsid w:val="08BDD961"/>
    <w:rsid w:val="09285B00"/>
    <w:rsid w:val="0934DB12"/>
    <w:rsid w:val="09431424"/>
    <w:rsid w:val="094D32AB"/>
    <w:rsid w:val="095D1754"/>
    <w:rsid w:val="09A7FD78"/>
    <w:rsid w:val="09B4383A"/>
    <w:rsid w:val="0A5DE04C"/>
    <w:rsid w:val="0AC60C0E"/>
    <w:rsid w:val="0B339AB4"/>
    <w:rsid w:val="0B4CAA95"/>
    <w:rsid w:val="0B78385D"/>
    <w:rsid w:val="0B79347C"/>
    <w:rsid w:val="0BADB990"/>
    <w:rsid w:val="0C14E29E"/>
    <w:rsid w:val="0C317CB5"/>
    <w:rsid w:val="0C3A5DEB"/>
    <w:rsid w:val="0D0771B8"/>
    <w:rsid w:val="0D1DF00B"/>
    <w:rsid w:val="0D9447B6"/>
    <w:rsid w:val="0DB09239"/>
    <w:rsid w:val="0DC9A516"/>
    <w:rsid w:val="0DE0B620"/>
    <w:rsid w:val="0E091583"/>
    <w:rsid w:val="0E2E6F44"/>
    <w:rsid w:val="0E6605DF"/>
    <w:rsid w:val="0E799BC6"/>
    <w:rsid w:val="0E8A8447"/>
    <w:rsid w:val="0EEE026D"/>
    <w:rsid w:val="0EEED915"/>
    <w:rsid w:val="0EF3F4B5"/>
    <w:rsid w:val="0F3C7290"/>
    <w:rsid w:val="0F949ABF"/>
    <w:rsid w:val="0FA34BD2"/>
    <w:rsid w:val="0FACB78D"/>
    <w:rsid w:val="103928C5"/>
    <w:rsid w:val="1045F03E"/>
    <w:rsid w:val="105BC4D7"/>
    <w:rsid w:val="10851020"/>
    <w:rsid w:val="10E11073"/>
    <w:rsid w:val="10E1FACD"/>
    <w:rsid w:val="10E37836"/>
    <w:rsid w:val="10F20C63"/>
    <w:rsid w:val="1190FE56"/>
    <w:rsid w:val="1193C0DD"/>
    <w:rsid w:val="11CF6729"/>
    <w:rsid w:val="12330B0A"/>
    <w:rsid w:val="123DEA23"/>
    <w:rsid w:val="12433A84"/>
    <w:rsid w:val="124BB3EF"/>
    <w:rsid w:val="12ABDEE5"/>
    <w:rsid w:val="12B6E9CA"/>
    <w:rsid w:val="13257F69"/>
    <w:rsid w:val="1336B47B"/>
    <w:rsid w:val="133CB45B"/>
    <w:rsid w:val="13499728"/>
    <w:rsid w:val="13FC182B"/>
    <w:rsid w:val="142CC492"/>
    <w:rsid w:val="145F6664"/>
    <w:rsid w:val="1476919A"/>
    <w:rsid w:val="148160CC"/>
    <w:rsid w:val="148E44C8"/>
    <w:rsid w:val="1556046D"/>
    <w:rsid w:val="155CBB84"/>
    <w:rsid w:val="156BCA83"/>
    <w:rsid w:val="1578E179"/>
    <w:rsid w:val="157B1D55"/>
    <w:rsid w:val="1599810C"/>
    <w:rsid w:val="15CA02FD"/>
    <w:rsid w:val="16511912"/>
    <w:rsid w:val="17782F58"/>
    <w:rsid w:val="17809D62"/>
    <w:rsid w:val="17CEF896"/>
    <w:rsid w:val="18003FDA"/>
    <w:rsid w:val="18308AEE"/>
    <w:rsid w:val="18407655"/>
    <w:rsid w:val="1845D32A"/>
    <w:rsid w:val="18BA2092"/>
    <w:rsid w:val="18BE50B3"/>
    <w:rsid w:val="18FFB3E2"/>
    <w:rsid w:val="1951C6E9"/>
    <w:rsid w:val="19574C1D"/>
    <w:rsid w:val="1971A853"/>
    <w:rsid w:val="199D88F0"/>
    <w:rsid w:val="19C613B1"/>
    <w:rsid w:val="1A10561F"/>
    <w:rsid w:val="1A45BBA0"/>
    <w:rsid w:val="1A78CE00"/>
    <w:rsid w:val="1A79A029"/>
    <w:rsid w:val="1A820786"/>
    <w:rsid w:val="1AE31097"/>
    <w:rsid w:val="1AEB097E"/>
    <w:rsid w:val="1AF15067"/>
    <w:rsid w:val="1B1F1F3C"/>
    <w:rsid w:val="1B2A9C25"/>
    <w:rsid w:val="1B573017"/>
    <w:rsid w:val="1B6714C0"/>
    <w:rsid w:val="1BA87447"/>
    <w:rsid w:val="1BB02F6B"/>
    <w:rsid w:val="1BB5217B"/>
    <w:rsid w:val="1BC37847"/>
    <w:rsid w:val="1C4B7D1A"/>
    <w:rsid w:val="1C785FCB"/>
    <w:rsid w:val="1CBE4841"/>
    <w:rsid w:val="1DB9A848"/>
    <w:rsid w:val="1DCB6A50"/>
    <w:rsid w:val="1DF89B6C"/>
    <w:rsid w:val="1E37AE44"/>
    <w:rsid w:val="1EA0436A"/>
    <w:rsid w:val="1EC9B09C"/>
    <w:rsid w:val="1F11A34C"/>
    <w:rsid w:val="1F1EEF96"/>
    <w:rsid w:val="1F269F8F"/>
    <w:rsid w:val="1FF4C4AB"/>
    <w:rsid w:val="200EED44"/>
    <w:rsid w:val="2017D2CC"/>
    <w:rsid w:val="2027DEB3"/>
    <w:rsid w:val="2028A801"/>
    <w:rsid w:val="203B16B1"/>
    <w:rsid w:val="203D0FEA"/>
    <w:rsid w:val="206022BF"/>
    <w:rsid w:val="206CA2D1"/>
    <w:rsid w:val="208048B6"/>
    <w:rsid w:val="208BEF61"/>
    <w:rsid w:val="20C600AE"/>
    <w:rsid w:val="21201830"/>
    <w:rsid w:val="219B76EF"/>
    <w:rsid w:val="219D04D7"/>
    <w:rsid w:val="21A38BB3"/>
    <w:rsid w:val="21A8C14A"/>
    <w:rsid w:val="21A8ECA5"/>
    <w:rsid w:val="21C3AF14"/>
    <w:rsid w:val="21E0DE18"/>
    <w:rsid w:val="21ECA562"/>
    <w:rsid w:val="222C8699"/>
    <w:rsid w:val="223D2B69"/>
    <w:rsid w:val="224B9E0A"/>
    <w:rsid w:val="2266DC1E"/>
    <w:rsid w:val="2277E34E"/>
    <w:rsid w:val="228BA763"/>
    <w:rsid w:val="228D4D05"/>
    <w:rsid w:val="229A1BC5"/>
    <w:rsid w:val="22C840CE"/>
    <w:rsid w:val="22F60F07"/>
    <w:rsid w:val="23129BFB"/>
    <w:rsid w:val="23445819"/>
    <w:rsid w:val="239E9810"/>
    <w:rsid w:val="23A469F0"/>
    <w:rsid w:val="23D1A4A9"/>
    <w:rsid w:val="2413B3AF"/>
    <w:rsid w:val="243C1249"/>
    <w:rsid w:val="24A365E0"/>
    <w:rsid w:val="24AA0BA6"/>
    <w:rsid w:val="24B48083"/>
    <w:rsid w:val="24B9B7A1"/>
    <w:rsid w:val="24D86ED7"/>
    <w:rsid w:val="24E08D67"/>
    <w:rsid w:val="2503C1AA"/>
    <w:rsid w:val="251D2E0C"/>
    <w:rsid w:val="253A6871"/>
    <w:rsid w:val="257EA487"/>
    <w:rsid w:val="259F448F"/>
    <w:rsid w:val="25A91996"/>
    <w:rsid w:val="25CBA848"/>
    <w:rsid w:val="2602F6AF"/>
    <w:rsid w:val="263468B0"/>
    <w:rsid w:val="271FD976"/>
    <w:rsid w:val="2725AE1F"/>
    <w:rsid w:val="27399EF1"/>
    <w:rsid w:val="275961A2"/>
    <w:rsid w:val="2781BDDF"/>
    <w:rsid w:val="27984B44"/>
    <w:rsid w:val="279999AC"/>
    <w:rsid w:val="279A7DBE"/>
    <w:rsid w:val="27ACAD17"/>
    <w:rsid w:val="27EC4578"/>
    <w:rsid w:val="284736C0"/>
    <w:rsid w:val="28B4AE82"/>
    <w:rsid w:val="28CF25C6"/>
    <w:rsid w:val="28DC4B5B"/>
    <w:rsid w:val="28EAFD80"/>
    <w:rsid w:val="291149D4"/>
    <w:rsid w:val="292D204C"/>
    <w:rsid w:val="29709BFE"/>
    <w:rsid w:val="29F43697"/>
    <w:rsid w:val="2A05C9A8"/>
    <w:rsid w:val="2A385D8E"/>
    <w:rsid w:val="2A70680B"/>
    <w:rsid w:val="2AAD1A35"/>
    <w:rsid w:val="2AB99A47"/>
    <w:rsid w:val="2B02109E"/>
    <w:rsid w:val="2B3E50B9"/>
    <w:rsid w:val="2B55A33E"/>
    <w:rsid w:val="2B80BA96"/>
    <w:rsid w:val="2BC624DE"/>
    <w:rsid w:val="2BDA8B8D"/>
    <w:rsid w:val="2BDBEE53"/>
    <w:rsid w:val="2BEB8FE4"/>
    <w:rsid w:val="2C1A0A2C"/>
    <w:rsid w:val="2C435CB6"/>
    <w:rsid w:val="2C4A5074"/>
    <w:rsid w:val="2C81992D"/>
    <w:rsid w:val="2C8A22DF"/>
    <w:rsid w:val="2CABD9D7"/>
    <w:rsid w:val="2CDEBB5F"/>
    <w:rsid w:val="2CEE3678"/>
    <w:rsid w:val="2D1E32EF"/>
    <w:rsid w:val="2D744DB0"/>
    <w:rsid w:val="2D93F199"/>
    <w:rsid w:val="2D95D895"/>
    <w:rsid w:val="2DFBEF04"/>
    <w:rsid w:val="2E2552C5"/>
    <w:rsid w:val="2E47AA38"/>
    <w:rsid w:val="2E704EAD"/>
    <w:rsid w:val="2EDE19E3"/>
    <w:rsid w:val="2F057921"/>
    <w:rsid w:val="2F188C2C"/>
    <w:rsid w:val="2F2FC45F"/>
    <w:rsid w:val="2F40017B"/>
    <w:rsid w:val="2F9980E4"/>
    <w:rsid w:val="2FB221E6"/>
    <w:rsid w:val="3036AC6F"/>
    <w:rsid w:val="30973433"/>
    <w:rsid w:val="309A7AA1"/>
    <w:rsid w:val="30BDA5F0"/>
    <w:rsid w:val="311E270A"/>
    <w:rsid w:val="312B0E94"/>
    <w:rsid w:val="3141D157"/>
    <w:rsid w:val="3157EC63"/>
    <w:rsid w:val="319969C7"/>
    <w:rsid w:val="31CEF0FB"/>
    <w:rsid w:val="31DC3B56"/>
    <w:rsid w:val="320FCFFE"/>
    <w:rsid w:val="32462BC2"/>
    <w:rsid w:val="3257A551"/>
    <w:rsid w:val="327FA1CC"/>
    <w:rsid w:val="3285AB2D"/>
    <w:rsid w:val="32995190"/>
    <w:rsid w:val="32AE3C16"/>
    <w:rsid w:val="32B8FB4C"/>
    <w:rsid w:val="32FE8F62"/>
    <w:rsid w:val="33208A5E"/>
    <w:rsid w:val="3362CE56"/>
    <w:rsid w:val="339733C2"/>
    <w:rsid w:val="33A56831"/>
    <w:rsid w:val="342F5126"/>
    <w:rsid w:val="34472DBB"/>
    <w:rsid w:val="344CCDE8"/>
    <w:rsid w:val="34585D31"/>
    <w:rsid w:val="345D8281"/>
    <w:rsid w:val="346F8C55"/>
    <w:rsid w:val="347189AB"/>
    <w:rsid w:val="347F8BCF"/>
    <w:rsid w:val="34EDF52D"/>
    <w:rsid w:val="34FE7261"/>
    <w:rsid w:val="35800863"/>
    <w:rsid w:val="358956AF"/>
    <w:rsid w:val="35C3AF9C"/>
    <w:rsid w:val="360D5A0C"/>
    <w:rsid w:val="36238345"/>
    <w:rsid w:val="3638EC01"/>
    <w:rsid w:val="365ACD24"/>
    <w:rsid w:val="367A244A"/>
    <w:rsid w:val="36840525"/>
    <w:rsid w:val="371124C9"/>
    <w:rsid w:val="372853ED"/>
    <w:rsid w:val="37508C12"/>
    <w:rsid w:val="3767F2F0"/>
    <w:rsid w:val="377A9537"/>
    <w:rsid w:val="377D234B"/>
    <w:rsid w:val="379C357D"/>
    <w:rsid w:val="37D96933"/>
    <w:rsid w:val="37ED9547"/>
    <w:rsid w:val="3857280B"/>
    <w:rsid w:val="38750126"/>
    <w:rsid w:val="387AB0CC"/>
    <w:rsid w:val="38B8736E"/>
    <w:rsid w:val="38E82DC5"/>
    <w:rsid w:val="39100BA9"/>
    <w:rsid w:val="39166598"/>
    <w:rsid w:val="394ECF40"/>
    <w:rsid w:val="397E08F4"/>
    <w:rsid w:val="3985FC29"/>
    <w:rsid w:val="39AC913B"/>
    <w:rsid w:val="39D2749F"/>
    <w:rsid w:val="3A14A9B5"/>
    <w:rsid w:val="3A24EE1C"/>
    <w:rsid w:val="3A337B70"/>
    <w:rsid w:val="3A4B5FD9"/>
    <w:rsid w:val="3A921781"/>
    <w:rsid w:val="3AC43F07"/>
    <w:rsid w:val="3AD628EC"/>
    <w:rsid w:val="3B8E0AE0"/>
    <w:rsid w:val="3BB88601"/>
    <w:rsid w:val="3BFC737C"/>
    <w:rsid w:val="3C3B880D"/>
    <w:rsid w:val="3C55A437"/>
    <w:rsid w:val="3C65FECC"/>
    <w:rsid w:val="3C70B971"/>
    <w:rsid w:val="3CBDFBE3"/>
    <w:rsid w:val="3CCF4B93"/>
    <w:rsid w:val="3D06F558"/>
    <w:rsid w:val="3D21B084"/>
    <w:rsid w:val="3D4569B1"/>
    <w:rsid w:val="3D51ACFB"/>
    <w:rsid w:val="3E0ECADA"/>
    <w:rsid w:val="3E156CCD"/>
    <w:rsid w:val="3E31F9C1"/>
    <w:rsid w:val="3E368764"/>
    <w:rsid w:val="3E51277B"/>
    <w:rsid w:val="3E740107"/>
    <w:rsid w:val="3E84E393"/>
    <w:rsid w:val="3EAFD0EF"/>
    <w:rsid w:val="3EB726F6"/>
    <w:rsid w:val="3EC03932"/>
    <w:rsid w:val="3EFCE82E"/>
    <w:rsid w:val="3F118451"/>
    <w:rsid w:val="3F2C6EEB"/>
    <w:rsid w:val="3F2CDEF6"/>
    <w:rsid w:val="3F5C4B68"/>
    <w:rsid w:val="3F648B8A"/>
    <w:rsid w:val="3F700A94"/>
    <w:rsid w:val="3F9444D5"/>
    <w:rsid w:val="3FF828C2"/>
    <w:rsid w:val="401D7023"/>
    <w:rsid w:val="4022C80F"/>
    <w:rsid w:val="40601A74"/>
    <w:rsid w:val="40C716D7"/>
    <w:rsid w:val="40D3913A"/>
    <w:rsid w:val="40E016FB"/>
    <w:rsid w:val="41050523"/>
    <w:rsid w:val="41409815"/>
    <w:rsid w:val="4149D732"/>
    <w:rsid w:val="41754B63"/>
    <w:rsid w:val="417FA1B5"/>
    <w:rsid w:val="41C51DBA"/>
    <w:rsid w:val="41E943A5"/>
    <w:rsid w:val="41F5EAF5"/>
    <w:rsid w:val="41FB2066"/>
    <w:rsid w:val="4219ADF8"/>
    <w:rsid w:val="4261939E"/>
    <w:rsid w:val="4286966E"/>
    <w:rsid w:val="428CF05D"/>
    <w:rsid w:val="42B4B1DF"/>
    <w:rsid w:val="42BFA9AC"/>
    <w:rsid w:val="43057093"/>
    <w:rsid w:val="4332096E"/>
    <w:rsid w:val="43407726"/>
    <w:rsid w:val="4361EA92"/>
    <w:rsid w:val="43C17950"/>
    <w:rsid w:val="43C51EEC"/>
    <w:rsid w:val="440082EA"/>
    <w:rsid w:val="442DC384"/>
    <w:rsid w:val="443A930D"/>
    <w:rsid w:val="4444B33A"/>
    <w:rsid w:val="44942600"/>
    <w:rsid w:val="44EB21B0"/>
    <w:rsid w:val="44EDA4A3"/>
    <w:rsid w:val="450D99FE"/>
    <w:rsid w:val="4523A5F3"/>
    <w:rsid w:val="452A2110"/>
    <w:rsid w:val="4530C429"/>
    <w:rsid w:val="454BDE18"/>
    <w:rsid w:val="45A0A730"/>
    <w:rsid w:val="466CC558"/>
    <w:rsid w:val="46B77F31"/>
    <w:rsid w:val="46C49040"/>
    <w:rsid w:val="470531DD"/>
    <w:rsid w:val="4711F127"/>
    <w:rsid w:val="4788F0E4"/>
    <w:rsid w:val="479CDFCD"/>
    <w:rsid w:val="47BE4093"/>
    <w:rsid w:val="47D22809"/>
    <w:rsid w:val="47DF08D4"/>
    <w:rsid w:val="4855E9E0"/>
    <w:rsid w:val="488351ED"/>
    <w:rsid w:val="488AA217"/>
    <w:rsid w:val="48C5AD93"/>
    <w:rsid w:val="48FB86A6"/>
    <w:rsid w:val="490ED267"/>
    <w:rsid w:val="491B4D90"/>
    <w:rsid w:val="494385B5"/>
    <w:rsid w:val="49471D1D"/>
    <w:rsid w:val="49864BE6"/>
    <w:rsid w:val="49B081F8"/>
    <w:rsid w:val="4A422A8B"/>
    <w:rsid w:val="4A84845C"/>
    <w:rsid w:val="4A927785"/>
    <w:rsid w:val="4AD11580"/>
    <w:rsid w:val="4AE1184B"/>
    <w:rsid w:val="4AE8F6D8"/>
    <w:rsid w:val="4AE9149C"/>
    <w:rsid w:val="4AEB3901"/>
    <w:rsid w:val="4B0A55AB"/>
    <w:rsid w:val="4B3D477A"/>
    <w:rsid w:val="4BA12DF1"/>
    <w:rsid w:val="4BCD00D0"/>
    <w:rsid w:val="4BF19E3B"/>
    <w:rsid w:val="4C03E4B2"/>
    <w:rsid w:val="4CDF3A10"/>
    <w:rsid w:val="4CE3F9BE"/>
    <w:rsid w:val="4D6464B3"/>
    <w:rsid w:val="4D852707"/>
    <w:rsid w:val="4DA49DC0"/>
    <w:rsid w:val="4DBFC344"/>
    <w:rsid w:val="4DC5B791"/>
    <w:rsid w:val="4DD955F7"/>
    <w:rsid w:val="4DE966C7"/>
    <w:rsid w:val="4DF99AF7"/>
    <w:rsid w:val="4E003144"/>
    <w:rsid w:val="4E009102"/>
    <w:rsid w:val="4E3C6C76"/>
    <w:rsid w:val="4E4244E6"/>
    <w:rsid w:val="4E84A187"/>
    <w:rsid w:val="4EA88C0E"/>
    <w:rsid w:val="4EAE9E50"/>
    <w:rsid w:val="4EDE9BC2"/>
    <w:rsid w:val="4EE1296A"/>
    <w:rsid w:val="4EE64469"/>
    <w:rsid w:val="4F12D927"/>
    <w:rsid w:val="4F8FC574"/>
    <w:rsid w:val="4FB004B2"/>
    <w:rsid w:val="4FE86F22"/>
    <w:rsid w:val="4FF2990D"/>
    <w:rsid w:val="501711C0"/>
    <w:rsid w:val="506D5AD8"/>
    <w:rsid w:val="509A14B2"/>
    <w:rsid w:val="50E5FC0D"/>
    <w:rsid w:val="5103B147"/>
    <w:rsid w:val="511BDD85"/>
    <w:rsid w:val="511F3D33"/>
    <w:rsid w:val="512A6717"/>
    <w:rsid w:val="516493F3"/>
    <w:rsid w:val="5179B174"/>
    <w:rsid w:val="51851B22"/>
    <w:rsid w:val="51EC2318"/>
    <w:rsid w:val="520672AC"/>
    <w:rsid w:val="521CE4EF"/>
    <w:rsid w:val="522CF0D6"/>
    <w:rsid w:val="52849312"/>
    <w:rsid w:val="52BE9969"/>
    <w:rsid w:val="52CB197B"/>
    <w:rsid w:val="52DB29C4"/>
    <w:rsid w:val="530E26C8"/>
    <w:rsid w:val="534F44E2"/>
    <w:rsid w:val="53F195BD"/>
    <w:rsid w:val="542AE72A"/>
    <w:rsid w:val="5445D4F4"/>
    <w:rsid w:val="5447453E"/>
    <w:rsid w:val="5469B080"/>
    <w:rsid w:val="550FC777"/>
    <w:rsid w:val="5515E7B6"/>
    <w:rsid w:val="551BE796"/>
    <w:rsid w:val="556F600A"/>
    <w:rsid w:val="5598FC1C"/>
    <w:rsid w:val="55EC5884"/>
    <w:rsid w:val="55EFC55A"/>
    <w:rsid w:val="5614F61C"/>
    <w:rsid w:val="563BACB5"/>
    <w:rsid w:val="56EAF93D"/>
    <w:rsid w:val="56F654F7"/>
    <w:rsid w:val="57322024"/>
    <w:rsid w:val="57350DC3"/>
    <w:rsid w:val="57352106"/>
    <w:rsid w:val="5757B4A9"/>
    <w:rsid w:val="5761B30B"/>
    <w:rsid w:val="5764E66A"/>
    <w:rsid w:val="578F4805"/>
    <w:rsid w:val="581282E0"/>
    <w:rsid w:val="58339791"/>
    <w:rsid w:val="58BE1C23"/>
    <w:rsid w:val="58D8AA2F"/>
    <w:rsid w:val="593C246C"/>
    <w:rsid w:val="593DC2E0"/>
    <w:rsid w:val="595FD09D"/>
    <w:rsid w:val="59995716"/>
    <w:rsid w:val="59AE4C97"/>
    <w:rsid w:val="59D3F01D"/>
    <w:rsid w:val="5A0E80C4"/>
    <w:rsid w:val="5A5F43AA"/>
    <w:rsid w:val="5A8EA4BB"/>
    <w:rsid w:val="5AB7A62E"/>
    <w:rsid w:val="5AEBA2BE"/>
    <w:rsid w:val="5B5F4906"/>
    <w:rsid w:val="5B85D52D"/>
    <w:rsid w:val="5B86EFA2"/>
    <w:rsid w:val="5BA6F5A6"/>
    <w:rsid w:val="5BBC1169"/>
    <w:rsid w:val="5BE1F258"/>
    <w:rsid w:val="5C20EE50"/>
    <w:rsid w:val="5CA45069"/>
    <w:rsid w:val="5CDC4191"/>
    <w:rsid w:val="5D027A4D"/>
    <w:rsid w:val="5D179EE2"/>
    <w:rsid w:val="5D6D075A"/>
    <w:rsid w:val="5D73C4F5"/>
    <w:rsid w:val="5D87A782"/>
    <w:rsid w:val="5E135F40"/>
    <w:rsid w:val="5E39EB45"/>
    <w:rsid w:val="5E4827B8"/>
    <w:rsid w:val="5E6E4D3C"/>
    <w:rsid w:val="5E9D7B7C"/>
    <w:rsid w:val="5EA22476"/>
    <w:rsid w:val="5EFD19F3"/>
    <w:rsid w:val="5F042963"/>
    <w:rsid w:val="5F1E1B0E"/>
    <w:rsid w:val="5F49EA9B"/>
    <w:rsid w:val="5F6B8993"/>
    <w:rsid w:val="5FD6FEAC"/>
    <w:rsid w:val="5FE37EBE"/>
    <w:rsid w:val="603B1245"/>
    <w:rsid w:val="60CA1DBA"/>
    <w:rsid w:val="60D11A93"/>
    <w:rsid w:val="6105D2CA"/>
    <w:rsid w:val="6116DBCB"/>
    <w:rsid w:val="6117AA02"/>
    <w:rsid w:val="61341226"/>
    <w:rsid w:val="6152B73F"/>
    <w:rsid w:val="61997884"/>
    <w:rsid w:val="61A08A6B"/>
    <w:rsid w:val="61BFEA41"/>
    <w:rsid w:val="621A9E38"/>
    <w:rsid w:val="630E017B"/>
    <w:rsid w:val="63159B6D"/>
    <w:rsid w:val="632055E0"/>
    <w:rsid w:val="6350D276"/>
    <w:rsid w:val="6356FAF4"/>
    <w:rsid w:val="6361AA06"/>
    <w:rsid w:val="6382BEEE"/>
    <w:rsid w:val="6387F485"/>
    <w:rsid w:val="638F75EE"/>
    <w:rsid w:val="6398FD86"/>
    <w:rsid w:val="63B1213F"/>
    <w:rsid w:val="63D42982"/>
    <w:rsid w:val="63E66A99"/>
    <w:rsid w:val="641C5EA4"/>
    <w:rsid w:val="645EAA19"/>
    <w:rsid w:val="64794F00"/>
    <w:rsid w:val="64950713"/>
    <w:rsid w:val="64ADAEAF"/>
    <w:rsid w:val="64CD2F42"/>
    <w:rsid w:val="64CF1670"/>
    <w:rsid w:val="64F6A026"/>
    <w:rsid w:val="6502083F"/>
    <w:rsid w:val="657E5776"/>
    <w:rsid w:val="65A3DF27"/>
    <w:rsid w:val="65C66FD0"/>
    <w:rsid w:val="6674A82B"/>
    <w:rsid w:val="66810BB5"/>
    <w:rsid w:val="66F0C224"/>
    <w:rsid w:val="66F6D648"/>
    <w:rsid w:val="673739F7"/>
    <w:rsid w:val="67522CB2"/>
    <w:rsid w:val="67909E79"/>
    <w:rsid w:val="679A89EC"/>
    <w:rsid w:val="67C4F209"/>
    <w:rsid w:val="683B9160"/>
    <w:rsid w:val="6845FCEC"/>
    <w:rsid w:val="686BA103"/>
    <w:rsid w:val="687325A1"/>
    <w:rsid w:val="688825C1"/>
    <w:rsid w:val="68CDE6F9"/>
    <w:rsid w:val="68DA670B"/>
    <w:rsid w:val="68E39746"/>
    <w:rsid w:val="693A0AA1"/>
    <w:rsid w:val="6942A2DA"/>
    <w:rsid w:val="695F8224"/>
    <w:rsid w:val="698BF839"/>
    <w:rsid w:val="6995367A"/>
    <w:rsid w:val="69CF261D"/>
    <w:rsid w:val="6A02E13A"/>
    <w:rsid w:val="6A53D7A4"/>
    <w:rsid w:val="6A70DA97"/>
    <w:rsid w:val="6A8C72C9"/>
    <w:rsid w:val="6A93B9D5"/>
    <w:rsid w:val="6AC21EC7"/>
    <w:rsid w:val="6B5E766C"/>
    <w:rsid w:val="6B8F3294"/>
    <w:rsid w:val="6B976171"/>
    <w:rsid w:val="6C4C7BD1"/>
    <w:rsid w:val="6C589253"/>
    <w:rsid w:val="6CAB8F83"/>
    <w:rsid w:val="6D7AE65F"/>
    <w:rsid w:val="6DAC40C6"/>
    <w:rsid w:val="6E03DC0C"/>
    <w:rsid w:val="6E08C9A2"/>
    <w:rsid w:val="6E157BB9"/>
    <w:rsid w:val="6E20FB8F"/>
    <w:rsid w:val="6E495F0F"/>
    <w:rsid w:val="6E69561A"/>
    <w:rsid w:val="6E72073F"/>
    <w:rsid w:val="6E87D59D"/>
    <w:rsid w:val="6E88B2FE"/>
    <w:rsid w:val="6EC0E9A1"/>
    <w:rsid w:val="6EC69BC2"/>
    <w:rsid w:val="6ED57E77"/>
    <w:rsid w:val="6EF002D9"/>
    <w:rsid w:val="6F1CDCE3"/>
    <w:rsid w:val="6F27E4A8"/>
    <w:rsid w:val="6F401928"/>
    <w:rsid w:val="6F45C374"/>
    <w:rsid w:val="6F7D64A7"/>
    <w:rsid w:val="6FA0441B"/>
    <w:rsid w:val="6FB9C24A"/>
    <w:rsid w:val="7012CFCE"/>
    <w:rsid w:val="7088E5DA"/>
    <w:rsid w:val="70950D8F"/>
    <w:rsid w:val="70C3F8B7"/>
    <w:rsid w:val="70E0E986"/>
    <w:rsid w:val="718B8E20"/>
    <w:rsid w:val="71B3C645"/>
    <w:rsid w:val="71CE813E"/>
    <w:rsid w:val="71CFE7E8"/>
    <w:rsid w:val="7209B8CD"/>
    <w:rsid w:val="7267FA7F"/>
    <w:rsid w:val="7293E4EE"/>
    <w:rsid w:val="72952303"/>
    <w:rsid w:val="72CB3BB1"/>
    <w:rsid w:val="73491579"/>
    <w:rsid w:val="737DF4EE"/>
    <w:rsid w:val="7392DA5E"/>
    <w:rsid w:val="73952412"/>
    <w:rsid w:val="7401AF41"/>
    <w:rsid w:val="7422D57F"/>
    <w:rsid w:val="74788C70"/>
    <w:rsid w:val="7537207A"/>
    <w:rsid w:val="75B61CF4"/>
    <w:rsid w:val="75F604D2"/>
    <w:rsid w:val="760E8461"/>
    <w:rsid w:val="76114BD1"/>
    <w:rsid w:val="76304949"/>
    <w:rsid w:val="764394D2"/>
    <w:rsid w:val="7698E17E"/>
    <w:rsid w:val="76B9266E"/>
    <w:rsid w:val="771FA82E"/>
    <w:rsid w:val="7731B951"/>
    <w:rsid w:val="7749D891"/>
    <w:rsid w:val="774D2C26"/>
    <w:rsid w:val="7751ED55"/>
    <w:rsid w:val="779DF168"/>
    <w:rsid w:val="77AB889B"/>
    <w:rsid w:val="77B46B1A"/>
    <w:rsid w:val="77C85970"/>
    <w:rsid w:val="789EEC96"/>
    <w:rsid w:val="78F05804"/>
    <w:rsid w:val="79360BD4"/>
    <w:rsid w:val="793694D7"/>
    <w:rsid w:val="795CD4D8"/>
    <w:rsid w:val="79675B1F"/>
    <w:rsid w:val="79A5AFCD"/>
    <w:rsid w:val="7A02A029"/>
    <w:rsid w:val="7A365B46"/>
    <w:rsid w:val="7A7B1034"/>
    <w:rsid w:val="7A86CB90"/>
    <w:rsid w:val="7AFF7721"/>
    <w:rsid w:val="7B01E065"/>
    <w:rsid w:val="7B0285D7"/>
    <w:rsid w:val="7B45BA6F"/>
    <w:rsid w:val="7B4C2F40"/>
    <w:rsid w:val="7B62FDDA"/>
    <w:rsid w:val="7B998D8C"/>
    <w:rsid w:val="7BBA155C"/>
    <w:rsid w:val="7BE9EAEF"/>
    <w:rsid w:val="7BEFB4BA"/>
    <w:rsid w:val="7CBA6F90"/>
    <w:rsid w:val="7CC52300"/>
    <w:rsid w:val="7D2DF92E"/>
    <w:rsid w:val="7D4EDAAA"/>
    <w:rsid w:val="7D68F069"/>
    <w:rsid w:val="7D74E8F4"/>
    <w:rsid w:val="7D8749CE"/>
    <w:rsid w:val="7DA8C6BF"/>
    <w:rsid w:val="7DAD3C13"/>
    <w:rsid w:val="7DAE606B"/>
    <w:rsid w:val="7DD59B76"/>
    <w:rsid w:val="7DF9236E"/>
    <w:rsid w:val="7E3B800F"/>
    <w:rsid w:val="7E5F451E"/>
    <w:rsid w:val="7E67BEDB"/>
    <w:rsid w:val="7EE7E39B"/>
    <w:rsid w:val="7F08F883"/>
    <w:rsid w:val="7F6A82F0"/>
    <w:rsid w:val="7FB0DEB3"/>
    <w:rsid w:val="7FF683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63CB6"/>
  <w15:chartTrackingRefBased/>
  <w15:docId w15:val="{97DF07CC-FE56-674F-A5CD-D8491A95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5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5B5"/>
    <w:pPr>
      <w:ind w:left="720"/>
      <w:contextualSpacing/>
    </w:pPr>
  </w:style>
  <w:style w:type="character" w:styleId="Hyperlink">
    <w:name w:val="Hyperlink"/>
    <w:basedOn w:val="DefaultParagraphFont"/>
    <w:uiPriority w:val="99"/>
    <w:unhideWhenUsed/>
    <w:rsid w:val="009C35B5"/>
    <w:rPr>
      <w:color w:val="0563C1" w:themeColor="hyperlink"/>
      <w:u w:val="single"/>
    </w:rPr>
  </w:style>
  <w:style w:type="character" w:styleId="CommentReference">
    <w:name w:val="annotation reference"/>
    <w:basedOn w:val="DefaultParagraphFont"/>
    <w:uiPriority w:val="99"/>
    <w:semiHidden/>
    <w:unhideWhenUsed/>
    <w:rsid w:val="000B6B86"/>
    <w:rPr>
      <w:sz w:val="16"/>
      <w:szCs w:val="16"/>
    </w:rPr>
  </w:style>
  <w:style w:type="paragraph" w:styleId="CommentText">
    <w:name w:val="annotation text"/>
    <w:basedOn w:val="Normal"/>
    <w:link w:val="CommentTextChar"/>
    <w:uiPriority w:val="99"/>
    <w:unhideWhenUsed/>
    <w:rsid w:val="000B6B86"/>
    <w:rPr>
      <w:sz w:val="20"/>
      <w:szCs w:val="20"/>
    </w:rPr>
  </w:style>
  <w:style w:type="character" w:customStyle="1" w:styleId="CommentTextChar">
    <w:name w:val="Comment Text Char"/>
    <w:basedOn w:val="DefaultParagraphFont"/>
    <w:link w:val="CommentText"/>
    <w:uiPriority w:val="99"/>
    <w:rsid w:val="000B6B86"/>
    <w:rPr>
      <w:sz w:val="20"/>
      <w:szCs w:val="20"/>
    </w:rPr>
  </w:style>
  <w:style w:type="paragraph" w:styleId="CommentSubject">
    <w:name w:val="annotation subject"/>
    <w:basedOn w:val="CommentText"/>
    <w:next w:val="CommentText"/>
    <w:link w:val="CommentSubjectChar"/>
    <w:uiPriority w:val="99"/>
    <w:semiHidden/>
    <w:unhideWhenUsed/>
    <w:rsid w:val="000B6B86"/>
    <w:rPr>
      <w:b/>
      <w:bCs/>
    </w:rPr>
  </w:style>
  <w:style w:type="character" w:customStyle="1" w:styleId="CommentSubjectChar">
    <w:name w:val="Comment Subject Char"/>
    <w:basedOn w:val="CommentTextChar"/>
    <w:link w:val="CommentSubject"/>
    <w:uiPriority w:val="99"/>
    <w:semiHidden/>
    <w:rsid w:val="000B6B86"/>
    <w:rPr>
      <w:b/>
      <w:bCs/>
      <w:sz w:val="20"/>
      <w:szCs w:val="20"/>
    </w:rPr>
  </w:style>
  <w:style w:type="character" w:styleId="FollowedHyperlink">
    <w:name w:val="FollowedHyperlink"/>
    <w:basedOn w:val="DefaultParagraphFont"/>
    <w:uiPriority w:val="99"/>
    <w:semiHidden/>
    <w:unhideWhenUsed/>
    <w:rsid w:val="003C268E"/>
    <w:rPr>
      <w:color w:val="954F72" w:themeColor="followedHyperlink"/>
      <w:u w:val="single"/>
    </w:rPr>
  </w:style>
  <w:style w:type="character" w:styleId="UnresolvedMention">
    <w:name w:val="Unresolved Mention"/>
    <w:basedOn w:val="DefaultParagraphFont"/>
    <w:uiPriority w:val="99"/>
    <w:semiHidden/>
    <w:unhideWhenUsed/>
    <w:rsid w:val="00B85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2871">
      <w:bodyDiv w:val="1"/>
      <w:marLeft w:val="0"/>
      <w:marRight w:val="0"/>
      <w:marTop w:val="0"/>
      <w:marBottom w:val="0"/>
      <w:divBdr>
        <w:top w:val="none" w:sz="0" w:space="0" w:color="auto"/>
        <w:left w:val="none" w:sz="0" w:space="0" w:color="auto"/>
        <w:bottom w:val="none" w:sz="0" w:space="0" w:color="auto"/>
        <w:right w:val="none" w:sz="0" w:space="0" w:color="auto"/>
      </w:divBdr>
    </w:div>
    <w:div w:id="501745824">
      <w:bodyDiv w:val="1"/>
      <w:marLeft w:val="0"/>
      <w:marRight w:val="0"/>
      <w:marTop w:val="0"/>
      <w:marBottom w:val="0"/>
      <w:divBdr>
        <w:top w:val="none" w:sz="0" w:space="0" w:color="auto"/>
        <w:left w:val="none" w:sz="0" w:space="0" w:color="auto"/>
        <w:bottom w:val="none" w:sz="0" w:space="0" w:color="auto"/>
        <w:right w:val="none" w:sz="0" w:space="0" w:color="auto"/>
      </w:divBdr>
    </w:div>
    <w:div w:id="610163832">
      <w:bodyDiv w:val="1"/>
      <w:marLeft w:val="0"/>
      <w:marRight w:val="0"/>
      <w:marTop w:val="0"/>
      <w:marBottom w:val="0"/>
      <w:divBdr>
        <w:top w:val="none" w:sz="0" w:space="0" w:color="auto"/>
        <w:left w:val="none" w:sz="0" w:space="0" w:color="auto"/>
        <w:bottom w:val="none" w:sz="0" w:space="0" w:color="auto"/>
        <w:right w:val="none" w:sz="0" w:space="0" w:color="auto"/>
      </w:divBdr>
    </w:div>
    <w:div w:id="719985783">
      <w:bodyDiv w:val="1"/>
      <w:marLeft w:val="0"/>
      <w:marRight w:val="0"/>
      <w:marTop w:val="0"/>
      <w:marBottom w:val="0"/>
      <w:divBdr>
        <w:top w:val="none" w:sz="0" w:space="0" w:color="auto"/>
        <w:left w:val="none" w:sz="0" w:space="0" w:color="auto"/>
        <w:bottom w:val="none" w:sz="0" w:space="0" w:color="auto"/>
        <w:right w:val="none" w:sz="0" w:space="0" w:color="auto"/>
      </w:divBdr>
    </w:div>
    <w:div w:id="808399609">
      <w:bodyDiv w:val="1"/>
      <w:marLeft w:val="0"/>
      <w:marRight w:val="0"/>
      <w:marTop w:val="0"/>
      <w:marBottom w:val="0"/>
      <w:divBdr>
        <w:top w:val="none" w:sz="0" w:space="0" w:color="auto"/>
        <w:left w:val="none" w:sz="0" w:space="0" w:color="auto"/>
        <w:bottom w:val="none" w:sz="0" w:space="0" w:color="auto"/>
        <w:right w:val="none" w:sz="0" w:space="0" w:color="auto"/>
      </w:divBdr>
    </w:div>
    <w:div w:id="815495384">
      <w:bodyDiv w:val="1"/>
      <w:marLeft w:val="0"/>
      <w:marRight w:val="0"/>
      <w:marTop w:val="0"/>
      <w:marBottom w:val="0"/>
      <w:divBdr>
        <w:top w:val="none" w:sz="0" w:space="0" w:color="auto"/>
        <w:left w:val="none" w:sz="0" w:space="0" w:color="auto"/>
        <w:bottom w:val="none" w:sz="0" w:space="0" w:color="auto"/>
        <w:right w:val="none" w:sz="0" w:space="0" w:color="auto"/>
      </w:divBdr>
    </w:div>
    <w:div w:id="824973195">
      <w:bodyDiv w:val="1"/>
      <w:marLeft w:val="0"/>
      <w:marRight w:val="0"/>
      <w:marTop w:val="0"/>
      <w:marBottom w:val="0"/>
      <w:divBdr>
        <w:top w:val="none" w:sz="0" w:space="0" w:color="auto"/>
        <w:left w:val="none" w:sz="0" w:space="0" w:color="auto"/>
        <w:bottom w:val="none" w:sz="0" w:space="0" w:color="auto"/>
        <w:right w:val="none" w:sz="0" w:space="0" w:color="auto"/>
      </w:divBdr>
    </w:div>
    <w:div w:id="906303159">
      <w:bodyDiv w:val="1"/>
      <w:marLeft w:val="0"/>
      <w:marRight w:val="0"/>
      <w:marTop w:val="0"/>
      <w:marBottom w:val="0"/>
      <w:divBdr>
        <w:top w:val="none" w:sz="0" w:space="0" w:color="auto"/>
        <w:left w:val="none" w:sz="0" w:space="0" w:color="auto"/>
        <w:bottom w:val="none" w:sz="0" w:space="0" w:color="auto"/>
        <w:right w:val="none" w:sz="0" w:space="0" w:color="auto"/>
      </w:divBdr>
    </w:div>
    <w:div w:id="947468107">
      <w:bodyDiv w:val="1"/>
      <w:marLeft w:val="0"/>
      <w:marRight w:val="0"/>
      <w:marTop w:val="0"/>
      <w:marBottom w:val="0"/>
      <w:divBdr>
        <w:top w:val="none" w:sz="0" w:space="0" w:color="auto"/>
        <w:left w:val="none" w:sz="0" w:space="0" w:color="auto"/>
        <w:bottom w:val="none" w:sz="0" w:space="0" w:color="auto"/>
        <w:right w:val="none" w:sz="0" w:space="0" w:color="auto"/>
      </w:divBdr>
    </w:div>
    <w:div w:id="965042756">
      <w:bodyDiv w:val="1"/>
      <w:marLeft w:val="0"/>
      <w:marRight w:val="0"/>
      <w:marTop w:val="0"/>
      <w:marBottom w:val="0"/>
      <w:divBdr>
        <w:top w:val="none" w:sz="0" w:space="0" w:color="auto"/>
        <w:left w:val="none" w:sz="0" w:space="0" w:color="auto"/>
        <w:bottom w:val="none" w:sz="0" w:space="0" w:color="auto"/>
        <w:right w:val="none" w:sz="0" w:space="0" w:color="auto"/>
      </w:divBdr>
    </w:div>
    <w:div w:id="1016226467">
      <w:bodyDiv w:val="1"/>
      <w:marLeft w:val="0"/>
      <w:marRight w:val="0"/>
      <w:marTop w:val="0"/>
      <w:marBottom w:val="0"/>
      <w:divBdr>
        <w:top w:val="none" w:sz="0" w:space="0" w:color="auto"/>
        <w:left w:val="none" w:sz="0" w:space="0" w:color="auto"/>
        <w:bottom w:val="none" w:sz="0" w:space="0" w:color="auto"/>
        <w:right w:val="none" w:sz="0" w:space="0" w:color="auto"/>
      </w:divBdr>
    </w:div>
    <w:div w:id="1044061439">
      <w:bodyDiv w:val="1"/>
      <w:marLeft w:val="0"/>
      <w:marRight w:val="0"/>
      <w:marTop w:val="0"/>
      <w:marBottom w:val="0"/>
      <w:divBdr>
        <w:top w:val="none" w:sz="0" w:space="0" w:color="auto"/>
        <w:left w:val="none" w:sz="0" w:space="0" w:color="auto"/>
        <w:bottom w:val="none" w:sz="0" w:space="0" w:color="auto"/>
        <w:right w:val="none" w:sz="0" w:space="0" w:color="auto"/>
      </w:divBdr>
    </w:div>
    <w:div w:id="1074008159">
      <w:bodyDiv w:val="1"/>
      <w:marLeft w:val="0"/>
      <w:marRight w:val="0"/>
      <w:marTop w:val="0"/>
      <w:marBottom w:val="0"/>
      <w:divBdr>
        <w:top w:val="none" w:sz="0" w:space="0" w:color="auto"/>
        <w:left w:val="none" w:sz="0" w:space="0" w:color="auto"/>
        <w:bottom w:val="none" w:sz="0" w:space="0" w:color="auto"/>
        <w:right w:val="none" w:sz="0" w:space="0" w:color="auto"/>
      </w:divBdr>
    </w:div>
    <w:div w:id="1167013714">
      <w:bodyDiv w:val="1"/>
      <w:marLeft w:val="0"/>
      <w:marRight w:val="0"/>
      <w:marTop w:val="0"/>
      <w:marBottom w:val="0"/>
      <w:divBdr>
        <w:top w:val="none" w:sz="0" w:space="0" w:color="auto"/>
        <w:left w:val="none" w:sz="0" w:space="0" w:color="auto"/>
        <w:bottom w:val="none" w:sz="0" w:space="0" w:color="auto"/>
        <w:right w:val="none" w:sz="0" w:space="0" w:color="auto"/>
      </w:divBdr>
    </w:div>
    <w:div w:id="1218398078">
      <w:bodyDiv w:val="1"/>
      <w:marLeft w:val="0"/>
      <w:marRight w:val="0"/>
      <w:marTop w:val="0"/>
      <w:marBottom w:val="0"/>
      <w:divBdr>
        <w:top w:val="none" w:sz="0" w:space="0" w:color="auto"/>
        <w:left w:val="none" w:sz="0" w:space="0" w:color="auto"/>
        <w:bottom w:val="none" w:sz="0" w:space="0" w:color="auto"/>
        <w:right w:val="none" w:sz="0" w:space="0" w:color="auto"/>
      </w:divBdr>
    </w:div>
    <w:div w:id="1243178520">
      <w:bodyDiv w:val="1"/>
      <w:marLeft w:val="0"/>
      <w:marRight w:val="0"/>
      <w:marTop w:val="0"/>
      <w:marBottom w:val="0"/>
      <w:divBdr>
        <w:top w:val="none" w:sz="0" w:space="0" w:color="auto"/>
        <w:left w:val="none" w:sz="0" w:space="0" w:color="auto"/>
        <w:bottom w:val="none" w:sz="0" w:space="0" w:color="auto"/>
        <w:right w:val="none" w:sz="0" w:space="0" w:color="auto"/>
      </w:divBdr>
    </w:div>
    <w:div w:id="1298024262">
      <w:bodyDiv w:val="1"/>
      <w:marLeft w:val="0"/>
      <w:marRight w:val="0"/>
      <w:marTop w:val="0"/>
      <w:marBottom w:val="0"/>
      <w:divBdr>
        <w:top w:val="none" w:sz="0" w:space="0" w:color="auto"/>
        <w:left w:val="none" w:sz="0" w:space="0" w:color="auto"/>
        <w:bottom w:val="none" w:sz="0" w:space="0" w:color="auto"/>
        <w:right w:val="none" w:sz="0" w:space="0" w:color="auto"/>
      </w:divBdr>
    </w:div>
    <w:div w:id="1400975659">
      <w:bodyDiv w:val="1"/>
      <w:marLeft w:val="0"/>
      <w:marRight w:val="0"/>
      <w:marTop w:val="0"/>
      <w:marBottom w:val="0"/>
      <w:divBdr>
        <w:top w:val="none" w:sz="0" w:space="0" w:color="auto"/>
        <w:left w:val="none" w:sz="0" w:space="0" w:color="auto"/>
        <w:bottom w:val="none" w:sz="0" w:space="0" w:color="auto"/>
        <w:right w:val="none" w:sz="0" w:space="0" w:color="auto"/>
      </w:divBdr>
    </w:div>
    <w:div w:id="1824467128">
      <w:bodyDiv w:val="1"/>
      <w:marLeft w:val="0"/>
      <w:marRight w:val="0"/>
      <w:marTop w:val="0"/>
      <w:marBottom w:val="0"/>
      <w:divBdr>
        <w:top w:val="none" w:sz="0" w:space="0" w:color="auto"/>
        <w:left w:val="none" w:sz="0" w:space="0" w:color="auto"/>
        <w:bottom w:val="none" w:sz="0" w:space="0" w:color="auto"/>
        <w:right w:val="none" w:sz="0" w:space="0" w:color="auto"/>
      </w:divBdr>
    </w:div>
    <w:div w:id="1866862956">
      <w:bodyDiv w:val="1"/>
      <w:marLeft w:val="0"/>
      <w:marRight w:val="0"/>
      <w:marTop w:val="0"/>
      <w:marBottom w:val="0"/>
      <w:divBdr>
        <w:top w:val="none" w:sz="0" w:space="0" w:color="auto"/>
        <w:left w:val="none" w:sz="0" w:space="0" w:color="auto"/>
        <w:bottom w:val="none" w:sz="0" w:space="0" w:color="auto"/>
        <w:right w:val="none" w:sz="0" w:space="0" w:color="auto"/>
      </w:divBdr>
    </w:div>
    <w:div w:id="2088577840">
      <w:bodyDiv w:val="1"/>
      <w:marLeft w:val="0"/>
      <w:marRight w:val="0"/>
      <w:marTop w:val="0"/>
      <w:marBottom w:val="0"/>
      <w:divBdr>
        <w:top w:val="none" w:sz="0" w:space="0" w:color="auto"/>
        <w:left w:val="none" w:sz="0" w:space="0" w:color="auto"/>
        <w:bottom w:val="none" w:sz="0" w:space="0" w:color="auto"/>
        <w:right w:val="none" w:sz="0" w:space="0" w:color="auto"/>
      </w:divBdr>
    </w:div>
    <w:div w:id="2138794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kaggle.com/deepshah16/used-cars-eda"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cnbc.com/2020/10/15/used-car-boom-is-one-of-hottest-coronavirus-markets-for-consumers.html" TargetMode="External"/><Relationship Id="rId45" Type="http://schemas.openxmlformats.org/officeDocument/2006/relationships/hyperlink" Target="https://www.kaggle.com/anerisavani/eda-and-price-prediction-of-used-vehicles" TargetMode="External"/><Relationship Id="rId5" Type="http://schemas.openxmlformats.org/officeDocument/2006/relationships/hyperlink" Target="https://www.kaggle.com/austinreese/craigslist-carstrucks-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kaggle.com/vbmokin/used-cars-price-prediction-by-15-model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kaggle.com/ideayahya/exploratory-data-analysis-framework-created"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www.kaggle.com/jeongbinpark/craigslist-car-data-analysi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2799</Words>
  <Characters>15957</Characters>
  <Application>Microsoft Office Word</Application>
  <DocSecurity>0</DocSecurity>
  <Lines>132</Lines>
  <Paragraphs>37</Paragraphs>
  <ScaleCrop>false</ScaleCrop>
  <Company/>
  <LinksUpToDate>false</LinksUpToDate>
  <CharactersWithSpaces>18719</CharactersWithSpaces>
  <SharedDoc>false</SharedDoc>
  <HLinks>
    <vt:vector size="42" baseType="variant">
      <vt:variant>
        <vt:i4>6160415</vt:i4>
      </vt:variant>
      <vt:variant>
        <vt:i4>18</vt:i4>
      </vt:variant>
      <vt:variant>
        <vt:i4>0</vt:i4>
      </vt:variant>
      <vt:variant>
        <vt:i4>5</vt:i4>
      </vt:variant>
      <vt:variant>
        <vt:lpwstr>https://www.kaggle.com/anerisavani/eda-and-price-prediction-of-used-vehicles</vt:lpwstr>
      </vt:variant>
      <vt:variant>
        <vt:lpwstr/>
      </vt:variant>
      <vt:variant>
        <vt:i4>4063359</vt:i4>
      </vt:variant>
      <vt:variant>
        <vt:i4>15</vt:i4>
      </vt:variant>
      <vt:variant>
        <vt:i4>0</vt:i4>
      </vt:variant>
      <vt:variant>
        <vt:i4>5</vt:i4>
      </vt:variant>
      <vt:variant>
        <vt:lpwstr>https://www.kaggle.com/vbmokin/used-cars-price-prediction-by-15-models</vt:lpwstr>
      </vt:variant>
      <vt:variant>
        <vt:lpwstr/>
      </vt:variant>
      <vt:variant>
        <vt:i4>1769549</vt:i4>
      </vt:variant>
      <vt:variant>
        <vt:i4>12</vt:i4>
      </vt:variant>
      <vt:variant>
        <vt:i4>0</vt:i4>
      </vt:variant>
      <vt:variant>
        <vt:i4>5</vt:i4>
      </vt:variant>
      <vt:variant>
        <vt:lpwstr>https://www.kaggle.com/ideayahya/exploratory-data-analysis-framework-created</vt:lpwstr>
      </vt:variant>
      <vt:variant>
        <vt:lpwstr/>
      </vt:variant>
      <vt:variant>
        <vt:i4>6750247</vt:i4>
      </vt:variant>
      <vt:variant>
        <vt:i4>9</vt:i4>
      </vt:variant>
      <vt:variant>
        <vt:i4>0</vt:i4>
      </vt:variant>
      <vt:variant>
        <vt:i4>5</vt:i4>
      </vt:variant>
      <vt:variant>
        <vt:lpwstr>https://www.kaggle.com/deepshah16/used-cars-eda</vt:lpwstr>
      </vt:variant>
      <vt:variant>
        <vt:lpwstr/>
      </vt:variant>
      <vt:variant>
        <vt:i4>7274613</vt:i4>
      </vt:variant>
      <vt:variant>
        <vt:i4>6</vt:i4>
      </vt:variant>
      <vt:variant>
        <vt:i4>0</vt:i4>
      </vt:variant>
      <vt:variant>
        <vt:i4>5</vt:i4>
      </vt:variant>
      <vt:variant>
        <vt:lpwstr>https://www.kaggle.com/jeongbinpark/craigslist-car-data-analysis/data</vt:lpwstr>
      </vt:variant>
      <vt:variant>
        <vt:lpwstr>1.Data-setting</vt:lpwstr>
      </vt:variant>
      <vt:variant>
        <vt:i4>6684773</vt:i4>
      </vt:variant>
      <vt:variant>
        <vt:i4>3</vt:i4>
      </vt:variant>
      <vt:variant>
        <vt:i4>0</vt:i4>
      </vt:variant>
      <vt:variant>
        <vt:i4>5</vt:i4>
      </vt:variant>
      <vt:variant>
        <vt:lpwstr>https://www.cnbc.com/2020/10/15/used-car-boom-is-one-of-hottest-coronavirus-markets-for-consumers.html</vt:lpwstr>
      </vt:variant>
      <vt:variant>
        <vt:lpwstr/>
      </vt:variant>
      <vt:variant>
        <vt:i4>1769562</vt:i4>
      </vt:variant>
      <vt:variant>
        <vt:i4>0</vt:i4>
      </vt:variant>
      <vt:variant>
        <vt:i4>0</vt:i4>
      </vt:variant>
      <vt:variant>
        <vt:i4>5</vt:i4>
      </vt:variant>
      <vt:variant>
        <vt:lpwstr>https://www.kaggle.com/austinreese/craigslist-carstrucks-data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 Zhao</dc:creator>
  <cp:keywords/>
  <dc:description/>
  <cp:lastModifiedBy>Xi Zhao</cp:lastModifiedBy>
  <cp:revision>2</cp:revision>
  <dcterms:created xsi:type="dcterms:W3CDTF">2021-04-18T15:39:00Z</dcterms:created>
  <dcterms:modified xsi:type="dcterms:W3CDTF">2021-04-18T15:39:00Z</dcterms:modified>
</cp:coreProperties>
</file>