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25EA5B" w14:textId="5D120870" w:rsidR="008A0409" w:rsidRDefault="00A04A49" w:rsidP="00FD0A70">
      <w:pPr>
        <w:jc w:val="center"/>
      </w:pPr>
      <w:r>
        <w:t>Production Statement</w:t>
      </w:r>
    </w:p>
    <w:p w14:paraId="6696CA0C" w14:textId="5EACA253" w:rsidR="00AA230C" w:rsidRDefault="00AA230C">
      <w:r>
        <w:t xml:space="preserve">This piece is built on a foundation of JavaScript which takes a bitmap input and stores that in a hidden canvas. While this bitmap is stored in the hidden canvas a flat array is built in the form of [r, g, b, r, g, b…] where every 4 numbers represent a pixel. These clusters of 3 numbers are then put into a calculation which determines its mathematical “brightness”. This calculation is nested in a for loop which reiterates over the entire array built from the bitmap until all values are accounted for. Then based on the brightness value for each pixel an ascii character is assigned based on a predetermined value range. This gives the work a derelict almost ancient tech feel that conveys the message of the beauty and corruption of technology at its core. Despite being stripped down to simple characters </w:t>
      </w:r>
      <w:r w:rsidR="00574824">
        <w:t>in mono chromatic style a beautiful scene can still be rendered. However, that scene is subject only to the input of a user and like in the piece the longer the user handles the subject the more grotesque and distorted the subject becomes. This is evident in the style primarily in the scene of the portrait of the woman handling the camera, which in an instance is distorted to the portrait being disfigured by unknown evil.</w:t>
      </w:r>
      <w:r w:rsidR="000B510E">
        <w:t xml:space="preserve"> Outside of the content of the images themselves the user also triggers distortions that effect the output with it be character drift, jittering, screen tearing or value distortion. Through this I uncovered that the beauty of something can be distorted and turned eerie almost giving it an unnerving feeling, which I believe can be parallelized with the use of technology in the world today.</w:t>
      </w:r>
    </w:p>
    <w:p w14:paraId="17CC7A78" w14:textId="77777777" w:rsidR="00AA230C" w:rsidRDefault="00AA230C"/>
    <w:sectPr w:rsidR="00AA23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30C"/>
    <w:rsid w:val="000B510E"/>
    <w:rsid w:val="005008AE"/>
    <w:rsid w:val="00574824"/>
    <w:rsid w:val="008A0409"/>
    <w:rsid w:val="00A04A49"/>
    <w:rsid w:val="00AA230C"/>
    <w:rsid w:val="00B234AF"/>
    <w:rsid w:val="00BF0198"/>
    <w:rsid w:val="00F639EE"/>
    <w:rsid w:val="00FD0A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CC05AB"/>
  <w15:chartTrackingRefBased/>
  <w15:docId w15:val="{527D0D11-9881-C647-BDAF-B7A200FE7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2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2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2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2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2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2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2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2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2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2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2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2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2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2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2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2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2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230C"/>
    <w:rPr>
      <w:rFonts w:eastAsiaTheme="majorEastAsia" w:cstheme="majorBidi"/>
      <w:color w:val="272727" w:themeColor="text1" w:themeTint="D8"/>
    </w:rPr>
  </w:style>
  <w:style w:type="paragraph" w:styleId="Title">
    <w:name w:val="Title"/>
    <w:basedOn w:val="Normal"/>
    <w:next w:val="Normal"/>
    <w:link w:val="TitleChar"/>
    <w:uiPriority w:val="10"/>
    <w:qFormat/>
    <w:rsid w:val="00AA2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2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2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2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230C"/>
    <w:pPr>
      <w:spacing w:before="160"/>
      <w:jc w:val="center"/>
    </w:pPr>
    <w:rPr>
      <w:i/>
      <w:iCs/>
      <w:color w:val="404040" w:themeColor="text1" w:themeTint="BF"/>
    </w:rPr>
  </w:style>
  <w:style w:type="character" w:customStyle="1" w:styleId="QuoteChar">
    <w:name w:val="Quote Char"/>
    <w:basedOn w:val="DefaultParagraphFont"/>
    <w:link w:val="Quote"/>
    <w:uiPriority w:val="29"/>
    <w:rsid w:val="00AA230C"/>
    <w:rPr>
      <w:i/>
      <w:iCs/>
      <w:color w:val="404040" w:themeColor="text1" w:themeTint="BF"/>
    </w:rPr>
  </w:style>
  <w:style w:type="paragraph" w:styleId="ListParagraph">
    <w:name w:val="List Paragraph"/>
    <w:basedOn w:val="Normal"/>
    <w:uiPriority w:val="34"/>
    <w:qFormat/>
    <w:rsid w:val="00AA230C"/>
    <w:pPr>
      <w:ind w:left="720"/>
      <w:contextualSpacing/>
    </w:pPr>
  </w:style>
  <w:style w:type="character" w:styleId="IntenseEmphasis">
    <w:name w:val="Intense Emphasis"/>
    <w:basedOn w:val="DefaultParagraphFont"/>
    <w:uiPriority w:val="21"/>
    <w:qFormat/>
    <w:rsid w:val="00AA230C"/>
    <w:rPr>
      <w:i/>
      <w:iCs/>
      <w:color w:val="0F4761" w:themeColor="accent1" w:themeShade="BF"/>
    </w:rPr>
  </w:style>
  <w:style w:type="paragraph" w:styleId="IntenseQuote">
    <w:name w:val="Intense Quote"/>
    <w:basedOn w:val="Normal"/>
    <w:next w:val="Normal"/>
    <w:link w:val="IntenseQuoteChar"/>
    <w:uiPriority w:val="30"/>
    <w:qFormat/>
    <w:rsid w:val="00AA2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230C"/>
    <w:rPr>
      <w:i/>
      <w:iCs/>
      <w:color w:val="0F4761" w:themeColor="accent1" w:themeShade="BF"/>
    </w:rPr>
  </w:style>
  <w:style w:type="character" w:styleId="IntenseReference">
    <w:name w:val="Intense Reference"/>
    <w:basedOn w:val="DefaultParagraphFont"/>
    <w:uiPriority w:val="32"/>
    <w:qFormat/>
    <w:rsid w:val="00AA23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1</Pages>
  <Words>287</Words>
  <Characters>1363</Characters>
  <Application>Microsoft Office Word</Application>
  <DocSecurity>0</DocSecurity>
  <Lines>41</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Mills</dc:creator>
  <cp:keywords/>
  <dc:description/>
  <cp:lastModifiedBy>Andrew Mills</cp:lastModifiedBy>
  <cp:revision>1</cp:revision>
  <dcterms:created xsi:type="dcterms:W3CDTF">2026-02-12T20:07:00Z</dcterms:created>
  <dcterms:modified xsi:type="dcterms:W3CDTF">2026-02-12T20:49:00Z</dcterms:modified>
</cp:coreProperties>
</file>