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檔案名稱 行數 //更動內容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null = 原本沒這行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index L37 // null -&gt;echo '&lt;script&gt;  alert("帳號已存在");   &lt;/script&gt;';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L48  // null -&gt; echo '&lt;script&gt;  alert("註冊成功，請登入");   &lt;/script&gt;';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update_profile L52 // null -&gt; $_SESSION['user_name'] = $name;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