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22241" w14:textId="601F19EF" w:rsidR="009D52E7" w:rsidRPr="00C94299" w:rsidRDefault="009D52E7" w:rsidP="009D52E7">
      <w:pPr>
        <w:pStyle w:val="Default"/>
        <w:jc w:val="center"/>
        <w:rPr>
          <w:rFonts w:asciiTheme="minorHAnsi" w:hAnsiTheme="minorHAnsi" w:cstheme="minorHAnsi"/>
          <w:b/>
          <w:bCs/>
        </w:rPr>
      </w:pPr>
      <w:r w:rsidRPr="00C94299">
        <w:rPr>
          <w:rFonts w:asciiTheme="minorHAnsi" w:hAnsiTheme="minorHAnsi" w:cstheme="minorHAnsi"/>
          <w:b/>
          <w:bCs/>
        </w:rPr>
        <w:t xml:space="preserve">Punto 5 | Construir el API </w:t>
      </w:r>
      <w:proofErr w:type="spellStart"/>
      <w:r w:rsidRPr="00C94299">
        <w:rPr>
          <w:rFonts w:asciiTheme="minorHAnsi" w:hAnsiTheme="minorHAnsi" w:cstheme="minorHAnsi"/>
          <w:b/>
          <w:bCs/>
        </w:rPr>
        <w:t>Rest</w:t>
      </w:r>
      <w:proofErr w:type="spellEnd"/>
    </w:p>
    <w:p w14:paraId="4DF4C021" w14:textId="77777777" w:rsidR="009D52E7" w:rsidRPr="00C94299" w:rsidRDefault="009D52E7" w:rsidP="009D52E7">
      <w:pPr>
        <w:pStyle w:val="Default"/>
        <w:jc w:val="center"/>
        <w:rPr>
          <w:rFonts w:asciiTheme="minorHAnsi" w:hAnsiTheme="minorHAnsi" w:cstheme="minorHAnsi"/>
        </w:rPr>
      </w:pPr>
    </w:p>
    <w:p w14:paraId="1B4ACDC3" w14:textId="251BEF13" w:rsidR="00CB33C9" w:rsidRDefault="00CB33C9" w:rsidP="00CB33C9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t>Consultar todos los productos</w:t>
      </w:r>
      <w:r w:rsidR="008A4681">
        <w:rPr>
          <w:rFonts w:asciiTheme="minorHAnsi" w:hAnsiTheme="minorHAnsi" w:cstheme="minorHAnsi"/>
        </w:rPr>
        <w:t>:</w:t>
      </w:r>
    </w:p>
    <w:p w14:paraId="08013CBC" w14:textId="77777777" w:rsidR="003D2226" w:rsidRPr="00C94299" w:rsidRDefault="003D2226" w:rsidP="00CB33C9">
      <w:pPr>
        <w:pStyle w:val="Default"/>
        <w:spacing w:after="46"/>
        <w:rPr>
          <w:rFonts w:asciiTheme="minorHAnsi" w:hAnsiTheme="minorHAnsi" w:cstheme="minorHAnsi"/>
        </w:rPr>
      </w:pPr>
    </w:p>
    <w:p w14:paraId="0988DF66" w14:textId="77777777" w:rsidR="003D2226" w:rsidRDefault="00E0235F" w:rsidP="00CB33C9">
      <w:pPr>
        <w:pStyle w:val="Default"/>
        <w:spacing w:after="46"/>
        <w:rPr>
          <w:rFonts w:asciiTheme="minorHAnsi" w:hAnsiTheme="minorHAnsi" w:cstheme="minorHAnsi"/>
          <w:noProof/>
        </w:rPr>
      </w:pPr>
      <w:r w:rsidRPr="00C94299">
        <w:rPr>
          <w:rFonts w:asciiTheme="minorHAnsi" w:hAnsiTheme="minorHAnsi" w:cstheme="minorHAnsi"/>
          <w:noProof/>
        </w:rPr>
        <w:drawing>
          <wp:inline distT="0" distB="0" distL="0" distR="0" wp14:anchorId="736AA0B5" wp14:editId="34B654C4">
            <wp:extent cx="5979160" cy="6007735"/>
            <wp:effectExtent l="0" t="0" r="254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77D0" w14:textId="7B1902AF" w:rsidR="00895EB7" w:rsidRPr="00C94299" w:rsidRDefault="006522EB" w:rsidP="00CB33C9">
      <w:pPr>
        <w:pStyle w:val="Default"/>
        <w:spacing w:after="46"/>
        <w:rPr>
          <w:rFonts w:asciiTheme="minorHAnsi" w:hAnsiTheme="minorHAnsi" w:cstheme="minorHAnsi"/>
          <w:noProof/>
        </w:rPr>
      </w:pPr>
      <w:r w:rsidRPr="00C94299">
        <w:rPr>
          <w:rFonts w:asciiTheme="minorHAnsi" w:hAnsiTheme="minorHAnsi" w:cstheme="minorHAnsi"/>
          <w:noProof/>
        </w:rPr>
        <w:lastRenderedPageBreak/>
        <w:t xml:space="preserve"> </w:t>
      </w:r>
      <w:r w:rsidR="0093430B" w:rsidRPr="00C94299">
        <w:rPr>
          <w:rFonts w:asciiTheme="minorHAnsi" w:hAnsiTheme="minorHAnsi" w:cstheme="minorHAnsi"/>
          <w:noProof/>
        </w:rPr>
        <w:drawing>
          <wp:inline distT="0" distB="0" distL="0" distR="0" wp14:anchorId="2DF2E927" wp14:editId="5B014ACE">
            <wp:extent cx="5979160" cy="5922010"/>
            <wp:effectExtent l="0" t="0" r="2540" b="254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D63" w:rsidRPr="00C94299">
        <w:rPr>
          <w:rFonts w:asciiTheme="minorHAnsi" w:hAnsiTheme="minorHAnsi" w:cstheme="minorHAnsi"/>
          <w:noProof/>
        </w:rPr>
        <w:t xml:space="preserve"> </w:t>
      </w:r>
    </w:p>
    <w:p w14:paraId="723EA785" w14:textId="77777777" w:rsidR="00F73FDA" w:rsidRPr="00C94299" w:rsidRDefault="00F73FDA" w:rsidP="00CB33C9">
      <w:pPr>
        <w:pStyle w:val="Default"/>
        <w:spacing w:after="46"/>
        <w:rPr>
          <w:rFonts w:asciiTheme="minorHAnsi" w:hAnsiTheme="minorHAnsi" w:cstheme="minorHAnsi"/>
        </w:rPr>
      </w:pPr>
    </w:p>
    <w:p w14:paraId="6E7E92AC" w14:textId="77777777" w:rsidR="009B1316" w:rsidRPr="00C94299" w:rsidRDefault="009B1316" w:rsidP="00F73FDA">
      <w:pPr>
        <w:pStyle w:val="Default"/>
        <w:spacing w:after="46"/>
        <w:rPr>
          <w:rFonts w:asciiTheme="minorHAnsi" w:hAnsiTheme="minorHAnsi" w:cstheme="minorHAnsi"/>
        </w:rPr>
      </w:pPr>
    </w:p>
    <w:p w14:paraId="0AA3420F" w14:textId="5FFF1ABE" w:rsidR="00F73FDA" w:rsidRDefault="00F73FDA" w:rsidP="009B1316">
      <w:pPr>
        <w:pStyle w:val="Default"/>
        <w:tabs>
          <w:tab w:val="left" w:pos="3901"/>
        </w:tabs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lastRenderedPageBreak/>
        <w:t>Consultar un producto según su ID</w:t>
      </w:r>
      <w:r w:rsidR="00AA39A0">
        <w:rPr>
          <w:rFonts w:asciiTheme="minorHAnsi" w:hAnsiTheme="minorHAnsi" w:cstheme="minorHAnsi"/>
        </w:rPr>
        <w:t>:</w:t>
      </w:r>
      <w:r w:rsidR="009B1316" w:rsidRPr="00C94299">
        <w:rPr>
          <w:rFonts w:asciiTheme="minorHAnsi" w:hAnsiTheme="minorHAnsi" w:cstheme="minorHAnsi"/>
        </w:rPr>
        <w:tab/>
      </w:r>
      <w:r w:rsidR="00616FAB" w:rsidRPr="00C94299">
        <w:rPr>
          <w:rFonts w:asciiTheme="minorHAnsi" w:hAnsiTheme="minorHAnsi" w:cstheme="minorHAnsi"/>
        </w:rPr>
        <w:drawing>
          <wp:inline distT="0" distB="0" distL="0" distR="0" wp14:anchorId="7F9146BF" wp14:editId="1F973603">
            <wp:extent cx="5979160" cy="317055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FAEA" w14:textId="77777777" w:rsidR="00AA39A0" w:rsidRPr="00C94299" w:rsidRDefault="00AA39A0" w:rsidP="009B1316">
      <w:pPr>
        <w:pStyle w:val="Default"/>
        <w:tabs>
          <w:tab w:val="left" w:pos="3901"/>
        </w:tabs>
        <w:spacing w:after="46"/>
        <w:rPr>
          <w:rFonts w:asciiTheme="minorHAnsi" w:hAnsiTheme="minorHAnsi" w:cstheme="minorHAnsi"/>
        </w:rPr>
      </w:pPr>
    </w:p>
    <w:p w14:paraId="301BB1E3" w14:textId="5BDE1900" w:rsidR="009B1316" w:rsidRPr="00C94299" w:rsidRDefault="00983803" w:rsidP="009B1316">
      <w:pPr>
        <w:pStyle w:val="Default"/>
        <w:tabs>
          <w:tab w:val="left" w:pos="3901"/>
        </w:tabs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drawing>
          <wp:inline distT="0" distB="0" distL="0" distR="0" wp14:anchorId="7271FC48" wp14:editId="2FC26F7F">
            <wp:extent cx="5979160" cy="3159760"/>
            <wp:effectExtent l="0" t="0" r="254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90DC" w14:textId="77777777" w:rsidR="009B1316" w:rsidRPr="00C94299" w:rsidRDefault="009B1316" w:rsidP="009B1316">
      <w:pPr>
        <w:pStyle w:val="Default"/>
        <w:tabs>
          <w:tab w:val="left" w:pos="3901"/>
        </w:tabs>
        <w:spacing w:after="46"/>
        <w:rPr>
          <w:rFonts w:asciiTheme="minorHAnsi" w:hAnsiTheme="minorHAnsi" w:cstheme="minorHAnsi"/>
        </w:rPr>
      </w:pPr>
    </w:p>
    <w:p w14:paraId="2495191A" w14:textId="77777777" w:rsidR="009B1316" w:rsidRPr="00C94299" w:rsidRDefault="009B1316" w:rsidP="009B1316">
      <w:pPr>
        <w:pStyle w:val="Default"/>
        <w:tabs>
          <w:tab w:val="left" w:pos="3901"/>
        </w:tabs>
        <w:spacing w:after="46"/>
        <w:rPr>
          <w:rFonts w:asciiTheme="minorHAnsi" w:hAnsiTheme="minorHAnsi" w:cstheme="minorHAnsi"/>
        </w:rPr>
      </w:pPr>
    </w:p>
    <w:p w14:paraId="5DBCA0D5" w14:textId="77777777" w:rsidR="009B1316" w:rsidRDefault="009B1316" w:rsidP="009B1316">
      <w:pPr>
        <w:pStyle w:val="Default"/>
        <w:tabs>
          <w:tab w:val="left" w:pos="3901"/>
        </w:tabs>
        <w:spacing w:after="46"/>
        <w:rPr>
          <w:rFonts w:asciiTheme="minorHAnsi" w:hAnsiTheme="minorHAnsi" w:cstheme="minorHAnsi"/>
        </w:rPr>
      </w:pPr>
    </w:p>
    <w:p w14:paraId="7FFFE0FF" w14:textId="77777777" w:rsidR="003D2226" w:rsidRDefault="003D2226" w:rsidP="009B1316">
      <w:pPr>
        <w:pStyle w:val="Default"/>
        <w:tabs>
          <w:tab w:val="left" w:pos="3901"/>
        </w:tabs>
        <w:spacing w:after="46"/>
        <w:rPr>
          <w:rFonts w:asciiTheme="minorHAnsi" w:hAnsiTheme="minorHAnsi" w:cstheme="minorHAnsi"/>
        </w:rPr>
      </w:pPr>
    </w:p>
    <w:p w14:paraId="1D019FA7" w14:textId="77777777" w:rsidR="003D2226" w:rsidRDefault="003D2226" w:rsidP="009B1316">
      <w:pPr>
        <w:pStyle w:val="Default"/>
        <w:tabs>
          <w:tab w:val="left" w:pos="3901"/>
        </w:tabs>
        <w:spacing w:after="46"/>
        <w:rPr>
          <w:rFonts w:asciiTheme="minorHAnsi" w:hAnsiTheme="minorHAnsi" w:cstheme="minorHAnsi"/>
        </w:rPr>
      </w:pPr>
    </w:p>
    <w:p w14:paraId="4E5E13A1" w14:textId="77777777" w:rsidR="00A9626F" w:rsidRPr="00C94299" w:rsidRDefault="00A9626F" w:rsidP="009B1316">
      <w:pPr>
        <w:pStyle w:val="Default"/>
        <w:tabs>
          <w:tab w:val="left" w:pos="3901"/>
        </w:tabs>
        <w:spacing w:after="46"/>
        <w:rPr>
          <w:rFonts w:asciiTheme="minorHAnsi" w:hAnsiTheme="minorHAnsi" w:cstheme="minorHAnsi"/>
        </w:rPr>
      </w:pPr>
    </w:p>
    <w:p w14:paraId="3429FBFD" w14:textId="2AACEA62" w:rsidR="00F73FDA" w:rsidRDefault="00F73FDA" w:rsidP="00F70608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lastRenderedPageBreak/>
        <w:t>Consultar un producto según su nombre</w:t>
      </w:r>
      <w:r w:rsidR="003D2226">
        <w:rPr>
          <w:rFonts w:asciiTheme="minorHAnsi" w:hAnsiTheme="minorHAnsi" w:cstheme="minorHAnsi"/>
        </w:rPr>
        <w:t>:</w:t>
      </w:r>
    </w:p>
    <w:p w14:paraId="484B3EA2" w14:textId="77777777" w:rsidR="003D2226" w:rsidRPr="00C94299" w:rsidRDefault="003D2226" w:rsidP="00F70608">
      <w:pPr>
        <w:pStyle w:val="Default"/>
        <w:spacing w:after="46"/>
        <w:rPr>
          <w:rFonts w:asciiTheme="minorHAnsi" w:hAnsiTheme="minorHAnsi" w:cstheme="minorHAnsi"/>
        </w:rPr>
      </w:pPr>
    </w:p>
    <w:p w14:paraId="0AC0DFBF" w14:textId="438E73E1" w:rsidR="00D319B1" w:rsidRDefault="004E52AB" w:rsidP="00F70608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drawing>
          <wp:inline distT="0" distB="0" distL="0" distR="0" wp14:anchorId="66136316" wp14:editId="6943CE94">
            <wp:extent cx="5979160" cy="3178175"/>
            <wp:effectExtent l="0" t="0" r="254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0906" w14:textId="77777777" w:rsidR="00AA39A0" w:rsidRPr="00C94299" w:rsidRDefault="00AA39A0" w:rsidP="00F70608">
      <w:pPr>
        <w:pStyle w:val="Default"/>
        <w:spacing w:after="46"/>
        <w:rPr>
          <w:rFonts w:asciiTheme="minorHAnsi" w:hAnsiTheme="minorHAnsi" w:cstheme="minorHAnsi"/>
        </w:rPr>
      </w:pPr>
    </w:p>
    <w:p w14:paraId="77288E0F" w14:textId="710E58DD" w:rsidR="00E82002" w:rsidRDefault="00E82002" w:rsidP="00F70608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drawing>
          <wp:inline distT="0" distB="0" distL="0" distR="0" wp14:anchorId="4E73FEA9" wp14:editId="6FC7BE9C">
            <wp:extent cx="5979160" cy="3249295"/>
            <wp:effectExtent l="0" t="0" r="254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4001" w14:textId="77777777" w:rsidR="00AA39A0" w:rsidRPr="00C94299" w:rsidRDefault="00AA39A0" w:rsidP="00F70608">
      <w:pPr>
        <w:pStyle w:val="Default"/>
        <w:spacing w:after="46"/>
        <w:rPr>
          <w:rFonts w:asciiTheme="minorHAnsi" w:hAnsiTheme="minorHAnsi" w:cstheme="minorHAnsi"/>
        </w:rPr>
      </w:pPr>
    </w:p>
    <w:p w14:paraId="1DA4E082" w14:textId="77777777" w:rsidR="00D319B1" w:rsidRDefault="00D319B1" w:rsidP="00D319B1">
      <w:pPr>
        <w:pStyle w:val="Default"/>
        <w:spacing w:after="46"/>
        <w:rPr>
          <w:rFonts w:asciiTheme="minorHAnsi" w:hAnsiTheme="minorHAnsi" w:cstheme="minorHAnsi"/>
        </w:rPr>
      </w:pPr>
    </w:p>
    <w:p w14:paraId="200C0839" w14:textId="77777777" w:rsidR="00A9626F" w:rsidRDefault="00A9626F" w:rsidP="00D319B1">
      <w:pPr>
        <w:pStyle w:val="Default"/>
        <w:spacing w:after="46"/>
        <w:rPr>
          <w:rFonts w:asciiTheme="minorHAnsi" w:hAnsiTheme="minorHAnsi" w:cstheme="minorHAnsi"/>
        </w:rPr>
      </w:pPr>
    </w:p>
    <w:p w14:paraId="1BEC6FAA" w14:textId="77777777" w:rsidR="00A9626F" w:rsidRDefault="00A9626F" w:rsidP="00D319B1">
      <w:pPr>
        <w:pStyle w:val="Default"/>
        <w:spacing w:after="46"/>
        <w:rPr>
          <w:rFonts w:asciiTheme="minorHAnsi" w:hAnsiTheme="minorHAnsi" w:cstheme="minorHAnsi"/>
        </w:rPr>
      </w:pPr>
    </w:p>
    <w:p w14:paraId="6E9FCACF" w14:textId="77777777" w:rsidR="00A9626F" w:rsidRPr="00C94299" w:rsidRDefault="00A9626F" w:rsidP="00D319B1">
      <w:pPr>
        <w:pStyle w:val="Default"/>
        <w:spacing w:after="46"/>
        <w:rPr>
          <w:rFonts w:asciiTheme="minorHAnsi" w:hAnsiTheme="minorHAnsi" w:cstheme="minorHAnsi"/>
        </w:rPr>
      </w:pPr>
    </w:p>
    <w:p w14:paraId="49B4D7C6" w14:textId="2678D44A" w:rsidR="00F73FDA" w:rsidRDefault="00F73FDA" w:rsidP="00D319B1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lastRenderedPageBreak/>
        <w:t>Consultar las calorías de un producto según su ID</w:t>
      </w:r>
      <w:r w:rsidR="00AA39A0">
        <w:rPr>
          <w:rFonts w:asciiTheme="minorHAnsi" w:hAnsiTheme="minorHAnsi" w:cstheme="minorHAnsi"/>
        </w:rPr>
        <w:t>:</w:t>
      </w:r>
    </w:p>
    <w:p w14:paraId="10C42999" w14:textId="77777777" w:rsidR="00AA39A0" w:rsidRPr="00C94299" w:rsidRDefault="00AA39A0" w:rsidP="00D319B1">
      <w:pPr>
        <w:pStyle w:val="Default"/>
        <w:spacing w:after="46"/>
        <w:rPr>
          <w:rFonts w:asciiTheme="minorHAnsi" w:hAnsiTheme="minorHAnsi" w:cstheme="minorHAnsi"/>
        </w:rPr>
      </w:pPr>
    </w:p>
    <w:p w14:paraId="59541914" w14:textId="77777777" w:rsidR="00242C29" w:rsidRPr="00C94299" w:rsidRDefault="00242C29" w:rsidP="00D319B1">
      <w:pPr>
        <w:pStyle w:val="Default"/>
        <w:spacing w:after="46"/>
        <w:rPr>
          <w:rFonts w:asciiTheme="minorHAnsi" w:hAnsiTheme="minorHAnsi" w:cstheme="minorHAnsi"/>
          <w:noProof/>
        </w:rPr>
      </w:pPr>
      <w:r w:rsidRPr="00C94299">
        <w:rPr>
          <w:rFonts w:asciiTheme="minorHAnsi" w:hAnsiTheme="minorHAnsi" w:cstheme="minorHAnsi"/>
          <w:noProof/>
        </w:rPr>
        <w:drawing>
          <wp:inline distT="0" distB="0" distL="0" distR="0" wp14:anchorId="657013F0" wp14:editId="4A33B04F">
            <wp:extent cx="5979160" cy="2167890"/>
            <wp:effectExtent l="0" t="0" r="254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1F9E" w14:textId="29E50151" w:rsidR="00BD3141" w:rsidRPr="00C94299" w:rsidRDefault="00FE1CF0" w:rsidP="00D319B1">
      <w:pPr>
        <w:pStyle w:val="Default"/>
        <w:spacing w:after="46"/>
        <w:rPr>
          <w:rFonts w:asciiTheme="minorHAnsi" w:hAnsiTheme="minorHAnsi" w:cstheme="minorHAnsi"/>
          <w:noProof/>
        </w:rPr>
      </w:pPr>
      <w:r w:rsidRPr="00C94299">
        <w:rPr>
          <w:rFonts w:asciiTheme="minorHAnsi" w:hAnsiTheme="minorHAnsi" w:cstheme="minorHAnsi"/>
          <w:noProof/>
        </w:rPr>
        <w:t xml:space="preserve"> </w:t>
      </w:r>
      <w:r w:rsidR="00242C29" w:rsidRPr="00C94299">
        <w:rPr>
          <w:rFonts w:asciiTheme="minorHAnsi" w:hAnsiTheme="minorHAnsi" w:cstheme="minorHAnsi"/>
          <w:noProof/>
        </w:rPr>
        <w:drawing>
          <wp:inline distT="0" distB="0" distL="0" distR="0" wp14:anchorId="517036D3" wp14:editId="5CB16EAD">
            <wp:extent cx="5979160" cy="2197735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A612" w14:textId="77777777" w:rsidR="00A9626F" w:rsidRDefault="00A9626F" w:rsidP="00FE1CF0">
      <w:pPr>
        <w:pStyle w:val="Default"/>
        <w:spacing w:after="46"/>
        <w:rPr>
          <w:rFonts w:asciiTheme="minorHAnsi" w:hAnsiTheme="minorHAnsi" w:cstheme="minorHAnsi"/>
        </w:rPr>
      </w:pPr>
    </w:p>
    <w:p w14:paraId="7FDD7A2C" w14:textId="77777777" w:rsidR="00A9626F" w:rsidRDefault="00A9626F" w:rsidP="00FE1CF0">
      <w:pPr>
        <w:pStyle w:val="Default"/>
        <w:spacing w:after="46"/>
        <w:rPr>
          <w:rFonts w:asciiTheme="minorHAnsi" w:hAnsiTheme="minorHAnsi" w:cstheme="minorHAnsi"/>
        </w:rPr>
      </w:pPr>
    </w:p>
    <w:p w14:paraId="39C6AFFB" w14:textId="3DC9C027" w:rsidR="00F73FDA" w:rsidRDefault="00F73FDA" w:rsidP="00FE1CF0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t>Consultar la rentabilidad de un producto según su ID</w:t>
      </w:r>
      <w:r w:rsidR="00AA39A0">
        <w:rPr>
          <w:rFonts w:asciiTheme="minorHAnsi" w:hAnsiTheme="minorHAnsi" w:cstheme="minorHAnsi"/>
        </w:rPr>
        <w:t>:</w:t>
      </w:r>
    </w:p>
    <w:p w14:paraId="0D09D64D" w14:textId="77777777" w:rsidR="00AA39A0" w:rsidRPr="00C94299" w:rsidRDefault="00AA39A0" w:rsidP="00FE1CF0">
      <w:pPr>
        <w:pStyle w:val="Default"/>
        <w:spacing w:after="46"/>
        <w:rPr>
          <w:rFonts w:asciiTheme="minorHAnsi" w:hAnsiTheme="minorHAnsi" w:cstheme="minorHAnsi"/>
        </w:rPr>
      </w:pPr>
    </w:p>
    <w:p w14:paraId="41825377" w14:textId="132649F2" w:rsidR="00B10EC1" w:rsidRPr="00C94299" w:rsidRDefault="00846861" w:rsidP="00FE1CF0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drawing>
          <wp:inline distT="0" distB="0" distL="0" distR="0" wp14:anchorId="3B9A99C9" wp14:editId="4CE3A0D7">
            <wp:extent cx="5979160" cy="2186305"/>
            <wp:effectExtent l="0" t="0" r="254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0C80" w14:textId="4DAE2525" w:rsidR="006E7C2C" w:rsidRDefault="009F4713" w:rsidP="00FE1CF0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lastRenderedPageBreak/>
        <w:drawing>
          <wp:inline distT="0" distB="0" distL="0" distR="0" wp14:anchorId="382D0C16" wp14:editId="0F0C8374">
            <wp:extent cx="5979160" cy="2124075"/>
            <wp:effectExtent l="0" t="0" r="254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5BF4" w14:textId="77777777" w:rsidR="00344213" w:rsidRDefault="00344213" w:rsidP="00FE1CF0">
      <w:pPr>
        <w:pStyle w:val="Default"/>
        <w:spacing w:after="46"/>
        <w:rPr>
          <w:rFonts w:asciiTheme="minorHAnsi" w:hAnsiTheme="minorHAnsi" w:cstheme="minorHAnsi"/>
        </w:rPr>
      </w:pPr>
    </w:p>
    <w:p w14:paraId="2CED09D9" w14:textId="77777777" w:rsidR="00344213" w:rsidRPr="00C94299" w:rsidRDefault="00344213" w:rsidP="00FE1CF0">
      <w:pPr>
        <w:pStyle w:val="Default"/>
        <w:spacing w:after="46"/>
        <w:rPr>
          <w:rFonts w:asciiTheme="minorHAnsi" w:hAnsiTheme="minorHAnsi" w:cstheme="minorHAnsi"/>
        </w:rPr>
      </w:pPr>
    </w:p>
    <w:p w14:paraId="1659FCFD" w14:textId="77777777" w:rsidR="00F73FDA" w:rsidRPr="00C94299" w:rsidRDefault="00F73FDA" w:rsidP="006E7C2C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t xml:space="preserve">Consultar el costo de producción de un producto según su ID </w:t>
      </w:r>
    </w:p>
    <w:p w14:paraId="02D78786" w14:textId="7ABD2BE2" w:rsidR="006E7C2C" w:rsidRDefault="001B2B01" w:rsidP="006E7C2C">
      <w:pPr>
        <w:pStyle w:val="Default"/>
        <w:spacing w:after="46"/>
        <w:rPr>
          <w:rFonts w:asciiTheme="minorHAnsi" w:hAnsiTheme="minorHAnsi" w:cstheme="minorHAnsi"/>
          <w:noProof/>
        </w:rPr>
      </w:pPr>
      <w:r w:rsidRPr="00C94299">
        <w:rPr>
          <w:rFonts w:asciiTheme="minorHAnsi" w:hAnsiTheme="minorHAnsi" w:cstheme="minorHAnsi"/>
          <w:noProof/>
        </w:rPr>
        <w:t xml:space="preserve"> </w:t>
      </w:r>
      <w:r w:rsidR="008F0D04" w:rsidRPr="00C94299">
        <w:rPr>
          <w:rFonts w:asciiTheme="minorHAnsi" w:hAnsiTheme="minorHAnsi" w:cstheme="minorHAnsi"/>
          <w:noProof/>
        </w:rPr>
        <w:drawing>
          <wp:inline distT="0" distB="0" distL="0" distR="0" wp14:anchorId="46498519" wp14:editId="6921CBF4">
            <wp:extent cx="5979160" cy="2189480"/>
            <wp:effectExtent l="0" t="0" r="254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0B64" w14:textId="77777777" w:rsidR="00AA39A0" w:rsidRPr="00C94299" w:rsidRDefault="00AA39A0" w:rsidP="006E7C2C">
      <w:pPr>
        <w:pStyle w:val="Default"/>
        <w:spacing w:after="46"/>
        <w:rPr>
          <w:rFonts w:asciiTheme="minorHAnsi" w:hAnsiTheme="minorHAnsi" w:cstheme="minorHAnsi"/>
          <w:noProof/>
        </w:rPr>
      </w:pPr>
    </w:p>
    <w:p w14:paraId="2BC0AEF2" w14:textId="3E382BE5" w:rsidR="008F0D04" w:rsidRPr="00C94299" w:rsidRDefault="008F0D04" w:rsidP="006E7C2C">
      <w:pPr>
        <w:pStyle w:val="Default"/>
        <w:spacing w:after="46"/>
        <w:rPr>
          <w:rFonts w:asciiTheme="minorHAnsi" w:hAnsiTheme="minorHAnsi" w:cstheme="minorHAnsi"/>
          <w:noProof/>
        </w:rPr>
      </w:pPr>
      <w:r w:rsidRPr="00C94299">
        <w:rPr>
          <w:rFonts w:asciiTheme="minorHAnsi" w:hAnsiTheme="minorHAnsi" w:cstheme="minorHAnsi"/>
          <w:noProof/>
        </w:rPr>
        <w:drawing>
          <wp:inline distT="0" distB="0" distL="0" distR="0" wp14:anchorId="0BF8BB0C" wp14:editId="5712356E">
            <wp:extent cx="5979160" cy="213487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028C" w14:textId="77777777" w:rsidR="00344213" w:rsidRDefault="00344213" w:rsidP="008F0D04">
      <w:pPr>
        <w:pStyle w:val="Default"/>
        <w:spacing w:after="46"/>
        <w:rPr>
          <w:rFonts w:asciiTheme="minorHAnsi" w:hAnsiTheme="minorHAnsi" w:cstheme="minorHAnsi"/>
        </w:rPr>
      </w:pPr>
    </w:p>
    <w:p w14:paraId="0F76BCA7" w14:textId="77777777" w:rsidR="00871ACD" w:rsidRDefault="00871ACD" w:rsidP="008F0D04">
      <w:pPr>
        <w:pStyle w:val="Default"/>
        <w:spacing w:after="46"/>
        <w:rPr>
          <w:rFonts w:asciiTheme="minorHAnsi" w:hAnsiTheme="minorHAnsi" w:cstheme="minorHAnsi"/>
        </w:rPr>
      </w:pPr>
    </w:p>
    <w:p w14:paraId="2484F2CD" w14:textId="77777777" w:rsidR="00871ACD" w:rsidRDefault="00871ACD" w:rsidP="008F0D04">
      <w:pPr>
        <w:pStyle w:val="Default"/>
        <w:spacing w:after="46"/>
        <w:rPr>
          <w:rFonts w:asciiTheme="minorHAnsi" w:hAnsiTheme="minorHAnsi" w:cstheme="minorHAnsi"/>
        </w:rPr>
      </w:pPr>
    </w:p>
    <w:p w14:paraId="154B305B" w14:textId="70405F46" w:rsidR="00F73FDA" w:rsidRDefault="00F73FDA" w:rsidP="008F0D04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lastRenderedPageBreak/>
        <w:t>Vender un producto según su ID</w:t>
      </w:r>
      <w:r w:rsidR="00871ACD">
        <w:rPr>
          <w:rFonts w:asciiTheme="minorHAnsi" w:hAnsiTheme="minorHAnsi" w:cstheme="minorHAnsi"/>
        </w:rPr>
        <w:t>:</w:t>
      </w:r>
    </w:p>
    <w:p w14:paraId="544840AD" w14:textId="77777777" w:rsidR="00344213" w:rsidRPr="00C94299" w:rsidRDefault="00344213" w:rsidP="008F0D04">
      <w:pPr>
        <w:pStyle w:val="Default"/>
        <w:spacing w:after="46"/>
        <w:rPr>
          <w:rFonts w:asciiTheme="minorHAnsi" w:hAnsiTheme="minorHAnsi" w:cstheme="minorHAnsi"/>
        </w:rPr>
      </w:pPr>
    </w:p>
    <w:p w14:paraId="29372423" w14:textId="353AE604" w:rsidR="008F0D04" w:rsidRDefault="00186DBD" w:rsidP="008F0D04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drawing>
          <wp:inline distT="0" distB="0" distL="0" distR="0" wp14:anchorId="2F96E904" wp14:editId="2F70F660">
            <wp:extent cx="5979160" cy="2128520"/>
            <wp:effectExtent l="0" t="0" r="254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A833" w14:textId="77777777" w:rsidR="00344213" w:rsidRPr="00C94299" w:rsidRDefault="00344213" w:rsidP="008F0D04">
      <w:pPr>
        <w:pStyle w:val="Default"/>
        <w:spacing w:after="46"/>
        <w:rPr>
          <w:rFonts w:asciiTheme="minorHAnsi" w:hAnsiTheme="minorHAnsi" w:cstheme="minorHAnsi"/>
        </w:rPr>
      </w:pPr>
    </w:p>
    <w:p w14:paraId="2C52E687" w14:textId="7D05E8FF" w:rsidR="00186DBD" w:rsidRPr="00C94299" w:rsidRDefault="002B5531" w:rsidP="008F0D04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drawing>
          <wp:inline distT="0" distB="0" distL="0" distR="0" wp14:anchorId="66C88701" wp14:editId="75E81071">
            <wp:extent cx="5979160" cy="2150110"/>
            <wp:effectExtent l="0" t="0" r="254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7241" w14:textId="77777777" w:rsidR="002B5531" w:rsidRDefault="002B5531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3EABAF1C" w14:textId="77777777" w:rsidR="00E36BC8" w:rsidRDefault="00E36BC8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76F7CF0B" w14:textId="77777777" w:rsidR="00871ACD" w:rsidRDefault="00871ACD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69134F69" w14:textId="77777777" w:rsidR="00871ACD" w:rsidRDefault="00871ACD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68ACB4FF" w14:textId="77777777" w:rsidR="00871ACD" w:rsidRDefault="00871ACD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10DEF796" w14:textId="77777777" w:rsidR="00871ACD" w:rsidRDefault="00871ACD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548DDE34" w14:textId="77777777" w:rsidR="00871ACD" w:rsidRDefault="00871ACD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4669012A" w14:textId="77777777" w:rsidR="00871ACD" w:rsidRDefault="00871ACD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53E2FF93" w14:textId="77777777" w:rsidR="00871ACD" w:rsidRDefault="00871ACD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5A45DD71" w14:textId="77777777" w:rsidR="00871ACD" w:rsidRDefault="00871ACD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3B12AE36" w14:textId="77777777" w:rsidR="00871ACD" w:rsidRDefault="00871ACD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0D7ACFD7" w14:textId="77777777" w:rsidR="00871ACD" w:rsidRDefault="00871ACD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581A1A57" w14:textId="77777777" w:rsidR="00871ACD" w:rsidRDefault="00871ACD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25B387E3" w14:textId="77777777" w:rsidR="00871ACD" w:rsidRDefault="00871ACD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4957D930" w14:textId="77777777" w:rsidR="00871ACD" w:rsidRPr="00C94299" w:rsidRDefault="00871ACD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008AE09D" w14:textId="1D73B2BC" w:rsidR="00F73FDA" w:rsidRDefault="00F73FDA" w:rsidP="002B5531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lastRenderedPageBreak/>
        <w:t>Consultar todos los Ingredientes</w:t>
      </w:r>
      <w:r w:rsidR="00E36BC8">
        <w:rPr>
          <w:rFonts w:asciiTheme="minorHAnsi" w:hAnsiTheme="minorHAnsi" w:cstheme="minorHAnsi"/>
        </w:rPr>
        <w:t>:</w:t>
      </w:r>
    </w:p>
    <w:p w14:paraId="414CEB31" w14:textId="77777777" w:rsidR="00871ACD" w:rsidRPr="00C94299" w:rsidRDefault="00871ACD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06171EF9" w14:textId="60DDF62C" w:rsidR="002B5531" w:rsidRPr="00C94299" w:rsidRDefault="00AD219E" w:rsidP="002B5531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drawing>
          <wp:inline distT="0" distB="0" distL="0" distR="0" wp14:anchorId="3E39EB06" wp14:editId="421641FB">
            <wp:extent cx="5979160" cy="5957570"/>
            <wp:effectExtent l="0" t="0" r="254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A5CF" w14:textId="30C653A0" w:rsidR="00AD219E" w:rsidRPr="00C94299" w:rsidRDefault="00AD219E" w:rsidP="002B5531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lastRenderedPageBreak/>
        <w:drawing>
          <wp:inline distT="0" distB="0" distL="0" distR="0" wp14:anchorId="4382E157" wp14:editId="18BCDB28">
            <wp:extent cx="5979160" cy="6000750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542A" w14:textId="77777777" w:rsidR="00CF22E7" w:rsidRDefault="00CF22E7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7231B8DE" w14:textId="77777777" w:rsidR="00E36BC8" w:rsidRDefault="00E36BC8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7DC7D698" w14:textId="77777777" w:rsidR="00E36BC8" w:rsidRDefault="00E36BC8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396EEA4C" w14:textId="77777777" w:rsidR="00E36BC8" w:rsidRDefault="00E36BC8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192E9A5A" w14:textId="77777777" w:rsidR="00E36BC8" w:rsidRDefault="00E36BC8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6E948EE4" w14:textId="77777777" w:rsidR="00E36BC8" w:rsidRDefault="00E36BC8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68381943" w14:textId="77777777" w:rsidR="00E36BC8" w:rsidRDefault="00E36BC8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3FD0F375" w14:textId="77777777" w:rsidR="00E36BC8" w:rsidRDefault="00E36BC8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23CEFF03" w14:textId="77777777" w:rsidR="00E36BC8" w:rsidRDefault="00E36BC8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54D872EC" w14:textId="77777777" w:rsidR="00871ACD" w:rsidRPr="00C94299" w:rsidRDefault="00871ACD" w:rsidP="002B5531">
      <w:pPr>
        <w:pStyle w:val="Default"/>
        <w:spacing w:after="46"/>
        <w:rPr>
          <w:rFonts w:asciiTheme="minorHAnsi" w:hAnsiTheme="minorHAnsi" w:cstheme="minorHAnsi"/>
        </w:rPr>
      </w:pPr>
    </w:p>
    <w:p w14:paraId="6AD79A6F" w14:textId="7A9C9EC0" w:rsidR="00F73FDA" w:rsidRDefault="00F73FDA" w:rsidP="00CF22E7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lastRenderedPageBreak/>
        <w:t>Consultar un ingrediente según su ID</w:t>
      </w:r>
      <w:r w:rsidR="00E36BC8">
        <w:rPr>
          <w:rFonts w:asciiTheme="minorHAnsi" w:hAnsiTheme="minorHAnsi" w:cstheme="minorHAnsi"/>
        </w:rPr>
        <w:t>:</w:t>
      </w:r>
      <w:r w:rsidRPr="00C94299">
        <w:rPr>
          <w:rFonts w:asciiTheme="minorHAnsi" w:hAnsiTheme="minorHAnsi" w:cstheme="minorHAnsi"/>
        </w:rPr>
        <w:t xml:space="preserve"> </w:t>
      </w:r>
    </w:p>
    <w:p w14:paraId="1713C649" w14:textId="77777777" w:rsidR="00E36BC8" w:rsidRPr="00C94299" w:rsidRDefault="00E36BC8" w:rsidP="00CF22E7">
      <w:pPr>
        <w:pStyle w:val="Default"/>
        <w:spacing w:after="46"/>
        <w:rPr>
          <w:rFonts w:asciiTheme="minorHAnsi" w:hAnsiTheme="minorHAnsi" w:cstheme="minorHAnsi"/>
        </w:rPr>
      </w:pPr>
    </w:p>
    <w:p w14:paraId="0F478A1F" w14:textId="204B3CDD" w:rsidR="00CF22E7" w:rsidRPr="00C94299" w:rsidRDefault="00CF22E7" w:rsidP="00CF22E7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drawing>
          <wp:inline distT="0" distB="0" distL="0" distR="0" wp14:anchorId="016AA69B" wp14:editId="1F996166">
            <wp:extent cx="5979160" cy="2619375"/>
            <wp:effectExtent l="0" t="0" r="254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D4CD" w14:textId="77777777" w:rsidR="00A952BD" w:rsidRPr="00C94299" w:rsidRDefault="00A952BD" w:rsidP="00CF22E7">
      <w:pPr>
        <w:pStyle w:val="Default"/>
        <w:spacing w:after="46"/>
        <w:rPr>
          <w:rFonts w:asciiTheme="minorHAnsi" w:hAnsiTheme="minorHAnsi" w:cstheme="minorHAnsi"/>
        </w:rPr>
      </w:pPr>
    </w:p>
    <w:p w14:paraId="229F2752" w14:textId="4E4F58DA" w:rsidR="00A952BD" w:rsidRPr="00C94299" w:rsidRDefault="00A952BD" w:rsidP="00CF22E7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drawing>
          <wp:inline distT="0" distB="0" distL="0" distR="0" wp14:anchorId="55108DF8" wp14:editId="0CBA0350">
            <wp:extent cx="5979160" cy="3000375"/>
            <wp:effectExtent l="0" t="0" r="254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813C" w14:textId="77777777" w:rsidR="00A952BD" w:rsidRPr="00C94299" w:rsidRDefault="00A952BD" w:rsidP="00CF22E7">
      <w:pPr>
        <w:pStyle w:val="Default"/>
        <w:spacing w:after="46"/>
        <w:rPr>
          <w:rFonts w:asciiTheme="minorHAnsi" w:hAnsiTheme="minorHAnsi" w:cstheme="minorHAnsi"/>
        </w:rPr>
      </w:pPr>
    </w:p>
    <w:p w14:paraId="67EEC6F4" w14:textId="77777777" w:rsidR="00E36BC8" w:rsidRDefault="00E36BC8" w:rsidP="00A952BD">
      <w:pPr>
        <w:pStyle w:val="Default"/>
        <w:spacing w:after="46"/>
        <w:rPr>
          <w:rFonts w:asciiTheme="minorHAnsi" w:hAnsiTheme="minorHAnsi" w:cstheme="minorHAnsi"/>
        </w:rPr>
      </w:pPr>
    </w:p>
    <w:p w14:paraId="6ED7F3F5" w14:textId="77777777" w:rsidR="00E36BC8" w:rsidRDefault="00E36BC8" w:rsidP="00A952BD">
      <w:pPr>
        <w:pStyle w:val="Default"/>
        <w:spacing w:after="46"/>
        <w:rPr>
          <w:rFonts w:asciiTheme="minorHAnsi" w:hAnsiTheme="minorHAnsi" w:cstheme="minorHAnsi"/>
        </w:rPr>
      </w:pPr>
    </w:p>
    <w:p w14:paraId="1C71B4F9" w14:textId="77777777" w:rsidR="00E36BC8" w:rsidRDefault="00E36BC8" w:rsidP="00A952BD">
      <w:pPr>
        <w:pStyle w:val="Default"/>
        <w:spacing w:after="46"/>
        <w:rPr>
          <w:rFonts w:asciiTheme="minorHAnsi" w:hAnsiTheme="minorHAnsi" w:cstheme="minorHAnsi"/>
        </w:rPr>
      </w:pPr>
    </w:p>
    <w:p w14:paraId="7FF75F74" w14:textId="77777777" w:rsidR="00E36BC8" w:rsidRDefault="00E36BC8" w:rsidP="00A952BD">
      <w:pPr>
        <w:pStyle w:val="Default"/>
        <w:spacing w:after="46"/>
        <w:rPr>
          <w:rFonts w:asciiTheme="minorHAnsi" w:hAnsiTheme="minorHAnsi" w:cstheme="minorHAnsi"/>
        </w:rPr>
      </w:pPr>
    </w:p>
    <w:p w14:paraId="71968386" w14:textId="77777777" w:rsidR="00E36BC8" w:rsidRDefault="00E36BC8" w:rsidP="00A952BD">
      <w:pPr>
        <w:pStyle w:val="Default"/>
        <w:spacing w:after="46"/>
        <w:rPr>
          <w:rFonts w:asciiTheme="minorHAnsi" w:hAnsiTheme="minorHAnsi" w:cstheme="minorHAnsi"/>
        </w:rPr>
      </w:pPr>
    </w:p>
    <w:p w14:paraId="1C3CD275" w14:textId="77777777" w:rsidR="00871ACD" w:rsidRDefault="00871ACD" w:rsidP="00A952BD">
      <w:pPr>
        <w:pStyle w:val="Default"/>
        <w:spacing w:after="46"/>
        <w:rPr>
          <w:rFonts w:asciiTheme="minorHAnsi" w:hAnsiTheme="minorHAnsi" w:cstheme="minorHAnsi"/>
        </w:rPr>
      </w:pPr>
    </w:p>
    <w:p w14:paraId="329E0126" w14:textId="77777777" w:rsidR="00871ACD" w:rsidRDefault="00871ACD" w:rsidP="00A952BD">
      <w:pPr>
        <w:pStyle w:val="Default"/>
        <w:spacing w:after="46"/>
        <w:rPr>
          <w:rFonts w:asciiTheme="minorHAnsi" w:hAnsiTheme="minorHAnsi" w:cstheme="minorHAnsi"/>
        </w:rPr>
      </w:pPr>
    </w:p>
    <w:p w14:paraId="6AD525D9" w14:textId="77777777" w:rsidR="00E36BC8" w:rsidRDefault="00E36BC8" w:rsidP="00A952BD">
      <w:pPr>
        <w:pStyle w:val="Default"/>
        <w:spacing w:after="46"/>
        <w:rPr>
          <w:rFonts w:asciiTheme="minorHAnsi" w:hAnsiTheme="minorHAnsi" w:cstheme="minorHAnsi"/>
        </w:rPr>
      </w:pPr>
    </w:p>
    <w:p w14:paraId="6C4C8564" w14:textId="2DC44F61" w:rsidR="00F73FDA" w:rsidRPr="00C94299" w:rsidRDefault="00F73FDA" w:rsidP="00A952BD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lastRenderedPageBreak/>
        <w:t>Consultar un ingrediente según su nombre</w:t>
      </w:r>
      <w:r w:rsidR="00E36BC8">
        <w:rPr>
          <w:rFonts w:asciiTheme="minorHAnsi" w:hAnsiTheme="minorHAnsi" w:cstheme="minorHAnsi"/>
        </w:rPr>
        <w:t>:</w:t>
      </w:r>
    </w:p>
    <w:p w14:paraId="5084784F" w14:textId="77777777" w:rsidR="006E7784" w:rsidRPr="00C94299" w:rsidRDefault="006E7784" w:rsidP="00A952BD">
      <w:pPr>
        <w:pStyle w:val="Default"/>
        <w:spacing w:after="46"/>
        <w:rPr>
          <w:rFonts w:asciiTheme="minorHAnsi" w:hAnsiTheme="minorHAnsi" w:cstheme="minorHAnsi"/>
        </w:rPr>
      </w:pPr>
    </w:p>
    <w:p w14:paraId="29E20729" w14:textId="1220CCE6" w:rsidR="006E7784" w:rsidRDefault="006E7784" w:rsidP="00A952BD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drawing>
          <wp:inline distT="0" distB="0" distL="0" distR="0" wp14:anchorId="0F614084" wp14:editId="36AA5321">
            <wp:extent cx="5979160" cy="2643505"/>
            <wp:effectExtent l="0" t="0" r="254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5C68" w14:textId="77777777" w:rsidR="00E36BC8" w:rsidRPr="00C94299" w:rsidRDefault="00E36BC8" w:rsidP="00A952BD">
      <w:pPr>
        <w:pStyle w:val="Default"/>
        <w:spacing w:after="46"/>
        <w:rPr>
          <w:rFonts w:asciiTheme="minorHAnsi" w:hAnsiTheme="minorHAnsi" w:cstheme="minorHAnsi"/>
        </w:rPr>
      </w:pPr>
    </w:p>
    <w:p w14:paraId="29242A97" w14:textId="1AA3E3A4" w:rsidR="006E7784" w:rsidRPr="00C94299" w:rsidRDefault="0081328D" w:rsidP="00A952BD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drawing>
          <wp:inline distT="0" distB="0" distL="0" distR="0" wp14:anchorId="1C60BC68" wp14:editId="3EB49803">
            <wp:extent cx="5979160" cy="2677795"/>
            <wp:effectExtent l="0" t="0" r="254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074F" w14:textId="77777777" w:rsidR="006E7784" w:rsidRPr="00C94299" w:rsidRDefault="006E7784" w:rsidP="00A952BD">
      <w:pPr>
        <w:pStyle w:val="Default"/>
        <w:spacing w:after="46"/>
        <w:rPr>
          <w:rFonts w:asciiTheme="minorHAnsi" w:hAnsiTheme="minorHAnsi" w:cstheme="minorHAnsi"/>
        </w:rPr>
      </w:pPr>
    </w:p>
    <w:p w14:paraId="4540FAB5" w14:textId="77777777" w:rsidR="00C0104D" w:rsidRDefault="00C0104D" w:rsidP="0081328D">
      <w:pPr>
        <w:pStyle w:val="Default"/>
        <w:spacing w:after="46"/>
        <w:rPr>
          <w:rFonts w:asciiTheme="minorHAnsi" w:hAnsiTheme="minorHAnsi" w:cstheme="minorHAnsi"/>
        </w:rPr>
      </w:pPr>
    </w:p>
    <w:p w14:paraId="438376EE" w14:textId="77777777" w:rsidR="00C0104D" w:rsidRDefault="00C0104D" w:rsidP="0081328D">
      <w:pPr>
        <w:pStyle w:val="Default"/>
        <w:spacing w:after="46"/>
        <w:rPr>
          <w:rFonts w:asciiTheme="minorHAnsi" w:hAnsiTheme="minorHAnsi" w:cstheme="minorHAnsi"/>
        </w:rPr>
      </w:pPr>
    </w:p>
    <w:p w14:paraId="4852C4E8" w14:textId="77777777" w:rsidR="00C0104D" w:rsidRDefault="00C0104D" w:rsidP="0081328D">
      <w:pPr>
        <w:pStyle w:val="Default"/>
        <w:spacing w:after="46"/>
        <w:rPr>
          <w:rFonts w:asciiTheme="minorHAnsi" w:hAnsiTheme="minorHAnsi" w:cstheme="minorHAnsi"/>
        </w:rPr>
      </w:pPr>
    </w:p>
    <w:p w14:paraId="2A93572E" w14:textId="77777777" w:rsidR="00C0104D" w:rsidRDefault="00C0104D" w:rsidP="0081328D">
      <w:pPr>
        <w:pStyle w:val="Default"/>
        <w:spacing w:after="46"/>
        <w:rPr>
          <w:rFonts w:asciiTheme="minorHAnsi" w:hAnsiTheme="minorHAnsi" w:cstheme="minorHAnsi"/>
        </w:rPr>
      </w:pPr>
    </w:p>
    <w:p w14:paraId="7A58AB54" w14:textId="77777777" w:rsidR="00C0104D" w:rsidRDefault="00C0104D" w:rsidP="0081328D">
      <w:pPr>
        <w:pStyle w:val="Default"/>
        <w:spacing w:after="46"/>
        <w:rPr>
          <w:rFonts w:asciiTheme="minorHAnsi" w:hAnsiTheme="minorHAnsi" w:cstheme="minorHAnsi"/>
        </w:rPr>
      </w:pPr>
    </w:p>
    <w:p w14:paraId="57424BDF" w14:textId="77777777" w:rsidR="00C0104D" w:rsidRDefault="00C0104D" w:rsidP="0081328D">
      <w:pPr>
        <w:pStyle w:val="Default"/>
        <w:spacing w:after="46"/>
        <w:rPr>
          <w:rFonts w:asciiTheme="minorHAnsi" w:hAnsiTheme="minorHAnsi" w:cstheme="minorHAnsi"/>
        </w:rPr>
      </w:pPr>
    </w:p>
    <w:p w14:paraId="424F3611" w14:textId="77777777" w:rsidR="00C0104D" w:rsidRDefault="00C0104D" w:rsidP="0081328D">
      <w:pPr>
        <w:pStyle w:val="Default"/>
        <w:spacing w:after="46"/>
        <w:rPr>
          <w:rFonts w:asciiTheme="minorHAnsi" w:hAnsiTheme="minorHAnsi" w:cstheme="minorHAnsi"/>
        </w:rPr>
      </w:pPr>
    </w:p>
    <w:p w14:paraId="0CC7CB6A" w14:textId="77777777" w:rsidR="00C0104D" w:rsidRDefault="00C0104D" w:rsidP="0081328D">
      <w:pPr>
        <w:pStyle w:val="Default"/>
        <w:spacing w:after="46"/>
        <w:rPr>
          <w:rFonts w:asciiTheme="minorHAnsi" w:hAnsiTheme="minorHAnsi" w:cstheme="minorHAnsi"/>
        </w:rPr>
      </w:pPr>
    </w:p>
    <w:p w14:paraId="328F8C4A" w14:textId="77777777" w:rsidR="00C0104D" w:rsidRDefault="00C0104D" w:rsidP="0081328D">
      <w:pPr>
        <w:pStyle w:val="Default"/>
        <w:spacing w:after="46"/>
        <w:rPr>
          <w:rFonts w:asciiTheme="minorHAnsi" w:hAnsiTheme="minorHAnsi" w:cstheme="minorHAnsi"/>
        </w:rPr>
      </w:pPr>
    </w:p>
    <w:p w14:paraId="4EA63674" w14:textId="67D35C79" w:rsidR="00F73FDA" w:rsidRDefault="00F73FDA" w:rsidP="0081328D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lastRenderedPageBreak/>
        <w:t>Consultar si un ingrediente es sano según su ID</w:t>
      </w:r>
      <w:r w:rsidR="00E36BC8">
        <w:rPr>
          <w:rFonts w:asciiTheme="minorHAnsi" w:hAnsiTheme="minorHAnsi" w:cstheme="minorHAnsi"/>
        </w:rPr>
        <w:t>:</w:t>
      </w:r>
    </w:p>
    <w:p w14:paraId="671EDC9C" w14:textId="77777777" w:rsidR="00E36BC8" w:rsidRPr="00C94299" w:rsidRDefault="00E36BC8" w:rsidP="0081328D">
      <w:pPr>
        <w:pStyle w:val="Default"/>
        <w:spacing w:after="46"/>
        <w:rPr>
          <w:rFonts w:asciiTheme="minorHAnsi" w:hAnsiTheme="minorHAnsi" w:cstheme="minorHAnsi"/>
        </w:rPr>
      </w:pPr>
    </w:p>
    <w:p w14:paraId="6F69FD82" w14:textId="77777777" w:rsidR="009C7DF6" w:rsidRPr="00C94299" w:rsidRDefault="006512EF" w:rsidP="0081328D">
      <w:pPr>
        <w:pStyle w:val="Default"/>
        <w:spacing w:after="46"/>
        <w:rPr>
          <w:rFonts w:asciiTheme="minorHAnsi" w:hAnsiTheme="minorHAnsi" w:cstheme="minorHAnsi"/>
          <w:noProof/>
        </w:rPr>
      </w:pPr>
      <w:r w:rsidRPr="00C94299">
        <w:rPr>
          <w:rFonts w:asciiTheme="minorHAnsi" w:hAnsiTheme="minorHAnsi" w:cstheme="minorHAnsi"/>
        </w:rPr>
        <w:drawing>
          <wp:inline distT="0" distB="0" distL="0" distR="0" wp14:anchorId="19B89BED" wp14:editId="5F199C2D">
            <wp:extent cx="5979160" cy="2120265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5415" w14:textId="2036BFD4" w:rsidR="0081328D" w:rsidRPr="00C94299" w:rsidRDefault="00FB0643" w:rsidP="0081328D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  <w:noProof/>
        </w:rPr>
        <w:t xml:space="preserve"> </w:t>
      </w:r>
      <w:r w:rsidRPr="00C94299">
        <w:rPr>
          <w:rFonts w:asciiTheme="minorHAnsi" w:hAnsiTheme="minorHAnsi" w:cstheme="minorHAnsi"/>
        </w:rPr>
        <w:drawing>
          <wp:inline distT="0" distB="0" distL="0" distR="0" wp14:anchorId="6AEA4F7D" wp14:editId="50B10267">
            <wp:extent cx="5979160" cy="2138045"/>
            <wp:effectExtent l="0" t="0" r="254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2D48" w14:textId="77777777" w:rsidR="006512EF" w:rsidRDefault="006512EF" w:rsidP="0081328D">
      <w:pPr>
        <w:pStyle w:val="Default"/>
        <w:spacing w:after="46"/>
        <w:rPr>
          <w:rFonts w:asciiTheme="minorHAnsi" w:hAnsiTheme="minorHAnsi" w:cstheme="minorHAnsi"/>
        </w:rPr>
      </w:pPr>
    </w:p>
    <w:p w14:paraId="7FD4A943" w14:textId="77777777" w:rsidR="00E36BC8" w:rsidRPr="00C94299" w:rsidRDefault="00E36BC8" w:rsidP="0081328D">
      <w:pPr>
        <w:pStyle w:val="Default"/>
        <w:spacing w:after="46"/>
        <w:rPr>
          <w:rFonts w:asciiTheme="minorHAnsi" w:hAnsiTheme="minorHAnsi" w:cstheme="minorHAnsi"/>
        </w:rPr>
      </w:pPr>
    </w:p>
    <w:p w14:paraId="5983D3FC" w14:textId="5C745343" w:rsidR="00F73FDA" w:rsidRDefault="00F73FDA" w:rsidP="009C7DF6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t>Reabastecer un producto según su ID</w:t>
      </w:r>
      <w:r w:rsidR="00C0104D">
        <w:rPr>
          <w:rFonts w:asciiTheme="minorHAnsi" w:hAnsiTheme="minorHAnsi" w:cstheme="minorHAnsi"/>
        </w:rPr>
        <w:t>:</w:t>
      </w:r>
    </w:p>
    <w:p w14:paraId="3D9A4998" w14:textId="77777777" w:rsidR="00E36BC8" w:rsidRPr="00C94299" w:rsidRDefault="00E36BC8" w:rsidP="009C7DF6">
      <w:pPr>
        <w:pStyle w:val="Default"/>
        <w:spacing w:after="46"/>
        <w:rPr>
          <w:rFonts w:asciiTheme="minorHAnsi" w:hAnsiTheme="minorHAnsi" w:cstheme="minorHAnsi"/>
        </w:rPr>
      </w:pPr>
    </w:p>
    <w:p w14:paraId="40DFB32A" w14:textId="59E5BC9A" w:rsidR="009C7DF6" w:rsidRPr="00C94299" w:rsidRDefault="009C7DF6" w:rsidP="009C7DF6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drawing>
          <wp:inline distT="0" distB="0" distL="0" distR="0" wp14:anchorId="5D8138E2" wp14:editId="1B2A425F">
            <wp:extent cx="5979160" cy="2268855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FB06" w14:textId="753C6679" w:rsidR="009C7DF6" w:rsidRPr="00C94299" w:rsidRDefault="00EF5B79" w:rsidP="009C7DF6">
      <w:pPr>
        <w:pStyle w:val="Default"/>
        <w:spacing w:after="46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lastRenderedPageBreak/>
        <w:drawing>
          <wp:inline distT="0" distB="0" distL="0" distR="0" wp14:anchorId="29342479" wp14:editId="2E3931D0">
            <wp:extent cx="5979160" cy="2230120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3710" w14:textId="77777777" w:rsidR="00EF5B79" w:rsidRDefault="00EF5B79" w:rsidP="009C7DF6">
      <w:pPr>
        <w:pStyle w:val="Default"/>
        <w:spacing w:after="46"/>
        <w:rPr>
          <w:rFonts w:asciiTheme="minorHAnsi" w:hAnsiTheme="minorHAnsi" w:cstheme="minorHAnsi"/>
        </w:rPr>
      </w:pPr>
    </w:p>
    <w:p w14:paraId="419F7663" w14:textId="77777777" w:rsidR="00C0104D" w:rsidRPr="00C94299" w:rsidRDefault="00C0104D" w:rsidP="009C7DF6">
      <w:pPr>
        <w:pStyle w:val="Default"/>
        <w:spacing w:after="46"/>
        <w:rPr>
          <w:rFonts w:asciiTheme="minorHAnsi" w:hAnsiTheme="minorHAnsi" w:cstheme="minorHAnsi"/>
        </w:rPr>
      </w:pPr>
    </w:p>
    <w:p w14:paraId="31684E34" w14:textId="1D3618CD" w:rsidR="00F73FDA" w:rsidRDefault="00F73FDA" w:rsidP="00EF5B79">
      <w:pPr>
        <w:pStyle w:val="Default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t>Renovar el inventario de un producto según su ID</w:t>
      </w:r>
      <w:r w:rsidR="00C0104D">
        <w:rPr>
          <w:rFonts w:asciiTheme="minorHAnsi" w:hAnsiTheme="minorHAnsi" w:cstheme="minorHAnsi"/>
        </w:rPr>
        <w:t>:</w:t>
      </w:r>
    </w:p>
    <w:p w14:paraId="35A4D4F2" w14:textId="77777777" w:rsidR="00C0104D" w:rsidRPr="00C94299" w:rsidRDefault="00C0104D" w:rsidP="00EF5B79">
      <w:pPr>
        <w:pStyle w:val="Default"/>
        <w:rPr>
          <w:rFonts w:asciiTheme="minorHAnsi" w:hAnsiTheme="minorHAnsi" w:cstheme="minorHAnsi"/>
        </w:rPr>
      </w:pPr>
    </w:p>
    <w:p w14:paraId="08344AAD" w14:textId="4FF0ED05" w:rsidR="00EF5B79" w:rsidRPr="00C94299" w:rsidRDefault="00EF5B79" w:rsidP="00EF5B79">
      <w:pPr>
        <w:pStyle w:val="Default"/>
        <w:rPr>
          <w:rFonts w:asciiTheme="minorHAnsi" w:hAnsiTheme="minorHAnsi" w:cstheme="minorHAnsi"/>
        </w:rPr>
      </w:pPr>
      <w:r w:rsidRPr="00C94299">
        <w:rPr>
          <w:rFonts w:asciiTheme="minorHAnsi" w:hAnsiTheme="minorHAnsi" w:cstheme="minorHAnsi"/>
        </w:rPr>
        <w:drawing>
          <wp:inline distT="0" distB="0" distL="0" distR="0" wp14:anchorId="68C1A5FE" wp14:editId="1E2A947F">
            <wp:extent cx="5979160" cy="2252980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C663" w14:textId="77777777" w:rsidR="00D30F72" w:rsidRPr="00C94299" w:rsidRDefault="00D30F72" w:rsidP="00D30F72">
      <w:pPr>
        <w:rPr>
          <w:rFonts w:cstheme="minorHAnsi"/>
          <w:sz w:val="24"/>
          <w:szCs w:val="24"/>
        </w:rPr>
      </w:pPr>
    </w:p>
    <w:p w14:paraId="3DFF0315" w14:textId="7AA027F4" w:rsidR="002B5531" w:rsidRPr="00C94299" w:rsidRDefault="009E08A2" w:rsidP="00D30F72">
      <w:pPr>
        <w:rPr>
          <w:rFonts w:cstheme="minorHAnsi"/>
          <w:sz w:val="24"/>
          <w:szCs w:val="24"/>
        </w:rPr>
      </w:pPr>
      <w:r w:rsidRPr="00C94299">
        <w:rPr>
          <w:rFonts w:cstheme="minorHAnsi"/>
          <w:sz w:val="24"/>
          <w:szCs w:val="24"/>
        </w:rPr>
        <w:drawing>
          <wp:inline distT="0" distB="0" distL="0" distR="0" wp14:anchorId="6D29AA9B" wp14:editId="2E0EAD23">
            <wp:extent cx="5979160" cy="2179955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531" w:rsidRPr="00C94299" w:rsidSect="00A9626F">
      <w:pgSz w:w="12240" w:h="15840" w:code="1"/>
      <w:pgMar w:top="1417" w:right="1701" w:bottom="1417" w:left="1701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6779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6823E72"/>
    <w:multiLevelType w:val="hybridMultilevel"/>
    <w:tmpl w:val="187CA782"/>
    <w:lvl w:ilvl="0" w:tplc="3306D4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F714EA"/>
    <w:multiLevelType w:val="hybridMultilevel"/>
    <w:tmpl w:val="9222A198"/>
    <w:lvl w:ilvl="0" w:tplc="27FE97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ED7FEC"/>
    <w:multiLevelType w:val="hybridMultilevel"/>
    <w:tmpl w:val="40A20F3E"/>
    <w:lvl w:ilvl="0" w:tplc="052E39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F07445"/>
    <w:multiLevelType w:val="hybridMultilevel"/>
    <w:tmpl w:val="D9481DB0"/>
    <w:lvl w:ilvl="0" w:tplc="080A000D">
      <w:start w:val="1"/>
      <w:numFmt w:val="bullet"/>
      <w:lvlText w:val=""/>
      <w:lvlJc w:val="left"/>
      <w:rPr>
        <w:rFonts w:ascii="Wingdings" w:hAnsi="Wingdings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78437BB6"/>
    <w:multiLevelType w:val="hybridMultilevel"/>
    <w:tmpl w:val="CCD22D08"/>
    <w:lvl w:ilvl="0" w:tplc="E10E7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116358">
    <w:abstractNumId w:val="0"/>
  </w:num>
  <w:num w:numId="2" w16cid:durableId="1170097769">
    <w:abstractNumId w:val="4"/>
  </w:num>
  <w:num w:numId="3" w16cid:durableId="960575454">
    <w:abstractNumId w:val="5"/>
  </w:num>
  <w:num w:numId="4" w16cid:durableId="840200869">
    <w:abstractNumId w:val="3"/>
  </w:num>
  <w:num w:numId="5" w16cid:durableId="1827821243">
    <w:abstractNumId w:val="2"/>
  </w:num>
  <w:num w:numId="6" w16cid:durableId="4650031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95C"/>
    <w:rsid w:val="00037D63"/>
    <w:rsid w:val="00142F49"/>
    <w:rsid w:val="00172FCB"/>
    <w:rsid w:val="00186DBD"/>
    <w:rsid w:val="001B2B01"/>
    <w:rsid w:val="00240459"/>
    <w:rsid w:val="00242C29"/>
    <w:rsid w:val="00267EAA"/>
    <w:rsid w:val="002B4DAF"/>
    <w:rsid w:val="002B5531"/>
    <w:rsid w:val="00344213"/>
    <w:rsid w:val="00344B56"/>
    <w:rsid w:val="003D2226"/>
    <w:rsid w:val="004E52AB"/>
    <w:rsid w:val="005B3526"/>
    <w:rsid w:val="00616FAB"/>
    <w:rsid w:val="006512EF"/>
    <w:rsid w:val="006522EB"/>
    <w:rsid w:val="006E7784"/>
    <w:rsid w:val="006E7C2C"/>
    <w:rsid w:val="00795176"/>
    <w:rsid w:val="0081328D"/>
    <w:rsid w:val="00831532"/>
    <w:rsid w:val="00846861"/>
    <w:rsid w:val="00871ACD"/>
    <w:rsid w:val="00880326"/>
    <w:rsid w:val="00886097"/>
    <w:rsid w:val="00895EB7"/>
    <w:rsid w:val="008A4681"/>
    <w:rsid w:val="008F0D04"/>
    <w:rsid w:val="0093430B"/>
    <w:rsid w:val="00983803"/>
    <w:rsid w:val="009B1316"/>
    <w:rsid w:val="009C7DF6"/>
    <w:rsid w:val="009D26D6"/>
    <w:rsid w:val="009D52E7"/>
    <w:rsid w:val="009E08A2"/>
    <w:rsid w:val="009F4713"/>
    <w:rsid w:val="00A03369"/>
    <w:rsid w:val="00A12C34"/>
    <w:rsid w:val="00A31DCF"/>
    <w:rsid w:val="00A952BD"/>
    <w:rsid w:val="00A9626F"/>
    <w:rsid w:val="00AA39A0"/>
    <w:rsid w:val="00AD219E"/>
    <w:rsid w:val="00B10EC1"/>
    <w:rsid w:val="00BD3141"/>
    <w:rsid w:val="00BE6CED"/>
    <w:rsid w:val="00C0104D"/>
    <w:rsid w:val="00C507A7"/>
    <w:rsid w:val="00C94299"/>
    <w:rsid w:val="00CA0A5D"/>
    <w:rsid w:val="00CB33C9"/>
    <w:rsid w:val="00CF22E7"/>
    <w:rsid w:val="00D30F72"/>
    <w:rsid w:val="00D319B1"/>
    <w:rsid w:val="00DB195C"/>
    <w:rsid w:val="00DC54A4"/>
    <w:rsid w:val="00E0023F"/>
    <w:rsid w:val="00E0235F"/>
    <w:rsid w:val="00E36BC8"/>
    <w:rsid w:val="00E82002"/>
    <w:rsid w:val="00EF5B79"/>
    <w:rsid w:val="00F70608"/>
    <w:rsid w:val="00F73FDA"/>
    <w:rsid w:val="00FB0643"/>
    <w:rsid w:val="00FE1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86FE4"/>
  <w15:chartTrackingRefBased/>
  <w15:docId w15:val="{45550F6F-B212-44B5-A7E9-F72EDC9ED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9D52E7"/>
    <w:pPr>
      <w:autoSpaceDE w:val="0"/>
      <w:autoSpaceDN w:val="0"/>
      <w:adjustRightInd w:val="0"/>
      <w:spacing w:after="0" w:line="240" w:lineRule="auto"/>
    </w:pPr>
    <w:rPr>
      <w:rFonts w:ascii="Montserrat" w:hAnsi="Montserrat" w:cs="Montserrat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13</Pages>
  <Words>112</Words>
  <Characters>618</Characters>
  <Application>Microsoft Office Word</Application>
  <DocSecurity>0</DocSecurity>
  <Lines>5</Lines>
  <Paragraphs>1</Paragraphs>
  <ScaleCrop>false</ScaleCrop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Hernandez</dc:creator>
  <cp:keywords/>
  <dc:description/>
  <cp:lastModifiedBy>Andres Hernandez</cp:lastModifiedBy>
  <cp:revision>64</cp:revision>
  <dcterms:created xsi:type="dcterms:W3CDTF">2025-04-26T23:09:00Z</dcterms:created>
  <dcterms:modified xsi:type="dcterms:W3CDTF">2025-04-27T00:00:00Z</dcterms:modified>
</cp:coreProperties>
</file>