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D825F" w14:textId="77777777" w:rsidR="00A70028" w:rsidRDefault="00A70028" w:rsidP="00A70028">
      <w:pPr>
        <w:widowControl/>
        <w:wordWrap/>
        <w:jc w:val="left"/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 xml:space="preserve">소프트웨어전공 2015003990 </w:t>
      </w:r>
      <w:proofErr w:type="spellStart"/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>권기택</w:t>
      </w:r>
      <w:proofErr w:type="spellEnd"/>
    </w:p>
    <w:p w14:paraId="5A8F3407" w14:textId="77777777" w:rsidR="00A70028" w:rsidRDefault="00A70028" w:rsidP="00A70028">
      <w:pPr>
        <w:widowControl/>
        <w:wordWrap/>
        <w:jc w:val="left"/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>문비리</w:t>
      </w:r>
      <w:proofErr w:type="spellEnd"/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 xml:space="preserve"> 2주차 과제(</w:t>
      </w:r>
      <w:proofErr w:type="spellStart"/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>이현식</w:t>
      </w:r>
      <w:proofErr w:type="spellEnd"/>
      <w:r>
        <w:rPr>
          <w:rFonts w:ascii="Malgun Gothic" w:eastAsia="Malgun Gothic" w:hAnsi="Malgun Gothic" w:cs="Malgun Gothic" w:hint="eastAsia"/>
          <w:color w:val="000000"/>
          <w:kern w:val="0"/>
          <w:sz w:val="21"/>
          <w:szCs w:val="21"/>
          <w:shd w:val="clear" w:color="auto" w:fill="FFFFFF"/>
        </w:rPr>
        <w:t xml:space="preserve"> 선생님)</w:t>
      </w:r>
    </w:p>
    <w:p w14:paraId="42CBCF41" w14:textId="77777777" w:rsidR="00A70028" w:rsidRDefault="00A70028" w:rsidP="00A70028">
      <w:pPr>
        <w:widowControl/>
        <w:wordWrap/>
        <w:jc w:val="left"/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</w:pPr>
    </w:p>
    <w:p w14:paraId="1FDABADF" w14:textId="77777777" w:rsidR="00A70028" w:rsidRPr="00A70028" w:rsidRDefault="00A70028" w:rsidP="00A70028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오늘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비즈니스와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리더십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수업에서는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</w:t>
      </w:r>
      <w:bookmarkStart w:id="0" w:name="_GoBack"/>
      <w:bookmarkEnd w:id="0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천문화재단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문화사업본부장이신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이현식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본부장님께서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오셔서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새로운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행복하게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살기라는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제목으로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미래를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어떻게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준비할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것인가에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강연을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해주셨습니다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시대가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지나면서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저성장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고령화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지구온난화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및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생태위기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사회적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가치관의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등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다양한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문제가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떠오르고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과학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기술은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질적으로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생명공학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디지털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미디어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인공지능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등이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등장하고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직업도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바뀌고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시대는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기술과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환경의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지식의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존재방식과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라이프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스타일의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그리고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가치관의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따라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과거와는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다른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현재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그리고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현재와는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다른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미래를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만들어가고있습니다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시대가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바뀌면서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많은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부분에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바뀌어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관련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제도가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변화하고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정부의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재정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지원의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확대되었습니다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가치관이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바뀌고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주체는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시민이라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생각하여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그저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보여주고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보려는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전시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관람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보다는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관람객과의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소통을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참여하는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방향으로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바뀌어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따라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문화에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예술가가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아닌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기획자의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시대가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도래했다라고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있습니다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그렇다면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무엇을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준비해야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하는가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21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세기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형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인문적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지성은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무엇인가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의문이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듭니다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첫번째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열정과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창의력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자신의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생각에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표현력이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중요합니다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위해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자기의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목적의식이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무엇인지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알아야하고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자기를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성찰할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알아야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인문적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교양이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많아야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글쓰기를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생활화해야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두번째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네트워크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즉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인간관계가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풍부해야됩니다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위해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품성이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좋아야하고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개인이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콘텐츠가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많아야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관계에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적극적이어야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상황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판단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능력이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뛰어나야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세번째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자기만의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콘텐츠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지식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있어야합니다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위해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우선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단편적인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지식과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도구적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지식이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필요하고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나아가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구조와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원리로서의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지식인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도구적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기능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주의가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필요합니다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또한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맥락을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이해하고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창조할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지성의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세상을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건강하게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살아가도록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만드는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지혜가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필요합니다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.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다시말해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기계가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대체하기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어려운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것이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곧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콘텐츠를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갖는것입니다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마지막으로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자신이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하는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일에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대한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본말을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잃지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않고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주객이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전도되는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일이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있어서는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안됩니다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21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세기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형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인문적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지성인으로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되기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위해서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우리는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속에서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좋은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소설을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읽고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좋은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영화를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보고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친구들과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많은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얘기를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나누며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짥게라도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자신의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생각을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글로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써보고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항상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나를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되돌아보는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시간을</w:t>
      </w:r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A70028">
        <w:rPr>
          <w:rFonts w:ascii="Malgun Gothic" w:eastAsia="Malgun Gothic" w:hAnsi="Malgun Gothic" w:cs="Malgun Gothic"/>
          <w:color w:val="000000"/>
          <w:kern w:val="0"/>
          <w:sz w:val="21"/>
          <w:szCs w:val="21"/>
          <w:shd w:val="clear" w:color="auto" w:fill="FFFFFF"/>
        </w:rPr>
        <w:t>가져야됩니다</w:t>
      </w:r>
      <w:proofErr w:type="spellEnd"/>
      <w:r w:rsidRPr="00A7002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</w:p>
    <w:p w14:paraId="253FB0B7" w14:textId="77777777" w:rsidR="0005660B" w:rsidRPr="00A70028" w:rsidRDefault="0005660B"/>
    <w:sectPr w:rsidR="0005660B" w:rsidRPr="00A70028" w:rsidSect="00E4684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28"/>
    <w:rsid w:val="0005660B"/>
    <w:rsid w:val="00A70028"/>
    <w:rsid w:val="00E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83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Macintosh Word</Application>
  <DocSecurity>0</DocSecurity>
  <Lines>8</Lines>
  <Paragraphs>2</Paragraphs>
  <ScaleCrop>false</ScaleCrop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2017-03-17T06:22:00Z</dcterms:created>
  <dcterms:modified xsi:type="dcterms:W3CDTF">2017-03-17T06:24:00Z</dcterms:modified>
</cp:coreProperties>
</file>