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Your E-commerce Product Pages for SEO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world of digital retail, knowing how to use </w:t>
      </w:r>
      <w:r w:rsidDel="00000000" w:rsidR="00000000" w:rsidRPr="00000000">
        <w:rPr>
          <w:b w:val="1"/>
          <w:rtl w:val="0"/>
        </w:rPr>
        <w:t xml:space="preserve">e-commerce SEO</w:t>
      </w:r>
      <w:r w:rsidDel="00000000" w:rsidR="00000000" w:rsidRPr="00000000">
        <w:rPr>
          <w:rtl w:val="0"/>
        </w:rPr>
        <w:t xml:space="preserve"> is key. Making your product pages better is a top strategy for businesses. Search engines like pages that are easy to use and full of useful info.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e-commerce SEO, product page optimization, SEO for e-commerce" id="1" name="image3.jpg"/>
            <a:graphic>
              <a:graphicData uri="http://schemas.openxmlformats.org/drawingml/2006/picture">
                <pic:pic>
                  <pic:nvPicPr>
                    <pic:cNvPr descr="e-commerce SEO, product page optimization, SEO for e-commerce"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Good </w:t>
      </w:r>
      <w:r w:rsidDel="00000000" w:rsidR="00000000" w:rsidRPr="00000000">
        <w:rPr>
          <w:b w:val="1"/>
          <w:rtl w:val="0"/>
        </w:rPr>
        <w:t xml:space="preserve">e-commerce SEO</w:t>
      </w:r>
      <w:r w:rsidDel="00000000" w:rsidR="00000000" w:rsidRPr="00000000">
        <w:rPr>
          <w:rtl w:val="0"/>
        </w:rPr>
        <w:t xml:space="preserve"> is more than just using the right keywords. It's about making your site both good for search engines and easy for users. This means thinking carefully about everything from product descriptions to technical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Optimizing product pages is a big job that needs careful planning. You need to make content that search engines like and that will grab the attention of buyers. Your product pages should be full of useful info and clearly show what makes your products special.</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critical role of SEO in e-commerce success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comprehensive </w:t>
      </w:r>
      <w:r w:rsidDel="00000000" w:rsidR="00000000" w:rsidRPr="00000000">
        <w:rPr>
          <w:b w:val="1"/>
          <w:rtl w:val="0"/>
        </w:rPr>
        <w:t xml:space="preserve">product page optimization</w:t>
      </w:r>
      <w:r w:rsidDel="00000000" w:rsidR="00000000" w:rsidRPr="00000000">
        <w:rPr>
          <w:rtl w:val="0"/>
        </w:rPr>
        <w:t xml:space="preserve"> strategies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Balance technical SEO with user-centered content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informative and engaging product descriptions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w:t>
      </w:r>
      <w:r w:rsidDel="00000000" w:rsidR="00000000" w:rsidRPr="00000000">
        <w:rPr>
          <w:b w:val="1"/>
          <w:rtl w:val="0"/>
        </w:rPr>
        <w:t xml:space="preserve">user experience</w:t>
      </w:r>
      <w:r w:rsidDel="00000000" w:rsidR="00000000" w:rsidRPr="00000000">
        <w:rPr>
          <w:rtl w:val="0"/>
        </w:rPr>
        <w:t xml:space="preserve"> alongside search engine requirements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Fundamentals of E-commerce SEO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E-commerce website optimization is key for online stores wanting to be seen more online. It's not just about using the right keywords. It's about a detailed plan for digital marketing.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w:t>
      </w:r>
      <w:r w:rsidDel="00000000" w:rsidR="00000000" w:rsidRPr="00000000">
        <w:rPr>
          <w:b w:val="1"/>
          <w:rtl w:val="0"/>
        </w:rPr>
        <w:t xml:space="preserve">ecommerce on-page SEO</w:t>
      </w:r>
      <w:r w:rsidDel="00000000" w:rsidR="00000000" w:rsidRPr="00000000">
        <w:rPr>
          <w:rtl w:val="0"/>
        </w:rPr>
        <w:t xml:space="preserve"> needs many parts working together. This boosts search rankings and makes the site better for users.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Elements of Product Page Optimization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product pages means focusing on a few important things: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High-quality, unique product descriptions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descriptive product titles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Professional product images with optimized alt text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Structured product data markup</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Product Pages Matter for Search Rankings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product pages are the most valuable real estate in your e-commerce ecosystem." - Digital Marketing Experts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Search engines see product pages as key signs of a site's value and trustworthiness. When these pages are well-optimized, it tells search engines you have quality content. This can help your site rank better overall.</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Performance Metrics for E-commerce Pages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Range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Speed</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3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Bounce Rate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than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Rate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Knowing these metrics helps e-commerce sites improve their on-page optimization. This can lead to better search engine visibility.</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SEO-Friendly Product Page URLs and Site Structure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strong </w:t>
      </w:r>
      <w:r w:rsidDel="00000000" w:rsidR="00000000" w:rsidRPr="00000000">
        <w:rPr>
          <w:b w:val="1"/>
          <w:rtl w:val="0"/>
        </w:rPr>
        <w:t xml:space="preserve">ecommerce site architecture</w:t>
      </w:r>
      <w:r w:rsidDel="00000000" w:rsidR="00000000" w:rsidRPr="00000000">
        <w:rPr>
          <w:rtl w:val="0"/>
        </w:rPr>
        <w:t xml:space="preserve"> is key for better search engine rankings and </w:t>
      </w:r>
      <w:r w:rsidDel="00000000" w:rsidR="00000000" w:rsidRPr="00000000">
        <w:rPr>
          <w:b w:val="1"/>
          <w:rtl w:val="0"/>
        </w:rPr>
        <w:t xml:space="preserve">user experience</w:t>
      </w:r>
      <w:r w:rsidDel="00000000" w:rsidR="00000000" w:rsidRPr="00000000">
        <w:rPr>
          <w:rtl w:val="0"/>
        </w:rPr>
        <w:t xml:space="preserve">. A well-organized </w:t>
      </w:r>
      <w:r w:rsidDel="00000000" w:rsidR="00000000" w:rsidRPr="00000000">
        <w:rPr>
          <w:b w:val="1"/>
          <w:rtl w:val="0"/>
        </w:rPr>
        <w:t xml:space="preserve">site structure</w:t>
      </w:r>
      <w:r w:rsidDel="00000000" w:rsidR="00000000" w:rsidRPr="00000000">
        <w:rPr>
          <w:rtl w:val="0"/>
        </w:rPr>
        <w:t xml:space="preserve"> is the backbone of successful </w:t>
      </w:r>
      <w:r w:rsidDel="00000000" w:rsidR="00000000" w:rsidRPr="00000000">
        <w:rPr>
          <w:b w:val="1"/>
          <w:rtl w:val="0"/>
        </w:rPr>
        <w:t xml:space="preserve">ecommerce technical SEO</w:t>
      </w:r>
      <w:r w:rsidDel="00000000" w:rsidR="00000000" w:rsidRPr="00000000">
        <w:rPr>
          <w:rtl w:val="0"/>
        </w:rPr>
        <w:t xml:space="preserve">. It helps both search engines and customers find their way through your online store.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https://www.youtube.com/watch?v=QT3poOpsNIU</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SEO-friendly URLs needs careful planning. Your product page URLs should be clear and follow your site's structure. Here are some important tips: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descriptive, keyword-rich URL paths</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URLs concise and easy to read</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a clean, hierarchical structure</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unnecessary parameters or complex strings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structured URLs are like a roadmap for search engines and users alike." - SEO Expert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ecommerce </w:t>
      </w:r>
      <w:r w:rsidDel="00000000" w:rsidR="00000000" w:rsidRPr="00000000">
        <w:rPr>
          <w:b w:val="1"/>
          <w:rtl w:val="0"/>
        </w:rPr>
        <w:t xml:space="preserve">site structure</w:t>
      </w:r>
      <w:r w:rsidDel="00000000" w:rsidR="00000000" w:rsidRPr="00000000">
        <w:rPr>
          <w:rtl w:val="0"/>
        </w:rPr>
        <w:t xml:space="preserve"> is like a pyramid:</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Homepage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Category pages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Subcategory pages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Individual product pages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linking is vital in your </w:t>
      </w:r>
      <w:r w:rsidDel="00000000" w:rsidR="00000000" w:rsidRPr="00000000">
        <w:rPr>
          <w:b w:val="1"/>
          <w:rtl w:val="0"/>
        </w:rPr>
        <w:t xml:space="preserve">site structure</w:t>
      </w:r>
      <w:r w:rsidDel="00000000" w:rsidR="00000000" w:rsidRPr="00000000">
        <w:rPr>
          <w:rtl w:val="0"/>
        </w:rPr>
        <w:t xml:space="preserve">. </w:t>
      </w:r>
      <w:r w:rsidDel="00000000" w:rsidR="00000000" w:rsidRPr="00000000">
        <w:rPr>
          <w:i w:val="1"/>
          <w:rtl w:val="0"/>
        </w:rPr>
        <w:t xml:space="preserve">Strategic internal links help distribute page authority</w:t>
      </w:r>
      <w:r w:rsidDel="00000000" w:rsidR="00000000" w:rsidRPr="00000000">
        <w:rPr>
          <w:rtl w:val="0"/>
        </w:rPr>
        <w:t xml:space="preserve">. They also help search engines understand your site's page relationships. Create a network of pages that makes it easy for users to explore your products.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w:t>
      </w:r>
      <w:r w:rsidDel="00000000" w:rsidR="00000000" w:rsidRPr="00000000">
        <w:rPr>
          <w:b w:val="1"/>
          <w:rtl w:val="0"/>
        </w:rPr>
        <w:t xml:space="preserve">ecommerce technical SEO</w:t>
      </w:r>
      <w:r w:rsidDel="00000000" w:rsidR="00000000" w:rsidRPr="00000000">
        <w:rPr>
          <w:rtl w:val="0"/>
        </w:rPr>
        <w:t xml:space="preserve"> strategies, you'll build a site architecture that search engines and customers will love.</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Mastering Product Page Meta Tags and Descriptions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tags</w:t>
      </w:r>
      <w:r w:rsidDel="00000000" w:rsidR="00000000" w:rsidRPr="00000000">
        <w:rPr>
          <w:rtl w:val="0"/>
        </w:rPr>
        <w:t xml:space="preserve"> are key players in your e-commerce strategy. They help search engines and customers understand your products. Knowing how to write good </w:t>
      </w:r>
      <w:r w:rsidDel="00000000" w:rsidR="00000000" w:rsidRPr="00000000">
        <w:rPr>
          <w:b w:val="1"/>
          <w:rtl w:val="0"/>
        </w:rPr>
        <w:t xml:space="preserve">meta tags</w:t>
      </w:r>
      <w:r w:rsidDel="00000000" w:rsidR="00000000" w:rsidRPr="00000000">
        <w:rPr>
          <w:rtl w:val="0"/>
        </w:rPr>
        <w:t xml:space="preserve"> can boost your site's visibility and clicks.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Keyword research</w:t>
      </w:r>
      <w:r w:rsidDel="00000000" w:rsidR="00000000" w:rsidRPr="00000000">
        <w:rPr>
          <w:rtl w:val="0"/>
        </w:rPr>
        <w:t xml:space="preserve"> is the base of effective </w:t>
      </w:r>
      <w:r w:rsidDel="00000000" w:rsidR="00000000" w:rsidRPr="00000000">
        <w:rPr>
          <w:b w:val="1"/>
          <w:rtl w:val="0"/>
        </w:rPr>
        <w:t xml:space="preserve">meta tags</w:t>
      </w:r>
      <w:r w:rsidDel="00000000" w:rsidR="00000000" w:rsidRPr="00000000">
        <w:rPr>
          <w:rtl w:val="0"/>
        </w:rPr>
        <w:t xml:space="preserve">. These HTML elements give search engines vital info about your product pages.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Compelling Meta Titles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titles grab user attention first. Make them:</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Short (50-60 characters)</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about the product</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main keywords</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Unique for each page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great meta title is like a mini-advertisement for your product" - SEO Experts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Crafting Click-Worthy Meta Descriptions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descriptions are your product's quick pitch in search results. They should:</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 up product features</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what makes it special</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a call-to-action</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Stay under 150-160 characters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Custom Meta Tags for E-commerce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E-commerce sites can use special tags for more context. Think about adding:</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pricing tags</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Availability indicators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info</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Review schema markup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your meta tags, you build a strong SEO base. This attracts search engines and potential customers.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Product Images for Search Engines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Image optimization</w:t>
      </w:r>
      <w:r w:rsidDel="00000000" w:rsidR="00000000" w:rsidRPr="00000000">
        <w:rPr>
          <w:rtl w:val="0"/>
        </w:rPr>
        <w:t xml:space="preserve"> is key for better search engine results. It makes your website more attractive to customers and boosts your ranking. Visual content is a strong tool for drawing in and keeping potential buyers.</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12801600" cy="7315200"/>
            <wp:effectExtent b="0" l="0" r="0" t="0"/>
            <wp:docPr descr="E-commerce Product Image Optimization" id="3" name="image2.jpg"/>
            <a:graphic>
              <a:graphicData uri="http://schemas.openxmlformats.org/drawingml/2006/picture">
                <pic:pic>
                  <pic:nvPicPr>
                    <pic:cNvPr descr="E-commerce Product Image Optimization"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Use descriptive, keyword-rich file names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meaningful alt text</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images without sacrificing quality</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appropriate image formats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use generic names like "IMG_001.jpg" for your images. Instead, choose names that include important keywords. For example, "blue-leather-mens-wallet.jpg" tells both users and search engines what the image is about.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images are not just visual content – they're strategic SEO assets." - Digital Marketing Expert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Keeping your images small is important for your website's speed. Big images can slow down your site, hurting both user experience and your search rankings.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Optimization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Descriptive File Names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Keyword Relevance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 Text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Accessibility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Compression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Page Load Speed</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w:t>
      </w:r>
      <w:r w:rsidDel="00000000" w:rsidR="00000000" w:rsidRPr="00000000">
        <w:rPr>
          <w:b w:val="1"/>
          <w:rtl w:val="0"/>
        </w:rPr>
        <w:t xml:space="preserve">image optimization</w:t>
      </w:r>
      <w:r w:rsidDel="00000000" w:rsidR="00000000" w:rsidRPr="00000000">
        <w:rPr>
          <w:rtl w:val="0"/>
        </w:rPr>
        <w:t xml:space="preserve"> tips, e-commerce sites can make their visual content more friendly to search engines. This can lead to more organic traffic and better site performance.</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Crafting Compelling Product Descriptions That Convert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E-commerce product descriptions are like silent salespeople for your online store. They are key in making your content better and boosting sales. They help attract customers and seal the deal.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product descriptions do more than list features. They turn ordinary details into stories that meet customer needs and wants.</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Unique Value Propositions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value proposition can make your product shine in a busy market. Think about these important points:</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Focus on how your product solves problems</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out what makes your product special</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w:t>
      </w:r>
      <w:r w:rsidDel="00000000" w:rsidR="00000000" w:rsidRPr="00000000">
        <w:rPr>
          <w:i w:val="1"/>
          <w:rtl w:val="0"/>
        </w:rPr>
        <w:t xml:space="preserve">emotional triggers</w:t>
      </w:r>
      <w:r w:rsidDel="00000000" w:rsidR="00000000" w:rsidRPr="00000000">
        <w:rPr>
          <w:rtl w:val="0"/>
        </w:rPr>
        <w:t xml:space="preserve"> that connect with your audience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Incorporating Long-tail Keywords Naturally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Keyword research</w:t>
      </w:r>
      <w:r w:rsidDel="00000000" w:rsidR="00000000" w:rsidRPr="00000000">
        <w:rPr>
          <w:rtl w:val="0"/>
        </w:rPr>
        <w:t xml:space="preserve"> is vital for making your product descriptions easy to find. The trick is to add long-tail keywords smoothly without making it hard to read.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product descriptions sell the experience, not just the product." - Ecommerce Marketing Expert</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Balancing SEO with User Intent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main goal is to write descriptions that please both search engines and buyers. You need to make content that answers questions and is still engaging.</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 with customer concerns</w:t>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clear, simple info</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friendly yet professional tone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getting good at these strategies, you'll make product descriptions that rank well and really speak to your audience. This will help boost sales.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E-commerce SEO, Product Page Optimization, SEO for E-commerce: Best Practices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w:t>
      </w:r>
      <w:r w:rsidDel="00000000" w:rsidR="00000000" w:rsidRPr="00000000">
        <w:rPr>
          <w:b w:val="1"/>
          <w:rtl w:val="0"/>
        </w:rPr>
        <w:t xml:space="preserve">e-commerce SEO</w:t>
      </w:r>
      <w:r w:rsidDel="00000000" w:rsidR="00000000" w:rsidRPr="00000000">
        <w:rPr>
          <w:rtl w:val="0"/>
        </w:rPr>
        <w:t xml:space="preserve"> means using a smart plan for </w:t>
      </w:r>
      <w:r w:rsidDel="00000000" w:rsidR="00000000" w:rsidRPr="00000000">
        <w:rPr>
          <w:b w:val="1"/>
          <w:rtl w:val="0"/>
        </w:rPr>
        <w:t xml:space="preserve">product page optimization</w:t>
      </w:r>
      <w:r w:rsidDel="00000000" w:rsidR="00000000" w:rsidRPr="00000000">
        <w:rPr>
          <w:rtl w:val="0"/>
        </w:rPr>
        <w:t xml:space="preserve">. Today's online stores need to use many strategies to be noticed in the digital world.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https://www.youtube.com/watch?v=sC-R7x6i3_M</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w:t>
      </w:r>
      <w:r w:rsidDel="00000000" w:rsidR="00000000" w:rsidRPr="00000000">
        <w:rPr>
          <w:b w:val="1"/>
          <w:rtl w:val="0"/>
        </w:rPr>
        <w:t xml:space="preserve">keyword research</w:t>
      </w:r>
      <w:r w:rsidDel="00000000" w:rsidR="00000000" w:rsidRPr="00000000">
        <w:rPr>
          <w:rtl w:val="0"/>
        </w:rPr>
        <w:t xml:space="preserve"> targeting specific product niches</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unique, compelling product descriptions</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Optimizing page load speeds</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Implementing structured data markup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SEO isn't about gaming the system, it's about creating remarkable user experiences" - Rand Fishkin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ecommerce SEO to work, it needs to keep getting better. Search engines look for sites that offer real value and focus on the user.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Strategy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Level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Difficulty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Responsiveness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 Product Descriptions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Markup</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w:t>
      </w:r>
      <w:r w:rsidDel="00000000" w:rsidR="00000000" w:rsidRPr="00000000">
        <w:rPr>
          <w:b w:val="1"/>
          <w:rtl w:val="0"/>
        </w:rPr>
        <w:t xml:space="preserve">product page optimization</w:t>
      </w:r>
      <w:r w:rsidDel="00000000" w:rsidR="00000000" w:rsidRPr="00000000">
        <w:rPr>
          <w:rtl w:val="0"/>
        </w:rPr>
        <w:t xml:space="preserve"> methods can greatly help e-commerce sites. They can improve their visibility in search engines and keep users interested.</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Schema Markup for Product Pages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markup is key in </w:t>
      </w:r>
      <w:r w:rsidDel="00000000" w:rsidR="00000000" w:rsidRPr="00000000">
        <w:rPr>
          <w:b w:val="1"/>
          <w:rtl w:val="0"/>
        </w:rPr>
        <w:t xml:space="preserve">ecommerce technical SEO</w:t>
      </w:r>
      <w:r w:rsidDel="00000000" w:rsidR="00000000" w:rsidRPr="00000000">
        <w:rPr>
          <w:rtl w:val="0"/>
        </w:rPr>
        <w:t xml:space="preserve">. It helps search engines get your product page content. This makes your site more visible in search results.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Product schema markup</w:t>
      </w:r>
      <w:r w:rsidDel="00000000" w:rsidR="00000000" w:rsidRPr="00000000">
        <w:rPr>
          <w:rtl w:val="0"/>
        </w:rPr>
        <w:t xml:space="preserve"> gives search engines all the details about your products. This leads to rich snippets. These snippets can make people more likely to click on your site.</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Essential Schema Types for E-commerce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important schema types for product pages:</w:t>
      </w:r>
    </w:p>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Schema: Tells about product details</w:t>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 Schema: Shows pricing info</w:t>
      </w:r>
    </w:p>
    <w:p w:rsidR="00000000" w:rsidDel="00000000" w:rsidP="00000000" w:rsidRDefault="00000000" w:rsidRPr="00000000" w14:paraId="0000008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AggregateRating Schema: Shows customer ratings</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Review Schema: Shares what customers say</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Implementation Guidelines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schema markup needs focus on technical SEO. JSON-LD is the best way to add it to your site's HTML. It's easy to use.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Type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Schema</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Image,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Schema</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Search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Schema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Author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Signals</w:t>
            </w:r>
          </w:p>
        </w:tc>
      </w:tr>
    </w:tbl>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and Validation Methods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check your schema markup. Google has tools like the Structured Data Testing Tool. They help make sure your markup is right.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 schema markup can transform your product pages from basic listings to rich, information-packed search results." - SEO Expert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Learning about </w:t>
      </w:r>
      <w:r w:rsidDel="00000000" w:rsidR="00000000" w:rsidRPr="00000000">
        <w:rPr>
          <w:b w:val="1"/>
          <w:rtl w:val="0"/>
        </w:rPr>
        <w:t xml:space="preserve">product schema markup</w:t>
      </w:r>
      <w:r w:rsidDel="00000000" w:rsidR="00000000" w:rsidRPr="00000000">
        <w:rPr>
          <w:rtl w:val="0"/>
        </w:rPr>
        <w:t xml:space="preserve"> can boost your ecommerce site's SEO. This leads to more visibility and engagement.</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Optimization Strategies for Product Pages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Mobile optimization</w:t>
      </w:r>
      <w:r w:rsidDel="00000000" w:rsidR="00000000" w:rsidRPr="00000000">
        <w:rPr>
          <w:rtl w:val="0"/>
        </w:rPr>
        <w:t xml:space="preserve"> is key for ecommerce sites today. Over 70% of online shopping is done on mobiles. So, making mobile shopping smooth is crucial.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Mobile Ecommerce Optimization Strategies" id="2" name="image1.jpg"/>
            <a:graphic>
              <a:graphicData uri="http://schemas.openxmlformats.org/drawingml/2006/picture">
                <pic:pic>
                  <pic:nvPicPr>
                    <pic:cNvPr descr="Mobile Ecommerce Optimization Strategies"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For </w:t>
      </w:r>
      <w:r w:rsidDel="00000000" w:rsidR="00000000" w:rsidRPr="00000000">
        <w:rPr>
          <w:b w:val="1"/>
          <w:rtl w:val="0"/>
        </w:rPr>
        <w:t xml:space="preserve">mobile optimization</w:t>
      </w:r>
      <w:r w:rsidDel="00000000" w:rsidR="00000000" w:rsidRPr="00000000">
        <w:rPr>
          <w:rtl w:val="0"/>
        </w:rPr>
        <w:t xml:space="preserve">, you need a detailed plan. It should cover several areas of your online store. Important steps include:</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responsive design that fits all screen sizes</w:t>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Keeping pages fast for mobile users</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Making navigation and checkout easy</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Optimizing images and videos for mobile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optimization is not just about making your site look good on smaller screens—it's about creating an intuitive, fast, and enjoyable shopping experience." - Ecommerce Design Expert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key metrics showing why </w:t>
      </w:r>
      <w:r w:rsidDel="00000000" w:rsidR="00000000" w:rsidRPr="00000000">
        <w:rPr>
          <w:b w:val="1"/>
          <w:rtl w:val="0"/>
        </w:rPr>
        <w:t xml:space="preserve">mobile optimization</w:t>
      </w:r>
      <w:r w:rsidDel="00000000" w:rsidR="00000000" w:rsidRPr="00000000">
        <w:rPr>
          <w:rtl w:val="0"/>
        </w:rPr>
        <w:t xml:space="preserve"> matters: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Performance Metric</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Conversion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Speed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of mobile users abandon sites taking over 3 seconds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Design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more likely to purchase from mobile-friendly websites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Touch-Friendly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engagement by 40%</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favors mobile-friendly sites in search rankings. </w:t>
      </w:r>
      <w:r w:rsidDel="00000000" w:rsidR="00000000" w:rsidRPr="00000000">
        <w:rPr>
          <w:i w:val="1"/>
          <w:rtl w:val="0"/>
        </w:rPr>
        <w:t xml:space="preserve">Accelerated Mobile Pages (AMP)</w:t>
      </w:r>
      <w:r w:rsidDel="00000000" w:rsidR="00000000" w:rsidRPr="00000000">
        <w:rPr>
          <w:rtl w:val="0"/>
        </w:rPr>
        <w:t xml:space="preserve"> can help make your site load super fast. This boosts your mobile optimization.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mobile, ecommerce sites can better user experience, boost sales, and rank higher in search engines.</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Enhancing User Experience for Better SEO Performance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great user experience is key for boosting conversions and search rankings in ecommerce SEO. Online shoppers want easy, smooth interactions. They want their shopping journey to be fun and hassle-free.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 ecommerce sites know that user experience is linked to conversion rates. By focusing on important areas, brands can improve their online image and customer happiness.</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Page Load Speed Optimization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is vital for user experience and search rankings. Slow sites annoy customers and lead to more people leaving. To speed up your site, consider these steps:</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and optimize product images</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CSS and JavaScript files</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Leverage browser caching mechanisms</w:t>
      </w:r>
    </w:p>
    <w:p w:rsidR="00000000" w:rsidDel="00000000" w:rsidP="00000000" w:rsidRDefault="00000000" w:rsidRPr="00000000" w14:paraId="000000B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content delivery networks (CDNs)</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and Internal Linking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navigation makes it easy for users to find what they need. It also helps search engines crawl your site better. Here are some tips for better navigation:</w:t>
      </w:r>
    </w:p>
    <w:p w:rsidR="00000000" w:rsidDel="00000000" w:rsidP="00000000" w:rsidRDefault="00000000" w:rsidRPr="00000000" w14:paraId="000000B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your site structure clear and logical</w:t>
      </w:r>
    </w:p>
    <w:p w:rsidR="00000000" w:rsidDel="00000000" w:rsidP="00000000" w:rsidRDefault="00000000" w:rsidRPr="00000000" w14:paraId="000000B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breadcrumb navigation</w:t>
      </w:r>
    </w:p>
    <w:p w:rsidR="00000000" w:rsidDel="00000000" w:rsidP="00000000" w:rsidRDefault="00000000" w:rsidRPr="00000000" w14:paraId="000000C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 related products together</w:t>
      </w:r>
    </w:p>
    <w:p w:rsidR="00000000" w:rsidDel="00000000" w:rsidP="00000000" w:rsidRDefault="00000000" w:rsidRPr="00000000" w14:paraId="000000C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descriptive anchor texts</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 Integration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reviews add trust and valuable content. They help improve both user trust and SEO. Here's how to make the most of reviews: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Strategy</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 review sections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content relevance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review schema</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rich snippet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Encouraging verified reviews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credibility</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user experience transforms casual browsers into loyal customers." - Ecommerce UX Expert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these user experience areas, ecommerce sites can become engaging and search-friendly. This drives more traffic and boosts conversions.</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Strategy for Product Category Pages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category pages are key in your ecommerce content plan. They act as guides, helping customers find what they need. They also help your site show up better in search results.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https://www.youtube.com/watch?v=yQqFMnzQIqk</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category pages work well, you need a solid plan for keywords and </w:t>
      </w:r>
      <w:r w:rsidDel="00000000" w:rsidR="00000000" w:rsidRPr="00000000">
        <w:rPr>
          <w:b w:val="1"/>
          <w:rtl w:val="0"/>
        </w:rPr>
        <w:t xml:space="preserve">on-page optimization</w:t>
      </w:r>
      <w:r w:rsidDel="00000000" w:rsidR="00000000" w:rsidRPr="00000000">
        <w:rPr>
          <w:rtl w:val="0"/>
        </w:rPr>
        <w:t xml:space="preserve">. Your aim is to make content that meets what users are looking for.</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deep keyword research to find search terms for categories</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unique, detailed content for each category page</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long-tail keywords in page descriptions</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 related categories together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category pages transform navigation from a functional task into an engaging discovery experience."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on-page optimization</w:t>
      </w:r>
      <w:r w:rsidDel="00000000" w:rsidR="00000000" w:rsidRPr="00000000">
        <w:rPr>
          <w:rtl w:val="0"/>
        </w:rPr>
        <w:t xml:space="preserve"> mixes useful text with clear product displays. Add short, interesting category descriptions. They should give context and answer questions customers might have.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Page Element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Optimization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Title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primary category keyword, limit to 60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Summarize category offerings, include secondary keywords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150-300 words explaining category purpose and benefits</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t xml:space="preserve">Use content from users like reviews and ratings to boost your category page's authority. </w:t>
      </w:r>
      <w:r w:rsidDel="00000000" w:rsidR="00000000" w:rsidRPr="00000000">
        <w:rPr>
          <w:i w:val="1"/>
          <w:rtl w:val="0"/>
        </w:rPr>
        <w:t xml:space="preserve">Strategic content development turns category pages into powerful tools for sales.</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Technical SEO Considerations for E-commerce Sites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ecommerce technical SEO is key. It involves site structure and </w:t>
      </w:r>
      <w:r w:rsidDel="00000000" w:rsidR="00000000" w:rsidRPr="00000000">
        <w:rPr>
          <w:b w:val="1"/>
          <w:rtl w:val="0"/>
        </w:rPr>
        <w:t xml:space="preserve">search engine optimization</w:t>
      </w:r>
      <w:r w:rsidDel="00000000" w:rsidR="00000000" w:rsidRPr="00000000">
        <w:rPr>
          <w:rtl w:val="0"/>
        </w:rPr>
        <w:t xml:space="preserve">. These technical aspects greatly affect your online store's visibility and performance.</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 response times and page load speed</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Secure HTTPS implementation</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Handling product variants without creating duplicate content</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 sitemap management</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International SEO strategies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well-optimized technical infrastructure is the backbone of successful e-commerce search engine performance." - SEO Experts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metrics are vital for checking your site's health. Keep an eye on these important indicators: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Significance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Target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Speed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Impact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3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Responsiveness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Ranking Factor</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Mobile-Friendly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 Indexing</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Redirect Chains</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Strong site structure and technical optimization boost your e-commerce site's search engine visibility. Always monitor and improve to keep your technical SEO at its best.</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e-commerce SEO is more than just simple tactics. It's about making your product pages better to attract more visitors. By using the strategies from this guide, online stores can boost their search engine rankings.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e-commerce SEO is always changing. Search engines update their rules, and how people use the internet changes too. To stay ahead, online stores need to keep improving their sites and SEO skills.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e-commerce SEO strategy combines technical skills with a great user experience. Search engines like websites that are easy to use and offer valuable content. By focusing on making your product pages useful and easy to navigate, you can improve your rankings and sales.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SEO is a continuous effort, not a one-time job. Spend time learning about your customers, using data to guide your decisions, and keeping up with new marketing trends. With dedication and smart planning, your e-commerce site can grow and succeed in a competitive online world.</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e-commerce SEO and why is it important?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E-commerce SEO makes your online store easier to find on search engines. It's key because it brings more visitors to your site. This means more people see your products when they're ready to buy.</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product page URLs impact SEO?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URLs are vital for SEO. They tell search engines what your page is about. Good URLs with the right keywords help your site rank higher and make links more appealing.</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important meta tags for e-commerce product pages?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e-commerce, focus on meta titles, descriptions, and schema markup. These tags help search engines grasp your product's content. They also boost click-through rates and add context in search results.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optimize product images for SEO?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Optimize images by using descriptive file names and alt text with keywords. Compress images to speed up your site. High-quality, responsive images improve both search visibility and user experience.</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are product descriptions important for SEO?</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Product descriptions are essential for SEO. They offer unique, keyword-rich content. Good descriptions with long-tail keywords can enhance rankings, provide customer value, and increase conversions.</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schema markup, and how does it benefit e-commerce sites?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Schema markup is structured data that helps search engines understand your products better. For e-commerce, it enriches search results with extra details like price and reviews. This can lead to more clicks and better customer understanding.</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is mobile optimization for e-commerce SEO?</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Mobile optimization is crucial since most shopping happens on mobile. Google prioritizes mobile versions for ranking. A fast, responsive mobile site is vital for SEO and customer satisfaction.</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technical SEO factors should I focus on for my e-commerce site?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site speed, HTTPS security, clean XML sitemaps, and managing duplicate content. Also, ensure mobile responsiveness, handle product variants, and target international markets effectively.</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product category page SEO?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Improve category page SEO with thorough keyword research and unique descriptions. Use strategic internal linking and a clear site structure. Incorporate user-generated content and ensure value beyond product listings.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some common e-commerce SEO mistakes to avoid?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using duplicate descriptions, neglecting mobile optimization, and slow page loads. Don't ignore </w:t>
      </w:r>
      <w:r w:rsidDel="00000000" w:rsidR="00000000" w:rsidRPr="00000000">
        <w:rPr>
          <w:b w:val="1"/>
          <w:rtl w:val="0"/>
        </w:rPr>
        <w:t xml:space="preserve">image optimization</w:t>
      </w:r>
      <w:r w:rsidDel="00000000" w:rsidR="00000000" w:rsidRPr="00000000">
        <w:rPr>
          <w:rtl w:val="0"/>
        </w:rPr>
        <w:t xml:space="preserve">, schema markup, and duplicate content management. Regularly update your SEO strategy.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