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Horeca1 - API Design &amp; Routing</w:t>
      </w:r>
    </w:p>
    <w:bookmarkStart w:id="91" w:name="horeca1-part-2-api-design-routing-table"/>
    <w:p>
      <w:pPr>
        <w:pStyle w:val="Heading1"/>
      </w:pPr>
      <w:r>
        <w:t xml:space="preserve">Horeca1 — Part 2: API Design &amp; Routing Table</w:t>
      </w:r>
    </w:p>
    <w:bookmarkStart w:id="89" w:name="api-design-rest-apiv1"/>
    <w:p>
      <w:pPr>
        <w:pStyle w:val="Heading2"/>
      </w:pPr>
      <w:r>
        <w:t xml:space="preserve">5. API Design (REST, /api/v1/)</w:t>
      </w:r>
    </w:p>
    <w:p>
      <w:pPr>
        <w:pStyle w:val="BlockText"/>
      </w:pPr>
      <w:r>
        <w:t xml:space="preserve">All endpoints require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unless marked</w:t>
      </w:r>
      <w:r>
        <w:t xml:space="preserve"> </w:t>
      </w:r>
      <w:r>
        <w:rPr>
          <w:b/>
          <w:bCs/>
        </w:rPr>
        <w:t xml:space="preserve">Public</w:t>
      </w:r>
      <w:r>
        <w:t xml:space="preserve">.</w:t>
      </w:r>
      <w:r>
        <w:t xml:space="preserve"> </w:t>
      </w:r>
      <w:r>
        <w:t xml:space="preserve">Pagination: cursor-based for large lists (</w:t>
      </w:r>
      <w:r>
        <w:rPr>
          <w:rStyle w:val="VerbatimChar"/>
        </w:rPr>
        <w:t xml:space="preserve">?cursor=&lt;id&gt;&amp;limit=20</w:t>
      </w:r>
      <w:r>
        <w:t xml:space="preserve">); offset for small static lists.</w:t>
      </w:r>
      <w:r>
        <w:t xml:space="preserve"> </w:t>
      </w:r>
      <w:r>
        <w:t xml:space="preserve">Filtering: query params (</w:t>
      </w:r>
      <w:r>
        <w:rPr>
          <w:rStyle w:val="VerbatimChar"/>
        </w:rPr>
        <w:t xml:space="preserve">?category_id=...&amp;min_price=...</w:t>
      </w:r>
      <w:r>
        <w:t xml:space="preserve">). Sorting:</w:t>
      </w:r>
      <w:r>
        <w:t xml:space="preserve"> </w:t>
      </w:r>
      <w:r>
        <w:rPr>
          <w:rStyle w:val="VerbatimChar"/>
        </w:rPr>
        <w:t xml:space="preserve">?sort=price&amp;order=asc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8" w:name="auth-module"/>
    <w:p>
      <w:pPr>
        <w:pStyle w:val="Heading3"/>
      </w:pPr>
      <w:r>
        <w:t xml:space="preserve">5.1 Auth Module</w:t>
      </w:r>
    </w:p>
    <w:bookmarkStart w:id="9" w:name="post-apiv1authsignup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/api/v1/auth/signup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Register new customer/vendor (Tech Stack p11; UI-UX p2 flows 1–3)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"chef@hotel.com"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"SecureP@ss1"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"Rajesh Kumar"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"Hotel Taj"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"chef@hotel.com"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1710600000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input,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Email/phone already exists</w:t>
      </w:r>
    </w:p>
    <w:bookmarkEnd w:id="9"/>
    <w:bookmarkStart w:id="10" w:name="post-apiv1authlogi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/api/v1/auth/login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Login with email+password or OTP (Tech Stack p11)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"chef@hotel.com"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"SecureP@ss1"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"chef@hotel.com"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"Rajesh Kumar"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1710600000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credentials,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Account deactivated</w:t>
      </w:r>
    </w:p>
    <w:bookmarkEnd w:id="10"/>
    <w:bookmarkStart w:id="11" w:name="post-apiv1authotpreques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/api/v1/auth/otp/request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Request OTP for phone login (UI-UX p2 mentions OTP)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"phone": "+919876543210" 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 "success": true, "message": "OTP sent" }</w:t>
      </w:r>
    </w:p>
    <w:bookmarkEnd w:id="11"/>
    <w:bookmarkStart w:id="12" w:name="post-apiv1authotpverify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/api/v1/auth/otp/verify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"phone": "+919876543210", "otp": "123456" 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Same as login response</w:t>
      </w:r>
    </w:p>
    <w:bookmarkEnd w:id="12"/>
    <w:bookmarkStart w:id="13" w:name="post-apiv1authrefresh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/api/v1/auth/refresh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 (requires valid refresh token)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"refresh_token": "rt..." }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New access_token + refresh_token</w:t>
      </w:r>
    </w:p>
    <w:bookmarkEnd w:id="13"/>
    <w:bookmarkStart w:id="14" w:name="post-apiv1authlogou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/api/v1/auth/logout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Vendor, Admin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 "success": true }</w:t>
      </w:r>
    </w:p>
    <w:bookmarkEnd w:id="14"/>
    <w:bookmarkStart w:id="15" w:name="post-apiv1authpasswordrese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/api/v1/auth/password/reset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"email": "chef@hotel.com" 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 "success": true, "message": "Reset link sent" }</w:t>
      </w:r>
    </w:p>
    <w:bookmarkEnd w:id="15"/>
    <w:bookmarkStart w:id="16" w:name="put-apiv1authpasswordupdate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/api/v1/auth/password/update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Vendor, Admin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"token": "reset-token", "new_password": "NewP@ss1" }</w:t>
      </w:r>
    </w:p>
    <w:bookmarkEnd w:id="16"/>
    <w:bookmarkStart w:id="17" w:name="get-apiv1authme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/api/v1/auth/me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Vendor, Admin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Response (200):</w:t>
      </w:r>
      <w:r>
        <w:t xml:space="preserve"> </w:t>
      </w:r>
      <w:r>
        <w:t xml:space="preserve">Current user profile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vendor-module"/>
    <w:p>
      <w:pPr>
        <w:pStyle w:val="Heading3"/>
      </w:pPr>
      <w:r>
        <w:t xml:space="preserve">5.2 Vendor Module</w:t>
      </w:r>
    </w:p>
    <w:bookmarkStart w:id="19" w:name="get-apiv1vendo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/api/v1/vendors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List vendors by pincode/serviceability (Tech Stack p11; UI-UX p6 flows 7, 23)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?pincode=400001&amp;category_id=uuid&amp;sort=rating&amp;order=desc&amp;cursor=uuid&amp;limit=20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"vendors"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 Direct"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"dairy-direct"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"https://ik.imagekit.io/..."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"delivery_info"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day by 7 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"Dairy"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"Beverages"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9"/>
    <w:bookmarkStart w:id="20" w:name="get-apiv1vendor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/api/v1/vendors/:id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Vendor store details (Tech Stack p11; UI-UX p7 Vendor Store Layout)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 Direct"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"dairy-direct"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dairy wholesaler"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"logo_url"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"banner_url"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"delivery_slots"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"Monday"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"6AM-8AM"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"cutoff"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"8PM previous day"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"Cheese"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"service_pincodes"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"400001"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"400002"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get-apiv1vendorsidproduct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/api/v1/vendors/:id/products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Vendor catalog with category filter (Tech Stack p11; UI-UX p7)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?category_id=uuid&amp;search=paneer&amp;sort=price&amp;order=asc&amp;cursor=uuid&amp;limit=20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"Amul Paneer 1kg"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"amul-paneer-1kg"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"pack_size"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kg"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"price_slabs"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295.00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"credit_eligible"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"in_stock"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Xece7f1f74fb496496cf1edd2f469b08167bba77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/api/v1/vendors</w:t>
      </w:r>
      <w:r>
        <w:t xml:space="preserve"> </w:t>
      </w:r>
      <w:r>
        <w:rPr>
          <w:b/>
          <w:bCs/>
        </w:rPr>
        <w:t xml:space="preserve">(ASSUMPTION A10 — vendor onboarding)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"user_id": "uuid", "business_name": "...", "slug": "...", "min_order_value": 500 }</w:t>
      </w:r>
    </w:p>
    <w:bookmarkEnd w:id="22"/>
    <w:bookmarkStart w:id="23" w:name="put-apiv1vendors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/api/v1/vendors/:id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(own), Admin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Partial update fields</w:t>
      </w:r>
    </w:p>
    <w:bookmarkEnd w:id="23"/>
    <w:bookmarkStart w:id="24" w:name="get-apiv1vendorsmy-vendo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/api/v1/vendors/my-vendors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Customer’s saved/frequented vendors (UI-UX p5 flow 23)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Array of vendor summaries with</w:t>
      </w:r>
      <w:r>
        <w:t xml:space="preserve"> </w:t>
      </w:r>
      <w:r>
        <w:rPr>
          <w:rStyle w:val="VerbatimChar"/>
        </w:rPr>
        <w:t xml:space="preserve">last_ordered_at</w:t>
      </w:r>
    </w:p>
    <w:bookmarkEnd w:id="24"/>
    <w:bookmarkStart w:id="25" w:name="post-apiv1vendorsidfollow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/api/v1/vendors/:id/follow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vendor to</w:t>
      </w:r>
      <w:r>
        <w:t xml:space="preserve"> </w:t>
      </w:r>
      <w:r>
        <w:t xml:space="preserve">“My Vendors”</w:t>
      </w:r>
      <w:r>
        <w:t xml:space="preserve"> </w:t>
      </w:r>
      <w:r>
        <w:t xml:space="preserve">(UI-UX p5)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bookmarkEnd w:id="25"/>
    <w:bookmarkStart w:id="26" w:name="delete-apiv1vendorsidfollow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/api/v1/vendors/:id/follow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catalog-module"/>
    <w:p>
      <w:pPr>
        <w:pStyle w:val="Heading3"/>
      </w:pPr>
      <w:r>
        <w:t xml:space="preserve">5.3 Catalog Module</w:t>
      </w:r>
    </w:p>
    <w:bookmarkStart w:id="28" w:name="get-apiv1productssearch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/api/v1/products/search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Cross-vendor product search with FTS + pgvector (Tech Stack p11; UI-UX p3 flow 5)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?q=tomato+ketchup&amp;pincode=400001&amp;cursor=uuid&amp;limit=20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"Kissan Tomato Ketchup 1L"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"Grocery Hub"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185.00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"vendors"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"Grocery Hub"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"Sauces &amp; Condiments"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"sauces-condiments"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"has_more"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Search results return 3 blocks per UI-UX p3, p5: Products (quick access), Top Vendors, Categories.</w:t>
      </w:r>
    </w:p>
    <w:bookmarkEnd w:id="28"/>
    <w:bookmarkStart w:id="29" w:name="get-apiv1categorie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/api/v1/categories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Category listing (Tech Stack p11; UI-UX p3 flow 6)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?parent_id=uuid</w:t>
      </w:r>
      <w:r>
        <w:t xml:space="preserve"> </w:t>
      </w:r>
      <w:r>
        <w:t xml:space="preserve">(for subcategories)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"categories": [{ "id": "uuid", "name": "Dairy", "slug": "dairy", "image_url": "...", "children": [...] }] }</w:t>
      </w:r>
    </w:p>
    <w:bookmarkEnd w:id="29"/>
    <w:bookmarkStart w:id="30" w:name="get-apiv1categoriesidvendo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/api/v1/categories/:id/vendors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Vendors selling products in a category, filtered by pincode (UI-UX p6 Category→Vendors flow)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?pincode=400001&amp;sort=rating&amp;cursor=uuid&amp;limit=20</w:t>
      </w:r>
    </w:p>
    <w:bookmarkEnd w:id="30"/>
    <w:bookmarkStart w:id="31" w:name="get-apiv1collection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/api/v1/collections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Curated collections (UI-UX p10 — Oriental Kitchen, Italian Essentials, etc.)</w:t>
      </w:r>
      <w:r>
        <w:t xml:space="preserve"> </w:t>
      </w:r>
      <w:r>
        <w:rPr>
          <w:b/>
          <w:bCs/>
        </w:rPr>
        <w:t xml:space="preserve">(ASSUMPTION A3)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bookmarkEnd w:id="31"/>
    <w:bookmarkStart w:id="32" w:name="get-apiv1collection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/api/v1/collections/:id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Collection detail with products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bookmarkEnd w:id="32"/>
    <w:bookmarkStart w:id="33" w:name="post-apiv1products-add-produc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/api/v1/products</w:t>
      </w:r>
      <w:r>
        <w:t xml:space="preserve"> </w:t>
      </w:r>
      <w:r>
        <w:t xml:space="preserve">— Add product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 store)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"name": "...", "category_id": "uuid", "base_price": 320, "pack_size": "1kg", "price_slabs": [...] }</w:t>
      </w:r>
    </w:p>
    <w:bookmarkEnd w:id="33"/>
    <w:bookmarkStart w:id="34" w:name="put-apiv1productsid-update-product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/api/v1/products/:id</w:t>
      </w:r>
      <w:r>
        <w:t xml:space="preserve"> </w:t>
      </w:r>
      <w:r>
        <w:t xml:space="preserve">— Update product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(own), Admin</w:t>
      </w:r>
    </w:p>
    <w:bookmarkEnd w:id="34"/>
    <w:bookmarkStart w:id="35" w:name="delete-apiv1productsid-soft-delete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/api/v1/products/:id</w:t>
      </w:r>
      <w:r>
        <w:t xml:space="preserve"> </w:t>
      </w:r>
      <w:r>
        <w:t xml:space="preserve">— Soft delete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(own), Admin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inventory-module"/>
    <w:p>
      <w:pPr>
        <w:pStyle w:val="Heading3"/>
      </w:pPr>
      <w:r>
        <w:t xml:space="preserve">5.4 Inventory Module</w:t>
      </w:r>
    </w:p>
    <w:bookmarkStart w:id="37" w:name="get-apiv1inventoryproduct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/api/v1/inventory/:productId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(own), Admin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"qty_available": 150, "qty_reserved": 20, "low_stock_threshold": 10 }</w:t>
      </w:r>
    </w:p>
    <w:bookmarkEnd w:id="37"/>
    <w:bookmarkStart w:id="38" w:name="put-apiv1inventoryproduct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/api/v1/inventory/:productId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stock levels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(own), Admin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"qty_available": 200, "low_stock_threshold": 15 }</w:t>
      </w:r>
    </w:p>
    <w:bookmarkEnd w:id="38"/>
    <w:bookmarkStart w:id="39" w:name="post-apiv1inventorycheck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/api/v1/inventory/check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Bulk stock check for multiple products (used by Cart validate — UI-UX p8 step 2)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"items": [{ "product_id": "uuid", "quantity": 5 }] }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"results": [{ "product_id": "uuid", "available": true, "qty_available": 150 }] 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order-module"/>
    <w:p>
      <w:pPr>
        <w:pStyle w:val="Heading3"/>
      </w:pPr>
      <w:r>
        <w:t xml:space="preserve">5.5 Order Module</w:t>
      </w:r>
    </w:p>
    <w:bookmarkStart w:id="41" w:name="post-apiv1order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/api/v1/orders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Purchase Order(s) from cart (Tech Stack p11; UI-UX p8–p9 PO creation)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"vendor_orders"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"vendor_id"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"delivery_slot_id"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 to back gate"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"razorpay"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Response 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"PO-2026-0001"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"vendor_id"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"razorpay_order_id"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"order_xxx"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OrderCreated</w:t>
      </w:r>
    </w:p>
    <w:bookmarkEnd w:id="41"/>
    <w:bookmarkStart w:id="42" w:name="get-apiv1orde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/api/v1/orders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Customer order history (UI-UX p3 flow 10)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 (own orders)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?status=delivered&amp;vendor_id=uuid&amp;cursor=uuid&amp;limit=20</w:t>
      </w:r>
    </w:p>
    <w:bookmarkEnd w:id="42"/>
    <w:bookmarkStart w:id="43" w:name="get-apiv1order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/api/v1/orders/:id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 (own), Vendor (own orders), Admin</w:t>
      </w:r>
    </w:p>
    <w:bookmarkEnd w:id="43"/>
    <w:bookmarkStart w:id="44" w:name="post-apiv1ordersreorderid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/api/v1/orders/reorder/:id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Reorder a past order (Tech Stack p11; UI-UX p3 flow 10, p9 reorder)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"adjustments": [{ "product_id": "uuid", "quantity": 3 }] }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Same as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 </w:t>
      </w:r>
      <w:r>
        <w:t xml:space="preserve">— creates new PO(s) with items from previous order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OrderCreated</w:t>
      </w:r>
    </w:p>
    <w:bookmarkEnd w:id="44"/>
    <w:bookmarkStart w:id="45" w:name="put-apiv1ordersidstatus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/api/v1/orders/:id/status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order status (vendor confirms/ships)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 orders), Admin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"status": "confirmed" }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OrderShipped</w:t>
      </w:r>
      <w:r>
        <w:t xml:space="preserve">, etc.</w:t>
      </w:r>
    </w:p>
    <w:bookmarkEnd w:id="45"/>
    <w:bookmarkStart w:id="46" w:name="post-apiv1ordersidsave-as-lis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/api/v1/orders/:id/save-as-list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Save a past order as Quick Order List (UI-UX p4 flow 16)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"list_name": "Weekly Dairy Order" 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cart-module"/>
    <w:p>
      <w:pPr>
        <w:pStyle w:val="Heading3"/>
      </w:pPr>
      <w:r>
        <w:t xml:space="preserve">5.6 Cart Module</w:t>
      </w:r>
    </w:p>
    <w:bookmarkStart w:id="48" w:name="get-apiv1cart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/api/v1/cart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View cart grouped by vendor (Tech Stack p11; UI-UX p8 step 1)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"vendor_groups"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 Direct"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"min_order_value"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"Amul Paneer 1kg"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1550.00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"meets_mov"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1550.00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post-apiv1cartitem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/api/v1/cart/items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item to cart (UI-UX p8 Add to Cart flow)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"product_id": "uuid", "vendor_id": "uuid", "quantity": 3 }</w:t>
      </w:r>
    </w:p>
    <w:bookmarkEnd w:id="49"/>
    <w:bookmarkStart w:id="50" w:name="put-apiv1cartitemsitem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/api/v1/cart/items/:itemId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Update cart item quantity (UI-UX p8 step 2)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"quantity": 5 }</w:t>
      </w:r>
    </w:p>
    <w:bookmarkEnd w:id="50"/>
    <w:bookmarkStart w:id="51" w:name="delete-apiv1cartitemsitem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/api/v1/cart/items/:itemId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bookmarkEnd w:id="51"/>
    <w:bookmarkStart w:id="52" w:name="post-apiv1cartcheckou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/api/v1/cart/checkout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Validate cart &amp; initiate checkout (Tech Stack p11; UI-UX p8 step 3)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"payment_method": "razorpay" }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Stock validation results + Razorpay order IDs per vendor</w:t>
      </w:r>
    </w:p>
    <w:bookmarkEnd w:id="52"/>
    <w:bookmarkStart w:id="53" w:name="delete-apiv1cart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/api/v1/cart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Clear entire cart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quick-order-lists-module"/>
    <w:p>
      <w:pPr>
        <w:pStyle w:val="Heading3"/>
      </w:pPr>
      <w:r>
        <w:t xml:space="preserve">5.7 Quick Order Lists Module</w:t>
      </w:r>
    </w:p>
    <w:bookmarkStart w:id="55" w:name="get-apiv1list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/api/v1/lists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Get all user’s Quick Order Lists (Tech Stack p11; UI-UX p4 flows 12–16)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"Cheese-Butter [Dairy Direct]"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"business_name"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"Dairy Direct"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"item_count"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"2026-03-15T10:00:00Z"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get-apiv1list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/api/v1/lists/:id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Get list items with current prices &amp; stock (UI-UX p4 flow 14)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List items with</w:t>
      </w:r>
      <w:r>
        <w:t xml:space="preserve"> </w:t>
      </w:r>
      <w:r>
        <w:rPr>
          <w:rStyle w:val="VerbatimChar"/>
        </w:rPr>
        <w:t xml:space="preserve">default_qty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last_ordered_qty</w:t>
      </w:r>
      <w:r>
        <w:t xml:space="preserve">, current prices</w:t>
      </w:r>
    </w:p>
    <w:bookmarkEnd w:id="56"/>
    <w:bookmarkStart w:id="57" w:name="post-apiv1list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/api/v1/lists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new Quick Order List (UI-UX p4 flow 13)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"name": "Weekly Dairy", "vendor_id": "uuid", "items": [{ "product_id": "uuid", "default_qty": 5 }] }</w:t>
      </w:r>
    </w:p>
    <w:bookmarkEnd w:id="57"/>
    <w:bookmarkStart w:id="58" w:name="put-apiv1lists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/api/v1/lists/:id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"name": "Updated Name" }</w:t>
      </w:r>
    </w:p>
    <w:bookmarkEnd w:id="58"/>
    <w:bookmarkStart w:id="59" w:name="post-apiv1listsiditem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/api/v1/lists/:id/items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item to list (UI-UX p4 flow 12)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bookmarkEnd w:id="59"/>
    <w:bookmarkStart w:id="60" w:name="delete-apiv1listsiditemsitem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/api/v1/lists/:id/items/:itemId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bookmarkEnd w:id="60"/>
    <w:bookmarkStart w:id="61" w:name="post-apiv1listsidorder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/api/v1/lists/:id/order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Order from a Quick Order List (Tech Stack p11; UI-UX p4 flow 14)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"items": [{ "product_id": "uuid", "quantity": 5 }, ...] }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Creates cart items → redirects to checkout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ListOrdered</w:t>
      </w:r>
    </w:p>
    <w:bookmarkEnd w:id="61"/>
    <w:bookmarkStart w:id="62" w:name="delete-apiv1lists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/api/v1/lists/:id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payment-module"/>
    <w:p>
      <w:pPr>
        <w:pStyle w:val="Heading3"/>
      </w:pPr>
      <w:r>
        <w:t xml:space="preserve">5.8 Payment Module</w:t>
      </w:r>
    </w:p>
    <w:bookmarkStart w:id="64" w:name="post-apiv1paymentsinitiat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/api/v1/payments/initiate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Razorpay order (Tech Stack p11; UI-UX p9)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"order_id": "uuid", "method": "razorpay" }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"razorpay_order_id"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"rzp_live_xxx"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post-apiv1paymentsverify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/api/v1/payments/verify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Razorpay webhook / client-side verification (Tech Stack p11)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 (webhook signature verified)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"razorpay_order_id": "order_xxx", "razorpay_payment_id": "pay_xxx", "razorpay_signature": "sig..." }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Response (200):</w:t>
      </w:r>
      <w:r>
        <w:t xml:space="preserve"> </w:t>
      </w:r>
      <w:r>
        <w:rPr>
          <w:rStyle w:val="VerbatimChar"/>
        </w:rPr>
        <w:t xml:space="preserve">{ "success": true, "payment_status": "captured" }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PaymentReceived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PaymentFailed</w:t>
      </w:r>
    </w:p>
    <w:bookmarkEnd w:id="65"/>
    <w:bookmarkStart w:id="66" w:name="get-apiv1paymentsorder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/api/v1/payments/:orderId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 (own), Vendor (own orders), Admin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credit-discco-module"/>
    <w:p>
      <w:pPr>
        <w:pStyle w:val="Heading3"/>
      </w:pPr>
      <w:r>
        <w:t xml:space="preserve">5.9 Credit (DiSCCO) Module</w:t>
      </w:r>
    </w:p>
    <w:bookmarkStart w:id="68" w:name="get-apiv1creditcheck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/api/v1/credit/check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Check customer credit with a vendor (Tech Stack p11; UI-UX p9)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?vendor_id=uuid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12000.00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"upcoming_dues"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post-apiv1creditapply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/api/v1/credit/apply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Apply credit to an order (Tech Stack p11; UI-UX p9)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"order_id": "uuid", "amount": 1600.00 }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Events emitted:</w:t>
      </w:r>
      <w:r>
        <w:t xml:space="preserve"> </w:t>
      </w:r>
      <w:r>
        <w:rPr>
          <w:rStyle w:val="VerbatimChar"/>
        </w:rPr>
        <w:t xml:space="preserve">CreditApplied</w:t>
      </w:r>
    </w:p>
    <w:bookmarkEnd w:id="69"/>
    <w:bookmarkStart w:id="70" w:name="post-apiv1creditsignup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/api/v1/credit/signup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Request credit line from vendor (UI-UX p2 flow 4)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"vendor_id": "uuid", "requested_limit": 50000, "documents": ["url1"] }</w:t>
      </w:r>
    </w:p>
    <w:bookmarkEnd w:id="70"/>
    <w:bookmarkStart w:id="71" w:name="put-apiv1creditaccountidapprove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/api/v1/credit/:accountId/approve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Vendor (own customers), Admin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"credit_limit": 50000 }</w:t>
      </w:r>
    </w:p>
    <w:bookmarkEnd w:id="71"/>
    <w:bookmarkStart w:id="72" w:name="get-apiv1credittransaction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/api/v1/credit/transactions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 (own)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?vendor_id=uuid&amp;cursor=uuid&amp;limit=20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notification-module"/>
    <w:p>
      <w:pPr>
        <w:pStyle w:val="Heading3"/>
      </w:pPr>
      <w:r>
        <w:t xml:space="preserve">5.10 Notification Module</w:t>
      </w:r>
    </w:p>
    <w:bookmarkStart w:id="74" w:name="get-apiv1notification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/api/v1/notifications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?type=order&amp;read=false&amp;cursor=uuid&amp;limit=20</w:t>
      </w:r>
    </w:p>
    <w:bookmarkEnd w:id="74"/>
    <w:bookmarkStart w:id="75" w:name="put-apiv1notificationsidrea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/api/v1/notifications/:id/read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</w:t>
      </w:r>
    </w:p>
    <w:bookmarkEnd w:id="75"/>
    <w:bookmarkStart w:id="76" w:name="put-apiv1notificationsread-all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/api/v1/notifications/read-all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Customer, Vendor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6" w:name="admin-module-assumption-a7"/>
    <w:p>
      <w:pPr>
        <w:pStyle w:val="Heading3"/>
      </w:pPr>
      <w:r>
        <w:t xml:space="preserve">5.11 Admin Module</w:t>
      </w:r>
      <w:r>
        <w:t xml:space="preserve"> </w:t>
      </w:r>
      <w:r>
        <w:rPr>
          <w:b/>
          <w:bCs/>
        </w:rPr>
        <w:t xml:space="preserve">(ASSUMPTION A7)</w:t>
      </w:r>
    </w:p>
    <w:bookmarkStart w:id="78" w:name="get-apiv1adminuse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/api/v1/admin/users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List/search all users</w:t>
      </w:r>
    </w:p>
    <w:bookmarkEnd w:id="78"/>
    <w:bookmarkStart w:id="79" w:name="put-apiv1adminusers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/api/v1/admin/users/:id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Update/deactivate users</w:t>
      </w:r>
    </w:p>
    <w:bookmarkEnd w:id="79"/>
    <w:bookmarkStart w:id="80" w:name="get-apiv1adminvendo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/api/v1/admin/vendors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List all vendors with approval status</w:t>
      </w:r>
    </w:p>
    <w:bookmarkEnd w:id="80"/>
    <w:bookmarkStart w:id="81" w:name="put-apiv1adminvendorsidverify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/api/v1/admin/vendors/:id/verify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Approve/reject vendor</w:t>
      </w:r>
    </w:p>
    <w:bookmarkEnd w:id="81"/>
    <w:bookmarkStart w:id="82" w:name="get-apiv1adminorde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/api/v1/admin/orders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All orders with filters</w:t>
      </w:r>
    </w:p>
    <w:bookmarkEnd w:id="82"/>
    <w:bookmarkStart w:id="83" w:name="get-apiv1admindashboar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/api/v1/admin/dashboard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Aggregate stats (GMV, orders, users, vendors)</w:t>
      </w:r>
    </w:p>
    <w:bookmarkEnd w:id="83"/>
    <w:bookmarkStart w:id="84" w:name="post-apiv1admincollection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/api/v1/admin/collections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CRUD collections</w:t>
      </w:r>
    </w:p>
    <w:bookmarkEnd w:id="84"/>
    <w:bookmarkStart w:id="85" w:name="post-apiv1admincategorie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/api/v1/admin/categories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 — CRUD categories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serviceability-module"/>
    <w:p>
      <w:pPr>
        <w:pStyle w:val="Heading3"/>
      </w:pPr>
      <w:r>
        <w:t xml:space="preserve">5.12 Serviceability Module</w:t>
      </w:r>
    </w:p>
    <w:bookmarkStart w:id="87" w:name="get-apiv1serviceabilitycheck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/api/v1/serviceability/check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Check if pincode is serviceable (UI-UX p2 flow 1)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Public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?pincode=400001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 "serviceable": true, "vendor_count": 12 }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0" w:name="routing-table"/>
    <w:p>
      <w:pPr>
        <w:pStyle w:val="Heading2"/>
      </w:pPr>
      <w:r>
        <w:t xml:space="preserve">6. Routing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Page/Flow</w:t>
            </w:r>
          </w:p>
        </w:tc>
        <w:tc>
          <w:tcPr/>
          <w:p>
            <w:pPr>
              <w:pStyle w:val="Compact"/>
            </w:pPr>
            <w:r>
              <w:t xml:space="preserve">UI-UX Ref</w:t>
            </w:r>
          </w:p>
        </w:tc>
        <w:tc>
          <w:tcPr/>
          <w:p>
            <w:pPr>
              <w:pStyle w:val="Compact"/>
            </w:pPr>
            <w:r>
              <w:t xml:space="preserve">Backend Endpoint(s)</w:t>
            </w:r>
          </w:p>
        </w:tc>
        <w:tc>
          <w:tcPr/>
          <w:p>
            <w:pPr>
              <w:pStyle w:val="Compact"/>
            </w:pPr>
            <w:r>
              <w:t xml:space="preserve">DB Table(s)</w:t>
            </w:r>
          </w:p>
        </w:tc>
        <w:tc>
          <w:tcPr/>
          <w:p>
            <w:pPr>
              <w:pStyle w:val="Compact"/>
            </w:pPr>
            <w:r>
              <w:t xml:space="preserve">Response Shape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Pincode check (entry)</w:t>
            </w:r>
          </w:p>
        </w:tc>
        <w:tc>
          <w:tcPr/>
          <w:p>
            <w:pPr>
              <w:pStyle w:val="Compact"/>
            </w:pPr>
            <w:r>
              <w:t xml:space="preserve">p2 flow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/serviceability/check</w:t>
            </w:r>
          </w:p>
        </w:tc>
        <w:tc>
          <w:tcPr/>
          <w:p>
            <w:pPr>
              <w:pStyle w:val="Compact"/>
            </w:pPr>
            <w:r>
              <w:t xml:space="preserve">service_areas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serviceable, vendor_count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/vendors?pincode=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/collections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/orders?limit=3</w:t>
            </w:r>
          </w:p>
        </w:tc>
        <w:tc>
          <w:tcPr/>
          <w:p>
            <w:pPr>
              <w:pStyle w:val="Compact"/>
            </w:pPr>
            <w:r>
              <w:t xml:space="preserve">vendors, categories, collections, orders, customer_vendors</w:t>
            </w:r>
          </w:p>
        </w:tc>
        <w:tc>
          <w:tcPr/>
          <w:p>
            <w:pPr>
              <w:pStyle w:val="Compact"/>
            </w:pPr>
            <w:r>
              <w:t xml:space="preserve">Vendor cards, category grid, collections, recent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results</w:t>
            </w:r>
          </w:p>
        </w:tc>
        <w:tc>
          <w:tcPr/>
          <w:p>
            <w:pPr>
              <w:pStyle w:val="Compact"/>
            </w:pPr>
            <w:r>
              <w:t xml:space="preserve">p3 flow 5, p5–6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/products/search?q=&amp;pincode=</w:t>
            </w:r>
          </w:p>
        </w:tc>
        <w:tc>
          <w:tcPr/>
          <w:p>
            <w:pPr>
              <w:pStyle w:val="Compact"/>
            </w:pPr>
            <w:r>
              <w:t xml:space="preserve">products (FTS/pgvector), vendors, categories</w:t>
            </w:r>
          </w:p>
        </w:tc>
        <w:tc>
          <w:tcPr/>
          <w:p>
            <w:pPr>
              <w:pStyle w:val="Compact"/>
            </w:pPr>
            <w:r>
              <w:t xml:space="preserve">3 blocks: products, vendors,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→ Vendors</w:t>
            </w:r>
          </w:p>
        </w:tc>
        <w:tc>
          <w:tcPr/>
          <w:p>
            <w:pPr>
              <w:pStyle w:val="Compact"/>
            </w:pPr>
            <w:r>
              <w:t xml:space="preserve">p3 flow 6, p6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/categories/:id/vendors?pincode=</w:t>
            </w:r>
          </w:p>
        </w:tc>
        <w:tc>
          <w:tcPr/>
          <w:p>
            <w:pPr>
              <w:pStyle w:val="Compact"/>
            </w:pPr>
            <w:r>
              <w:t xml:space="preserve">categories, vendors, service_areas, products</w:t>
            </w:r>
          </w:p>
        </w:tc>
        <w:tc>
          <w:tcPr/>
          <w:p>
            <w:pPr>
              <w:pStyle w:val="Compact"/>
            </w:pPr>
            <w:r>
              <w:t xml:space="preserve">Vendor list + top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Store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/vendors/:id/products</w:t>
            </w:r>
          </w:p>
        </w:tc>
        <w:tc>
          <w:tcPr/>
          <w:p>
            <w:pPr>
              <w:pStyle w:val="Compact"/>
            </w:pPr>
            <w:r>
              <w:t xml:space="preserve">vendors, products, price_slabs, inventory, delivery_slots</w:t>
            </w:r>
          </w:p>
        </w:tc>
        <w:tc>
          <w:tcPr/>
          <w:p>
            <w:pPr>
              <w:pStyle w:val="Compact"/>
            </w:pPr>
            <w:r>
              <w:t xml:space="preserve">Full store: header, categories, product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detail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/vendors/:vendorId/products</w:t>
            </w:r>
            <w:r>
              <w:t xml:space="preserve"> </w:t>
            </w:r>
            <w:r>
              <w:t xml:space="preserve">(single)</w:t>
            </w:r>
          </w:p>
        </w:tc>
        <w:tc>
          <w:tcPr/>
          <w:p>
            <w:pPr>
              <w:pStyle w:val="Compact"/>
            </w:pPr>
            <w:r>
              <w:t xml:space="preserve">products, price_slabs, inventory</w:t>
            </w:r>
          </w:p>
        </w:tc>
        <w:tc>
          <w:tcPr/>
          <w:p>
            <w:pPr>
              <w:pStyle w:val="Compact"/>
            </w:pPr>
            <w:r>
              <w:t xml:space="preserve">Product card with slabs,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 (multi-vendor)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/cart</w:t>
            </w:r>
          </w:p>
        </w:tc>
        <w:tc>
          <w:tcPr/>
          <w:p>
            <w:pPr>
              <w:pStyle w:val="Compact"/>
            </w:pPr>
            <w:r>
              <w:t xml:space="preserve">carts, cart_items, products, vendors</w:t>
            </w:r>
          </w:p>
        </w:tc>
        <w:tc>
          <w:tcPr/>
          <w:p>
            <w:pPr>
              <w:pStyle w:val="Compact"/>
            </w:pPr>
            <w:r>
              <w:t xml:space="preserve">Vendor-grouped items, subtotals, MOV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creation</w:t>
            </w:r>
          </w:p>
        </w:tc>
        <w:tc>
          <w:tcPr/>
          <w:p>
            <w:pPr>
              <w:pStyle w:val="Compact"/>
            </w:pPr>
            <w:r>
              <w:t xml:space="preserve">p8–9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/cart/checkout</w:t>
            </w:r>
          </w:p>
        </w:tc>
        <w:tc>
          <w:tcPr/>
          <w:p>
            <w:pPr>
              <w:pStyle w:val="Compact"/>
            </w:pPr>
            <w:r>
              <w:t xml:space="preserve">orders, order_items, cart_items, inventory</w:t>
            </w:r>
          </w:p>
        </w:tc>
        <w:tc>
          <w:tcPr/>
          <w:p>
            <w:pPr>
              <w:pStyle w:val="Compact"/>
            </w:pPr>
            <w:r>
              <w:t xml:space="preserve">PO summary per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Order Lists</w:t>
            </w:r>
          </w:p>
        </w:tc>
        <w:tc>
          <w:tcPr/>
          <w:p>
            <w:pPr>
              <w:pStyle w:val="Compact"/>
            </w:pPr>
            <w:r>
              <w:t xml:space="preserve">p4 flows 12–16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/lists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/lists/:id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/lists/:id/order</w:t>
            </w:r>
          </w:p>
        </w:tc>
        <w:tc>
          <w:tcPr/>
          <w:p>
            <w:pPr>
              <w:pStyle w:val="Compact"/>
            </w:pPr>
            <w:r>
              <w:t xml:space="preserve">quick_order_lists, quick_order_list_items, products</w:t>
            </w:r>
          </w:p>
        </w:tc>
        <w:tc>
          <w:tcPr/>
          <w:p>
            <w:pPr>
              <w:pStyle w:val="Compact"/>
            </w:pPr>
            <w:r>
              <w:t xml:space="preserve">List of lists; list items with prices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Vendors</w:t>
            </w:r>
          </w:p>
        </w:tc>
        <w:tc>
          <w:tcPr/>
          <w:p>
            <w:pPr>
              <w:pStyle w:val="Compact"/>
            </w:pPr>
            <w:r>
              <w:t xml:space="preserve">p5 flow 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/vendors/my-vendors</w:t>
            </w:r>
          </w:p>
        </w:tc>
        <w:tc>
          <w:tcPr/>
          <w:p>
            <w:pPr>
              <w:pStyle w:val="Compact"/>
            </w:pPr>
            <w:r>
              <w:t xml:space="preserve">customer_vendors, vendors</w:t>
            </w:r>
          </w:p>
        </w:tc>
        <w:tc>
          <w:tcPr/>
          <w:p>
            <w:pPr>
              <w:pStyle w:val="Compact"/>
            </w:pPr>
            <w:r>
              <w:t xml:space="preserve">Vendor cards with last order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</w:t>
            </w:r>
          </w:p>
        </w:tc>
        <w:tc>
          <w:tcPr/>
          <w:p>
            <w:pPr>
              <w:pStyle w:val="Compact"/>
            </w:pPr>
            <w:r>
              <w:t xml:space="preserve">p3 flow 10, 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/orders/reorder/:id</w:t>
            </w:r>
          </w:p>
        </w:tc>
        <w:tc>
          <w:tcPr/>
          <w:p>
            <w:pPr>
              <w:pStyle w:val="Compact"/>
            </w:pPr>
            <w:r>
              <w:t xml:space="preserve">orders, order_items, products, inventory</w:t>
            </w:r>
          </w:p>
        </w:tc>
        <w:tc>
          <w:tcPr/>
          <w:p>
            <w:pPr>
              <w:pStyle w:val="Compact"/>
            </w:pPr>
            <w:r>
              <w:t xml:space="preserve">New PO from past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signup</w:t>
            </w:r>
          </w:p>
        </w:tc>
        <w:tc>
          <w:tcPr/>
          <w:p>
            <w:pPr>
              <w:pStyle w:val="Compact"/>
            </w:pPr>
            <w:r>
              <w:t xml:space="preserve">p2 flow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/credit/signup</w:t>
            </w:r>
          </w:p>
        </w:tc>
        <w:tc>
          <w:tcPr/>
          <w:p>
            <w:pPr>
              <w:pStyle w:val="Compact"/>
            </w:pPr>
            <w:r>
              <w:t xml:space="preserve">credit_accounts</w:t>
            </w:r>
          </w:p>
        </w:tc>
        <w:tc>
          <w:tcPr/>
          <w:p>
            <w:pPr>
              <w:pStyle w:val="Compact"/>
            </w:pPr>
            <w:r>
              <w:t xml:space="preserve">Application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at checkout</w:t>
            </w:r>
          </w:p>
        </w:tc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/credit/check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/credit/apply</w:t>
            </w:r>
          </w:p>
        </w:tc>
        <w:tc>
          <w:tcPr/>
          <w:p>
            <w:pPr>
              <w:pStyle w:val="Compact"/>
            </w:pPr>
            <w:r>
              <w:t xml:space="preserve">credit_accounts, credit_transactions</w:t>
            </w:r>
          </w:p>
        </w:tc>
        <w:tc>
          <w:tcPr/>
          <w:p>
            <w:pPr>
              <w:pStyle w:val="Compact"/>
            </w:pPr>
            <w:r>
              <w:t xml:space="preserve">Available credit, apply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/payments/initiate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/payments/verify</w:t>
            </w:r>
          </w:p>
        </w:tc>
        <w:tc>
          <w:tcPr/>
          <w:p>
            <w:pPr>
              <w:pStyle w:val="Compact"/>
            </w:pPr>
            <w:r>
              <w:t xml:space="preserve">payments, orders</w:t>
            </w:r>
          </w:p>
        </w:tc>
        <w:tc>
          <w:tcPr/>
          <w:p>
            <w:pPr>
              <w:pStyle w:val="Compact"/>
            </w:pPr>
            <w:r>
              <w:t xml:space="preserve">Razorpay order ID /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confirmation</w:t>
            </w:r>
          </w:p>
        </w:tc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/orders/:id</w:t>
            </w:r>
          </w:p>
        </w:tc>
        <w:tc>
          <w:tcPr/>
          <w:p>
            <w:pPr>
              <w:pStyle w:val="Compact"/>
            </w:pPr>
            <w:r>
              <w:t xml:space="preserve">orders, order_items</w:t>
            </w:r>
          </w:p>
        </w:tc>
        <w:tc>
          <w:tcPr/>
          <w:p>
            <w:pPr>
              <w:pStyle w:val="Compact"/>
            </w:pPr>
            <w:r>
              <w:t xml:space="preserve">Order summary, delivery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history</w:t>
            </w:r>
          </w:p>
        </w:tc>
        <w:tc>
          <w:tcPr/>
          <w:p>
            <w:pPr>
              <w:pStyle w:val="Compact"/>
            </w:pPr>
            <w:r>
              <w:t xml:space="preserve">p3 flow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/orders</w:t>
            </w:r>
          </w:p>
        </w:tc>
        <w:tc>
          <w:tcPr/>
          <w:p>
            <w:pPr>
              <w:pStyle w:val="Compact"/>
            </w:pPr>
            <w:r>
              <w:t xml:space="preserve">orders, order_items</w:t>
            </w:r>
          </w:p>
        </w:tc>
        <w:tc>
          <w:tcPr/>
          <w:p>
            <w:pPr>
              <w:pStyle w:val="Compact"/>
            </w:pPr>
            <w:r>
              <w:t xml:space="preserve">Paginated order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order as list</w:t>
            </w:r>
          </w:p>
        </w:tc>
        <w:tc>
          <w:tcPr/>
          <w:p>
            <w:pPr>
              <w:pStyle w:val="Compact"/>
            </w:pPr>
            <w:r>
              <w:t xml:space="preserve">p4 flow 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/orders/:id/save-as-list</w:t>
            </w:r>
          </w:p>
        </w:tc>
        <w:tc>
          <w:tcPr/>
          <w:p>
            <w:pPr>
              <w:pStyle w:val="Compact"/>
            </w:pPr>
            <w:r>
              <w:t xml:space="preserve">quick_order_lists, quick_order_list_items</w:t>
            </w:r>
          </w:p>
        </w:tc>
        <w:tc>
          <w:tcPr/>
          <w:p>
            <w:pPr>
              <w:pStyle w:val="Compact"/>
            </w:pPr>
            <w:r>
              <w:t xml:space="preserve">New list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/notifications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Paginated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Tech p8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/admin/dashboard</w:t>
            </w:r>
          </w:p>
        </w:tc>
        <w:tc>
          <w:tcPr/>
          <w:p>
            <w:pPr>
              <w:pStyle w:val="Compact"/>
            </w:pPr>
            <w:r>
              <w:t xml:space="preserve">orders, users, vendors, payments</w:t>
            </w:r>
          </w:p>
        </w:tc>
        <w:tc>
          <w:tcPr/>
          <w:p>
            <w:pPr>
              <w:pStyle w:val="Compact"/>
            </w:pPr>
            <w:r>
              <w:t xml:space="preserve">Aggregate stats</w:t>
            </w:r>
          </w:p>
        </w:tc>
      </w:tr>
    </w:tbl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Horeca1 - API Design &amp; Routing</dc:title>
  <dc:creator/>
  <cp:keywords/>
  <dcterms:created xsi:type="dcterms:W3CDTF">2026-03-16T08:45:27Z</dcterms:created>
  <dcterms:modified xsi:type="dcterms:W3CDTF">2026-03-16T08:45:27Z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