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Horeca1 - OpenAPI Specification</w:t>
      </w:r>
    </w:p>
    <w:bookmarkStart w:id="9" w:name="horeca1-part-6-openapi-v3-specification"/>
    <w:p>
      <w:pPr>
        <w:pStyle w:val="Heading1"/>
      </w:pPr>
      <w:r>
        <w:t xml:space="preserve">Horeca1 — Part 6: OpenAPI v3 Specification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Horeca1 B2B Marketplace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 API for Horeca1 multi-vendor wholesale marketplace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Horeca1 Team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https://horeca1.com/api/v1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http://localhost:3000/api/v1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Catalog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Inventory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QuickOrderLists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Credit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Serviceability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details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next_cursor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has_more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customer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vendor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pincode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business_name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access_token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refresh_token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expires_at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VendorSummary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business_name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logo_url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rating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min_order_value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credit_enabled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delivery_info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VendorDetail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'#/components/schemas/VendorSummary'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banner_url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delivery_slots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'#/components/schemas/DeliverySlot'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'#/components/schemas/CategorySummary'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DeliverySlot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cutoff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Product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pack_size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base_price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price_slabs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'#/components/schemas/PriceSlab'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credit_eligible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in_stock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qty_available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PriceSlab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min_qty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max_qty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CartGroup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vendor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'#/components/schemas/CartItemDetail'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subtotal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meets_mov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CartItemDetail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product_id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unit_price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order_number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vendor_id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pending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confirmed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processing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shipped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delivered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cancelled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total_amount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payment_status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unpaid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partial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refunded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QuickOrderList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vendor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updated_at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CreditInfo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credit_limit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credit_used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pending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suspended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closed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── AUTH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/auth/signup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Register new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full_name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role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customer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vendor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pincode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business_name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 registered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'#/components/schemas/Session'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 error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'409'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Duplicate email/phone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/auth/login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with email +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successful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'#/components/schemas/Session'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Invalid credentials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current user profile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 profile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VENDORS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/vendors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Vendors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vendors by pincode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pincode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category_id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rating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min_order_value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asc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desc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desc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 list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vendors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pagination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'#/components/schemas/Pagination'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/vendors/{id}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Vendors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vendor store details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 detail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'#/components/schemas/VendorDetail'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/vendors/{id}/products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Vendors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vendor product catalog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category_id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 list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products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'#/components/schemas/Product'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pagination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'#/components/schemas/Pagination'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SEARCH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/products/search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Catalog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 products across vendors (FTS + pgvector)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pincode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 results (3 blocks)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products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'#/components/schemas/Product'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vendors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'#/components/schemas/CategorySummary'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CART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/cart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Cart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View cart (vendor-grouped)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Cart contents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vendor_groups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'#/components/schemas/CartGroup'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/cart/items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Cart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item to cart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product_id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vendor_id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quantity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product_id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vendor_id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Item added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/cart/checkout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Cart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and initiate checkout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payment_method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razorpay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credit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wallet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validation results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ORDERS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/orders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Purchase Order(s)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vendor_orders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vendor_id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    </w:t>
      </w:r>
      <w:r>
        <w:rPr>
          <w:rStyle w:val="FunctionTok"/>
        </w:rPr>
        <w:t xml:space="preserve">product_id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      </w:t>
      </w:r>
      <w:r>
        <w:rPr>
          <w:rStyle w:val="FunctionTok"/>
        </w:rPr>
        <w:t xml:space="preserve">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delivery_slot_id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payment_method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 created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orders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'#/components/schemas/Order'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orders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 list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/orders/reorder/{id}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Reorder a past 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 order created from past order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PAYMENTS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/payments/initiate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Payments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Razorpay 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method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order_id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razorpay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Razorpay order created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razorpay_order_id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key_id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/payments/verify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Payments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Razorpay payment (webhook)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razorpay_order_id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razorpay_payment_id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razorpay_signature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 verified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CREDIT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/credit/check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Credit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credit availability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Credit info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'#/components/schemas/CreditInfo'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/credit/apply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Credit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Apply credit to 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amount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order_id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Credit applied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QUICK ORDER LISTS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/lists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QuickOrderLists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all quick order lists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lists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'#/components/schemas/QuickOrderList'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/lists/{id}/order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QuickOrderLists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 from a quick order list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product_id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 created from list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SERVICEABILITY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/serviceability/check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Serviceability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pincode serviceability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pincode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Serviceability result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serviceable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vendor_count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Horeca1 - OpenAPI Specification</dc:title>
  <dc:creator/>
  <cp:keywords/>
  <dcterms:created xsi:type="dcterms:W3CDTF">2026-03-16T08:45:28Z</dcterms:created>
  <dcterms:modified xsi:type="dcterms:W3CDTF">2026-03-16T08:45:28Z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