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E92C" w14:textId="46B5A656" w:rsidR="00A473AB" w:rsidRDefault="00A473AB" w:rsidP="00A473AB">
      <w:pPr>
        <w:rPr>
          <w:noProof/>
        </w:rPr>
      </w:pPr>
      <w:r>
        <w:rPr>
          <w:noProof/>
        </w:rPr>
        <w:t xml:space="preserve">                             </w:t>
      </w:r>
      <w:r w:rsidR="003649F9">
        <w:rPr>
          <w:noProof/>
        </w:rPr>
        <w:t xml:space="preserve">        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071B1F9" wp14:editId="31BA4A5C">
            <wp:extent cx="2228850" cy="2066925"/>
            <wp:effectExtent l="0" t="0" r="0" b="9525"/>
            <wp:docPr id="7" name="Picture 3" descr="National University of Technology - Pakis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ational University of Technology - Pakist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407" cy="207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BB58" w14:textId="77777777" w:rsidR="00A473AB" w:rsidRPr="003649F9" w:rsidRDefault="00A473AB" w:rsidP="00E9095B">
      <w:pPr>
        <w:jc w:val="center"/>
        <w:rPr>
          <w:rFonts w:ascii="Times New Roman" w:hAnsi="Times New Roman" w:cs="Times New Roman"/>
          <w:noProof/>
        </w:rPr>
      </w:pPr>
    </w:p>
    <w:p w14:paraId="7AA986F3" w14:textId="77777777" w:rsidR="003649F9" w:rsidRDefault="003649F9" w:rsidP="003649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59E790" w14:textId="500F6BDB" w:rsidR="003649F9" w:rsidRDefault="00A473AB" w:rsidP="003649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649F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E9095B" w:rsidRPr="003649F9">
        <w:rPr>
          <w:rFonts w:ascii="Times New Roman" w:hAnsi="Times New Roman" w:cs="Times New Roman"/>
          <w:b/>
          <w:sz w:val="36"/>
          <w:szCs w:val="36"/>
        </w:rPr>
        <w:t xml:space="preserve">Programming </w:t>
      </w:r>
      <w:r w:rsidR="003649F9" w:rsidRPr="003649F9">
        <w:rPr>
          <w:rFonts w:ascii="Times New Roman" w:hAnsi="Times New Roman" w:cs="Times New Roman"/>
          <w:b/>
          <w:sz w:val="36"/>
          <w:szCs w:val="36"/>
        </w:rPr>
        <w:t>F</w:t>
      </w:r>
      <w:r w:rsidR="00E9095B" w:rsidRPr="003649F9">
        <w:rPr>
          <w:rFonts w:ascii="Times New Roman" w:hAnsi="Times New Roman" w:cs="Times New Roman"/>
          <w:b/>
          <w:sz w:val="36"/>
          <w:szCs w:val="36"/>
        </w:rPr>
        <w:t>undament</w:t>
      </w:r>
      <w:r w:rsidR="003649F9">
        <w:rPr>
          <w:rFonts w:ascii="Times New Roman" w:hAnsi="Times New Roman" w:cs="Times New Roman"/>
          <w:b/>
          <w:sz w:val="36"/>
          <w:szCs w:val="36"/>
        </w:rPr>
        <w:t>als</w:t>
      </w:r>
    </w:p>
    <w:p w14:paraId="2D5C12C4" w14:textId="77777777" w:rsidR="003649F9" w:rsidRDefault="003649F9" w:rsidP="003649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PBL</w:t>
      </w:r>
    </w:p>
    <w:p w14:paraId="3DA9A5A2" w14:textId="77777777" w:rsidR="003649F9" w:rsidRDefault="003649F9" w:rsidP="003649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597CA4" w14:textId="77777777" w:rsidR="003649F9" w:rsidRDefault="003649F9" w:rsidP="003649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6957781" w14:textId="77777777" w:rsidR="003649F9" w:rsidRDefault="003649F9" w:rsidP="003649F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E95AEB6" w14:textId="5E030B9F" w:rsidR="006A1E84" w:rsidRPr="003649F9" w:rsidRDefault="006A1E84" w:rsidP="003649F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1E84">
        <w:rPr>
          <w:b/>
          <w:sz w:val="40"/>
          <w:szCs w:val="40"/>
          <w:u w:val="single"/>
        </w:rPr>
        <w:t>REPORT OF FINAL PROJECT</w:t>
      </w:r>
    </w:p>
    <w:p w14:paraId="5F5C5A13" w14:textId="77777777" w:rsidR="006A1E84" w:rsidRDefault="006A1E84" w:rsidP="008D0FA5">
      <w:pPr>
        <w:rPr>
          <w:b/>
          <w:sz w:val="40"/>
          <w:szCs w:val="40"/>
        </w:rPr>
      </w:pPr>
    </w:p>
    <w:p w14:paraId="74F8828F" w14:textId="77777777" w:rsidR="008D0FA5" w:rsidRPr="008D0FA5" w:rsidRDefault="008D0FA5" w:rsidP="008D0FA5">
      <w:pPr>
        <w:rPr>
          <w:b/>
          <w:sz w:val="40"/>
          <w:szCs w:val="40"/>
        </w:rPr>
      </w:pPr>
      <w:r w:rsidRPr="008D0FA5">
        <w:rPr>
          <w:b/>
          <w:sz w:val="40"/>
          <w:szCs w:val="40"/>
        </w:rPr>
        <w:t>Supermarket Billing System Report</w:t>
      </w:r>
    </w:p>
    <w:p w14:paraId="7CB5AB38" w14:textId="77777777" w:rsidR="008D0FA5" w:rsidRPr="008D0FA5" w:rsidRDefault="008D0FA5" w:rsidP="008D0FA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8D0FA5">
        <w:rPr>
          <w:b/>
          <w:sz w:val="28"/>
          <w:szCs w:val="28"/>
        </w:rPr>
        <w:t>Project Overview</w:t>
      </w:r>
    </w:p>
    <w:p w14:paraId="60768C89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This is a simple implementation of the Supermarket Billing System, written in C++. It allows two primary types of users:</w:t>
      </w:r>
    </w:p>
    <w:p w14:paraId="3EFA5416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Salesman: They can manage products, view sales, and update prices/discounts.</w:t>
      </w:r>
    </w:p>
    <w:p w14:paraId="2478B48C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Customer: They can browse through products, purchase items, and see a total bill with discounts.</w:t>
      </w:r>
    </w:p>
    <w:p w14:paraId="45B32F8F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 xml:space="preserve">The system enables a salesman to log in with a password and update the product catalog - add, update, or print out products. Available products are displayed to a customer who can buy </w:t>
      </w:r>
      <w:r w:rsidRPr="006A1E84">
        <w:rPr>
          <w:sz w:val="24"/>
          <w:szCs w:val="24"/>
        </w:rPr>
        <w:lastRenderedPageBreak/>
        <w:t>something and be given a detailed bill. The sales are registered for tracing purposes, while the amount of purchase money is computed with discount inclusions.</w:t>
      </w:r>
    </w:p>
    <w:p w14:paraId="06344C7B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Features and Functionality</w:t>
      </w:r>
    </w:p>
    <w:p w14:paraId="1F66C1C2" w14:textId="77777777" w:rsidR="008D0FA5" w:rsidRPr="006A1E84" w:rsidRDefault="008D0FA5" w:rsidP="008D0FA5">
      <w:pPr>
        <w:rPr>
          <w:b/>
          <w:sz w:val="24"/>
          <w:szCs w:val="24"/>
        </w:rPr>
      </w:pPr>
      <w:r w:rsidRPr="006A1E84">
        <w:rPr>
          <w:b/>
          <w:sz w:val="24"/>
          <w:szCs w:val="24"/>
        </w:rPr>
        <w:t>1. System Initialization and Data Setup</w:t>
      </w:r>
    </w:p>
    <w:p w14:paraId="4423F65C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Product Initialization: In the start, the program initializes a few sample products:</w:t>
      </w:r>
    </w:p>
    <w:p w14:paraId="32AEFAD1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App</w:t>
      </w:r>
      <w:r w:rsidR="006A1E84" w:rsidRPr="006A1E84">
        <w:rPr>
          <w:sz w:val="24"/>
          <w:szCs w:val="24"/>
        </w:rPr>
        <w:t>le: Price = 1.5, Discount = 10%</w:t>
      </w:r>
    </w:p>
    <w:p w14:paraId="7DD90421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Banana: Price = 0.5, Discount = 5%</w:t>
      </w:r>
    </w:p>
    <w:p w14:paraId="09806EE3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Orange: Price = 2.0, Discount = 15%</w:t>
      </w:r>
    </w:p>
    <w:p w14:paraId="1F2AA88C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These products are stored in an array and can be managed by the salesman.</w:t>
      </w:r>
    </w:p>
    <w:p w14:paraId="4290D189" w14:textId="77777777" w:rsidR="008D0FA5" w:rsidRPr="006A1E84" w:rsidRDefault="006A1E84" w:rsidP="008D0FA5">
      <w:pPr>
        <w:rPr>
          <w:b/>
          <w:sz w:val="24"/>
          <w:szCs w:val="24"/>
        </w:rPr>
      </w:pPr>
      <w:r w:rsidRPr="006A1E84">
        <w:rPr>
          <w:b/>
          <w:sz w:val="24"/>
          <w:szCs w:val="24"/>
        </w:rPr>
        <w:t>2. Salesman Functions</w:t>
      </w:r>
    </w:p>
    <w:p w14:paraId="48C343F8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Authenticate Salesman:</w:t>
      </w:r>
    </w:p>
    <w:p w14:paraId="06135AB6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The salesman needs to enter a password to access the menu. The passw</w:t>
      </w:r>
      <w:r w:rsidR="006A1E84" w:rsidRPr="006A1E84">
        <w:rPr>
          <w:sz w:val="24"/>
          <w:szCs w:val="24"/>
        </w:rPr>
        <w:t>ord is pre-defined as admin123.</w:t>
      </w:r>
    </w:p>
    <w:p w14:paraId="2F8BB4E3" w14:textId="77777777" w:rsidR="008D0FA5" w:rsidRPr="006A1E84" w:rsidRDefault="008D0FA5" w:rsidP="008D0FA5">
      <w:pPr>
        <w:rPr>
          <w:sz w:val="24"/>
          <w:szCs w:val="24"/>
          <w:u w:val="single"/>
        </w:rPr>
      </w:pPr>
      <w:r w:rsidRPr="006A1E84">
        <w:rPr>
          <w:sz w:val="24"/>
          <w:szCs w:val="24"/>
          <w:u w:val="single"/>
        </w:rPr>
        <w:t>Product Management:</w:t>
      </w:r>
    </w:p>
    <w:p w14:paraId="1DA727DB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Add Product: A salesman is enabled to fill in information ID, name, price, discount, and add the new product into the list. It's possible because of MAX_PRODUCTS (is 100 by default), which restricts this operation.</w:t>
      </w:r>
    </w:p>
    <w:p w14:paraId="30B0C9A9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Update Product: A salesman is enabled to update price and discount for the exist</w:t>
      </w:r>
      <w:r w:rsidR="006A1E84" w:rsidRPr="006A1E84">
        <w:rPr>
          <w:sz w:val="24"/>
          <w:szCs w:val="24"/>
        </w:rPr>
        <w:t>ed product according to its ID.</w:t>
      </w:r>
    </w:p>
    <w:p w14:paraId="09352EB7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Show Products: Displays all available products including their ID, name, price, and discount.</w:t>
      </w:r>
    </w:p>
    <w:p w14:paraId="584DDF8C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Display Sales: Displays a list of all logged sales, product ID, name, quantity sold, and total price.</w:t>
      </w:r>
    </w:p>
    <w:p w14:paraId="3E85D91F" w14:textId="77777777" w:rsidR="008D0FA5" w:rsidRPr="006A1E84" w:rsidRDefault="008D0FA5" w:rsidP="008D0FA5">
      <w:pPr>
        <w:rPr>
          <w:b/>
          <w:sz w:val="24"/>
          <w:szCs w:val="24"/>
        </w:rPr>
      </w:pPr>
      <w:r w:rsidRPr="006A1E84">
        <w:rPr>
          <w:b/>
          <w:sz w:val="24"/>
          <w:szCs w:val="24"/>
        </w:rPr>
        <w:t>3. Customer Functions</w:t>
      </w:r>
    </w:p>
    <w:p w14:paraId="2FE75D3E" w14:textId="77777777" w:rsidR="006A1E84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View and Buy Products:</w:t>
      </w:r>
    </w:p>
    <w:p w14:paraId="59F0EB57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The customer can view all the available products and add them to their shopping cart by providing the product ID and quantity.</w:t>
      </w:r>
    </w:p>
    <w:p w14:paraId="0A813DF4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Price Calculation: A discount is applied to the price of each product, and the final price is calculated as:</w:t>
      </w:r>
    </w:p>
    <w:p w14:paraId="1B3268D9" w14:textId="77777777" w:rsidR="006A1E84" w:rsidRPr="006A1E84" w:rsidRDefault="006A1E84" w:rsidP="006A1E84">
      <w:pPr>
        <w:jc w:val="center"/>
        <w:rPr>
          <w:b/>
          <w:sz w:val="28"/>
          <w:szCs w:val="28"/>
        </w:rPr>
      </w:pPr>
      <w:r w:rsidRPr="006A1E84">
        <w:rPr>
          <w:rStyle w:val="mord"/>
          <w:b/>
          <w:sz w:val="28"/>
          <w:szCs w:val="28"/>
        </w:rPr>
        <w:t>Final Price</w:t>
      </w:r>
      <w:r w:rsidRPr="006A1E84">
        <w:rPr>
          <w:rStyle w:val="mrel"/>
          <w:b/>
          <w:sz w:val="28"/>
          <w:szCs w:val="28"/>
        </w:rPr>
        <w:t>=</w:t>
      </w:r>
      <w:r w:rsidRPr="006A1E84">
        <w:rPr>
          <w:rStyle w:val="mord"/>
          <w:b/>
          <w:sz w:val="28"/>
          <w:szCs w:val="28"/>
        </w:rPr>
        <w:t>Price</w:t>
      </w:r>
      <w:r w:rsidRPr="006A1E84">
        <w:rPr>
          <w:rStyle w:val="mbin"/>
          <w:b/>
          <w:sz w:val="28"/>
          <w:szCs w:val="28"/>
        </w:rPr>
        <w:t>−</w:t>
      </w:r>
      <w:r w:rsidRPr="006A1E84">
        <w:rPr>
          <w:rStyle w:val="delimsizing"/>
          <w:b/>
          <w:sz w:val="28"/>
          <w:szCs w:val="28"/>
        </w:rPr>
        <w:t>(</w:t>
      </w:r>
      <w:r w:rsidRPr="006A1E84">
        <w:rPr>
          <w:rStyle w:val="mord"/>
          <w:b/>
          <w:sz w:val="28"/>
          <w:szCs w:val="28"/>
        </w:rPr>
        <w:t>Discount Percentage/100</w:t>
      </w:r>
      <w:r w:rsidRPr="006A1E84">
        <w:rPr>
          <w:rStyle w:val="vlist-s"/>
          <w:b/>
          <w:sz w:val="28"/>
          <w:szCs w:val="28"/>
        </w:rPr>
        <w:t>​</w:t>
      </w:r>
      <w:r w:rsidRPr="006A1E84">
        <w:rPr>
          <w:rStyle w:val="mbin"/>
          <w:b/>
          <w:sz w:val="28"/>
          <w:szCs w:val="28"/>
        </w:rPr>
        <w:t>×</w:t>
      </w:r>
      <w:r w:rsidRPr="006A1E84">
        <w:rPr>
          <w:rStyle w:val="mord"/>
          <w:b/>
          <w:sz w:val="28"/>
          <w:szCs w:val="28"/>
        </w:rPr>
        <w:t>Price</w:t>
      </w:r>
      <w:r w:rsidRPr="006A1E84">
        <w:rPr>
          <w:rStyle w:val="delimsizing"/>
          <w:b/>
          <w:sz w:val="28"/>
          <w:szCs w:val="28"/>
        </w:rPr>
        <w:t>)</w:t>
      </w:r>
    </w:p>
    <w:p w14:paraId="77ED10F0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lastRenderedPageBreak/>
        <w:t>The total amount is updated after every purchase, and the detailed summary is displayed at the end.</w:t>
      </w:r>
    </w:p>
    <w:p w14:paraId="5CAFCBA9" w14:textId="77777777" w:rsidR="008D0FA5" w:rsidRPr="006A1E84" w:rsidRDefault="008D0FA5" w:rsidP="008D0FA5">
      <w:pPr>
        <w:rPr>
          <w:b/>
          <w:sz w:val="24"/>
          <w:szCs w:val="24"/>
        </w:rPr>
      </w:pPr>
      <w:r w:rsidRPr="006A1E84">
        <w:rPr>
          <w:b/>
          <w:sz w:val="24"/>
          <w:szCs w:val="24"/>
        </w:rPr>
        <w:t>4. Sales Log</w:t>
      </w:r>
    </w:p>
    <w:p w14:paraId="5F24F1A0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Every sale made by the customer is logged with:</w:t>
      </w:r>
    </w:p>
    <w:p w14:paraId="27568229" w14:textId="77777777" w:rsidR="008D0FA5" w:rsidRPr="006A1E84" w:rsidRDefault="006A1E84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Product ID</w:t>
      </w:r>
    </w:p>
    <w:p w14:paraId="3CCC1C1D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Product Name</w:t>
      </w:r>
    </w:p>
    <w:p w14:paraId="7D5F475E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Quantity Purchased</w:t>
      </w:r>
    </w:p>
    <w:p w14:paraId="4B41E240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Total Price for that product (after discount)</w:t>
      </w:r>
    </w:p>
    <w:p w14:paraId="399189E4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The sales log is kept with a limit of MAX_SALES, which is set to 100 sales.</w:t>
      </w:r>
    </w:p>
    <w:p w14:paraId="1F63C519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Code Structure</w:t>
      </w:r>
    </w:p>
    <w:p w14:paraId="518D1EAE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Data Structures</w:t>
      </w:r>
    </w:p>
    <w:p w14:paraId="2DDEE7CE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Product Structure:</w:t>
      </w:r>
    </w:p>
    <w:p w14:paraId="5B6FA792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Each product is represented by</w:t>
      </w:r>
      <w:r w:rsidR="006A1E84" w:rsidRPr="006A1E84">
        <w:rPr>
          <w:sz w:val="24"/>
          <w:szCs w:val="24"/>
        </w:rPr>
        <w:t xml:space="preserve"> id, name, price, and discount.</w:t>
      </w:r>
    </w:p>
    <w:p w14:paraId="657C6ECB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Used to store pro</w:t>
      </w:r>
      <w:r w:rsidR="006A1E84" w:rsidRPr="006A1E84">
        <w:rPr>
          <w:sz w:val="24"/>
          <w:szCs w:val="24"/>
        </w:rPr>
        <w:t>duct data and the product list.</w:t>
      </w:r>
    </w:p>
    <w:p w14:paraId="71B34B05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Sale Structure:</w:t>
      </w:r>
    </w:p>
    <w:p w14:paraId="0651E087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 xml:space="preserve">Represents a sale with id, </w:t>
      </w:r>
      <w:r w:rsidR="006A1E84" w:rsidRPr="006A1E84">
        <w:rPr>
          <w:sz w:val="24"/>
          <w:szCs w:val="24"/>
        </w:rPr>
        <w:t xml:space="preserve">name, quantity, and </w:t>
      </w:r>
      <w:proofErr w:type="spellStart"/>
      <w:r w:rsidR="006A1E84" w:rsidRPr="006A1E84">
        <w:rPr>
          <w:sz w:val="24"/>
          <w:szCs w:val="24"/>
        </w:rPr>
        <w:t>totalPrice</w:t>
      </w:r>
      <w:proofErr w:type="spellEnd"/>
      <w:r w:rsidR="006A1E84" w:rsidRPr="006A1E84">
        <w:rPr>
          <w:sz w:val="24"/>
          <w:szCs w:val="24"/>
        </w:rPr>
        <w:t>.</w:t>
      </w:r>
    </w:p>
    <w:p w14:paraId="0E1F4921" w14:textId="77777777" w:rsidR="008D0FA5" w:rsidRPr="006A1E84" w:rsidRDefault="008D0FA5" w:rsidP="008D0FA5">
      <w:pPr>
        <w:rPr>
          <w:sz w:val="24"/>
          <w:szCs w:val="24"/>
        </w:rPr>
      </w:pPr>
      <w:r w:rsidRPr="006A1E84">
        <w:rPr>
          <w:sz w:val="24"/>
          <w:szCs w:val="24"/>
        </w:rPr>
        <w:t>Used to store all the s</w:t>
      </w:r>
      <w:r w:rsidR="006A1E84" w:rsidRPr="006A1E84">
        <w:rPr>
          <w:sz w:val="24"/>
          <w:szCs w:val="24"/>
        </w:rPr>
        <w:t>ale records of bought products.</w:t>
      </w:r>
    </w:p>
    <w:p w14:paraId="61451F4C" w14:textId="77777777" w:rsidR="008D0FA5" w:rsidRPr="006A1E84" w:rsidRDefault="008D0FA5" w:rsidP="008D0FA5">
      <w:pPr>
        <w:rPr>
          <w:sz w:val="24"/>
          <w:szCs w:val="24"/>
          <w:u w:val="single"/>
        </w:rPr>
      </w:pPr>
      <w:r w:rsidRPr="006A1E84">
        <w:rPr>
          <w:sz w:val="24"/>
          <w:szCs w:val="24"/>
          <w:u w:val="single"/>
        </w:rPr>
        <w:t>Global Variables:</w:t>
      </w:r>
    </w:p>
    <w:p w14:paraId="33CE9C2C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products[]: Array of Product structures holding the product list.</w:t>
      </w:r>
    </w:p>
    <w:p w14:paraId="184A1D9A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salesLog</w:t>
      </w:r>
      <w:proofErr w:type="spellEnd"/>
      <w:r w:rsidRPr="006A1E84">
        <w:rPr>
          <w:sz w:val="28"/>
          <w:szCs w:val="28"/>
        </w:rPr>
        <w:t>[]: Array of Sale structures holding all the sales data.              </w:t>
      </w:r>
    </w:p>
    <w:p w14:paraId="6E5E59B6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productCount</w:t>
      </w:r>
      <w:proofErr w:type="spellEnd"/>
      <w:r w:rsidRPr="006A1E84">
        <w:rPr>
          <w:sz w:val="28"/>
          <w:szCs w:val="28"/>
        </w:rPr>
        <w:t>: number holding the count of products in the list.</w:t>
      </w:r>
    </w:p>
    <w:p w14:paraId="34A480DF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salesCount</w:t>
      </w:r>
      <w:proofErr w:type="spellEnd"/>
      <w:r w:rsidRPr="006A1E84">
        <w:rPr>
          <w:sz w:val="28"/>
          <w:szCs w:val="28"/>
        </w:rPr>
        <w:t>: number holding the count of sales logged.</w:t>
      </w:r>
    </w:p>
    <w:p w14:paraId="25F0B844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Main Functions</w:t>
      </w:r>
    </w:p>
    <w:p w14:paraId="1ED9C699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initializeProducts</w:t>
      </w:r>
      <w:proofErr w:type="spellEnd"/>
      <w:r w:rsidRPr="006A1E84">
        <w:rPr>
          <w:sz w:val="28"/>
          <w:szCs w:val="28"/>
        </w:rPr>
        <w:t>(): Initialize the product catalog with three predefined products.</w:t>
      </w:r>
    </w:p>
    <w:p w14:paraId="23A49069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findProductIndex</w:t>
      </w:r>
      <w:proofErr w:type="spellEnd"/>
      <w:r w:rsidRPr="006A1E84">
        <w:rPr>
          <w:sz w:val="28"/>
          <w:szCs w:val="28"/>
        </w:rPr>
        <w:t>(int id): Searches for a product in the catalog by its ID and returns the index if found, or -1 if not found.</w:t>
      </w:r>
    </w:p>
    <w:p w14:paraId="7B44C1CA" w14:textId="77777777" w:rsidR="008D0FA5" w:rsidRPr="006A1E84" w:rsidRDefault="008D0FA5" w:rsidP="008D0FA5">
      <w:pPr>
        <w:rPr>
          <w:sz w:val="28"/>
          <w:szCs w:val="28"/>
        </w:rPr>
      </w:pPr>
    </w:p>
    <w:p w14:paraId="17CB64B0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lastRenderedPageBreak/>
        <w:t>addProduct</w:t>
      </w:r>
      <w:proofErr w:type="spellEnd"/>
      <w:r w:rsidRPr="006A1E84">
        <w:rPr>
          <w:sz w:val="28"/>
          <w:szCs w:val="28"/>
        </w:rPr>
        <w:t>(): The salesman is able to ad</w:t>
      </w:r>
      <w:r w:rsidR="006A1E84" w:rsidRPr="006A1E84">
        <w:rPr>
          <w:sz w:val="28"/>
          <w:szCs w:val="28"/>
        </w:rPr>
        <w:t>d a new product in the catalog.</w:t>
      </w:r>
    </w:p>
    <w:p w14:paraId="70E2629D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updateProduct</w:t>
      </w:r>
      <w:proofErr w:type="spellEnd"/>
      <w:r w:rsidRPr="006A1E84">
        <w:rPr>
          <w:sz w:val="28"/>
          <w:szCs w:val="28"/>
        </w:rPr>
        <w:t>(): The salesman can update an existin</w:t>
      </w:r>
      <w:r w:rsidR="006A1E84" w:rsidRPr="006A1E84">
        <w:rPr>
          <w:sz w:val="28"/>
          <w:szCs w:val="28"/>
        </w:rPr>
        <w:t>g product's price and discount.</w:t>
      </w:r>
    </w:p>
    <w:p w14:paraId="37EE2775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displayProducts</w:t>
      </w:r>
      <w:proofErr w:type="spellEnd"/>
      <w:r w:rsidRPr="006A1E84">
        <w:rPr>
          <w:sz w:val="28"/>
          <w:szCs w:val="28"/>
        </w:rPr>
        <w:t>(): Display all t</w:t>
      </w:r>
      <w:r w:rsidR="006A1E84" w:rsidRPr="006A1E84">
        <w:rPr>
          <w:sz w:val="28"/>
          <w:szCs w:val="28"/>
        </w:rPr>
        <w:t>he products with their details.</w:t>
      </w:r>
    </w:p>
    <w:p w14:paraId="466C883F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buyProducts</w:t>
      </w:r>
      <w:proofErr w:type="spellEnd"/>
      <w:r w:rsidRPr="006A1E84">
        <w:rPr>
          <w:sz w:val="28"/>
          <w:szCs w:val="28"/>
        </w:rPr>
        <w:t>(): Enables the customer to make purchases. It computes the subtotal with discounts.</w:t>
      </w:r>
    </w:p>
    <w:p w14:paraId="4CB3C36F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displaySales</w:t>
      </w:r>
      <w:proofErr w:type="spellEnd"/>
      <w:r w:rsidRPr="006A1E84">
        <w:rPr>
          <w:sz w:val="28"/>
          <w:szCs w:val="28"/>
        </w:rPr>
        <w:t>(): Prints all sales.</w:t>
      </w:r>
    </w:p>
    <w:p w14:paraId="275D5E68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authenticateSalesman</w:t>
      </w:r>
      <w:proofErr w:type="spellEnd"/>
      <w:r w:rsidRPr="006A1E84">
        <w:rPr>
          <w:sz w:val="28"/>
          <w:szCs w:val="28"/>
        </w:rPr>
        <w:t>(): Authenticates the salesman's password, then allows him to the salesman menu.</w:t>
      </w:r>
    </w:p>
    <w:p w14:paraId="43FB7088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salesmanMenu</w:t>
      </w:r>
      <w:proofErr w:type="spellEnd"/>
      <w:r w:rsidRPr="006A1E84">
        <w:rPr>
          <w:sz w:val="28"/>
          <w:szCs w:val="28"/>
        </w:rPr>
        <w:t>(): Presents choices for a salesman to maintain products, as well as print sales histories.</w:t>
      </w:r>
    </w:p>
    <w:p w14:paraId="2018E674" w14:textId="77777777" w:rsidR="008D0FA5" w:rsidRPr="006A1E84" w:rsidRDefault="008D0FA5" w:rsidP="008D0FA5">
      <w:pPr>
        <w:rPr>
          <w:sz w:val="28"/>
          <w:szCs w:val="28"/>
        </w:rPr>
      </w:pPr>
      <w:proofErr w:type="spellStart"/>
      <w:r w:rsidRPr="006A1E84">
        <w:rPr>
          <w:sz w:val="28"/>
          <w:szCs w:val="28"/>
        </w:rPr>
        <w:t>customerMenu</w:t>
      </w:r>
      <w:proofErr w:type="spellEnd"/>
      <w:r w:rsidRPr="006A1E84">
        <w:rPr>
          <w:sz w:val="28"/>
          <w:szCs w:val="28"/>
        </w:rPr>
        <w:t>(): It presents choices for a customer to buy products and end.</w:t>
      </w:r>
    </w:p>
    <w:p w14:paraId="764DA9D5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Main Program Flow</w:t>
      </w:r>
    </w:p>
    <w:p w14:paraId="1C794B57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The program begins with the welcome message and pre</w:t>
      </w:r>
      <w:r w:rsidR="006A1E84" w:rsidRPr="006A1E84">
        <w:rPr>
          <w:sz w:val="28"/>
          <w:szCs w:val="28"/>
        </w:rPr>
        <w:t>-</w:t>
      </w:r>
      <w:r w:rsidRPr="006A1E84">
        <w:rPr>
          <w:sz w:val="28"/>
          <w:szCs w:val="28"/>
        </w:rPr>
        <w:t>initialized products.</w:t>
      </w:r>
    </w:p>
    <w:p w14:paraId="744BFEED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A loop in the main() function allows users to choose between accessing the salesman or customer menu.</w:t>
      </w:r>
    </w:p>
    <w:p w14:paraId="227FBE63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Salesman: Needs to authenticate via password. If correct, access to the product management and sales logging features is granted.</w:t>
      </w:r>
    </w:p>
    <w:p w14:paraId="19B7B236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Customer: Can directly access the menu to buy products.</w:t>
      </w:r>
    </w:p>
    <w:p w14:paraId="373C77B7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The program ends when the user selects the "Exit" option.</w:t>
      </w:r>
    </w:p>
    <w:p w14:paraId="25C986DE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System Limitations and Improvements</w:t>
      </w:r>
    </w:p>
    <w:p w14:paraId="3F47AEE4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Product and Sales Limits: The system has the limitation of the number of products (MAX_PRODUCTS) and sales (MAX_SALES) that is hardcoded to increase for scalability.</w:t>
      </w:r>
    </w:p>
    <w:p w14:paraId="3C0D3C2B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Password Security: The password is maintained in plain text. Instead, a secure system should contain encrypted password storage along with multi-factor authentication.</w:t>
      </w:r>
    </w:p>
    <w:p w14:paraId="62CA0134" w14:textId="77777777" w:rsidR="008D0FA5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lastRenderedPageBreak/>
        <w:t>Error Handling: The program does basic error handling, checking for an invalid product ID and quantity, but the input validation could be better.</w:t>
      </w:r>
    </w:p>
    <w:p w14:paraId="7A9D21F2" w14:textId="77777777" w:rsidR="008D0FA5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Sales Reports: While the system logs sales, it doesn't provide the ability to create advanced reports, such as total sales for a period, most popular products, etc. That is something that might be developed later.</w:t>
      </w:r>
    </w:p>
    <w:p w14:paraId="639937F5" w14:textId="77777777" w:rsidR="003165D4" w:rsidRDefault="003165D4" w:rsidP="008D0FA5">
      <w:pPr>
        <w:rPr>
          <w:sz w:val="28"/>
          <w:szCs w:val="28"/>
        </w:rPr>
      </w:pPr>
    </w:p>
    <w:p w14:paraId="427A3371" w14:textId="506B04D4" w:rsidR="003165D4" w:rsidRDefault="003165D4" w:rsidP="008D0FA5">
      <w:pPr>
        <w:rPr>
          <w:b/>
          <w:bCs/>
          <w:sz w:val="28"/>
          <w:szCs w:val="28"/>
        </w:rPr>
      </w:pPr>
      <w:r w:rsidRPr="003165D4">
        <w:rPr>
          <w:b/>
          <w:bCs/>
          <w:sz w:val="28"/>
          <w:szCs w:val="28"/>
        </w:rPr>
        <w:t>OUTPUT:</w:t>
      </w:r>
    </w:p>
    <w:p w14:paraId="3649B788" w14:textId="0B69BD85" w:rsidR="003165D4" w:rsidRPr="003165D4" w:rsidRDefault="004406BC" w:rsidP="008D0FA5">
      <w:pPr>
        <w:rPr>
          <w:b/>
          <w:bCs/>
          <w:sz w:val="28"/>
          <w:szCs w:val="28"/>
        </w:rPr>
      </w:pPr>
      <w:r w:rsidRPr="004406BC">
        <w:rPr>
          <w:b/>
          <w:bCs/>
          <w:noProof/>
          <w:sz w:val="28"/>
          <w:szCs w:val="28"/>
        </w:rPr>
        <w:drawing>
          <wp:inline distT="0" distB="0" distL="0" distR="0" wp14:anchorId="7298447F" wp14:editId="5688AA48">
            <wp:extent cx="4938188" cy="5349704"/>
            <wp:effectExtent l="0" t="0" r="0" b="3810"/>
            <wp:docPr id="13990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37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7C1D" w14:textId="64283861" w:rsidR="003165D4" w:rsidRPr="006A1E84" w:rsidRDefault="004406BC" w:rsidP="008D0FA5">
      <w:pPr>
        <w:rPr>
          <w:sz w:val="28"/>
          <w:szCs w:val="28"/>
        </w:rPr>
      </w:pPr>
      <w:r w:rsidRPr="004406BC">
        <w:rPr>
          <w:noProof/>
          <w:sz w:val="28"/>
          <w:szCs w:val="28"/>
        </w:rPr>
        <w:lastRenderedPageBreak/>
        <w:drawing>
          <wp:inline distT="0" distB="0" distL="0" distR="0" wp14:anchorId="7607D8E5" wp14:editId="6706EB99">
            <wp:extent cx="5355590" cy="4281055"/>
            <wp:effectExtent l="0" t="0" r="0" b="5715"/>
            <wp:docPr id="12934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9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8" cy="43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3CFE" w14:textId="0F892C32" w:rsidR="008D0FA5" w:rsidRPr="006A1E84" w:rsidRDefault="008D0FA5" w:rsidP="008D0FA5">
      <w:pPr>
        <w:rPr>
          <w:b/>
          <w:sz w:val="28"/>
          <w:szCs w:val="28"/>
        </w:rPr>
      </w:pPr>
      <w:r w:rsidRPr="006A1E84">
        <w:rPr>
          <w:b/>
          <w:sz w:val="28"/>
          <w:szCs w:val="28"/>
        </w:rPr>
        <w:t>Conclusion</w:t>
      </w:r>
      <w:r w:rsidR="004406BC">
        <w:rPr>
          <w:b/>
          <w:sz w:val="28"/>
          <w:szCs w:val="28"/>
        </w:rPr>
        <w:t>:</w:t>
      </w:r>
    </w:p>
    <w:p w14:paraId="312CD4AF" w14:textId="77777777" w:rsidR="00881607" w:rsidRPr="006A1E84" w:rsidRDefault="008D0FA5" w:rsidP="008D0FA5">
      <w:pPr>
        <w:rPr>
          <w:sz w:val="28"/>
          <w:szCs w:val="28"/>
        </w:rPr>
      </w:pPr>
      <w:r w:rsidRPr="006A1E84">
        <w:rPr>
          <w:sz w:val="28"/>
          <w:szCs w:val="28"/>
        </w:rPr>
        <w:t>This Supermarket Billing System provides a basic, functional implementation for managing products as well as processing customer purchases. It is useful for small-scale supermarkets in tracking the inventory and sales of their products in a simplified manner. Adding/updating product functionalities along with calculating the bill amount after applying discount and logging the sales assist in smoothing the operations and providing an efficient way to manage transactions.</w:t>
      </w:r>
    </w:p>
    <w:sectPr w:rsidR="00881607" w:rsidRPr="006A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31DDD"/>
    <w:multiLevelType w:val="hybridMultilevel"/>
    <w:tmpl w:val="A3FA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FA5"/>
    <w:rsid w:val="0004091B"/>
    <w:rsid w:val="000508B7"/>
    <w:rsid w:val="003165D4"/>
    <w:rsid w:val="003649F9"/>
    <w:rsid w:val="004406BC"/>
    <w:rsid w:val="00612BF2"/>
    <w:rsid w:val="006A083A"/>
    <w:rsid w:val="006A1E84"/>
    <w:rsid w:val="007275FC"/>
    <w:rsid w:val="00814719"/>
    <w:rsid w:val="00881607"/>
    <w:rsid w:val="008D0FA5"/>
    <w:rsid w:val="009A189F"/>
    <w:rsid w:val="00A473AB"/>
    <w:rsid w:val="00B8506F"/>
    <w:rsid w:val="00DE2D42"/>
    <w:rsid w:val="00DF1E7E"/>
    <w:rsid w:val="00E15F59"/>
    <w:rsid w:val="00E9095B"/>
    <w:rsid w:val="00F6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AEC9"/>
  <w15:chartTrackingRefBased/>
  <w15:docId w15:val="{7054A142-D275-42A2-9E16-4B50A94F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FA5"/>
    <w:pPr>
      <w:ind w:left="720"/>
      <w:contextualSpacing/>
    </w:pPr>
  </w:style>
  <w:style w:type="character" w:customStyle="1" w:styleId="mord">
    <w:name w:val="mord"/>
    <w:basedOn w:val="DefaultParagraphFont"/>
    <w:rsid w:val="006A1E84"/>
  </w:style>
  <w:style w:type="character" w:customStyle="1" w:styleId="mrel">
    <w:name w:val="mrel"/>
    <w:basedOn w:val="DefaultParagraphFont"/>
    <w:rsid w:val="006A1E84"/>
  </w:style>
  <w:style w:type="character" w:customStyle="1" w:styleId="mbin">
    <w:name w:val="mbin"/>
    <w:basedOn w:val="DefaultParagraphFont"/>
    <w:rsid w:val="006A1E84"/>
  </w:style>
  <w:style w:type="character" w:customStyle="1" w:styleId="delimsizing">
    <w:name w:val="delimsizing"/>
    <w:basedOn w:val="DefaultParagraphFont"/>
    <w:rsid w:val="006A1E84"/>
  </w:style>
  <w:style w:type="character" w:customStyle="1" w:styleId="vlist-s">
    <w:name w:val="vlist-s"/>
    <w:basedOn w:val="DefaultParagraphFont"/>
    <w:rsid w:val="006A1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Aneeb Kashif</dc:creator>
  <cp:keywords/>
  <dc:description/>
  <cp:lastModifiedBy>PMYLS</cp:lastModifiedBy>
  <cp:revision>3</cp:revision>
  <dcterms:created xsi:type="dcterms:W3CDTF">2025-01-05T06:17:00Z</dcterms:created>
  <dcterms:modified xsi:type="dcterms:W3CDTF">2025-01-05T06:24:00Z</dcterms:modified>
</cp:coreProperties>
</file>