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D3CE" w14:textId="77777777" w:rsidR="00BF2D6E" w:rsidRDefault="00BF2D6E" w:rsidP="00BF2D6E">
      <w:r w:rsidRPr="00BF2D6E">
        <w:t xml:space="preserve">If your </w:t>
      </w:r>
      <w:r w:rsidRPr="00BF2D6E">
        <w:rPr>
          <w:b/>
          <w:bCs/>
        </w:rPr>
        <w:t>XPath is correct</w:t>
      </w:r>
      <w:r w:rsidRPr="00BF2D6E">
        <w:t xml:space="preserve">, but the </w:t>
      </w:r>
      <w:r w:rsidRPr="00BF2D6E">
        <w:rPr>
          <w:b/>
          <w:bCs/>
        </w:rPr>
        <w:t>element is not found at runtime</w:t>
      </w:r>
      <w:r w:rsidRPr="00BF2D6E">
        <w:t xml:space="preserve"> in Selenium (Java), there could be multiple reasons — such as dynamic content, page loading delays, or stale elements.</w:t>
      </w:r>
    </w:p>
    <w:p w14:paraId="76C93EC4" w14:textId="77777777" w:rsidR="00BF2D6E" w:rsidRDefault="00BF2D6E" w:rsidP="00BF2D6E"/>
    <w:p w14:paraId="5D4B6DFA" w14:textId="3C293B7A" w:rsidR="00BF2D6E" w:rsidRDefault="00BF2D6E" w:rsidP="00BF2D6E">
      <w:r w:rsidRPr="00BF2D6E">
        <w:t xml:space="preserve">Here's the </w:t>
      </w:r>
      <w:r w:rsidRPr="00BF2D6E">
        <w:rPr>
          <w:b/>
          <w:bCs/>
        </w:rPr>
        <w:t>step-by-step approach</w:t>
      </w:r>
      <w:r w:rsidRPr="00BF2D6E">
        <w:t xml:space="preserve"> to troubleshoot and fix the issue:</w:t>
      </w:r>
    </w:p>
    <w:p w14:paraId="47AFB9B7" w14:textId="77777777" w:rsidR="00BF2D6E" w:rsidRDefault="00BF2D6E" w:rsidP="00BF2D6E"/>
    <w:p w14:paraId="190C0442" w14:textId="77777777" w:rsidR="00BF2D6E" w:rsidRPr="00BF2D6E" w:rsidRDefault="00BF2D6E" w:rsidP="00BF2D6E">
      <w:pPr>
        <w:rPr>
          <w:b/>
          <w:bCs/>
        </w:rPr>
      </w:pPr>
      <w:r w:rsidRPr="00BF2D6E">
        <w:rPr>
          <w:b/>
          <w:bCs/>
        </w:rPr>
        <w:t>Use Explicit Wait (Best Practice)</w:t>
      </w:r>
    </w:p>
    <w:p w14:paraId="7D0C13D7" w14:textId="77777777" w:rsidR="00BF2D6E" w:rsidRPr="00BF2D6E" w:rsidRDefault="00BF2D6E" w:rsidP="00BF2D6E">
      <w:r w:rsidRPr="00BF2D6E">
        <w:t>Your element may not be loaded yet. Use WebDriverWait with ExpectedConditions:</w:t>
      </w:r>
    </w:p>
    <w:p w14:paraId="0E8F9C4B" w14:textId="77777777" w:rsidR="00BF2D6E" w:rsidRDefault="00BF2D6E" w:rsidP="00BF2D6E">
      <w:r>
        <w:t>WebDriverWait wait = new WebDriverWait(driver, Duration.ofSeconds(10));</w:t>
      </w:r>
    </w:p>
    <w:p w14:paraId="00B6F2EE" w14:textId="366B99BA" w:rsidR="00BF2D6E" w:rsidRDefault="00BF2D6E" w:rsidP="00BF2D6E">
      <w:r>
        <w:t>WebElement element = wait.until(ExpectedConditions.visibilityOfElementLocated(By.xpath("//your/xpath")));</w:t>
      </w:r>
    </w:p>
    <w:p w14:paraId="530DA380" w14:textId="77777777" w:rsidR="00BF2D6E" w:rsidRDefault="00BF2D6E" w:rsidP="00BF2D6E"/>
    <w:p w14:paraId="1CBC09FA" w14:textId="0C4F7641" w:rsidR="00BF2D6E" w:rsidRDefault="00BF2D6E" w:rsidP="00BF2D6E">
      <w:pPr>
        <w:rPr>
          <w:b/>
          <w:bCs/>
        </w:rPr>
      </w:pPr>
      <w:r w:rsidRPr="00BF2D6E">
        <w:t>2️</w:t>
      </w:r>
      <w:r w:rsidRPr="00BF2D6E">
        <w:rPr>
          <w:rFonts w:ascii="Segoe UI Symbol" w:hAnsi="Segoe UI Symbol" w:cs="Segoe UI Symbol"/>
        </w:rPr>
        <w:t>⃣</w:t>
      </w:r>
      <w:r w:rsidRPr="00BF2D6E">
        <w:t xml:space="preserve"> </w:t>
      </w:r>
      <w:r w:rsidRPr="00BF2D6E">
        <w:rPr>
          <w:b/>
          <w:bCs/>
        </w:rPr>
        <w:t>Check for iframe/frame</w:t>
      </w:r>
    </w:p>
    <w:p w14:paraId="029D09A2" w14:textId="77777777" w:rsidR="00BF2D6E" w:rsidRDefault="00BF2D6E" w:rsidP="00BF2D6E">
      <w:r w:rsidRPr="00BF2D6E">
        <w:t>If the element is inside an &lt;iframe&gt;, you must switch to it:</w:t>
      </w:r>
    </w:p>
    <w:p w14:paraId="78E76F77" w14:textId="77777777" w:rsidR="00BF2D6E" w:rsidRPr="00BF2D6E" w:rsidRDefault="00BF2D6E" w:rsidP="00BF2D6E"/>
    <w:p w14:paraId="180A2366" w14:textId="77777777" w:rsidR="00BF2D6E" w:rsidRPr="00BF2D6E" w:rsidRDefault="00BF2D6E" w:rsidP="00BF2D6E">
      <w:r w:rsidRPr="00BF2D6E">
        <w:t>driver.switchTo().frame("frameNameOrId");</w:t>
      </w:r>
    </w:p>
    <w:p w14:paraId="57FCCAD5" w14:textId="77777777" w:rsidR="00BF2D6E" w:rsidRPr="00BF2D6E" w:rsidRDefault="00BF2D6E" w:rsidP="00BF2D6E">
      <w:r w:rsidRPr="00BF2D6E">
        <w:t>// Now try finding the element</w:t>
      </w:r>
    </w:p>
    <w:p w14:paraId="17FE31DC" w14:textId="77777777" w:rsidR="00BF2D6E" w:rsidRPr="00BF2D6E" w:rsidRDefault="00BF2D6E" w:rsidP="00BF2D6E">
      <w:r w:rsidRPr="00BF2D6E">
        <w:t>Switch back after action:</w:t>
      </w:r>
    </w:p>
    <w:p w14:paraId="24443C7D" w14:textId="77777777" w:rsidR="00BF2D6E" w:rsidRDefault="00BF2D6E" w:rsidP="00BF2D6E">
      <w:r w:rsidRPr="00BF2D6E">
        <w:t>driver.switchTo().defaultContent();</w:t>
      </w:r>
    </w:p>
    <w:p w14:paraId="21EEBACC" w14:textId="77777777" w:rsidR="00BF2D6E" w:rsidRDefault="00BF2D6E" w:rsidP="00BF2D6E"/>
    <w:p w14:paraId="0B532368" w14:textId="77777777" w:rsidR="00BF2D6E" w:rsidRPr="00BF2D6E" w:rsidRDefault="00BF2D6E" w:rsidP="00BF2D6E">
      <w:pPr>
        <w:rPr>
          <w:b/>
          <w:bCs/>
        </w:rPr>
      </w:pPr>
      <w:r w:rsidRPr="00BF2D6E">
        <w:rPr>
          <w:b/>
          <w:bCs/>
        </w:rPr>
        <w:t>3️</w:t>
      </w:r>
      <w:r w:rsidRPr="00BF2D6E">
        <w:rPr>
          <w:rFonts w:ascii="Segoe UI Symbol" w:hAnsi="Segoe UI Symbol" w:cs="Segoe UI Symbol"/>
          <w:b/>
          <w:bCs/>
        </w:rPr>
        <w:t>⃣</w:t>
      </w:r>
      <w:r w:rsidRPr="00BF2D6E">
        <w:rPr>
          <w:b/>
          <w:bCs/>
        </w:rPr>
        <w:t xml:space="preserve"> Check for Shadow DOM (if applicable)</w:t>
      </w:r>
    </w:p>
    <w:p w14:paraId="0F81F9E4" w14:textId="77777777" w:rsidR="00BF2D6E" w:rsidRPr="00BF2D6E" w:rsidRDefault="00BF2D6E" w:rsidP="00BF2D6E">
      <w:r w:rsidRPr="00BF2D6E">
        <w:t xml:space="preserve">If the element is inside a </w:t>
      </w:r>
      <w:r w:rsidRPr="00BF2D6E">
        <w:rPr>
          <w:b/>
          <w:bCs/>
        </w:rPr>
        <w:t>shadow root</w:t>
      </w:r>
      <w:r w:rsidRPr="00BF2D6E">
        <w:t>, standard Selenium won't work directly. Use JavaScript:</w:t>
      </w:r>
    </w:p>
    <w:p w14:paraId="0816D703" w14:textId="77777777" w:rsidR="00BF2D6E" w:rsidRDefault="00BF2D6E" w:rsidP="00BF2D6E"/>
    <w:p w14:paraId="69FA2BA7" w14:textId="6DD10E19" w:rsidR="00BF2D6E" w:rsidRPr="00BF2D6E" w:rsidRDefault="00BF2D6E" w:rsidP="00BF2D6E">
      <w:r w:rsidRPr="00BF2D6E">
        <w:t>JavascriptExecutor js = (JavascriptExecutor) driver;</w:t>
      </w:r>
    </w:p>
    <w:p w14:paraId="3D699037" w14:textId="77777777" w:rsidR="00BF2D6E" w:rsidRPr="00BF2D6E" w:rsidRDefault="00BF2D6E" w:rsidP="00BF2D6E">
      <w:r w:rsidRPr="00BF2D6E">
        <w:t>WebElement shadowHost = driver.findElement(By.cssSelector("shadow-host"));</w:t>
      </w:r>
    </w:p>
    <w:p w14:paraId="15CE7310" w14:textId="77777777" w:rsidR="00BF2D6E" w:rsidRPr="00BF2D6E" w:rsidRDefault="00BF2D6E" w:rsidP="00BF2D6E">
      <w:r w:rsidRPr="00BF2D6E">
        <w:t>SearchContext shadowRoot = (SearchContext) js.executeScript("return arguments[0].shadowRoot", shadowHost);</w:t>
      </w:r>
    </w:p>
    <w:p w14:paraId="2C20E190" w14:textId="77777777" w:rsidR="00BF2D6E" w:rsidRPr="00BF2D6E" w:rsidRDefault="00BF2D6E" w:rsidP="00BF2D6E">
      <w:r w:rsidRPr="00BF2D6E">
        <w:t>WebElement shadowElement = shadowRoot.findElement(By.cssSelector("inner-element"));</w:t>
      </w:r>
    </w:p>
    <w:p w14:paraId="047A265C" w14:textId="77777777" w:rsidR="00BF2D6E" w:rsidRPr="00BF2D6E" w:rsidRDefault="00BF2D6E" w:rsidP="00BF2D6E">
      <w:r w:rsidRPr="00BF2D6E">
        <w:lastRenderedPageBreak/>
        <w:pict w14:anchorId="555EC96D">
          <v:rect id="_x0000_i1055" style="width:0;height:1.5pt" o:hralign="center" o:hrstd="t" o:hr="t" fillcolor="#a0a0a0" stroked="f"/>
        </w:pict>
      </w:r>
    </w:p>
    <w:p w14:paraId="5D1E511D" w14:textId="77777777" w:rsidR="00BF2D6E" w:rsidRPr="00BF2D6E" w:rsidRDefault="00BF2D6E" w:rsidP="00BF2D6E">
      <w:pPr>
        <w:rPr>
          <w:b/>
          <w:bCs/>
        </w:rPr>
      </w:pPr>
      <w:r w:rsidRPr="00BF2D6E">
        <w:rPr>
          <w:b/>
          <w:bCs/>
        </w:rPr>
        <w:t>4️</w:t>
      </w:r>
      <w:r w:rsidRPr="00BF2D6E">
        <w:rPr>
          <w:rFonts w:ascii="Segoe UI Symbol" w:hAnsi="Segoe UI Symbol" w:cs="Segoe UI Symbol"/>
          <w:b/>
          <w:bCs/>
        </w:rPr>
        <w:t>⃣</w:t>
      </w:r>
      <w:r w:rsidRPr="00BF2D6E">
        <w:rPr>
          <w:b/>
          <w:bCs/>
        </w:rPr>
        <w:t xml:space="preserve"> Handle StaleElementReferenceException</w:t>
      </w:r>
    </w:p>
    <w:p w14:paraId="6F1AC07D" w14:textId="77777777" w:rsidR="00BF2D6E" w:rsidRPr="00BF2D6E" w:rsidRDefault="00BF2D6E" w:rsidP="00BF2D6E">
      <w:r w:rsidRPr="00BF2D6E">
        <w:t>If the DOM changes after you locate the element:</w:t>
      </w:r>
    </w:p>
    <w:p w14:paraId="5C17D22C" w14:textId="77777777" w:rsidR="00BF2D6E" w:rsidRPr="00BF2D6E" w:rsidRDefault="00BF2D6E" w:rsidP="00BF2D6E">
      <w:r w:rsidRPr="00BF2D6E">
        <w:t>WebElement element = wait.until(ExpectedConditions.refreshed(</w:t>
      </w:r>
    </w:p>
    <w:p w14:paraId="18E6C50B" w14:textId="77777777" w:rsidR="00BF2D6E" w:rsidRPr="00BF2D6E" w:rsidRDefault="00BF2D6E" w:rsidP="00BF2D6E">
      <w:r w:rsidRPr="00BF2D6E">
        <w:t xml:space="preserve">    ExpectedConditions.visibilityOfElementLocated(By.xpath("//your/xpath"))</w:t>
      </w:r>
    </w:p>
    <w:p w14:paraId="6821EF6A" w14:textId="77777777" w:rsidR="00BF2D6E" w:rsidRPr="00BF2D6E" w:rsidRDefault="00BF2D6E" w:rsidP="00BF2D6E">
      <w:r w:rsidRPr="00BF2D6E">
        <w:t>));</w:t>
      </w:r>
    </w:p>
    <w:p w14:paraId="78EAAD17" w14:textId="77777777" w:rsidR="00BF2D6E" w:rsidRPr="00BF2D6E" w:rsidRDefault="00BF2D6E" w:rsidP="00BF2D6E">
      <w:r w:rsidRPr="00BF2D6E">
        <w:pict w14:anchorId="30625050">
          <v:rect id="_x0000_i1056" style="width:0;height:1.5pt" o:hralign="center" o:hrstd="t" o:hr="t" fillcolor="#a0a0a0" stroked="f"/>
        </w:pict>
      </w:r>
    </w:p>
    <w:p w14:paraId="5DFF47A9" w14:textId="77777777" w:rsidR="00BF2D6E" w:rsidRPr="00BF2D6E" w:rsidRDefault="00BF2D6E" w:rsidP="00BF2D6E">
      <w:pPr>
        <w:rPr>
          <w:b/>
          <w:bCs/>
        </w:rPr>
      </w:pPr>
      <w:r w:rsidRPr="00BF2D6E">
        <w:rPr>
          <w:b/>
          <w:bCs/>
        </w:rPr>
        <w:t>5️</w:t>
      </w:r>
      <w:r w:rsidRPr="00BF2D6E">
        <w:rPr>
          <w:rFonts w:ascii="Segoe UI Symbol" w:hAnsi="Segoe UI Symbol" w:cs="Segoe UI Symbol"/>
          <w:b/>
          <w:bCs/>
        </w:rPr>
        <w:t>⃣</w:t>
      </w:r>
      <w:r w:rsidRPr="00BF2D6E">
        <w:rPr>
          <w:b/>
          <w:bCs/>
        </w:rPr>
        <w:t xml:space="preserve"> Scroll to the Element (if offscreen)</w:t>
      </w:r>
    </w:p>
    <w:p w14:paraId="5CD48CBD" w14:textId="77777777" w:rsidR="00BF2D6E" w:rsidRPr="00BF2D6E" w:rsidRDefault="00BF2D6E" w:rsidP="00BF2D6E">
      <w:r w:rsidRPr="00BF2D6E">
        <w:t>WebElement element = driver.findElement(By.xpath("//your/xpath"));</w:t>
      </w:r>
    </w:p>
    <w:p w14:paraId="61281875" w14:textId="77777777" w:rsidR="00BF2D6E" w:rsidRPr="00BF2D6E" w:rsidRDefault="00BF2D6E" w:rsidP="00BF2D6E">
      <w:r w:rsidRPr="00BF2D6E">
        <w:t>((JavascriptExecutor) driver).executeScript("arguments[0].scrollIntoView(true);", element);</w:t>
      </w:r>
    </w:p>
    <w:p w14:paraId="5A3F2CA0" w14:textId="77777777" w:rsidR="00BF2D6E" w:rsidRPr="00BF2D6E" w:rsidRDefault="00BF2D6E" w:rsidP="00BF2D6E">
      <w:r w:rsidRPr="00BF2D6E">
        <w:pict w14:anchorId="46AFCE40">
          <v:rect id="_x0000_i1057" style="width:0;height:1.5pt" o:hralign="center" o:hrstd="t" o:hr="t" fillcolor="#a0a0a0" stroked="f"/>
        </w:pict>
      </w:r>
    </w:p>
    <w:p w14:paraId="449FD416" w14:textId="77777777" w:rsidR="00BF2D6E" w:rsidRPr="00BF2D6E" w:rsidRDefault="00BF2D6E" w:rsidP="00BF2D6E">
      <w:pPr>
        <w:rPr>
          <w:b/>
          <w:bCs/>
        </w:rPr>
      </w:pPr>
      <w:r w:rsidRPr="00BF2D6E">
        <w:rPr>
          <w:b/>
          <w:bCs/>
        </w:rPr>
        <w:t>6️</w:t>
      </w:r>
      <w:r w:rsidRPr="00BF2D6E">
        <w:rPr>
          <w:rFonts w:ascii="Segoe UI Symbol" w:hAnsi="Segoe UI Symbol" w:cs="Segoe UI Symbol"/>
          <w:b/>
          <w:bCs/>
        </w:rPr>
        <w:t>⃣</w:t>
      </w:r>
      <w:r w:rsidRPr="00BF2D6E">
        <w:rPr>
          <w:b/>
          <w:bCs/>
        </w:rPr>
        <w:t xml:space="preserve"> Add Logging / Screenshot to Debug</w:t>
      </w:r>
    </w:p>
    <w:p w14:paraId="4298214A" w14:textId="77777777" w:rsidR="00BF2D6E" w:rsidRPr="00BF2D6E" w:rsidRDefault="00BF2D6E" w:rsidP="00BF2D6E">
      <w:r w:rsidRPr="00BF2D6E">
        <w:t>Use screenshot to see if element is actually there:</w:t>
      </w:r>
    </w:p>
    <w:p w14:paraId="0267BDA6" w14:textId="77777777" w:rsidR="00BF2D6E" w:rsidRPr="00BF2D6E" w:rsidRDefault="00BF2D6E" w:rsidP="00BF2D6E">
      <w:r w:rsidRPr="00BF2D6E">
        <w:t>File src = ((TakesScreenshot)driver).getScreenshotAs(OutputType.FILE);</w:t>
      </w:r>
    </w:p>
    <w:p w14:paraId="60E34086" w14:textId="77777777" w:rsidR="00BF2D6E" w:rsidRPr="00BF2D6E" w:rsidRDefault="00BF2D6E" w:rsidP="00BF2D6E">
      <w:r w:rsidRPr="00BF2D6E">
        <w:t>// Save it to check the UI manually</w:t>
      </w:r>
    </w:p>
    <w:p w14:paraId="092F4FDE" w14:textId="77777777" w:rsidR="00BF2D6E" w:rsidRPr="00BF2D6E" w:rsidRDefault="00BF2D6E" w:rsidP="00BF2D6E">
      <w:r w:rsidRPr="00BF2D6E">
        <w:pict w14:anchorId="61884823">
          <v:rect id="_x0000_i1058" style="width:0;height:1.5pt" o:hralign="center" o:hrstd="t" o:hr="t" fillcolor="#a0a0a0" stroked="f"/>
        </w:pict>
      </w:r>
    </w:p>
    <w:p w14:paraId="7717B370" w14:textId="77777777" w:rsidR="00BF2D6E" w:rsidRPr="00BF2D6E" w:rsidRDefault="00BF2D6E" w:rsidP="00BF2D6E">
      <w:pPr>
        <w:rPr>
          <w:b/>
          <w:bCs/>
        </w:rPr>
      </w:pPr>
      <w:r w:rsidRPr="00BF2D6E">
        <w:rPr>
          <w:b/>
          <w:bCs/>
        </w:rPr>
        <w:t>7️</w:t>
      </w:r>
      <w:r w:rsidRPr="00BF2D6E">
        <w:rPr>
          <w:rFonts w:ascii="Segoe UI Symbol" w:hAnsi="Segoe UI Symbol" w:cs="Segoe UI Symbol"/>
          <w:b/>
          <w:bCs/>
        </w:rPr>
        <w:t>⃣</w:t>
      </w:r>
      <w:r w:rsidRPr="00BF2D6E">
        <w:rPr>
          <w:b/>
          <w:bCs/>
        </w:rPr>
        <w:t xml:space="preserve"> Double-check Conditions</w:t>
      </w:r>
    </w:p>
    <w:p w14:paraId="634BCDF1" w14:textId="77777777" w:rsidR="00BF2D6E" w:rsidRPr="00BF2D6E" w:rsidRDefault="00BF2D6E" w:rsidP="00BF2D6E">
      <w:r w:rsidRPr="00BF2D6E">
        <w:t>Make sure:</w:t>
      </w:r>
    </w:p>
    <w:p w14:paraId="6E2872EF" w14:textId="77777777" w:rsidR="00BF2D6E" w:rsidRPr="00BF2D6E" w:rsidRDefault="00BF2D6E" w:rsidP="00BF2D6E">
      <w:pPr>
        <w:numPr>
          <w:ilvl w:val="0"/>
          <w:numId w:val="1"/>
        </w:numPr>
      </w:pPr>
      <w:r w:rsidRPr="00BF2D6E">
        <w:t>You're on the correct page</w:t>
      </w:r>
    </w:p>
    <w:p w14:paraId="20CE399B" w14:textId="77777777" w:rsidR="00BF2D6E" w:rsidRPr="00BF2D6E" w:rsidRDefault="00BF2D6E" w:rsidP="00BF2D6E">
      <w:pPr>
        <w:numPr>
          <w:ilvl w:val="0"/>
          <w:numId w:val="1"/>
        </w:numPr>
      </w:pPr>
      <w:r w:rsidRPr="00BF2D6E">
        <w:t>Element is not hidden by CSS (display: none)</w:t>
      </w:r>
    </w:p>
    <w:p w14:paraId="2284AFAD" w14:textId="77777777" w:rsidR="00BF2D6E" w:rsidRPr="00BF2D6E" w:rsidRDefault="00BF2D6E" w:rsidP="00BF2D6E">
      <w:pPr>
        <w:numPr>
          <w:ilvl w:val="0"/>
          <w:numId w:val="1"/>
        </w:numPr>
      </w:pPr>
      <w:r w:rsidRPr="00BF2D6E">
        <w:t>There’s no overlay blocking it</w:t>
      </w:r>
    </w:p>
    <w:p w14:paraId="57543472" w14:textId="77777777" w:rsidR="00BF2D6E" w:rsidRPr="00BF2D6E" w:rsidRDefault="00BF2D6E" w:rsidP="00BF2D6E">
      <w:r w:rsidRPr="00BF2D6E">
        <w:pict w14:anchorId="44444D38">
          <v:rect id="_x0000_i1059" style="width:0;height:1.5pt" o:hralign="center" o:hrstd="t" o:hr="t" fillcolor="#a0a0a0" stroked="f"/>
        </w:pict>
      </w:r>
    </w:p>
    <w:p w14:paraId="546CE6E2" w14:textId="77777777" w:rsidR="00BF2D6E" w:rsidRPr="00BF2D6E" w:rsidRDefault="00BF2D6E" w:rsidP="00BF2D6E">
      <w:pPr>
        <w:rPr>
          <w:b/>
          <w:bCs/>
        </w:rPr>
      </w:pPr>
      <w:r w:rsidRPr="00BF2D6E">
        <w:rPr>
          <w:rFonts w:ascii="Segoe UI Emoji" w:hAnsi="Segoe UI Emoji" w:cs="Segoe UI Emoji"/>
          <w:b/>
          <w:bCs/>
        </w:rPr>
        <w:t>🔚</w:t>
      </w:r>
      <w:r w:rsidRPr="00BF2D6E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3825"/>
      </w:tblGrid>
      <w:tr w:rsidR="00BF2D6E" w:rsidRPr="00BF2D6E" w14:paraId="0C053913" w14:textId="77777777" w:rsidTr="00BF2D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5466" w14:textId="77777777" w:rsidR="00BF2D6E" w:rsidRPr="00BF2D6E" w:rsidRDefault="00BF2D6E" w:rsidP="00BF2D6E">
            <w:pPr>
              <w:rPr>
                <w:b/>
                <w:bCs/>
              </w:rPr>
            </w:pPr>
            <w:r w:rsidRPr="00BF2D6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5CCC744" w14:textId="77777777" w:rsidR="00BF2D6E" w:rsidRPr="00BF2D6E" w:rsidRDefault="00BF2D6E" w:rsidP="00BF2D6E">
            <w:pPr>
              <w:rPr>
                <w:b/>
                <w:bCs/>
              </w:rPr>
            </w:pPr>
            <w:r w:rsidRPr="00BF2D6E">
              <w:rPr>
                <w:b/>
                <w:bCs/>
              </w:rPr>
              <w:t>Solution</w:t>
            </w:r>
          </w:p>
        </w:tc>
      </w:tr>
      <w:tr w:rsidR="00BF2D6E" w:rsidRPr="00BF2D6E" w14:paraId="5D667243" w14:textId="77777777" w:rsidTr="00BF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3850" w14:textId="77777777" w:rsidR="00BF2D6E" w:rsidRPr="00BF2D6E" w:rsidRDefault="00BF2D6E" w:rsidP="00BF2D6E">
            <w:r w:rsidRPr="00BF2D6E">
              <w:t>Element loads late</w:t>
            </w:r>
          </w:p>
        </w:tc>
        <w:tc>
          <w:tcPr>
            <w:tcW w:w="0" w:type="auto"/>
            <w:vAlign w:val="center"/>
            <w:hideMark/>
          </w:tcPr>
          <w:p w14:paraId="0F5C2790" w14:textId="77777777" w:rsidR="00BF2D6E" w:rsidRPr="00BF2D6E" w:rsidRDefault="00BF2D6E" w:rsidP="00BF2D6E">
            <w:r w:rsidRPr="00BF2D6E">
              <w:t xml:space="preserve">Use </w:t>
            </w:r>
            <w:r w:rsidRPr="00BF2D6E">
              <w:rPr>
                <w:b/>
                <w:bCs/>
              </w:rPr>
              <w:t>explicit wait</w:t>
            </w:r>
          </w:p>
        </w:tc>
      </w:tr>
      <w:tr w:rsidR="00BF2D6E" w:rsidRPr="00BF2D6E" w14:paraId="30431821" w14:textId="77777777" w:rsidTr="00BF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61F6" w14:textId="77777777" w:rsidR="00BF2D6E" w:rsidRPr="00BF2D6E" w:rsidRDefault="00BF2D6E" w:rsidP="00BF2D6E">
            <w:r w:rsidRPr="00BF2D6E">
              <w:t>Inside iframe</w:t>
            </w:r>
          </w:p>
        </w:tc>
        <w:tc>
          <w:tcPr>
            <w:tcW w:w="0" w:type="auto"/>
            <w:vAlign w:val="center"/>
            <w:hideMark/>
          </w:tcPr>
          <w:p w14:paraId="60CCEA3D" w14:textId="77777777" w:rsidR="00BF2D6E" w:rsidRPr="00BF2D6E" w:rsidRDefault="00BF2D6E" w:rsidP="00BF2D6E">
            <w:r w:rsidRPr="00BF2D6E">
              <w:t>Use driver.switchTo().frame()</w:t>
            </w:r>
          </w:p>
        </w:tc>
      </w:tr>
      <w:tr w:rsidR="00BF2D6E" w:rsidRPr="00BF2D6E" w14:paraId="45791CE4" w14:textId="77777777" w:rsidTr="00BF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6808" w14:textId="77777777" w:rsidR="00BF2D6E" w:rsidRPr="00BF2D6E" w:rsidRDefault="00BF2D6E" w:rsidP="00BF2D6E">
            <w:r w:rsidRPr="00BF2D6E">
              <w:lastRenderedPageBreak/>
              <w:t>Shadow DOM</w:t>
            </w:r>
          </w:p>
        </w:tc>
        <w:tc>
          <w:tcPr>
            <w:tcW w:w="0" w:type="auto"/>
            <w:vAlign w:val="center"/>
            <w:hideMark/>
          </w:tcPr>
          <w:p w14:paraId="6600BDAA" w14:textId="77777777" w:rsidR="00BF2D6E" w:rsidRPr="00BF2D6E" w:rsidRDefault="00BF2D6E" w:rsidP="00BF2D6E">
            <w:r w:rsidRPr="00BF2D6E">
              <w:t xml:space="preserve">Use </w:t>
            </w:r>
            <w:r w:rsidRPr="00BF2D6E">
              <w:rPr>
                <w:b/>
                <w:bCs/>
              </w:rPr>
              <w:t>JavaScriptExecutor</w:t>
            </w:r>
          </w:p>
        </w:tc>
      </w:tr>
      <w:tr w:rsidR="00BF2D6E" w:rsidRPr="00BF2D6E" w14:paraId="2277B9FC" w14:textId="77777777" w:rsidTr="00BF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3383" w14:textId="77777777" w:rsidR="00BF2D6E" w:rsidRPr="00BF2D6E" w:rsidRDefault="00BF2D6E" w:rsidP="00BF2D6E">
            <w:r w:rsidRPr="00BF2D6E">
              <w:t>DOM changed after locating</w:t>
            </w:r>
          </w:p>
        </w:tc>
        <w:tc>
          <w:tcPr>
            <w:tcW w:w="0" w:type="auto"/>
            <w:vAlign w:val="center"/>
            <w:hideMark/>
          </w:tcPr>
          <w:p w14:paraId="50031CE1" w14:textId="77777777" w:rsidR="00BF2D6E" w:rsidRPr="00BF2D6E" w:rsidRDefault="00BF2D6E" w:rsidP="00BF2D6E">
            <w:r w:rsidRPr="00BF2D6E">
              <w:t>Use ExpectedConditions.refreshed()</w:t>
            </w:r>
          </w:p>
        </w:tc>
      </w:tr>
      <w:tr w:rsidR="00BF2D6E" w:rsidRPr="00BF2D6E" w14:paraId="214C85C3" w14:textId="77777777" w:rsidTr="00BF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AEA5" w14:textId="77777777" w:rsidR="00BF2D6E" w:rsidRPr="00BF2D6E" w:rsidRDefault="00BF2D6E" w:rsidP="00BF2D6E">
            <w:r w:rsidRPr="00BF2D6E">
              <w:t>Not in viewport</w:t>
            </w:r>
          </w:p>
        </w:tc>
        <w:tc>
          <w:tcPr>
            <w:tcW w:w="0" w:type="auto"/>
            <w:vAlign w:val="center"/>
            <w:hideMark/>
          </w:tcPr>
          <w:p w14:paraId="7506CF52" w14:textId="77777777" w:rsidR="00BF2D6E" w:rsidRPr="00BF2D6E" w:rsidRDefault="00BF2D6E" w:rsidP="00BF2D6E">
            <w:r w:rsidRPr="00BF2D6E">
              <w:t>Use scrollIntoView()</w:t>
            </w:r>
          </w:p>
        </w:tc>
      </w:tr>
      <w:tr w:rsidR="00BF2D6E" w:rsidRPr="00BF2D6E" w14:paraId="2D8CC449" w14:textId="77777777" w:rsidTr="00BF2D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3ED1" w14:textId="77777777" w:rsidR="00BF2D6E" w:rsidRPr="00BF2D6E" w:rsidRDefault="00BF2D6E" w:rsidP="00BF2D6E">
            <w:r w:rsidRPr="00BF2D6E">
              <w:t>Overlays or modals blocking it</w:t>
            </w:r>
          </w:p>
        </w:tc>
        <w:tc>
          <w:tcPr>
            <w:tcW w:w="0" w:type="auto"/>
            <w:vAlign w:val="center"/>
            <w:hideMark/>
          </w:tcPr>
          <w:p w14:paraId="10DA9B84" w14:textId="6A9DA859" w:rsidR="00BF2D6E" w:rsidRPr="00BF2D6E" w:rsidRDefault="00BF2D6E" w:rsidP="00BF2D6E">
            <w:r w:rsidRPr="00BF2D6E">
              <w:t>Wait for overlay to disappear</w:t>
            </w:r>
          </w:p>
        </w:tc>
      </w:tr>
    </w:tbl>
    <w:p w14:paraId="1484517F" w14:textId="77777777" w:rsidR="00BF2D6E" w:rsidRPr="00BF2D6E" w:rsidRDefault="00BF2D6E" w:rsidP="00BF2D6E"/>
    <w:p w14:paraId="1C984F78" w14:textId="77777777" w:rsidR="00BF2D6E" w:rsidRDefault="00BF2D6E" w:rsidP="00BF2D6E"/>
    <w:p w14:paraId="4D1F9845" w14:textId="77777777" w:rsidR="00BF2D6E" w:rsidRDefault="00BF2D6E" w:rsidP="00BF2D6E"/>
    <w:p w14:paraId="3048F559" w14:textId="6FE5DA70" w:rsidR="00BF2D6E" w:rsidRPr="00BF2D6E" w:rsidRDefault="00BF2D6E" w:rsidP="00BF2D6E">
      <w:pPr>
        <w:jc w:val="center"/>
        <w:rPr>
          <w:color w:val="77206D" w:themeColor="accent5" w:themeShade="BF"/>
          <w:sz w:val="96"/>
          <w:szCs w:val="96"/>
        </w:rPr>
      </w:pPr>
      <w:r w:rsidRPr="00BF2D6E">
        <w:rPr>
          <w:color w:val="77206D" w:themeColor="accent5" w:themeShade="BF"/>
          <w:sz w:val="96"/>
          <w:szCs w:val="96"/>
        </w:rPr>
        <w:t>Frames</w:t>
      </w:r>
    </w:p>
    <w:p w14:paraId="43B685F3" w14:textId="77777777" w:rsidR="00BF2D6E" w:rsidRDefault="00BF2D6E"/>
    <w:p w14:paraId="3E8D1301" w14:textId="77777777" w:rsidR="003B7236" w:rsidRPr="003B7236" w:rsidRDefault="003B7236" w:rsidP="003B7236">
      <w:r w:rsidRPr="003B7236">
        <w:t xml:space="preserve">Handling </w:t>
      </w:r>
      <w:r w:rsidRPr="003B7236">
        <w:rPr>
          <w:b/>
          <w:bCs/>
        </w:rPr>
        <w:t>iframes</w:t>
      </w:r>
      <w:r w:rsidRPr="003B7236">
        <w:t xml:space="preserve"> in Selenium is a common requirement when elements are embedded inside &lt;iframe&gt; tags (like videos, ads, or widgets). Selenium </w:t>
      </w:r>
      <w:r w:rsidRPr="003B7236">
        <w:rPr>
          <w:b/>
          <w:bCs/>
        </w:rPr>
        <w:t>cannot interact with elements inside an iframe unless you switch the context to it</w:t>
      </w:r>
      <w:r w:rsidRPr="003B7236">
        <w:t>.</w:t>
      </w:r>
    </w:p>
    <w:p w14:paraId="451EDA8A" w14:textId="77777777" w:rsidR="003B7236" w:rsidRPr="003B7236" w:rsidRDefault="003B7236" w:rsidP="003B7236">
      <w:r w:rsidRPr="003B7236">
        <w:pict w14:anchorId="189A9E95">
          <v:rect id="_x0000_i1095" style="width:0;height:1.5pt" o:hralign="center" o:hrstd="t" o:hr="t" fillcolor="#a0a0a0" stroked="f"/>
        </w:pict>
      </w:r>
    </w:p>
    <w:p w14:paraId="4BB2BD6B" w14:textId="77777777" w:rsidR="003B7236" w:rsidRPr="003B7236" w:rsidRDefault="003B7236" w:rsidP="003B7236">
      <w:pPr>
        <w:rPr>
          <w:b/>
          <w:bCs/>
        </w:rPr>
      </w:pPr>
      <w:r w:rsidRPr="003B7236">
        <w:rPr>
          <w:rFonts w:ascii="Segoe UI Emoji" w:hAnsi="Segoe UI Emoji" w:cs="Segoe UI Emoji"/>
          <w:b/>
          <w:bCs/>
        </w:rPr>
        <w:t>✅</w:t>
      </w:r>
      <w:r w:rsidRPr="003B7236">
        <w:rPr>
          <w:b/>
          <w:bCs/>
        </w:rPr>
        <w:t xml:space="preserve"> Steps to Handle iFrames in Selenium (Java)</w:t>
      </w:r>
    </w:p>
    <w:p w14:paraId="2319912F" w14:textId="77777777" w:rsidR="003B7236" w:rsidRPr="003B7236" w:rsidRDefault="003B7236" w:rsidP="003B7236">
      <w:r w:rsidRPr="003B7236">
        <w:pict w14:anchorId="7EC26A87">
          <v:rect id="_x0000_i1096" style="width:0;height:1.5pt" o:hralign="center" o:hrstd="t" o:hr="t" fillcolor="#a0a0a0" stroked="f"/>
        </w:pict>
      </w:r>
    </w:p>
    <w:p w14:paraId="26E36D5A" w14:textId="77777777" w:rsidR="003B7236" w:rsidRPr="003B7236" w:rsidRDefault="003B7236" w:rsidP="003B7236">
      <w:pPr>
        <w:rPr>
          <w:b/>
          <w:bCs/>
        </w:rPr>
      </w:pPr>
      <w:r w:rsidRPr="003B7236">
        <w:rPr>
          <w:b/>
          <w:bCs/>
        </w:rPr>
        <w:t>1️</w:t>
      </w:r>
      <w:r w:rsidRPr="003B7236">
        <w:rPr>
          <w:rFonts w:ascii="Segoe UI Symbol" w:hAnsi="Segoe UI Symbol" w:cs="Segoe UI Symbol"/>
          <w:b/>
          <w:bCs/>
        </w:rPr>
        <w:t>⃣</w:t>
      </w:r>
      <w:r w:rsidRPr="003B7236">
        <w:rPr>
          <w:b/>
          <w:bCs/>
        </w:rPr>
        <w:t xml:space="preserve"> Identify the iframe</w:t>
      </w:r>
    </w:p>
    <w:p w14:paraId="7DE6CECA" w14:textId="77777777" w:rsidR="003B7236" w:rsidRPr="003B7236" w:rsidRDefault="003B7236" w:rsidP="003B7236">
      <w:r w:rsidRPr="003B7236">
        <w:t>You can locate the iframe using:</w:t>
      </w:r>
    </w:p>
    <w:p w14:paraId="1A9804F6" w14:textId="77777777" w:rsidR="003B7236" w:rsidRPr="003B7236" w:rsidRDefault="003B7236" w:rsidP="003B7236">
      <w:pPr>
        <w:numPr>
          <w:ilvl w:val="0"/>
          <w:numId w:val="2"/>
        </w:numPr>
      </w:pPr>
      <w:r w:rsidRPr="003B7236">
        <w:t>id or name</w:t>
      </w:r>
    </w:p>
    <w:p w14:paraId="5503024B" w14:textId="77777777" w:rsidR="003B7236" w:rsidRPr="003B7236" w:rsidRDefault="003B7236" w:rsidP="003B7236">
      <w:pPr>
        <w:numPr>
          <w:ilvl w:val="0"/>
          <w:numId w:val="2"/>
        </w:numPr>
      </w:pPr>
      <w:r w:rsidRPr="003B7236">
        <w:t>WebElement</w:t>
      </w:r>
    </w:p>
    <w:p w14:paraId="6F7BE889" w14:textId="77777777" w:rsidR="003B7236" w:rsidRPr="003B7236" w:rsidRDefault="003B7236" w:rsidP="003B7236">
      <w:pPr>
        <w:numPr>
          <w:ilvl w:val="0"/>
          <w:numId w:val="2"/>
        </w:numPr>
      </w:pPr>
      <w:r w:rsidRPr="003B7236">
        <w:t>index</w:t>
      </w:r>
    </w:p>
    <w:p w14:paraId="7F94C22E" w14:textId="77777777" w:rsidR="003B7236" w:rsidRPr="003B7236" w:rsidRDefault="003B7236" w:rsidP="003B7236">
      <w:r w:rsidRPr="003B7236">
        <w:pict w14:anchorId="037DCA49">
          <v:rect id="_x0000_i1097" style="width:0;height:1.5pt" o:hralign="center" o:hrstd="t" o:hr="t" fillcolor="#a0a0a0" stroked="f"/>
        </w:pict>
      </w:r>
    </w:p>
    <w:p w14:paraId="08EA6D01" w14:textId="77777777" w:rsidR="003B7236" w:rsidRPr="003B7236" w:rsidRDefault="003B7236" w:rsidP="003B7236">
      <w:pPr>
        <w:rPr>
          <w:b/>
          <w:bCs/>
        </w:rPr>
      </w:pPr>
      <w:r w:rsidRPr="003B7236">
        <w:rPr>
          <w:b/>
          <w:bCs/>
        </w:rPr>
        <w:t>2️</w:t>
      </w:r>
      <w:r w:rsidRPr="003B7236">
        <w:rPr>
          <w:rFonts w:ascii="Segoe UI Symbol" w:hAnsi="Segoe UI Symbol" w:cs="Segoe UI Symbol"/>
          <w:b/>
          <w:bCs/>
        </w:rPr>
        <w:t>⃣</w:t>
      </w:r>
      <w:r w:rsidRPr="003B7236">
        <w:rPr>
          <w:b/>
          <w:bCs/>
        </w:rPr>
        <w:t xml:space="preserve"> Switch to iframe</w:t>
      </w:r>
    </w:p>
    <w:p w14:paraId="24647071" w14:textId="77777777" w:rsidR="003B7236" w:rsidRPr="003B7236" w:rsidRDefault="003B7236" w:rsidP="003B7236">
      <w:pPr>
        <w:rPr>
          <w:b/>
          <w:bCs/>
        </w:rPr>
      </w:pPr>
      <w:r w:rsidRPr="003B7236">
        <w:rPr>
          <w:rFonts w:ascii="Segoe UI Symbol" w:hAnsi="Segoe UI Symbol" w:cs="Segoe UI Symbol"/>
          <w:b/>
          <w:bCs/>
        </w:rPr>
        <w:t>➤</w:t>
      </w:r>
      <w:r w:rsidRPr="003B7236">
        <w:rPr>
          <w:b/>
          <w:bCs/>
        </w:rPr>
        <w:t xml:space="preserve"> By name or id:</w:t>
      </w:r>
    </w:p>
    <w:p w14:paraId="57866B4F" w14:textId="77777777" w:rsidR="003B7236" w:rsidRPr="003B7236" w:rsidRDefault="003B7236" w:rsidP="003B7236">
      <w:r w:rsidRPr="003B7236">
        <w:t>driver.switchTo().frame("frameNameOrId");</w:t>
      </w:r>
    </w:p>
    <w:p w14:paraId="5ACFA56A" w14:textId="77777777" w:rsidR="003B7236" w:rsidRPr="003B7236" w:rsidRDefault="003B7236" w:rsidP="003B7236">
      <w:pPr>
        <w:rPr>
          <w:b/>
          <w:bCs/>
        </w:rPr>
      </w:pPr>
      <w:r w:rsidRPr="003B7236">
        <w:rPr>
          <w:rFonts w:ascii="Segoe UI Symbol" w:hAnsi="Segoe UI Symbol" w:cs="Segoe UI Symbol"/>
          <w:b/>
          <w:bCs/>
        </w:rPr>
        <w:lastRenderedPageBreak/>
        <w:t>➤</w:t>
      </w:r>
      <w:r w:rsidRPr="003B7236">
        <w:rPr>
          <w:b/>
          <w:bCs/>
        </w:rPr>
        <w:t xml:space="preserve"> By index:</w:t>
      </w:r>
    </w:p>
    <w:p w14:paraId="4E285494" w14:textId="77777777" w:rsidR="003B7236" w:rsidRPr="003B7236" w:rsidRDefault="003B7236" w:rsidP="003B7236">
      <w:r w:rsidRPr="003B7236">
        <w:t>driver.switchTo().frame(0); // First iframe on the page</w:t>
      </w:r>
    </w:p>
    <w:p w14:paraId="7C418C0D" w14:textId="77777777" w:rsidR="003B7236" w:rsidRPr="003B7236" w:rsidRDefault="003B7236" w:rsidP="003B7236">
      <w:pPr>
        <w:rPr>
          <w:b/>
          <w:bCs/>
        </w:rPr>
      </w:pPr>
      <w:r w:rsidRPr="003B7236">
        <w:rPr>
          <w:rFonts w:ascii="Segoe UI Symbol" w:hAnsi="Segoe UI Symbol" w:cs="Segoe UI Symbol"/>
          <w:b/>
          <w:bCs/>
        </w:rPr>
        <w:t>➤</w:t>
      </w:r>
      <w:r w:rsidRPr="003B7236">
        <w:rPr>
          <w:b/>
          <w:bCs/>
        </w:rPr>
        <w:t xml:space="preserve"> By WebElement:</w:t>
      </w:r>
    </w:p>
    <w:p w14:paraId="6110EEEB" w14:textId="77777777" w:rsidR="003B7236" w:rsidRPr="003B7236" w:rsidRDefault="003B7236" w:rsidP="003B7236">
      <w:r w:rsidRPr="003B7236">
        <w:t>WebElement iframe = driver.findElement(By.xpath("//iframe[@title='sample']"));</w:t>
      </w:r>
    </w:p>
    <w:p w14:paraId="61AA9153" w14:textId="77777777" w:rsidR="003B7236" w:rsidRPr="003B7236" w:rsidRDefault="003B7236" w:rsidP="003B7236">
      <w:r w:rsidRPr="003B7236">
        <w:t>driver.switchTo().frame(iframe);</w:t>
      </w:r>
    </w:p>
    <w:p w14:paraId="679602D4" w14:textId="77777777" w:rsidR="003B7236" w:rsidRPr="003B7236" w:rsidRDefault="003B7236" w:rsidP="003B7236">
      <w:r w:rsidRPr="003B7236">
        <w:pict w14:anchorId="0BC61522">
          <v:rect id="_x0000_i1098" style="width:0;height:1.5pt" o:hralign="center" o:hrstd="t" o:hr="t" fillcolor="#a0a0a0" stroked="f"/>
        </w:pict>
      </w:r>
    </w:p>
    <w:p w14:paraId="00F76B84" w14:textId="77777777" w:rsidR="003B7236" w:rsidRPr="003B7236" w:rsidRDefault="003B7236" w:rsidP="003B7236">
      <w:pPr>
        <w:rPr>
          <w:b/>
          <w:bCs/>
        </w:rPr>
      </w:pPr>
      <w:r w:rsidRPr="003B7236">
        <w:rPr>
          <w:b/>
          <w:bCs/>
        </w:rPr>
        <w:t>3️</w:t>
      </w:r>
      <w:r w:rsidRPr="003B7236">
        <w:rPr>
          <w:rFonts w:ascii="Segoe UI Symbol" w:hAnsi="Segoe UI Symbol" w:cs="Segoe UI Symbol"/>
          <w:b/>
          <w:bCs/>
        </w:rPr>
        <w:t>⃣</w:t>
      </w:r>
      <w:r w:rsidRPr="003B7236">
        <w:rPr>
          <w:b/>
          <w:bCs/>
        </w:rPr>
        <w:t xml:space="preserve"> Perform actions inside iframe</w:t>
      </w:r>
    </w:p>
    <w:p w14:paraId="4E281DDE" w14:textId="77777777" w:rsidR="003B7236" w:rsidRPr="003B7236" w:rsidRDefault="003B7236" w:rsidP="003B7236">
      <w:r w:rsidRPr="003B7236">
        <w:t>WebElement elementInside = driver.findElement(By.id("insideFrameElement"));</w:t>
      </w:r>
    </w:p>
    <w:p w14:paraId="740EAD84" w14:textId="77777777" w:rsidR="003B7236" w:rsidRPr="003B7236" w:rsidRDefault="003B7236" w:rsidP="003B7236">
      <w:r w:rsidRPr="003B7236">
        <w:t>elementInside.click();</w:t>
      </w:r>
    </w:p>
    <w:p w14:paraId="72239DA2" w14:textId="77777777" w:rsidR="003B7236" w:rsidRPr="003B7236" w:rsidRDefault="003B7236" w:rsidP="003B7236">
      <w:r w:rsidRPr="003B7236">
        <w:pict w14:anchorId="49257F2F">
          <v:rect id="_x0000_i1099" style="width:0;height:1.5pt" o:hralign="center" o:hrstd="t" o:hr="t" fillcolor="#a0a0a0" stroked="f"/>
        </w:pict>
      </w:r>
    </w:p>
    <w:p w14:paraId="5B633348" w14:textId="77777777" w:rsidR="003B7236" w:rsidRPr="003B7236" w:rsidRDefault="003B7236" w:rsidP="003B7236">
      <w:pPr>
        <w:rPr>
          <w:b/>
          <w:bCs/>
        </w:rPr>
      </w:pPr>
      <w:r w:rsidRPr="003B7236">
        <w:rPr>
          <w:b/>
          <w:bCs/>
        </w:rPr>
        <w:t>4️</w:t>
      </w:r>
      <w:r w:rsidRPr="003B7236">
        <w:rPr>
          <w:rFonts w:ascii="Segoe UI Symbol" w:hAnsi="Segoe UI Symbol" w:cs="Segoe UI Symbol"/>
          <w:b/>
          <w:bCs/>
        </w:rPr>
        <w:t>⃣</w:t>
      </w:r>
      <w:r w:rsidRPr="003B7236">
        <w:rPr>
          <w:b/>
          <w:bCs/>
        </w:rPr>
        <w:t xml:space="preserve"> Switch back to main content</w:t>
      </w:r>
    </w:p>
    <w:p w14:paraId="07B32C7F" w14:textId="77777777" w:rsidR="003B7236" w:rsidRPr="003B7236" w:rsidRDefault="003B7236" w:rsidP="003B7236">
      <w:r w:rsidRPr="003B7236">
        <w:t>After your actions are complete:</w:t>
      </w:r>
    </w:p>
    <w:p w14:paraId="1C678EB7" w14:textId="77777777" w:rsidR="003B7236" w:rsidRPr="003B7236" w:rsidRDefault="003B7236" w:rsidP="003B7236">
      <w:r w:rsidRPr="003B7236">
        <w:t>driver.switchTo().defaultContent(); // Back to main page</w:t>
      </w:r>
    </w:p>
    <w:p w14:paraId="4BDAB522" w14:textId="77777777" w:rsidR="003B7236" w:rsidRPr="003B7236" w:rsidRDefault="003B7236" w:rsidP="003B7236">
      <w:r w:rsidRPr="003B7236">
        <w:t>If the iframe is nested, use:</w:t>
      </w:r>
    </w:p>
    <w:p w14:paraId="0041BF29" w14:textId="77777777" w:rsidR="003B7236" w:rsidRDefault="003B7236" w:rsidP="003B7236">
      <w:r w:rsidRPr="003B7236">
        <w:t>driver.switchTo().parentFrame(); // Go one level up</w:t>
      </w:r>
    </w:p>
    <w:p w14:paraId="0489CABE" w14:textId="77777777" w:rsidR="003B7236" w:rsidRDefault="003B7236" w:rsidP="003B7236"/>
    <w:p w14:paraId="16B4ED40" w14:textId="77777777" w:rsidR="003B7236" w:rsidRDefault="003B7236" w:rsidP="003B7236"/>
    <w:p w14:paraId="7E94A216" w14:textId="44BA4C69" w:rsidR="003B7236" w:rsidRPr="003B7236" w:rsidRDefault="003B7236" w:rsidP="003B7236">
      <w:pPr>
        <w:jc w:val="center"/>
        <w:rPr>
          <w:color w:val="EE0000"/>
          <w:sz w:val="96"/>
          <w:szCs w:val="96"/>
        </w:rPr>
      </w:pPr>
      <w:r w:rsidRPr="003B7236">
        <w:rPr>
          <w:color w:val="EE0000"/>
          <w:sz w:val="96"/>
          <w:szCs w:val="96"/>
        </w:rPr>
        <w:t>Programs</w:t>
      </w:r>
    </w:p>
    <w:p w14:paraId="0FAE4188" w14:textId="77777777" w:rsidR="00BF2D6E" w:rsidRDefault="00BF2D6E"/>
    <w:p w14:paraId="51705990" w14:textId="77777777" w:rsidR="003B7236" w:rsidRPr="003B7236" w:rsidRDefault="003B7236" w:rsidP="003B7236">
      <w:r w:rsidRPr="003B7236">
        <w:t>package Frames;</w:t>
      </w:r>
      <w:r w:rsidRPr="003B7236">
        <w:br/>
        <w:t>import org.openqa.selenium.By;</w:t>
      </w:r>
      <w:r w:rsidRPr="003B7236">
        <w:br/>
        <w:t>import org.openqa.selenium.WebDriver;</w:t>
      </w:r>
      <w:r w:rsidRPr="003B7236">
        <w:br/>
        <w:t>import org.openqa.selenium.WebElement;</w:t>
      </w:r>
      <w:r w:rsidRPr="003B7236">
        <w:br/>
        <w:t>import org.openqa.selenium.chrome.ChromeDriver;</w:t>
      </w:r>
      <w:r w:rsidRPr="003B7236">
        <w:br/>
      </w:r>
      <w:r w:rsidRPr="003B7236">
        <w:br/>
        <w:t>public class SwitchToFrameByIndex {</w:t>
      </w:r>
      <w:r w:rsidRPr="003B7236">
        <w:br/>
        <w:t xml:space="preserve">    public static void main(String[] args) {</w:t>
      </w:r>
      <w:r w:rsidRPr="003B7236">
        <w:br/>
      </w:r>
      <w:r w:rsidRPr="003B7236">
        <w:br/>
      </w:r>
      <w:r w:rsidRPr="003B7236">
        <w:lastRenderedPageBreak/>
        <w:br/>
        <w:t xml:space="preserve">        WebDriver driver = new ChromeDriver();</w:t>
      </w:r>
      <w:r w:rsidRPr="003B7236">
        <w:br/>
        <w:t xml:space="preserve">        driver.manage().window().maximize();</w:t>
      </w:r>
      <w:r w:rsidRPr="003B7236">
        <w:br/>
      </w:r>
      <w:r w:rsidRPr="003B7236">
        <w:br/>
        <w:t xml:space="preserve">        // Navigate to test site</w:t>
      </w:r>
      <w:r w:rsidRPr="003B7236">
        <w:br/>
        <w:t xml:space="preserve">        driver.get("https://demo.automationtesting.in/Frames.html");</w:t>
      </w:r>
      <w:r w:rsidRPr="003B7236">
        <w:br/>
      </w:r>
      <w:r w:rsidRPr="003B7236">
        <w:br/>
        <w:t xml:space="preserve">        // Switch to single iframe</w:t>
      </w:r>
      <w:r w:rsidRPr="003B7236">
        <w:br/>
        <w:t xml:space="preserve">        driver.switchTo().frame(0);</w:t>
      </w:r>
      <w:r w:rsidRPr="003B7236">
        <w:br/>
      </w:r>
      <w:r w:rsidRPr="003B7236">
        <w:br/>
        <w:t xml:space="preserve">        // Find input field and type text</w:t>
      </w:r>
      <w:r w:rsidRPr="003B7236">
        <w:br/>
        <w:t xml:space="preserve">        WebElement inputBox = driver.findElement(By.</w:t>
      </w:r>
      <w:r w:rsidRPr="003B7236">
        <w:rPr>
          <w:i/>
          <w:iCs/>
        </w:rPr>
        <w:t>xpath</w:t>
      </w:r>
      <w:r w:rsidRPr="003B7236">
        <w:t>("//input[@type='text']"));</w:t>
      </w:r>
      <w:r w:rsidRPr="003B7236">
        <w:br/>
        <w:t xml:space="preserve">        inputBox.sendKeys("Hello, iFrame!");</w:t>
      </w:r>
      <w:r w:rsidRPr="003B7236">
        <w:br/>
      </w:r>
      <w:r w:rsidRPr="003B7236">
        <w:br/>
        <w:t xml:space="preserve">        // Switch back to main content</w:t>
      </w:r>
      <w:r w:rsidRPr="003B7236">
        <w:br/>
        <w:t xml:space="preserve">        driver.switchTo().defaultContent();</w:t>
      </w:r>
      <w:r w:rsidRPr="003B7236">
        <w:br/>
      </w:r>
      <w:r w:rsidRPr="003B7236">
        <w:br/>
        <w:t xml:space="preserve">        // Close browser</w:t>
      </w:r>
      <w:r w:rsidRPr="003B7236">
        <w:br/>
        <w:t xml:space="preserve">        driver.quit();</w:t>
      </w:r>
      <w:r w:rsidRPr="003B7236">
        <w:br/>
        <w:t xml:space="preserve">    }</w:t>
      </w:r>
      <w:r w:rsidRPr="003B7236">
        <w:br/>
        <w:t>}</w:t>
      </w:r>
    </w:p>
    <w:p w14:paraId="3F21C095" w14:textId="77777777" w:rsidR="003B7236" w:rsidRPr="003B7236" w:rsidRDefault="003B7236" w:rsidP="003B7236">
      <w:pPr>
        <w:pBdr>
          <w:top w:val="double" w:sz="6" w:space="1" w:color="auto"/>
          <w:bottom w:val="double" w:sz="6" w:space="1" w:color="auto"/>
        </w:pBdr>
      </w:pPr>
      <w:r w:rsidRPr="003B7236">
        <w:t>package Frames;</w:t>
      </w:r>
      <w:r w:rsidRPr="003B7236">
        <w:br/>
      </w:r>
      <w:r w:rsidRPr="003B7236">
        <w:br/>
        <w:t>import org.openqa.selenium.By;</w:t>
      </w:r>
      <w:r w:rsidRPr="003B7236">
        <w:br/>
        <w:t>import org.openqa.selenium.WebDriver;</w:t>
      </w:r>
      <w:r w:rsidRPr="003B7236">
        <w:br/>
        <w:t>import org.openqa.selenium.WebElement;</w:t>
      </w:r>
      <w:r w:rsidRPr="003B7236">
        <w:br/>
        <w:t>import org.openqa.selenium.chrome.ChromeDriver;</w:t>
      </w:r>
      <w:r w:rsidRPr="003B7236">
        <w:br/>
      </w:r>
      <w:r w:rsidRPr="003B7236">
        <w:br/>
        <w:t>public class SwitchToFrameByNameOrId {</w:t>
      </w:r>
      <w:r w:rsidRPr="003B7236">
        <w:br/>
        <w:t xml:space="preserve">    public static void main(String[] args) {</w:t>
      </w:r>
      <w:r w:rsidRPr="003B7236">
        <w:br/>
      </w:r>
      <w:r w:rsidRPr="003B7236">
        <w:br/>
      </w:r>
      <w:r w:rsidRPr="003B7236">
        <w:br/>
        <w:t xml:space="preserve">        WebDriver driver = new ChromeDriver();</w:t>
      </w:r>
      <w:r w:rsidRPr="003B7236">
        <w:br/>
        <w:t xml:space="preserve">        driver.manage().window().maximize();</w:t>
      </w:r>
      <w:r w:rsidRPr="003B7236">
        <w:br/>
      </w:r>
      <w:r w:rsidRPr="003B7236">
        <w:br/>
        <w:t xml:space="preserve">        // Navigate to test site</w:t>
      </w:r>
      <w:r w:rsidRPr="003B7236">
        <w:br/>
        <w:t xml:space="preserve">        driver.get("https://demo.automationtesting.in/Frames.html");</w:t>
      </w:r>
      <w:r w:rsidRPr="003B7236">
        <w:br/>
      </w:r>
      <w:r w:rsidRPr="003B7236">
        <w:br/>
        <w:t xml:space="preserve">        // Switch to single iframe</w:t>
      </w:r>
      <w:r w:rsidRPr="003B7236">
        <w:br/>
        <w:t xml:space="preserve">        driver.switchTo().frame("singleframe");</w:t>
      </w:r>
      <w:r w:rsidRPr="003B7236">
        <w:br/>
      </w:r>
      <w:r w:rsidRPr="003B7236">
        <w:lastRenderedPageBreak/>
        <w:br/>
        <w:t xml:space="preserve">        // Find input field and type text</w:t>
      </w:r>
      <w:r w:rsidRPr="003B7236">
        <w:br/>
        <w:t xml:space="preserve">        WebElement inputBox = driver.findElement(By.</w:t>
      </w:r>
      <w:r w:rsidRPr="003B7236">
        <w:rPr>
          <w:i/>
          <w:iCs/>
        </w:rPr>
        <w:t>xpath</w:t>
      </w:r>
      <w:r w:rsidRPr="003B7236">
        <w:t>("//input[@type='text']"));</w:t>
      </w:r>
      <w:r w:rsidRPr="003B7236">
        <w:br/>
        <w:t xml:space="preserve">        inputBox.sendKeys("Hello, iFrame!");</w:t>
      </w:r>
      <w:r w:rsidRPr="003B7236">
        <w:br/>
      </w:r>
      <w:r w:rsidRPr="003B7236">
        <w:br/>
        <w:t xml:space="preserve">        // Switch back to main content</w:t>
      </w:r>
      <w:r w:rsidRPr="003B7236">
        <w:br/>
        <w:t xml:space="preserve">        driver.switchTo().defaultContent();</w:t>
      </w:r>
      <w:r w:rsidRPr="003B7236">
        <w:br/>
      </w:r>
      <w:r w:rsidRPr="003B7236">
        <w:br/>
        <w:t xml:space="preserve">        // Close browser</w:t>
      </w:r>
      <w:r w:rsidRPr="003B7236">
        <w:br/>
        <w:t xml:space="preserve">        driver.quit();</w:t>
      </w:r>
      <w:r w:rsidRPr="003B7236">
        <w:br/>
        <w:t xml:space="preserve">    }</w:t>
      </w:r>
      <w:r w:rsidRPr="003B7236">
        <w:br/>
        <w:t>}</w:t>
      </w:r>
    </w:p>
    <w:p w14:paraId="5BEBEA59" w14:textId="77777777" w:rsidR="003B7236" w:rsidRPr="003B7236" w:rsidRDefault="003B7236" w:rsidP="003B7236">
      <w:pPr>
        <w:pBdr>
          <w:bottom w:val="double" w:sz="6" w:space="1" w:color="auto"/>
          <w:between w:val="double" w:sz="6" w:space="1" w:color="auto"/>
        </w:pBdr>
      </w:pPr>
      <w:r w:rsidRPr="003B7236">
        <w:t>package Frames;</w:t>
      </w:r>
      <w:r w:rsidRPr="003B7236">
        <w:br/>
      </w:r>
      <w:r w:rsidRPr="003B7236">
        <w:br/>
        <w:t>import org.openqa.selenium.By;</w:t>
      </w:r>
      <w:r w:rsidRPr="003B7236">
        <w:br/>
        <w:t>import org.openqa.selenium.WebDriver;</w:t>
      </w:r>
      <w:r w:rsidRPr="003B7236">
        <w:br/>
        <w:t>import org.openqa.selenium.WebElement;</w:t>
      </w:r>
      <w:r w:rsidRPr="003B7236">
        <w:br/>
        <w:t>import org.openqa.selenium.chrome.ChromeDriver;</w:t>
      </w:r>
      <w:r w:rsidRPr="003B7236">
        <w:br/>
      </w:r>
      <w:r w:rsidRPr="003B7236">
        <w:br/>
        <w:t>public class SwitchToFrameByWebElement {</w:t>
      </w:r>
      <w:r w:rsidRPr="003B7236">
        <w:br/>
        <w:t xml:space="preserve">    public static void main(String[] args) {</w:t>
      </w:r>
      <w:r w:rsidRPr="003B7236">
        <w:br/>
      </w:r>
      <w:r w:rsidRPr="003B7236">
        <w:br/>
      </w:r>
      <w:r w:rsidRPr="003B7236">
        <w:br/>
        <w:t xml:space="preserve">        WebDriver driver = new ChromeDriver();</w:t>
      </w:r>
      <w:r w:rsidRPr="003B7236">
        <w:br/>
        <w:t xml:space="preserve">        driver.manage().window().maximize();</w:t>
      </w:r>
      <w:r w:rsidRPr="003B7236">
        <w:br/>
      </w:r>
      <w:r w:rsidRPr="003B7236">
        <w:br/>
        <w:t xml:space="preserve">        // Navigate to test site</w:t>
      </w:r>
      <w:r w:rsidRPr="003B7236">
        <w:br/>
        <w:t xml:space="preserve">        driver.get("https://demo.automationtesting.in/Frames.html");</w:t>
      </w:r>
      <w:r w:rsidRPr="003B7236">
        <w:br/>
      </w:r>
      <w:r w:rsidRPr="003B7236">
        <w:br/>
        <w:t xml:space="preserve">        // Switch to single iframe</w:t>
      </w:r>
      <w:r w:rsidRPr="003B7236">
        <w:br/>
        <w:t xml:space="preserve">        driver.switchTo().frame(driver.findElement(By.</w:t>
      </w:r>
      <w:r w:rsidRPr="003B7236">
        <w:rPr>
          <w:i/>
          <w:iCs/>
        </w:rPr>
        <w:t>xpath</w:t>
      </w:r>
      <w:r w:rsidRPr="003B7236">
        <w:t>("//iframe[@name='SingleFrame']")));</w:t>
      </w:r>
      <w:r w:rsidRPr="003B7236">
        <w:br/>
      </w:r>
      <w:r w:rsidRPr="003B7236">
        <w:br/>
        <w:t xml:space="preserve">        // Find input field and type text</w:t>
      </w:r>
      <w:r w:rsidRPr="003B7236">
        <w:br/>
        <w:t xml:space="preserve">        WebElement inputBox = driver.findElement(By.</w:t>
      </w:r>
      <w:r w:rsidRPr="003B7236">
        <w:rPr>
          <w:i/>
          <w:iCs/>
        </w:rPr>
        <w:t>xpath</w:t>
      </w:r>
      <w:r w:rsidRPr="003B7236">
        <w:t>("//input[@type='text']"));</w:t>
      </w:r>
      <w:r w:rsidRPr="003B7236">
        <w:br/>
        <w:t xml:space="preserve">        inputBox.sendKeys("Hello, iFrame!");</w:t>
      </w:r>
      <w:r w:rsidRPr="003B7236">
        <w:br/>
      </w:r>
      <w:r w:rsidRPr="003B7236">
        <w:br/>
        <w:t xml:space="preserve">        // Switch back to main content</w:t>
      </w:r>
      <w:r w:rsidRPr="003B7236">
        <w:br/>
        <w:t xml:space="preserve">        driver.switchTo().defaultContent();</w:t>
      </w:r>
      <w:r w:rsidRPr="003B7236">
        <w:br/>
      </w:r>
      <w:r w:rsidRPr="003B7236">
        <w:lastRenderedPageBreak/>
        <w:br/>
        <w:t xml:space="preserve">        // Close browser</w:t>
      </w:r>
      <w:r w:rsidRPr="003B7236">
        <w:br/>
        <w:t xml:space="preserve">        driver.quit();</w:t>
      </w:r>
      <w:r w:rsidRPr="003B7236">
        <w:br/>
        <w:t xml:space="preserve">    }</w:t>
      </w:r>
      <w:r w:rsidRPr="003B7236">
        <w:br/>
        <w:t>}</w:t>
      </w:r>
    </w:p>
    <w:p w14:paraId="754C2770" w14:textId="77777777" w:rsidR="003B7236" w:rsidRPr="003B7236" w:rsidRDefault="003B7236" w:rsidP="003B7236">
      <w:pPr>
        <w:pBdr>
          <w:bottom w:val="double" w:sz="6" w:space="1" w:color="auto"/>
          <w:between w:val="double" w:sz="6" w:space="1" w:color="auto"/>
        </w:pBdr>
      </w:pPr>
      <w:r w:rsidRPr="003B7236">
        <w:t>package Frames;</w:t>
      </w:r>
      <w:r w:rsidRPr="003B7236">
        <w:br/>
      </w:r>
      <w:r w:rsidRPr="003B7236">
        <w:br/>
        <w:t>import org.openqa.selenium.By;</w:t>
      </w:r>
      <w:r w:rsidRPr="003B7236">
        <w:br/>
        <w:t>import org.openqa.selenium.WebDriver;</w:t>
      </w:r>
      <w:r w:rsidRPr="003B7236">
        <w:br/>
        <w:t>import org.openqa.selenium.WebElement;</w:t>
      </w:r>
      <w:r w:rsidRPr="003B7236">
        <w:br/>
        <w:t>import org.openqa.selenium.chrome.ChromeDriver;</w:t>
      </w:r>
      <w:r w:rsidRPr="003B7236">
        <w:br/>
      </w:r>
      <w:r w:rsidRPr="003B7236">
        <w:br/>
        <w:t>public class SingleIFrameExample {</w:t>
      </w:r>
      <w:r w:rsidRPr="003B7236">
        <w:br/>
        <w:t xml:space="preserve">    public static void main(String[] args) {</w:t>
      </w:r>
      <w:r w:rsidRPr="003B7236">
        <w:br/>
      </w:r>
      <w:r w:rsidRPr="003B7236">
        <w:br/>
      </w:r>
      <w:r w:rsidRPr="003B7236">
        <w:br/>
        <w:t xml:space="preserve">        WebDriver driver = new ChromeDriver();</w:t>
      </w:r>
      <w:r w:rsidRPr="003B7236">
        <w:br/>
        <w:t xml:space="preserve">        driver.manage().window().maximize();</w:t>
      </w:r>
      <w:r w:rsidRPr="003B7236">
        <w:br/>
      </w:r>
      <w:r w:rsidRPr="003B7236">
        <w:br/>
        <w:t xml:space="preserve">        // Navigate to test site</w:t>
      </w:r>
      <w:r w:rsidRPr="003B7236">
        <w:br/>
        <w:t xml:space="preserve">        driver.get("https://demo.automationtesting.in/Frames.html");</w:t>
      </w:r>
      <w:r w:rsidRPr="003B7236">
        <w:br/>
      </w:r>
      <w:r w:rsidRPr="003B7236">
        <w:br/>
        <w:t xml:space="preserve">        // Switch to single iframe</w:t>
      </w:r>
      <w:r w:rsidRPr="003B7236">
        <w:br/>
        <w:t xml:space="preserve">        driver.switchTo().frame("singleframe");</w:t>
      </w:r>
      <w:r w:rsidRPr="003B7236">
        <w:br/>
      </w:r>
      <w:r w:rsidRPr="003B7236">
        <w:br/>
        <w:t xml:space="preserve">        // Find input field and type text</w:t>
      </w:r>
      <w:r w:rsidRPr="003B7236">
        <w:br/>
        <w:t xml:space="preserve">        WebElement inputBox = driver.findElement(By.</w:t>
      </w:r>
      <w:r w:rsidRPr="003B7236">
        <w:rPr>
          <w:i/>
          <w:iCs/>
        </w:rPr>
        <w:t>xpath</w:t>
      </w:r>
      <w:r w:rsidRPr="003B7236">
        <w:t>("//input[@type='text']"));</w:t>
      </w:r>
      <w:r w:rsidRPr="003B7236">
        <w:br/>
        <w:t xml:space="preserve">        inputBox.sendKeys("Hello, iFrame!");</w:t>
      </w:r>
      <w:r w:rsidRPr="003B7236">
        <w:br/>
      </w:r>
      <w:r w:rsidRPr="003B7236">
        <w:br/>
        <w:t xml:space="preserve">        // Switch back to main content</w:t>
      </w:r>
      <w:r w:rsidRPr="003B7236">
        <w:br/>
        <w:t xml:space="preserve">        driver.switchTo().defaultContent();</w:t>
      </w:r>
      <w:r w:rsidRPr="003B7236">
        <w:br/>
      </w:r>
      <w:r w:rsidRPr="003B7236">
        <w:br/>
        <w:t xml:space="preserve">        // Close browser</w:t>
      </w:r>
      <w:r w:rsidRPr="003B7236">
        <w:br/>
        <w:t xml:space="preserve">        driver.quit();</w:t>
      </w:r>
      <w:r w:rsidRPr="003B7236">
        <w:br/>
        <w:t xml:space="preserve">    }</w:t>
      </w:r>
      <w:r w:rsidRPr="003B7236">
        <w:br/>
        <w:t>}</w:t>
      </w:r>
    </w:p>
    <w:p w14:paraId="1EFA252B" w14:textId="77777777" w:rsidR="003B7236" w:rsidRPr="003B7236" w:rsidRDefault="003B7236" w:rsidP="003B7236">
      <w:pPr>
        <w:pBdr>
          <w:bottom w:val="double" w:sz="6" w:space="1" w:color="auto"/>
          <w:between w:val="double" w:sz="6" w:space="1" w:color="auto"/>
        </w:pBdr>
      </w:pPr>
      <w:r w:rsidRPr="003B7236">
        <w:t>package Frames;</w:t>
      </w:r>
      <w:r w:rsidRPr="003B7236">
        <w:br/>
      </w:r>
      <w:r w:rsidRPr="003B7236">
        <w:br/>
        <w:t>import org.openqa.selenium.By;</w:t>
      </w:r>
      <w:r w:rsidRPr="003B7236">
        <w:br/>
      </w:r>
      <w:r w:rsidRPr="003B7236">
        <w:lastRenderedPageBreak/>
        <w:t>import org.openqa.selenium.WebDriver;</w:t>
      </w:r>
      <w:r w:rsidRPr="003B7236">
        <w:br/>
        <w:t>import org.openqa.selenium.WebElement;</w:t>
      </w:r>
      <w:r w:rsidRPr="003B7236">
        <w:br/>
        <w:t>import org.openqa.selenium.chrome.ChromeDriver;</w:t>
      </w:r>
      <w:r w:rsidRPr="003B7236">
        <w:br/>
      </w:r>
      <w:r w:rsidRPr="003B7236">
        <w:br/>
        <w:t>public class NestedIFramesExample {</w:t>
      </w:r>
      <w:r w:rsidRPr="003B7236">
        <w:br/>
        <w:t xml:space="preserve">    public static void main(String[] args) {</w:t>
      </w:r>
      <w:r w:rsidRPr="003B7236">
        <w:br/>
      </w:r>
      <w:r w:rsidRPr="003B7236">
        <w:br/>
        <w:t xml:space="preserve">        WebDriver driver = new ChromeDriver();</w:t>
      </w:r>
      <w:r w:rsidRPr="003B7236">
        <w:br/>
        <w:t xml:space="preserve">        driver.manage().window().maximize();</w:t>
      </w:r>
      <w:r w:rsidRPr="003B7236">
        <w:br/>
      </w:r>
      <w:r w:rsidRPr="003B7236">
        <w:br/>
        <w:t xml:space="preserve">        driver.get("https://demo.automationtesting.in/Frames.html");</w:t>
      </w:r>
      <w:r w:rsidRPr="003B7236">
        <w:br/>
      </w:r>
      <w:r w:rsidRPr="003B7236">
        <w:br/>
        <w:t xml:space="preserve">        // Click the tab for nested iFrames</w:t>
      </w:r>
      <w:r w:rsidRPr="003B7236">
        <w:br/>
        <w:t xml:space="preserve">        driver.findElement(By.</w:t>
      </w:r>
      <w:r w:rsidRPr="003B7236">
        <w:rPr>
          <w:i/>
          <w:iCs/>
        </w:rPr>
        <w:t>xpath</w:t>
      </w:r>
      <w:r w:rsidRPr="003B7236">
        <w:t>("//a[text()='Iframe with in an Iframe']")).click();</w:t>
      </w:r>
      <w:r w:rsidRPr="003B7236">
        <w:br/>
      </w:r>
      <w:r w:rsidRPr="003B7236">
        <w:br/>
        <w:t xml:space="preserve">        // Switch to outer iframe</w:t>
      </w:r>
      <w:r w:rsidRPr="003B7236">
        <w:br/>
        <w:t xml:space="preserve">        WebElement outerFrame = driver.findElement(By.</w:t>
      </w:r>
      <w:r w:rsidRPr="003B7236">
        <w:rPr>
          <w:i/>
          <w:iCs/>
        </w:rPr>
        <w:t>xpath</w:t>
      </w:r>
      <w:r w:rsidRPr="003B7236">
        <w:t>("//iframe[@src='MultipleFrames.html']"));</w:t>
      </w:r>
      <w:r w:rsidRPr="003B7236">
        <w:br/>
        <w:t xml:space="preserve">        driver.switchTo().frame(outerFrame);</w:t>
      </w:r>
      <w:r w:rsidRPr="003B7236">
        <w:br/>
      </w:r>
      <w:r w:rsidRPr="003B7236">
        <w:br/>
        <w:t xml:space="preserve">        // Switch to inner iframe</w:t>
      </w:r>
      <w:r w:rsidRPr="003B7236">
        <w:br/>
        <w:t xml:space="preserve">        WebElement innerFrame = driver.findElement(By.</w:t>
      </w:r>
      <w:r w:rsidRPr="003B7236">
        <w:rPr>
          <w:i/>
          <w:iCs/>
        </w:rPr>
        <w:t>tagName</w:t>
      </w:r>
      <w:r w:rsidRPr="003B7236">
        <w:t>("iframe"));</w:t>
      </w:r>
      <w:r w:rsidRPr="003B7236">
        <w:br/>
        <w:t xml:space="preserve">        driver.switchTo().frame(innerFrame);</w:t>
      </w:r>
      <w:r w:rsidRPr="003B7236">
        <w:br/>
      </w:r>
      <w:r w:rsidRPr="003B7236">
        <w:br/>
        <w:t xml:space="preserve">        // Enter text</w:t>
      </w:r>
      <w:r w:rsidRPr="003B7236">
        <w:br/>
        <w:t xml:space="preserve">        WebElement inputField = driver.findElement(By.</w:t>
      </w:r>
      <w:r w:rsidRPr="003B7236">
        <w:rPr>
          <w:i/>
          <w:iCs/>
        </w:rPr>
        <w:t>xpath</w:t>
      </w:r>
      <w:r w:rsidRPr="003B7236">
        <w:t>("//input[@type='text']"));</w:t>
      </w:r>
      <w:r w:rsidRPr="003B7236">
        <w:br/>
        <w:t xml:space="preserve">        inputField.sendKeys("Inside nested iframe");</w:t>
      </w:r>
      <w:r w:rsidRPr="003B7236">
        <w:br/>
      </w:r>
      <w:r w:rsidRPr="003B7236">
        <w:br/>
        <w:t xml:space="preserve">        driver.switchTo().parentFrame();</w:t>
      </w:r>
      <w:r w:rsidRPr="003B7236">
        <w:br/>
        <w:t xml:space="preserve">        //then perform your operation on outerframe</w:t>
      </w:r>
      <w:r w:rsidRPr="003B7236">
        <w:br/>
      </w:r>
      <w:r w:rsidRPr="003B7236">
        <w:br/>
        <w:t xml:space="preserve">        // Switch back to main page</w:t>
      </w:r>
      <w:r w:rsidRPr="003B7236">
        <w:br/>
        <w:t xml:space="preserve">        driver.switchTo().defaultContent();</w:t>
      </w:r>
      <w:r w:rsidRPr="003B7236">
        <w:br/>
      </w:r>
      <w:r w:rsidRPr="003B7236">
        <w:br/>
        <w:t xml:space="preserve">        // Close browser</w:t>
      </w:r>
      <w:r w:rsidRPr="003B7236">
        <w:br/>
        <w:t xml:space="preserve">        driver.quit();</w:t>
      </w:r>
      <w:r w:rsidRPr="003B7236">
        <w:br/>
        <w:t xml:space="preserve">    }</w:t>
      </w:r>
      <w:r w:rsidRPr="003B7236">
        <w:br/>
        <w:t>}</w:t>
      </w:r>
    </w:p>
    <w:p w14:paraId="2E5101F7" w14:textId="77777777" w:rsidR="003B7236" w:rsidRPr="003B7236" w:rsidRDefault="003B7236" w:rsidP="003B7236">
      <w:r w:rsidRPr="003B7236">
        <w:t>package Frames;</w:t>
      </w:r>
      <w:r w:rsidRPr="003B7236">
        <w:br/>
      </w:r>
      <w:r w:rsidRPr="003B7236">
        <w:br/>
      </w:r>
      <w:r w:rsidRPr="003B7236">
        <w:lastRenderedPageBreak/>
        <w:t>import org.openqa.selenium.By;</w:t>
      </w:r>
      <w:r w:rsidRPr="003B7236">
        <w:br/>
        <w:t>import org.openqa.selenium.WebDriver;</w:t>
      </w:r>
      <w:r w:rsidRPr="003B7236">
        <w:br/>
        <w:t>import org.openqa.selenium.WebElement;</w:t>
      </w:r>
      <w:r w:rsidRPr="003B7236">
        <w:br/>
        <w:t>import org.openqa.selenium.chrome.ChromeDriver;</w:t>
      </w:r>
      <w:r w:rsidRPr="003B7236">
        <w:br/>
      </w:r>
      <w:r w:rsidRPr="003B7236">
        <w:br/>
        <w:t>import java.util.List;</w:t>
      </w:r>
      <w:r w:rsidRPr="003B7236">
        <w:br/>
      </w:r>
      <w:r w:rsidRPr="003B7236">
        <w:br/>
        <w:t>public class CountIFrames {</w:t>
      </w:r>
      <w:r w:rsidRPr="003B7236">
        <w:br/>
        <w:t xml:space="preserve">    public static void main(String[] args) {</w:t>
      </w:r>
      <w:r w:rsidRPr="003B7236">
        <w:br/>
      </w:r>
      <w:r w:rsidRPr="003B7236">
        <w:br/>
        <w:t xml:space="preserve">        WebDriver driver = new ChromeDriver();</w:t>
      </w:r>
      <w:r w:rsidRPr="003B7236">
        <w:br/>
        <w:t xml:space="preserve">        driver.manage().window().maximize();</w:t>
      </w:r>
      <w:r w:rsidRPr="003B7236">
        <w:br/>
      </w:r>
      <w:r w:rsidRPr="003B7236">
        <w:br/>
        <w:t xml:space="preserve">        driver.get("https://demo.automationtesting.in/Frames.html");</w:t>
      </w:r>
      <w:r w:rsidRPr="003B7236">
        <w:br/>
      </w:r>
      <w:r w:rsidRPr="003B7236">
        <w:br/>
        <w:t xml:space="preserve">        List&lt;WebElement&gt; allIFrames = driver.findElements(By.</w:t>
      </w:r>
      <w:r w:rsidRPr="003B7236">
        <w:rPr>
          <w:i/>
          <w:iCs/>
        </w:rPr>
        <w:t>tagName</w:t>
      </w:r>
      <w:r w:rsidRPr="003B7236">
        <w:t>("iframe"));</w:t>
      </w:r>
      <w:r w:rsidRPr="003B7236">
        <w:br/>
        <w:t xml:space="preserve">        System.</w:t>
      </w:r>
      <w:r w:rsidRPr="003B7236">
        <w:rPr>
          <w:i/>
          <w:iCs/>
        </w:rPr>
        <w:t>out</w:t>
      </w:r>
      <w:r w:rsidRPr="003B7236">
        <w:t>.println("Total number of iFrames on the page: " + allIFrames.size());</w:t>
      </w:r>
      <w:r w:rsidRPr="003B7236">
        <w:br/>
      </w:r>
      <w:r w:rsidRPr="003B7236">
        <w:br/>
        <w:t xml:space="preserve">        driver.quit();</w:t>
      </w:r>
      <w:r w:rsidRPr="003B7236">
        <w:br/>
        <w:t xml:space="preserve">    }</w:t>
      </w:r>
      <w:r w:rsidRPr="003B7236">
        <w:br/>
        <w:t>}</w:t>
      </w:r>
    </w:p>
    <w:p w14:paraId="7E4CF786" w14:textId="77777777" w:rsidR="003B7236" w:rsidRDefault="003B7236"/>
    <w:sectPr w:rsidR="003B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23B"/>
    <w:multiLevelType w:val="multilevel"/>
    <w:tmpl w:val="6D4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439E1"/>
    <w:multiLevelType w:val="multilevel"/>
    <w:tmpl w:val="4C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76257">
    <w:abstractNumId w:val="0"/>
  </w:num>
  <w:num w:numId="2" w16cid:durableId="100239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6E"/>
    <w:rsid w:val="003B7236"/>
    <w:rsid w:val="00613FB5"/>
    <w:rsid w:val="00BF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042C"/>
  <w15:chartTrackingRefBased/>
  <w15:docId w15:val="{648A1003-96CF-43A5-A060-11C7AFB8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1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0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5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8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0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8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DN</dc:creator>
  <cp:keywords/>
  <dc:description/>
  <cp:lastModifiedBy>Suresha DN</cp:lastModifiedBy>
  <cp:revision>1</cp:revision>
  <dcterms:created xsi:type="dcterms:W3CDTF">2025-06-18T07:24:00Z</dcterms:created>
  <dcterms:modified xsi:type="dcterms:W3CDTF">2025-06-18T07:41:00Z</dcterms:modified>
</cp:coreProperties>
</file>