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5386" w14:textId="77777777" w:rsidR="006B0A74" w:rsidRDefault="00C15089">
      <w:pPr>
        <w:spacing w:after="90"/>
        <w:ind w:left="117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C20A3" wp14:editId="071B556C">
            <wp:simplePos x="0" y="0"/>
            <wp:positionH relativeFrom="column">
              <wp:posOffset>-552450</wp:posOffset>
            </wp:positionH>
            <wp:positionV relativeFrom="paragraph">
              <wp:posOffset>1905</wp:posOffset>
            </wp:positionV>
            <wp:extent cx="1209675" cy="990600"/>
            <wp:effectExtent l="0" t="0" r="9525" b="0"/>
            <wp:wrapTopAndBottom/>
            <wp:docPr id="23492" name="Picture 23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" name="Picture 23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3549" w14:textId="797DFC7F" w:rsidR="006B0A74" w:rsidRDefault="006B0A74" w:rsidP="00C15089">
      <w:pPr>
        <w:spacing w:after="1062"/>
      </w:pPr>
    </w:p>
    <w:p w14:paraId="719E512B" w14:textId="4ADDA6C2" w:rsidR="00C15089" w:rsidRPr="00C15089" w:rsidRDefault="00C15089" w:rsidP="00C15089">
      <w:pPr>
        <w:tabs>
          <w:tab w:val="left" w:pos="3870"/>
        </w:tabs>
        <w:rPr>
          <w:sz w:val="48"/>
          <w:szCs w:val="48"/>
        </w:rPr>
      </w:pPr>
      <w:r>
        <w:tab/>
      </w:r>
    </w:p>
    <w:p w14:paraId="577F549B" w14:textId="77777777" w:rsidR="00C15089" w:rsidRPr="00C15089" w:rsidRDefault="00C15089" w:rsidP="00C15089">
      <w:pPr>
        <w:jc w:val="center"/>
        <w:rPr>
          <w:sz w:val="48"/>
          <w:szCs w:val="48"/>
        </w:rPr>
      </w:pPr>
    </w:p>
    <w:p w14:paraId="73D4F8B5" w14:textId="77777777" w:rsidR="00C15089" w:rsidRDefault="00C15089" w:rsidP="00C15089">
      <w:pPr>
        <w:jc w:val="center"/>
        <w:rPr>
          <w:sz w:val="48"/>
          <w:szCs w:val="48"/>
        </w:rPr>
      </w:pPr>
      <w:r w:rsidRPr="00C15089">
        <w:rPr>
          <w:sz w:val="48"/>
          <w:szCs w:val="48"/>
        </w:rPr>
        <w:t>NAME</w:t>
      </w:r>
      <w:r>
        <w:rPr>
          <w:sz w:val="48"/>
          <w:szCs w:val="48"/>
        </w:rPr>
        <w:t>:   Aneel kumar</w:t>
      </w:r>
    </w:p>
    <w:p w14:paraId="0D3F2504" w14:textId="77777777" w:rsidR="00C15089" w:rsidRDefault="00C15089" w:rsidP="00C1508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ID NO:     </w:t>
      </w:r>
      <w:r w:rsidRPr="00C15089">
        <w:rPr>
          <w:sz w:val="48"/>
          <w:szCs w:val="48"/>
        </w:rPr>
        <w:t>BIT-23F-03</w:t>
      </w:r>
      <w:r>
        <w:rPr>
          <w:sz w:val="48"/>
          <w:szCs w:val="48"/>
        </w:rPr>
        <w:t>3</w:t>
      </w:r>
    </w:p>
    <w:p w14:paraId="78E0AEEE" w14:textId="6F13127A" w:rsidR="006B0A74" w:rsidRPr="00C15089" w:rsidRDefault="00C15089" w:rsidP="00C1508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C15089">
        <w:rPr>
          <w:sz w:val="48"/>
          <w:szCs w:val="48"/>
        </w:rPr>
        <w:t>SUBJECT</w:t>
      </w:r>
      <w:r>
        <w:rPr>
          <w:sz w:val="48"/>
          <w:szCs w:val="48"/>
        </w:rPr>
        <w:t xml:space="preserve">: </w:t>
      </w:r>
      <w:r w:rsidRPr="00C15089">
        <w:rPr>
          <w:sz w:val="48"/>
          <w:szCs w:val="48"/>
        </w:rPr>
        <w:t>LAB NO06</w:t>
      </w:r>
    </w:p>
    <w:p w14:paraId="7060D212" w14:textId="77777777" w:rsidR="00C15089" w:rsidRDefault="00C15089" w:rsidP="00C1508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C15089">
        <w:rPr>
          <w:sz w:val="48"/>
          <w:szCs w:val="48"/>
        </w:rPr>
        <w:t>TEACHER</w:t>
      </w:r>
      <w:r>
        <w:rPr>
          <w:sz w:val="48"/>
          <w:szCs w:val="48"/>
        </w:rPr>
        <w:t>:</w:t>
      </w:r>
      <w:r w:rsidRPr="00C15089">
        <w:rPr>
          <w:sz w:val="48"/>
          <w:szCs w:val="48"/>
        </w:rPr>
        <w:t xml:space="preserve"> </w:t>
      </w:r>
      <w:r w:rsidRPr="00C15089">
        <w:rPr>
          <w:sz w:val="48"/>
          <w:szCs w:val="48"/>
        </w:rPr>
        <w:tab/>
        <w:t>MIS AQSA</w:t>
      </w:r>
    </w:p>
    <w:p w14:paraId="0C6E6336" w14:textId="49C190AF" w:rsidR="006B0A74" w:rsidRPr="00C15089" w:rsidRDefault="00C15089" w:rsidP="00C1508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C15089">
        <w:rPr>
          <w:sz w:val="48"/>
          <w:szCs w:val="48"/>
        </w:rPr>
        <w:t>LAB</w:t>
      </w:r>
      <w:r>
        <w:rPr>
          <w:sz w:val="48"/>
          <w:szCs w:val="48"/>
        </w:rPr>
        <w:t xml:space="preserve">:               </w:t>
      </w:r>
      <w:r w:rsidRPr="00C15089">
        <w:rPr>
          <w:sz w:val="48"/>
          <w:szCs w:val="48"/>
        </w:rPr>
        <w:t>O</w:t>
      </w:r>
      <w:r w:rsidRPr="00C15089">
        <w:rPr>
          <w:sz w:val="48"/>
          <w:szCs w:val="48"/>
        </w:rPr>
        <w:t>6</w:t>
      </w:r>
    </w:p>
    <w:p w14:paraId="5FB04969" w14:textId="77777777" w:rsidR="00C15089" w:rsidRDefault="00C15089">
      <w:pPr>
        <w:spacing w:after="25"/>
        <w:ind w:left="2"/>
        <w:rPr>
          <w:sz w:val="30"/>
        </w:rPr>
      </w:pPr>
    </w:p>
    <w:p w14:paraId="4D0C2FCA" w14:textId="77777777" w:rsidR="00C15089" w:rsidRDefault="00C15089">
      <w:pPr>
        <w:spacing w:after="25"/>
        <w:ind w:left="2"/>
        <w:rPr>
          <w:sz w:val="30"/>
        </w:rPr>
      </w:pPr>
    </w:p>
    <w:p w14:paraId="729654FB" w14:textId="77777777" w:rsidR="00C15089" w:rsidRDefault="00C15089">
      <w:pPr>
        <w:spacing w:after="25"/>
        <w:ind w:left="2"/>
        <w:rPr>
          <w:sz w:val="30"/>
        </w:rPr>
      </w:pPr>
    </w:p>
    <w:p w14:paraId="1EEFCF44" w14:textId="77777777" w:rsidR="00C15089" w:rsidRDefault="00C15089">
      <w:pPr>
        <w:spacing w:after="25"/>
        <w:ind w:left="2"/>
        <w:rPr>
          <w:sz w:val="30"/>
        </w:rPr>
      </w:pPr>
    </w:p>
    <w:p w14:paraId="1FA6ADE5" w14:textId="77777777" w:rsidR="00C15089" w:rsidRDefault="00C15089">
      <w:pPr>
        <w:spacing w:after="25"/>
        <w:ind w:left="2"/>
        <w:rPr>
          <w:sz w:val="30"/>
        </w:rPr>
      </w:pPr>
    </w:p>
    <w:p w14:paraId="70EDF4D7" w14:textId="77777777" w:rsidR="00C15089" w:rsidRDefault="00C15089">
      <w:pPr>
        <w:spacing w:after="25"/>
        <w:ind w:left="2"/>
        <w:rPr>
          <w:sz w:val="30"/>
        </w:rPr>
      </w:pPr>
    </w:p>
    <w:p w14:paraId="15139158" w14:textId="77777777" w:rsidR="00C15089" w:rsidRDefault="00C15089">
      <w:pPr>
        <w:spacing w:after="25"/>
        <w:ind w:left="2"/>
        <w:rPr>
          <w:sz w:val="30"/>
        </w:rPr>
      </w:pPr>
    </w:p>
    <w:p w14:paraId="7C0B0FC4" w14:textId="77777777" w:rsidR="00C15089" w:rsidRDefault="00C15089">
      <w:pPr>
        <w:spacing w:after="25"/>
        <w:ind w:left="2"/>
        <w:rPr>
          <w:sz w:val="30"/>
        </w:rPr>
      </w:pPr>
    </w:p>
    <w:p w14:paraId="05455B8C" w14:textId="77777777" w:rsidR="00C15089" w:rsidRDefault="00C15089">
      <w:pPr>
        <w:spacing w:after="25"/>
        <w:ind w:left="2"/>
        <w:rPr>
          <w:sz w:val="30"/>
        </w:rPr>
      </w:pPr>
    </w:p>
    <w:p w14:paraId="324643FE" w14:textId="77777777" w:rsidR="00C15089" w:rsidRDefault="00C15089">
      <w:pPr>
        <w:spacing w:after="25"/>
        <w:ind w:left="2"/>
        <w:rPr>
          <w:sz w:val="30"/>
        </w:rPr>
      </w:pPr>
    </w:p>
    <w:p w14:paraId="612464C0" w14:textId="77777777" w:rsidR="00C15089" w:rsidRDefault="00C15089">
      <w:pPr>
        <w:spacing w:after="25"/>
        <w:ind w:left="2"/>
        <w:rPr>
          <w:sz w:val="30"/>
        </w:rPr>
      </w:pPr>
    </w:p>
    <w:p w14:paraId="65F51D04" w14:textId="77777777" w:rsidR="00C15089" w:rsidRDefault="00C15089">
      <w:pPr>
        <w:spacing w:after="25"/>
        <w:ind w:left="2"/>
        <w:rPr>
          <w:sz w:val="30"/>
        </w:rPr>
      </w:pPr>
    </w:p>
    <w:p w14:paraId="1A058014" w14:textId="77777777" w:rsidR="00C15089" w:rsidRDefault="00C15089">
      <w:pPr>
        <w:spacing w:after="25"/>
        <w:ind w:left="2"/>
        <w:rPr>
          <w:sz w:val="30"/>
        </w:rPr>
      </w:pPr>
    </w:p>
    <w:p w14:paraId="42BE4D53" w14:textId="77777777" w:rsidR="00C15089" w:rsidRDefault="00C15089">
      <w:pPr>
        <w:spacing w:after="25"/>
        <w:ind w:left="2"/>
        <w:rPr>
          <w:sz w:val="30"/>
        </w:rPr>
      </w:pPr>
    </w:p>
    <w:p w14:paraId="0CB584DF" w14:textId="77777777" w:rsidR="00C15089" w:rsidRDefault="00C15089">
      <w:pPr>
        <w:spacing w:after="25"/>
        <w:ind w:left="2"/>
        <w:rPr>
          <w:sz w:val="30"/>
        </w:rPr>
      </w:pPr>
    </w:p>
    <w:p w14:paraId="38B6BDE6" w14:textId="77777777" w:rsidR="00C15089" w:rsidRDefault="00C15089">
      <w:pPr>
        <w:spacing w:after="25"/>
        <w:ind w:left="2"/>
        <w:rPr>
          <w:sz w:val="30"/>
        </w:rPr>
      </w:pPr>
    </w:p>
    <w:p w14:paraId="01E0BAAE" w14:textId="21D86091" w:rsidR="006B0A74" w:rsidRPr="00C15089" w:rsidRDefault="00C15089">
      <w:pPr>
        <w:spacing w:after="25"/>
        <w:ind w:left="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089">
        <w:rPr>
          <w:color w:val="4472C4" w:themeColor="accent1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</w:p>
    <w:p w14:paraId="25665132" w14:textId="77777777" w:rsidR="006B0A74" w:rsidRDefault="00C15089">
      <w:pPr>
        <w:spacing w:after="237" w:line="265" w:lineRule="auto"/>
        <w:ind w:left="4" w:hanging="10"/>
      </w:pPr>
      <w:proofErr w:type="gramStart"/>
      <w:r>
        <w:rPr>
          <w:sz w:val="26"/>
        </w:rPr>
        <w:t>.Write</w:t>
      </w:r>
      <w:proofErr w:type="gramEnd"/>
      <w:r>
        <w:rPr>
          <w:sz w:val="26"/>
        </w:rPr>
        <w:t xml:space="preserve"> a Python function that takes a number as input and returns the sum of its digits.</w:t>
      </w:r>
    </w:p>
    <w:p w14:paraId="6145B68B" w14:textId="77777777" w:rsidR="006B0A74" w:rsidRDefault="00C15089">
      <w:pPr>
        <w:spacing w:after="666"/>
        <w:ind w:left="51"/>
      </w:pPr>
      <w:r>
        <w:rPr>
          <w:noProof/>
        </w:rPr>
        <w:drawing>
          <wp:inline distT="0" distB="0" distL="0" distR="0" wp14:anchorId="404661DD" wp14:editId="672529A8">
            <wp:extent cx="5783503" cy="2656360"/>
            <wp:effectExtent l="0" t="0" r="0" b="0"/>
            <wp:docPr id="23494" name="Picture 23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" name="Picture 234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503" cy="2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8FF" w14:textId="77777777" w:rsidR="006B0A74" w:rsidRDefault="00C15089">
      <w:pPr>
        <w:spacing w:after="154"/>
        <w:ind w:left="2"/>
      </w:pPr>
      <w:r>
        <w:rPr>
          <w:sz w:val="28"/>
        </w:rPr>
        <w:t>TASK2</w:t>
      </w:r>
    </w:p>
    <w:p w14:paraId="19299B10" w14:textId="77777777" w:rsidR="006B0A74" w:rsidRDefault="00C15089">
      <w:pPr>
        <w:spacing w:after="129" w:line="265" w:lineRule="auto"/>
        <w:ind w:left="4" w:hanging="10"/>
      </w:pPr>
      <w:r>
        <w:rPr>
          <w:sz w:val="26"/>
        </w:rPr>
        <w:t>Write a Python function that takes a sentence as input and returns the number of words in</w:t>
      </w:r>
    </w:p>
    <w:p w14:paraId="6C2E61EB" w14:textId="77777777" w:rsidR="006B0A74" w:rsidRDefault="00C15089">
      <w:pPr>
        <w:spacing w:after="0" w:line="265" w:lineRule="auto"/>
        <w:ind w:left="4" w:hanging="10"/>
      </w:pPr>
      <w:r>
        <w:rPr>
          <w:sz w:val="26"/>
        </w:rPr>
        <w:t>task3. Write a Python function that takes an integer and returns whether the number is even or odd.</w:t>
      </w:r>
    </w:p>
    <w:p w14:paraId="4A6F5B8C" w14:textId="77777777" w:rsidR="006B0A74" w:rsidRDefault="00C15089">
      <w:pPr>
        <w:spacing w:after="0"/>
        <w:ind w:left="2" w:right="-131"/>
      </w:pPr>
      <w:r>
        <w:rPr>
          <w:noProof/>
        </w:rPr>
        <w:lastRenderedPageBreak/>
        <w:drawing>
          <wp:inline distT="0" distB="0" distL="0" distR="0" wp14:anchorId="17BC1216" wp14:editId="250E99BB">
            <wp:extent cx="5957968" cy="2473162"/>
            <wp:effectExtent l="0" t="0" r="0" b="0"/>
            <wp:docPr id="23496" name="Picture 23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6" name="Picture 234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968" cy="24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E858" w14:textId="77777777" w:rsidR="006B0A74" w:rsidRDefault="006B0A74">
      <w:pPr>
        <w:sectPr w:rsidR="006B0A74">
          <w:pgSz w:w="12240" w:h="15840"/>
          <w:pgMar w:top="1587" w:right="1545" w:bottom="1429" w:left="1440" w:header="720" w:footer="720" w:gutter="0"/>
          <w:cols w:space="720"/>
        </w:sectPr>
      </w:pPr>
    </w:p>
    <w:p w14:paraId="093953AF" w14:textId="77777777" w:rsidR="006B0A74" w:rsidRDefault="006B0A74">
      <w:pPr>
        <w:spacing w:after="0"/>
      </w:pPr>
    </w:p>
    <w:sectPr w:rsidR="006B0A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74"/>
    <w:rsid w:val="006B0A74"/>
    <w:rsid w:val="00C15089"/>
    <w:rsid w:val="00C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A6F2"/>
  <w15:docId w15:val="{C7330EB9-711C-465E-931A-0A0A870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5"/>
      <w:ind w:left="30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APznzaYK8WHBJ6IO-Y9l1mOT7Ql1mHtlYTX20S6...dx1ut0Guqi7Slss0EiR3VFoCm3kKFanATOUIk=</dc:title>
  <dc:subject/>
  <dc:creator>Rajput</dc:creator>
  <cp:keywords/>
  <cp:lastModifiedBy>Aneel Kumar</cp:lastModifiedBy>
  <cp:revision>2</cp:revision>
  <dcterms:created xsi:type="dcterms:W3CDTF">2024-12-21T09:57:00Z</dcterms:created>
  <dcterms:modified xsi:type="dcterms:W3CDTF">2024-12-21T09:57:00Z</dcterms:modified>
</cp:coreProperties>
</file>