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F06CBF">
      <w:bookmarkStart w:name="_GoBack" w:id="0"/>
      <w:bookmarkEnd w:id="0"/>
      <w:r w:rsidR="7CF8F9D1">
        <w:rPr/>
        <w:t>Steps to install Flask and run a web application on it:</w:t>
      </w:r>
    </w:p>
    <w:p w:rsidR="7CF8F9D1" w:rsidP="7CF8F9D1" w:rsidRDefault="7CF8F9D1" w14:paraId="69AA9FB8" w14:textId="548D18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 xml:space="preserve"> go to the python </w:t>
      </w:r>
      <w:proofErr w:type="spellStart"/>
      <w:r w:rsidR="7CF8F9D1">
        <w:rPr/>
        <w:t>vala</w:t>
      </w:r>
      <w:proofErr w:type="spellEnd"/>
      <w:r w:rsidR="7CF8F9D1">
        <w:rPr/>
        <w:t xml:space="preserve"> scripts folder, install virtual environment: </w:t>
      </w:r>
      <w:r w:rsidRPr="7CF8F9D1" w:rsidR="7CF8F9D1">
        <w:rPr>
          <w:b w:val="1"/>
          <w:bCs w:val="1"/>
        </w:rPr>
        <w:t xml:space="preserve">pip install </w:t>
      </w:r>
      <w:proofErr w:type="spellStart"/>
      <w:r w:rsidRPr="7CF8F9D1" w:rsidR="7CF8F9D1">
        <w:rPr>
          <w:b w:val="1"/>
          <w:bCs w:val="1"/>
        </w:rPr>
        <w:t>virtualenv</w:t>
      </w:r>
      <w:proofErr w:type="spellEnd"/>
    </w:p>
    <w:p w:rsidR="7CF8F9D1" w:rsidP="7CF8F9D1" w:rsidRDefault="7CF8F9D1" w14:paraId="363DA625" w14:textId="0456C554">
      <w:pPr>
        <w:pStyle w:val="Normal"/>
        <w:ind w:left="1080"/>
      </w:pPr>
      <w:r w:rsidR="7CF8F9D1">
        <w:rPr/>
        <w:t xml:space="preserve">     After installation</w:t>
      </w:r>
    </w:p>
    <w:p w:rsidR="7CF8F9D1" w:rsidP="7CF8F9D1" w:rsidRDefault="7CF8F9D1" w14:paraId="4E5E4FC6" w14:textId="0BE8668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>create a folder for your project</w:t>
      </w:r>
    </w:p>
    <w:p w:rsidR="7CF8F9D1" w:rsidP="7CF8F9D1" w:rsidRDefault="7CF8F9D1" w14:paraId="48795DF0" w14:textId="49626C5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>cd to that folder</w:t>
      </w:r>
    </w:p>
    <w:p w:rsidR="7CF8F9D1" w:rsidP="7CF8F9D1" w:rsidRDefault="7CF8F9D1" w14:paraId="51E4F217" w14:textId="2F2743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>in this folder we’ll set up the environment:</w:t>
      </w:r>
    </w:p>
    <w:p w:rsidR="7CF8F9D1" w:rsidP="7CF8F9D1" w:rsidRDefault="7CF8F9D1" w14:paraId="71EF3349" w14:textId="7D1F32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 xml:space="preserve">command: </w:t>
      </w:r>
      <w:proofErr w:type="spellStart"/>
      <w:r w:rsidRPr="7CF8F9D1" w:rsidR="7CF8F9D1">
        <w:rPr>
          <w:b w:val="1"/>
          <w:bCs w:val="1"/>
        </w:rPr>
        <w:t>virtualenv</w:t>
      </w:r>
      <w:proofErr w:type="spellEnd"/>
      <w:r w:rsidRPr="7CF8F9D1" w:rsidR="7CF8F9D1">
        <w:rPr>
          <w:b w:val="1"/>
          <w:bCs w:val="1"/>
        </w:rPr>
        <w:t xml:space="preserve"> </w:t>
      </w:r>
      <w:proofErr w:type="spellStart"/>
      <w:r w:rsidRPr="7CF8F9D1" w:rsidR="7CF8F9D1">
        <w:rPr>
          <w:b w:val="1"/>
          <w:bCs w:val="1"/>
        </w:rPr>
        <w:t>venv</w:t>
      </w:r>
      <w:proofErr w:type="spellEnd"/>
      <w:r w:rsidR="7CF8F9D1">
        <w:rPr/>
        <w:t xml:space="preserve">(or any name you </w:t>
      </w:r>
      <w:proofErr w:type="spellStart"/>
      <w:r w:rsidR="7CF8F9D1">
        <w:rPr/>
        <w:t>wanna</w:t>
      </w:r>
      <w:proofErr w:type="spellEnd"/>
      <w:r w:rsidR="7CF8F9D1">
        <w:rPr/>
        <w:t xml:space="preserve"> give)</w:t>
      </w:r>
    </w:p>
    <w:p w:rsidR="7CF8F9D1" w:rsidP="7CF8F9D1" w:rsidRDefault="7CF8F9D1" w14:paraId="20833775" w14:textId="3BB94E02">
      <w:pPr>
        <w:pStyle w:val="Normal"/>
        <w:ind w:left="2880" w:firstLine="720"/>
        <w:rPr>
          <w:b w:val="1"/>
          <w:bCs w:val="1"/>
        </w:rPr>
      </w:pPr>
      <w:r w:rsidRPr="7CF8F9D1" w:rsidR="7CF8F9D1">
        <w:rPr>
          <w:b w:val="1"/>
          <w:bCs w:val="1"/>
        </w:rPr>
        <w:t xml:space="preserve">cd </w:t>
      </w:r>
      <w:proofErr w:type="spellStart"/>
      <w:r w:rsidRPr="7CF8F9D1" w:rsidR="7CF8F9D1">
        <w:rPr>
          <w:b w:val="1"/>
          <w:bCs w:val="1"/>
        </w:rPr>
        <w:t>venv</w:t>
      </w:r>
      <w:proofErr w:type="spellEnd"/>
    </w:p>
    <w:p w:rsidR="7CF8F9D1" w:rsidP="7CF8F9D1" w:rsidRDefault="7CF8F9D1" w14:paraId="048EC542" w14:textId="7127DA9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 xml:space="preserve">You'll see that you have a scripts folder present in the folder in which you’ve created your virtual environment </w:t>
      </w:r>
      <w:proofErr w:type="spellStart"/>
      <w:r w:rsidR="7CF8F9D1">
        <w:rPr/>
        <w:t>I.e</w:t>
      </w:r>
      <w:proofErr w:type="spellEnd"/>
      <w:r w:rsidR="7CF8F9D1">
        <w:rPr/>
        <w:t xml:space="preserve"> </w:t>
      </w:r>
      <w:proofErr w:type="spellStart"/>
      <w:r w:rsidR="7CF8F9D1">
        <w:rPr/>
        <w:t>venv</w:t>
      </w:r>
      <w:proofErr w:type="spellEnd"/>
    </w:p>
    <w:p w:rsidR="7CF8F9D1" w:rsidP="7CF8F9D1" w:rsidRDefault="7CF8F9D1" w14:paraId="6BD1610B" w14:textId="5AF6C9EB">
      <w:pPr>
        <w:pStyle w:val="Normal"/>
        <w:ind w:left="1800" w:firstLine="720"/>
      </w:pPr>
      <w:r w:rsidR="7CF8F9D1">
        <w:rPr/>
        <w:t xml:space="preserve">Cd to this scripts folder </w:t>
      </w:r>
      <w:proofErr w:type="spellStart"/>
      <w:r w:rsidR="7CF8F9D1">
        <w:rPr/>
        <w:t>I.e</w:t>
      </w:r>
      <w:proofErr w:type="spellEnd"/>
      <w:r w:rsidR="7CF8F9D1">
        <w:rPr/>
        <w:t xml:space="preserve"> </w:t>
      </w:r>
      <w:proofErr w:type="gramStart"/>
      <w:r w:rsidR="7CF8F9D1">
        <w:rPr/>
        <w:t>cd  scripts</w:t>
      </w:r>
      <w:proofErr w:type="gramEnd"/>
    </w:p>
    <w:p w:rsidR="7CF8F9D1" w:rsidP="7CF8F9D1" w:rsidRDefault="7CF8F9D1" w14:paraId="44C8CCEF" w14:textId="1FEB08A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 xml:space="preserve">Activate the virtual env: </w:t>
      </w:r>
    </w:p>
    <w:p w:rsidR="7CF8F9D1" w:rsidP="7CF8F9D1" w:rsidRDefault="7CF8F9D1" w14:paraId="4B11C5B8" w14:textId="3EBBD54C">
      <w:pPr>
        <w:pStyle w:val="Normal"/>
        <w:ind w:left="2160" w:firstLine="720"/>
      </w:pPr>
      <w:r w:rsidR="7CF8F9D1">
        <w:rPr/>
        <w:t xml:space="preserve">Command: </w:t>
      </w:r>
      <w:r w:rsidRPr="7CF8F9D1" w:rsidR="7CF8F9D1">
        <w:rPr>
          <w:b w:val="1"/>
          <w:bCs w:val="1"/>
        </w:rPr>
        <w:t>activate</w:t>
      </w:r>
    </w:p>
    <w:p w:rsidR="7CF8F9D1" w:rsidP="7CF8F9D1" w:rsidRDefault="7CF8F9D1" w14:paraId="653850AC" w14:textId="52B95E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 xml:space="preserve"> After activating </w:t>
      </w:r>
      <w:proofErr w:type="gramStart"/>
      <w:r w:rsidR="7CF8F9D1">
        <w:rPr/>
        <w:t>install</w:t>
      </w:r>
      <w:proofErr w:type="gramEnd"/>
      <w:r w:rsidR="7CF8F9D1">
        <w:rPr/>
        <w:t xml:space="preserve"> flask</w:t>
      </w:r>
    </w:p>
    <w:p w:rsidR="7CF8F9D1" w:rsidP="7CF8F9D1" w:rsidRDefault="7CF8F9D1" w14:paraId="38049717" w14:textId="3B8F248D">
      <w:pPr>
        <w:pStyle w:val="Normal"/>
        <w:ind w:left="2160" w:firstLine="720"/>
      </w:pPr>
      <w:r w:rsidR="7CF8F9D1">
        <w:rPr/>
        <w:t xml:space="preserve">Command: </w:t>
      </w:r>
      <w:r w:rsidRPr="7CF8F9D1" w:rsidR="7CF8F9D1">
        <w:rPr>
          <w:b w:val="1"/>
          <w:bCs w:val="1"/>
        </w:rPr>
        <w:t xml:space="preserve">pip install </w:t>
      </w:r>
      <w:proofErr w:type="gramStart"/>
      <w:r w:rsidRPr="7CF8F9D1" w:rsidR="7CF8F9D1">
        <w:rPr>
          <w:b w:val="1"/>
          <w:bCs w:val="1"/>
        </w:rPr>
        <w:t>flask</w:t>
      </w:r>
      <w:proofErr w:type="gramEnd"/>
    </w:p>
    <w:p w:rsidR="7CF8F9D1" w:rsidP="7CF8F9D1" w:rsidRDefault="7CF8F9D1" w14:paraId="2F0C8CF2" w14:textId="6E00D8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>There are 4 main files that play an important role in deployment of a machine learning model onto the web:</w:t>
      </w:r>
    </w:p>
    <w:p w:rsidR="7CF8F9D1" w:rsidP="7CF8F9D1" w:rsidRDefault="7CF8F9D1" w14:paraId="15E950F7" w14:textId="621D289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CF8F9D1">
        <w:rPr/>
        <w:t xml:space="preserve">index.html: this file is where we’ll give all the inputs, it should be present in a folder called as ‘templates’ </w:t>
      </w:r>
    </w:p>
    <w:p w:rsidR="7CF8F9D1" w:rsidP="7CF8F9D1" w:rsidRDefault="7CF8F9D1" w14:paraId="22CEB1E9" w14:textId="03114DE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CF8F9D1">
        <w:rPr/>
        <w:t>app.py: acts as a connector between model and html file</w:t>
      </w:r>
    </w:p>
    <w:p w:rsidR="7CF8F9D1" w:rsidP="7CF8F9D1" w:rsidRDefault="7CF8F9D1" w14:paraId="13AE4B6F" w14:textId="2D99F2A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CF8F9D1">
        <w:rPr/>
        <w:t>model.py this will have your machine learning model code,  model.py should be run once before executing the file app.</w:t>
      </w:r>
      <w:proofErr w:type="spellStart"/>
      <w:r w:rsidR="7CF8F9D1">
        <w:rPr/>
        <w:t>py</w:t>
      </w:r>
      <w:proofErr w:type="spellEnd"/>
      <w:r w:rsidR="7CF8F9D1">
        <w:rPr/>
        <w:t xml:space="preserve">, because it’ll create </w:t>
      </w:r>
      <w:proofErr w:type="gramStart"/>
      <w:r w:rsidR="7CF8F9D1">
        <w:rPr/>
        <w:t>file</w:t>
      </w:r>
      <w:proofErr w:type="gramEnd"/>
      <w:r w:rsidR="7CF8F9D1">
        <w:rPr/>
        <w:t xml:space="preserve"> called as </w:t>
      </w:r>
      <w:proofErr w:type="spellStart"/>
      <w:r w:rsidR="7CF8F9D1">
        <w:rPr/>
        <w:t>model.pkl</w:t>
      </w:r>
      <w:proofErr w:type="spellEnd"/>
    </w:p>
    <w:p w:rsidR="7CF8F9D1" w:rsidP="7CF8F9D1" w:rsidRDefault="7CF8F9D1" w14:paraId="5E00F9EE" w14:textId="35F6AC42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CF8F9D1">
        <w:rPr/>
        <w:t>model.pkl:this</w:t>
      </w:r>
      <w:proofErr w:type="spellEnd"/>
      <w:r w:rsidR="7CF8F9D1">
        <w:rPr/>
        <w:t xml:space="preserve"> will be loaded when app.py is </w:t>
      </w:r>
      <w:proofErr w:type="gramStart"/>
      <w:r w:rsidR="7CF8F9D1">
        <w:rPr/>
        <w:t>executing(</w:t>
      </w:r>
      <w:proofErr w:type="gramEnd"/>
      <w:r w:rsidR="7CF8F9D1">
        <w:rPr/>
        <w:t>idk what it actually has... google it please)</w:t>
      </w:r>
    </w:p>
    <w:p w:rsidR="7CF8F9D1" w:rsidP="7CF8F9D1" w:rsidRDefault="7CF8F9D1" w14:paraId="0E50EDB7" w14:textId="13D4DE2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CF8F9D1">
        <w:rPr/>
        <w:t>It should also have your csv file</w:t>
      </w:r>
    </w:p>
    <w:p w:rsidR="7CF8F9D1" w:rsidP="7CF8F9D1" w:rsidRDefault="7CF8F9D1" w14:paraId="2B4A51F8" w14:textId="0DF2CC3A">
      <w:pPr>
        <w:pStyle w:val="Normal"/>
        <w:ind w:left="1800"/>
      </w:pPr>
      <w:r w:rsidR="7CF8F9D1">
        <w:rPr/>
        <w:t>(I’ll give you a video link using which I've done all this, (it’ll help you understand the code) refer to this:</w:t>
      </w:r>
    </w:p>
    <w:p w:rsidR="7CF8F9D1" w:rsidP="7CF8F9D1" w:rsidRDefault="7CF8F9D1" w14:paraId="47057EE0" w14:textId="1C93F6AD">
      <w:pPr>
        <w:pStyle w:val="Normal"/>
        <w:ind w:left="1800"/>
      </w:pPr>
      <w:r w:rsidRPr="7CF8F9D1" w:rsidR="7CF8F9D1">
        <w:rPr>
          <w:rFonts w:ascii="Calibri" w:hAnsi="Calibri" w:eastAsia="Calibri" w:cs="Calibri"/>
          <w:noProof w:val="0"/>
          <w:sz w:val="22"/>
          <w:szCs w:val="22"/>
          <w:lang w:val="en-US"/>
        </w:rPr>
        <w:t>https://youtu.be/UbCWoMf80PY</w:t>
      </w:r>
    </w:p>
    <w:p w:rsidR="7CF8F9D1" w:rsidP="7CF8F9D1" w:rsidRDefault="7CF8F9D1" w14:paraId="1C88A315" w14:textId="048C4DA3">
      <w:pPr>
        <w:pStyle w:val="Normal"/>
        <w:ind w:left="1800"/>
      </w:pPr>
      <w:proofErr w:type="spellStart"/>
      <w:r w:rsidR="7CF8F9D1">
        <w:rPr/>
        <w:t>Note:video</w:t>
      </w:r>
      <w:proofErr w:type="spellEnd"/>
      <w:r w:rsidR="7CF8F9D1">
        <w:rPr/>
        <w:t xml:space="preserve"> shows creation of some extra files like request.py etc which I’ve excluded)</w:t>
      </w:r>
    </w:p>
    <w:p w:rsidR="7CF8F9D1" w:rsidP="7CF8F9D1" w:rsidRDefault="7CF8F9D1" w14:paraId="02592D8F" w14:textId="1DB1E2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F8F9D1">
        <w:rPr/>
        <w:t>Running and executing this project</w:t>
      </w:r>
    </w:p>
    <w:p w:rsidR="7CF8F9D1" w:rsidP="7CF8F9D1" w:rsidRDefault="7CF8F9D1" w14:paraId="0A4E9E15" w14:textId="5721C242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="7CF8F9D1">
        <w:rPr/>
        <w:t>So</w:t>
      </w:r>
      <w:proofErr w:type="gramEnd"/>
      <w:r w:rsidR="7CF8F9D1">
        <w:rPr/>
        <w:t xml:space="preserve"> we were in ‘</w:t>
      </w:r>
      <w:proofErr w:type="spellStart"/>
      <w:r w:rsidR="7CF8F9D1">
        <w:rPr/>
        <w:t>venv</w:t>
      </w:r>
      <w:proofErr w:type="spellEnd"/>
      <w:r w:rsidR="7CF8F9D1">
        <w:rPr/>
        <w:t>’ folder: type this command “python app.py”</w:t>
      </w:r>
    </w:p>
    <w:p w:rsidR="7CF8F9D1" w:rsidP="7CF8F9D1" w:rsidRDefault="7CF8F9D1" w14:paraId="66F72667" w14:textId="45C2EC2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F8F9D1">
        <w:rPr/>
        <w:t>You’ll get following lines:</w:t>
      </w:r>
    </w:p>
    <w:p w:rsidR="7CF8F9D1" w:rsidP="7CF8F9D1" w:rsidRDefault="7CF8F9D1" w14:paraId="085B9D66" w14:textId="12462D9F">
      <w:pPr>
        <w:pStyle w:val="Normal"/>
        <w:ind w:left="1800"/>
      </w:pPr>
      <w:r w:rsidR="7CF8F9D1">
        <w:rPr/>
        <w:t>C:\Users\saksh\Desktop\flskeg\venv&gt;python app.py</w:t>
      </w:r>
    </w:p>
    <w:p w:rsidR="7CF8F9D1" w:rsidP="7CF8F9D1" w:rsidRDefault="7CF8F9D1" w14:paraId="79BF9B55" w14:textId="573AA682">
      <w:pPr>
        <w:ind w:left="1800"/>
      </w:pPr>
      <w:r w:rsidRPr="7CF8F9D1" w:rsidR="7CF8F9D1">
        <w:rPr>
          <w:noProof w:val="0"/>
          <w:lang w:val="en-US"/>
        </w:rPr>
        <w:t>* Serving Flask app "app" (lazy loading)</w:t>
      </w:r>
    </w:p>
    <w:p w:rsidR="7CF8F9D1" w:rsidP="7CF8F9D1" w:rsidRDefault="7CF8F9D1" w14:paraId="565F0821" w14:textId="59F39655">
      <w:pPr>
        <w:ind w:left="1800"/>
      </w:pPr>
      <w:r w:rsidRPr="7CF8F9D1" w:rsidR="7CF8F9D1">
        <w:rPr>
          <w:noProof w:val="0"/>
          <w:lang w:val="en-US"/>
        </w:rPr>
        <w:t>* Environment: production</w:t>
      </w:r>
    </w:p>
    <w:p w:rsidR="7CF8F9D1" w:rsidP="7CF8F9D1" w:rsidRDefault="7CF8F9D1" w14:paraId="202BD6DA" w14:textId="4CA0D55D">
      <w:pPr>
        <w:ind w:left="1800"/>
      </w:pPr>
      <w:r w:rsidRPr="7CF8F9D1" w:rsidR="7CF8F9D1">
        <w:rPr>
          <w:noProof w:val="0"/>
          <w:lang w:val="en-US"/>
        </w:rPr>
        <w:t xml:space="preserve">   WARNING: This is a development server. Do not use it in a production deployment.</w:t>
      </w:r>
    </w:p>
    <w:p w:rsidR="7CF8F9D1" w:rsidP="7CF8F9D1" w:rsidRDefault="7CF8F9D1" w14:paraId="171DD0AC" w14:textId="3B86A1E9">
      <w:pPr>
        <w:ind w:left="1800"/>
      </w:pPr>
      <w:r w:rsidRPr="7CF8F9D1" w:rsidR="7CF8F9D1">
        <w:rPr>
          <w:noProof w:val="0"/>
          <w:lang w:val="en-US"/>
        </w:rPr>
        <w:t xml:space="preserve">   Use a production WSGI server instead.</w:t>
      </w:r>
    </w:p>
    <w:p w:rsidR="7CF8F9D1" w:rsidP="7CF8F9D1" w:rsidRDefault="7CF8F9D1" w14:paraId="76EF5A05" w14:textId="0ED304DC">
      <w:pPr>
        <w:ind w:left="1800"/>
      </w:pPr>
      <w:r w:rsidRPr="7CF8F9D1" w:rsidR="7CF8F9D1">
        <w:rPr>
          <w:noProof w:val="0"/>
          <w:lang w:val="en-US"/>
        </w:rPr>
        <w:t>* Debug mode: on</w:t>
      </w:r>
    </w:p>
    <w:p w:rsidR="7CF8F9D1" w:rsidP="7CF8F9D1" w:rsidRDefault="7CF8F9D1" w14:paraId="2A2CD735" w14:textId="75B1F95E">
      <w:pPr>
        <w:ind w:left="1800"/>
      </w:pPr>
      <w:r w:rsidRPr="7CF8F9D1" w:rsidR="7CF8F9D1">
        <w:rPr>
          <w:noProof w:val="0"/>
          <w:lang w:val="en-US"/>
        </w:rPr>
        <w:t>* Restarting with stat</w:t>
      </w:r>
    </w:p>
    <w:p w:rsidR="7CF8F9D1" w:rsidP="7CF8F9D1" w:rsidRDefault="7CF8F9D1" w14:paraId="25436EC5" w14:textId="518125BB">
      <w:pPr>
        <w:ind w:left="1800"/>
      </w:pPr>
      <w:r w:rsidRPr="7CF8F9D1" w:rsidR="7CF8F9D1">
        <w:rPr>
          <w:noProof w:val="0"/>
          <w:lang w:val="en-US"/>
        </w:rPr>
        <w:t>* Debugger is active!</w:t>
      </w:r>
    </w:p>
    <w:p w:rsidR="7CF8F9D1" w:rsidP="7CF8F9D1" w:rsidRDefault="7CF8F9D1" w14:paraId="2F4BACBD" w14:textId="47B7A06F">
      <w:pPr>
        <w:ind w:left="1800"/>
      </w:pPr>
      <w:r w:rsidRPr="7CF8F9D1" w:rsidR="7CF8F9D1">
        <w:rPr>
          <w:noProof w:val="0"/>
          <w:lang w:val="en-US"/>
        </w:rPr>
        <w:t>* Debugger PIN: 240-750-906</w:t>
      </w:r>
    </w:p>
    <w:p w:rsidR="7CF8F9D1" w:rsidP="7CF8F9D1" w:rsidRDefault="7CF8F9D1" w14:paraId="3B72C3C2" w14:textId="25AF02F8">
      <w:pPr>
        <w:pStyle w:val="Normal"/>
        <w:ind w:left="1800"/>
      </w:pPr>
      <w:r w:rsidRPr="7CF8F9D1" w:rsidR="7CF8F9D1">
        <w:rPr>
          <w:noProof w:val="0"/>
          <w:lang w:val="en-US"/>
        </w:rPr>
        <w:t xml:space="preserve">* Running on </w:t>
      </w:r>
      <w:r w:rsidRPr="7CF8F9D1" w:rsidR="7CF8F9D1">
        <w:rPr>
          <w:b w:val="1"/>
          <w:bCs w:val="1"/>
          <w:noProof w:val="0"/>
          <w:lang w:val="en-US"/>
        </w:rPr>
        <w:t>http://127.0.0.1:5000/</w:t>
      </w:r>
      <w:r w:rsidRPr="7CF8F9D1" w:rsidR="7CF8F9D1">
        <w:rPr>
          <w:noProof w:val="0"/>
          <w:lang w:val="en-US"/>
        </w:rPr>
        <w:t xml:space="preserve"> (Press CTRL+C to quit)</w:t>
      </w:r>
    </w:p>
    <w:p w:rsidR="7CF8F9D1" w:rsidP="7CF8F9D1" w:rsidRDefault="7CF8F9D1" w14:paraId="3CBA48C7" w14:textId="4475EA59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F8F9D1" w:rsidR="7CF8F9D1">
        <w:rPr>
          <w:noProof w:val="0"/>
          <w:lang w:val="en-US"/>
        </w:rPr>
        <w:t>Copy the highlighted url and run it in browser it’ll take you to index.html</w:t>
      </w:r>
    </w:p>
    <w:p w:rsidR="7CF8F9D1" w:rsidP="7CF8F9D1" w:rsidRDefault="7CF8F9D1" w14:paraId="02FAC33F" w14:textId="3FE9D608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7CF8F9D1" w:rsidR="7CF8F9D1">
        <w:rPr>
          <w:noProof w:val="0"/>
          <w:lang w:val="en-US"/>
        </w:rPr>
        <w:t>Give the inputs and submit... boom you’ll get the output hahah</w:t>
      </w:r>
    </w:p>
    <w:p w:rsidR="7CF8F9D1" w:rsidP="7CF8F9D1" w:rsidRDefault="7CF8F9D1" w14:paraId="624E0BCF" w14:textId="4F1F28B0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7CF8F9D1" w:rsidR="7CF8F9D1">
        <w:rPr>
          <w:noProof w:val="0"/>
          <w:lang w:val="en-US"/>
        </w:rPr>
        <w:t xml:space="preserve">The problem is we need to predict 5 best </w:t>
      </w:r>
      <w:proofErr w:type="gramStart"/>
      <w:r w:rsidRPr="7CF8F9D1" w:rsidR="7CF8F9D1">
        <w:rPr>
          <w:noProof w:val="0"/>
          <w:lang w:val="en-US"/>
        </w:rPr>
        <w:t>colleges  we’re</w:t>
      </w:r>
      <w:proofErr w:type="gramEnd"/>
      <w:r w:rsidRPr="7CF8F9D1" w:rsidR="7CF8F9D1">
        <w:rPr>
          <w:noProof w:val="0"/>
          <w:lang w:val="en-US"/>
        </w:rPr>
        <w:t xml:space="preserve"> getting only 1... I couldn’t find solution for that</w:t>
      </w:r>
    </w:p>
    <w:p w:rsidR="7CF8F9D1" w:rsidP="7CF8F9D1" w:rsidRDefault="7CF8F9D1" w14:paraId="5277615B" w14:textId="67ACC903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7CF8F9D1" w:rsidR="7CF8F9D1">
        <w:rPr>
          <w:noProof w:val="0"/>
          <w:lang w:val="en-US"/>
        </w:rPr>
        <w:t>Try it out if you can</w:t>
      </w:r>
    </w:p>
    <w:p w:rsidR="7CF8F9D1" w:rsidP="7CF8F9D1" w:rsidRDefault="7CF8F9D1" w14:paraId="4C8F2392" w14:textId="145E1267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7CF8F9D1" w:rsidR="7CF8F9D1">
        <w:rPr>
          <w:noProof w:val="0"/>
          <w:lang w:val="en-US"/>
        </w:rPr>
        <w:t>That’s all I  could do</w:t>
      </w:r>
    </w:p>
    <w:p w:rsidR="7CF8F9D1" w:rsidP="7CF8F9D1" w:rsidRDefault="7CF8F9D1" w14:paraId="49401A68" w14:textId="1CBC243A">
      <w:pPr>
        <w:pStyle w:val="Normal"/>
        <w:ind w:left="108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29353E"/>
  <w15:docId w15:val="{5ac0f552-5258-40ef-becd-03e2d0e430f6}"/>
  <w:rsids>
    <w:rsidRoot w:val="4829353E"/>
    <w:rsid w:val="4829353E"/>
    <w:rsid w:val="7CF8F9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78f61e2f6c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2020-02-11T18:42:10.1372019Z</dcterms:created>
  <dcterms:modified xsi:type="dcterms:W3CDTF">2020-02-11T19:34:24.0571846Z</dcterms:modified>
  <dc:creator>Sakshi Rai</dc:creator>
  <lastModifiedBy>Sakshi Rai</lastModifiedBy>
</coreProperties>
</file>