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4AE" w:rsidRDefault="004F54A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7D4673E" wp14:editId="4A89730A">
            <wp:simplePos x="0" y="0"/>
            <wp:positionH relativeFrom="margin">
              <wp:align>right</wp:align>
            </wp:positionH>
            <wp:positionV relativeFrom="page">
              <wp:posOffset>307910</wp:posOffset>
            </wp:positionV>
            <wp:extent cx="6645910" cy="3537585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pp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B6F8F6C" wp14:editId="01DE2EF4">
            <wp:simplePos x="0" y="0"/>
            <wp:positionH relativeFrom="column">
              <wp:posOffset>895739</wp:posOffset>
            </wp:positionH>
            <wp:positionV relativeFrom="page">
              <wp:posOffset>4488025</wp:posOffset>
            </wp:positionV>
            <wp:extent cx="4067175" cy="512508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1BC8A0C0" wp14:editId="7ACBADFA">
            <wp:simplePos x="0" y="0"/>
            <wp:positionH relativeFrom="column">
              <wp:posOffset>978885</wp:posOffset>
            </wp:positionH>
            <wp:positionV relativeFrom="margin">
              <wp:align>top</wp:align>
            </wp:positionV>
            <wp:extent cx="4105275" cy="1914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p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57D34C3" wp14:editId="6F5DFD0C">
            <wp:simplePos x="0" y="0"/>
            <wp:positionH relativeFrom="column">
              <wp:posOffset>1016285</wp:posOffset>
            </wp:positionH>
            <wp:positionV relativeFrom="page">
              <wp:posOffset>2724279</wp:posOffset>
            </wp:positionV>
            <wp:extent cx="4095750" cy="1352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p2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9EA3DE6" wp14:editId="6A557D3D">
            <wp:simplePos x="0" y="0"/>
            <wp:positionH relativeFrom="margin">
              <wp:posOffset>1190509</wp:posOffset>
            </wp:positionH>
            <wp:positionV relativeFrom="page">
              <wp:posOffset>5037351</wp:posOffset>
            </wp:positionV>
            <wp:extent cx="4105275" cy="13049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p2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58394BB" wp14:editId="33EDB921">
            <wp:simplePos x="0" y="0"/>
            <wp:positionH relativeFrom="column">
              <wp:posOffset>1221740</wp:posOffset>
            </wp:positionH>
            <wp:positionV relativeFrom="page">
              <wp:align>bottom</wp:align>
            </wp:positionV>
            <wp:extent cx="4171950" cy="3429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p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4F54AE" w:rsidRDefault="004F54AE"/>
    <w:p w:rsidR="00767EB6" w:rsidRDefault="004F54AE">
      <w:r>
        <w:rPr>
          <w:noProof/>
          <w:lang w:eastAsia="en-GB"/>
        </w:rPr>
        <w:drawing>
          <wp:inline distT="0" distB="0" distL="0" distR="0">
            <wp:extent cx="6645910" cy="3379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p2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EB6" w:rsidSect="004F5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AE"/>
    <w:rsid w:val="004F54AE"/>
    <w:rsid w:val="0076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9C7C5-9CCD-42FB-9472-EE566483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2023-10-11T10:13:00Z</dcterms:created>
  <dcterms:modified xsi:type="dcterms:W3CDTF">2023-10-11T10:18:00Z</dcterms:modified>
</cp:coreProperties>
</file>