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CEAD2" w14:textId="76D62D8E" w:rsidR="007E6B8A" w:rsidRPr="007E6B8A" w:rsidRDefault="007E6B8A" w:rsidP="007E6B8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6B8A">
        <w:rPr>
          <w:rFonts w:ascii="Times New Roman" w:eastAsia="Times New Roman" w:hAnsi="Times New Roman" w:cs="Times New Roman"/>
          <w:kern w:val="36"/>
          <w:sz w:val="52"/>
          <w:szCs w:val="52"/>
          <w14:ligatures w14:val="none"/>
        </w:rPr>
        <w:t>Git Command Cheat Sheet</w:t>
      </w:r>
      <w:r w:rsidR="00903929" w:rsidRPr="00903929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6BC7CE3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E69DF1D" w14:textId="02B7F904" w:rsidR="007E6B8A" w:rsidRPr="007E6B8A" w:rsidRDefault="007E6B8A" w:rsidP="007E6B8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6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 Initialization</w:t>
      </w:r>
    </w:p>
    <w:p w14:paraId="4EA12FFB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git </w:t>
      </w:r>
      <w:proofErr w:type="spellStart"/>
      <w:r w:rsidRPr="007E6B8A">
        <w:rPr>
          <w:rFonts w:ascii="Times New Roman" w:eastAsia="Times New Roman" w:hAnsi="Times New Roman" w:cs="Times New Roman"/>
          <w:kern w:val="0"/>
          <w14:ligatures w14:val="none"/>
        </w:rPr>
        <w:t>init</w:t>
      </w:r>
      <w:proofErr w:type="spellEnd"/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# Initialize new repo in current folder  </w:t>
      </w:r>
    </w:p>
    <w:p w14:paraId="18BA7EDC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>git clone &lt;</w:t>
      </w:r>
      <w:proofErr w:type="spellStart"/>
      <w:r w:rsidRPr="007E6B8A">
        <w:rPr>
          <w:rFonts w:ascii="Times New Roman" w:eastAsia="Times New Roman" w:hAnsi="Times New Roman" w:cs="Times New Roman"/>
          <w:kern w:val="0"/>
          <w14:ligatures w14:val="none"/>
        </w:rPr>
        <w:t>url</w:t>
      </w:r>
      <w:proofErr w:type="spellEnd"/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&gt;         # Clone repo from remote (GitHub, etc.)  </w:t>
      </w:r>
    </w:p>
    <w:p w14:paraId="45A18D1F" w14:textId="6AC09265" w:rsidR="007E6B8A" w:rsidRPr="007E6B8A" w:rsidRDefault="007E6B8A" w:rsidP="007E6B8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6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Basic Workflow</w:t>
      </w:r>
    </w:p>
    <w:p w14:paraId="61AFB7E0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git status              # Show working directory status  </w:t>
      </w:r>
    </w:p>
    <w:p w14:paraId="2D2DEF82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git add &lt;file&gt;          # Stage a file for commit  </w:t>
      </w:r>
    </w:p>
    <w:p w14:paraId="564A0D9D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git </w:t>
      </w:r>
      <w:proofErr w:type="gramStart"/>
      <w:r w:rsidRPr="007E6B8A">
        <w:rPr>
          <w:rFonts w:ascii="Times New Roman" w:eastAsia="Times New Roman" w:hAnsi="Times New Roman" w:cs="Times New Roman"/>
          <w:kern w:val="0"/>
          <w14:ligatures w14:val="none"/>
        </w:rPr>
        <w:t>add .</w:t>
      </w:r>
      <w:proofErr w:type="gramEnd"/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# Stage all changes  </w:t>
      </w:r>
    </w:p>
    <w:p w14:paraId="71F9337F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git commit -m "msg"     # Commit staged changes  </w:t>
      </w:r>
    </w:p>
    <w:p w14:paraId="00398BD2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git log                 # View commit history (detailed)  </w:t>
      </w:r>
    </w:p>
    <w:p w14:paraId="3AB5B45B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>git log --</w:t>
      </w:r>
      <w:proofErr w:type="spellStart"/>
      <w:r w:rsidRPr="007E6B8A">
        <w:rPr>
          <w:rFonts w:ascii="Times New Roman" w:eastAsia="Times New Roman" w:hAnsi="Times New Roman" w:cs="Times New Roman"/>
          <w:kern w:val="0"/>
          <w14:ligatures w14:val="none"/>
        </w:rPr>
        <w:t>oneline</w:t>
      </w:r>
      <w:proofErr w:type="spellEnd"/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 --graph --</w:t>
      </w:r>
      <w:proofErr w:type="gramStart"/>
      <w:r w:rsidRPr="007E6B8A">
        <w:rPr>
          <w:rFonts w:ascii="Times New Roman" w:eastAsia="Times New Roman" w:hAnsi="Times New Roman" w:cs="Times New Roman"/>
          <w:kern w:val="0"/>
          <w14:ligatures w14:val="none"/>
        </w:rPr>
        <w:t>all  #</w:t>
      </w:r>
      <w:proofErr w:type="gramEnd"/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 Compact commit history graph  </w:t>
      </w:r>
    </w:p>
    <w:p w14:paraId="67D4E252" w14:textId="053EF9A5" w:rsidR="007E6B8A" w:rsidRPr="007E6B8A" w:rsidRDefault="007E6B8A" w:rsidP="007E6B8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6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Branching</w:t>
      </w:r>
    </w:p>
    <w:p w14:paraId="6CFB5527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git branch              # List branches  </w:t>
      </w:r>
    </w:p>
    <w:p w14:paraId="00FEB28E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git branch &lt;name&gt;       # Create new branch  </w:t>
      </w:r>
    </w:p>
    <w:p w14:paraId="4614AEF4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git switch &lt;name&gt;       # Switch to branch  </w:t>
      </w:r>
    </w:p>
    <w:p w14:paraId="2288976B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git switch -c &lt;name&gt;    # Create and switch to new branch  </w:t>
      </w:r>
    </w:p>
    <w:p w14:paraId="6D259B77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git merge &lt;branch&gt;      # Merge branch into current branch  </w:t>
      </w:r>
    </w:p>
    <w:p w14:paraId="56CA1BE4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E6B8A">
        <w:rPr>
          <w:rFonts w:ascii="Times New Roman" w:eastAsia="Times New Roman" w:hAnsi="Times New Roman" w:cs="Times New Roman"/>
          <w:kern w:val="0"/>
          <w14:ligatures w14:val="none"/>
        </w:rPr>
        <w:t>git</w:t>
      </w:r>
      <w:proofErr w:type="gramEnd"/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 rebase &lt;branch&gt;     # Rebase current branch onto another  </w:t>
      </w:r>
    </w:p>
    <w:p w14:paraId="229CD6D1" w14:textId="70422B85" w:rsidR="007E6B8A" w:rsidRPr="007E6B8A" w:rsidRDefault="007E6B8A" w:rsidP="007E6B8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6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Remote Repositories</w:t>
      </w:r>
    </w:p>
    <w:p w14:paraId="75E9D35C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git </w:t>
      </w:r>
      <w:proofErr w:type="gramStart"/>
      <w:r w:rsidRPr="007E6B8A">
        <w:rPr>
          <w:rFonts w:ascii="Times New Roman" w:eastAsia="Times New Roman" w:hAnsi="Times New Roman" w:cs="Times New Roman"/>
          <w:kern w:val="0"/>
          <w14:ligatures w14:val="none"/>
        </w:rPr>
        <w:t>remote -v</w:t>
      </w:r>
      <w:proofErr w:type="gramEnd"/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# List remotes  </w:t>
      </w:r>
    </w:p>
    <w:p w14:paraId="265E5C8C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>git remote add origin &lt;</w:t>
      </w:r>
      <w:proofErr w:type="spellStart"/>
      <w:r w:rsidRPr="007E6B8A">
        <w:rPr>
          <w:rFonts w:ascii="Times New Roman" w:eastAsia="Times New Roman" w:hAnsi="Times New Roman" w:cs="Times New Roman"/>
          <w:kern w:val="0"/>
          <w14:ligatures w14:val="none"/>
        </w:rPr>
        <w:t>url</w:t>
      </w:r>
      <w:proofErr w:type="spellEnd"/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&gt;          # Add remote repo  </w:t>
      </w:r>
    </w:p>
    <w:p w14:paraId="0D111E89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git push -u origin &lt;branch&gt;          # Push branch to remote (set upstream)  </w:t>
      </w:r>
    </w:p>
    <w:p w14:paraId="64CD1FAB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git push origin --all                # Push all branches  </w:t>
      </w:r>
    </w:p>
    <w:p w14:paraId="2C44E247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git pull origin &lt;branch&gt;             # Fetch + merge changes from remote  </w:t>
      </w:r>
    </w:p>
    <w:p w14:paraId="4C2F7ADA" w14:textId="4F4BC633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git fetch origin                     # Fetch changes without merging  </w:t>
      </w:r>
    </w:p>
    <w:p w14:paraId="25D28593" w14:textId="1E70A651" w:rsidR="007E6B8A" w:rsidRPr="007E6B8A" w:rsidRDefault="007E6B8A" w:rsidP="007E6B8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6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Undoing Changes</w:t>
      </w:r>
    </w:p>
    <w:p w14:paraId="185B2163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E6B8A">
        <w:rPr>
          <w:rFonts w:ascii="Times New Roman" w:eastAsia="Times New Roman" w:hAnsi="Times New Roman" w:cs="Times New Roman"/>
          <w:kern w:val="0"/>
          <w14:ligatures w14:val="none"/>
        </w:rPr>
        <w:t>git</w:t>
      </w:r>
      <w:proofErr w:type="gramEnd"/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 restore &lt;file&gt;                   # Discard local changes in file  </w:t>
      </w:r>
    </w:p>
    <w:p w14:paraId="7B1C834A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E6B8A">
        <w:rPr>
          <w:rFonts w:ascii="Times New Roman" w:eastAsia="Times New Roman" w:hAnsi="Times New Roman" w:cs="Times New Roman"/>
          <w:kern w:val="0"/>
          <w14:ligatures w14:val="none"/>
        </w:rPr>
        <w:t>git</w:t>
      </w:r>
      <w:proofErr w:type="gramEnd"/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 restore --staged &lt;file&gt;          # Unstage a file (but keep changes)  </w:t>
      </w:r>
    </w:p>
    <w:p w14:paraId="0FE5B428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git reset --hard &lt;commit&gt;            # Reset repo to a commit (dangerous)  </w:t>
      </w:r>
    </w:p>
    <w:p w14:paraId="7A3D292F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git reset --soft &lt;commit&gt;            # Reset but keep changes staged  </w:t>
      </w:r>
    </w:p>
    <w:p w14:paraId="1761FB4B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git checkout &lt;commit&gt; -- &lt;file&gt;      # Restore file from old commit  </w:t>
      </w:r>
    </w:p>
    <w:p w14:paraId="5978D5DA" w14:textId="62A9287F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001B8141" w14:textId="450375D8" w:rsidR="007E6B8A" w:rsidRPr="007E6B8A" w:rsidRDefault="007E6B8A" w:rsidP="007E6B8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6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Collaboration &amp; PR Workflow</w:t>
      </w:r>
    </w:p>
    <w:p w14:paraId="3A3A4313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git checkout -b feature              # Create feature branch  </w:t>
      </w:r>
    </w:p>
    <w:p w14:paraId="682C0D0A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git push origin feature              # Push branch to remote  </w:t>
      </w:r>
    </w:p>
    <w:p w14:paraId="7CFD1863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# Then open GitHub → Compare &amp; Pull Request  </w:t>
      </w:r>
    </w:p>
    <w:p w14:paraId="149D936A" w14:textId="103A5A39" w:rsidR="007E6B8A" w:rsidRPr="007E6B8A" w:rsidRDefault="007E6B8A" w:rsidP="007E6B8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6B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Conflict Handling</w:t>
      </w:r>
    </w:p>
    <w:p w14:paraId="7C2D1050" w14:textId="77777777" w:rsidR="007E6B8A" w:rsidRPr="007E6B8A" w:rsidRDefault="007E6B8A" w:rsidP="007E6B8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>When merging causes conflict, file shows markers:</w:t>
      </w:r>
    </w:p>
    <w:p w14:paraId="67D7BFDA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>&lt;&lt;&lt;&lt;&lt;&lt;&lt; HEAD</w:t>
      </w:r>
    </w:p>
    <w:p w14:paraId="5AE7F286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>Current branch change</w:t>
      </w:r>
    </w:p>
    <w:p w14:paraId="0F4FE0D7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>=======</w:t>
      </w:r>
    </w:p>
    <w:p w14:paraId="067149A3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>Other branch change</w:t>
      </w:r>
    </w:p>
    <w:p w14:paraId="4322A82A" w14:textId="77777777" w:rsidR="007E6B8A" w:rsidRPr="007E6B8A" w:rsidRDefault="007E6B8A" w:rsidP="007E6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>&gt;&gt;&gt;&gt;&gt;&gt;&gt; branch-name</w:t>
      </w:r>
    </w:p>
    <w:p w14:paraId="239A24B5" w14:textId="77777777" w:rsidR="007E6B8A" w:rsidRPr="007E6B8A" w:rsidRDefault="007E6B8A" w:rsidP="007E6B8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7E6B8A">
        <w:rPr>
          <w:rFonts w:ascii="Times New Roman" w:eastAsia="Times New Roman" w:hAnsi="Times New Roman" w:cs="Times New Roman"/>
          <w:kern w:val="0"/>
          <w14:ligatures w14:val="none"/>
        </w:rPr>
        <w:t xml:space="preserve">Resolve manually → </w:t>
      </w:r>
      <w:r w:rsidRPr="007E6B8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git add &lt;file&gt;</w:t>
      </w:r>
      <w:r w:rsidRPr="007E6B8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→ </w:t>
      </w:r>
      <w:r w:rsidRPr="007E6B8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git commit</w:t>
      </w:r>
      <w:r w:rsidRPr="007E6B8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6B7EF83C" w14:textId="77777777" w:rsidR="007E6B8A" w:rsidRPr="007E6B8A" w:rsidRDefault="00903929" w:rsidP="007E6B8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03929">
        <w:rPr>
          <w:rFonts w:ascii="Times New Roman" w:hAnsi="Times New Roman" w:cs="Times New Roman"/>
          <w:noProof/>
        </w:rPr>
        <w:pict w14:anchorId="0210B005">
          <v:rect id="_x0000_i1025" alt="" style="width:450.2pt;height:.05pt;mso-width-percent:0;mso-height-percent:0;mso-width-percent:0;mso-height-percent:0" o:hrpct="962" o:hralign="center" o:hrstd="t" o:hr="t" fillcolor="#a0a0a0" stroked="f"/>
        </w:pict>
      </w:r>
    </w:p>
    <w:p w14:paraId="043A0374" w14:textId="77777777" w:rsidR="000A2EF3" w:rsidRPr="007E6B8A" w:rsidRDefault="000A2EF3" w:rsidP="007E6B8A">
      <w:pPr>
        <w:rPr>
          <w:rFonts w:ascii="Times New Roman" w:hAnsi="Times New Roman" w:cs="Times New Roman"/>
        </w:rPr>
      </w:pPr>
    </w:p>
    <w:sectPr w:rsidR="000A2EF3" w:rsidRPr="007E6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F735F"/>
    <w:multiLevelType w:val="hybridMultilevel"/>
    <w:tmpl w:val="8D465C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027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B8A"/>
    <w:rsid w:val="000A2EF3"/>
    <w:rsid w:val="00204753"/>
    <w:rsid w:val="003D4CAC"/>
    <w:rsid w:val="00464A39"/>
    <w:rsid w:val="004F7943"/>
    <w:rsid w:val="007E6B8A"/>
    <w:rsid w:val="00842BCF"/>
    <w:rsid w:val="00903929"/>
    <w:rsid w:val="00AC42D6"/>
    <w:rsid w:val="00F5784A"/>
    <w:rsid w:val="00F7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02E55"/>
  <w15:chartTrackingRefBased/>
  <w15:docId w15:val="{428BBD53-80E4-1B4F-A718-4699B9DC1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6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B8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6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E6B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6B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6B8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6B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Anees Alam</dc:creator>
  <cp:keywords/>
  <dc:description/>
  <cp:lastModifiedBy>Mohammad Anees Alam</cp:lastModifiedBy>
  <cp:revision>1</cp:revision>
  <dcterms:created xsi:type="dcterms:W3CDTF">2025-09-14T08:56:00Z</dcterms:created>
  <dcterms:modified xsi:type="dcterms:W3CDTF">2025-09-14T08:59:00Z</dcterms:modified>
</cp:coreProperties>
</file>