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65F15" w14:textId="77777777" w:rsidR="005C0162" w:rsidRPr="005C0162" w:rsidRDefault="005C0162" w:rsidP="005C0162">
      <w:pPr>
        <w:rPr>
          <w:b/>
          <w:bCs/>
        </w:rPr>
      </w:pPr>
      <w:r w:rsidRPr="005C0162">
        <w:rPr>
          <w:b/>
          <w:bCs/>
        </w:rPr>
        <w:t>Project Review: AI Automation School Management System (SMS)</w:t>
      </w:r>
    </w:p>
    <w:p w14:paraId="5A1A70DC" w14:textId="77777777" w:rsidR="005C0162" w:rsidRPr="005C0162" w:rsidRDefault="005C0162" w:rsidP="005C0162">
      <w:r w:rsidRPr="005C0162">
        <w:t xml:space="preserve">I am pleased to submit my project for review—a comprehensive </w:t>
      </w:r>
      <w:r w:rsidRPr="005C0162">
        <w:rPr>
          <w:b/>
          <w:bCs/>
        </w:rPr>
        <w:t>School Management System (SMS)</w:t>
      </w:r>
      <w:r w:rsidRPr="005C0162">
        <w:t xml:space="preserve"> built entirely on the n8n automation platform. This project demonstrates end-to-end process automation across four critical school administration areas: Admissions, Attendance, Finance (Fees), and Examinations.</w:t>
      </w:r>
    </w:p>
    <w:p w14:paraId="436885A8" w14:textId="3E00CD74" w:rsidR="005C0162" w:rsidRPr="005C0162" w:rsidRDefault="005C0162" w:rsidP="005C0162">
      <w:r w:rsidRPr="005C0162">
        <w:t xml:space="preserve">The system is powered by </w:t>
      </w:r>
      <w:r w:rsidRPr="005C0162">
        <w:rPr>
          <w:b/>
          <w:bCs/>
        </w:rPr>
        <w:t>7 n8n workflows</w:t>
      </w:r>
      <w:r w:rsidRPr="005C0162">
        <w:t xml:space="preserve"> that utilize a combination of event-based triggers, scheduled tasks, webhooks, and custom logic to manage data flow between Google Sheets (as the primary data source/database), Gmail (for notifications), and Google Drive (for document management).</w:t>
      </w:r>
    </w:p>
    <w:p w14:paraId="1BDC60CA" w14:textId="77777777" w:rsidR="005C0162" w:rsidRPr="005C0162" w:rsidRDefault="005C0162" w:rsidP="005C0162">
      <w:pPr>
        <w:rPr>
          <w:b/>
          <w:bCs/>
        </w:rPr>
      </w:pPr>
      <w:r w:rsidRPr="005C0162">
        <w:rPr>
          <w:b/>
          <w:bCs/>
        </w:rPr>
        <w:t>Core Automated Modules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3"/>
        <w:gridCol w:w="1886"/>
        <w:gridCol w:w="4931"/>
      </w:tblGrid>
      <w:tr w:rsidR="005C0162" w:rsidRPr="005C0162" w14:paraId="6EB6E1A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9E84B" w14:textId="77777777" w:rsidR="005C0162" w:rsidRPr="005C0162" w:rsidRDefault="005C0162" w:rsidP="005C0162">
            <w:r w:rsidRPr="005C0162">
              <w:rPr>
                <w:b/>
                <w:bCs/>
              </w:rPr>
              <w:t>Workflow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166F5" w14:textId="77777777" w:rsidR="005C0162" w:rsidRPr="005C0162" w:rsidRDefault="005C0162" w:rsidP="005C0162">
            <w:r w:rsidRPr="005C0162">
              <w:rPr>
                <w:b/>
                <w:bCs/>
              </w:rPr>
              <w:t>Trigger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77315" w14:textId="77777777" w:rsidR="005C0162" w:rsidRPr="005C0162" w:rsidRDefault="005C0162" w:rsidP="005C0162">
            <w:r w:rsidRPr="005C0162">
              <w:rPr>
                <w:b/>
                <w:bCs/>
              </w:rPr>
              <w:t>Key Automation Features</w:t>
            </w:r>
          </w:p>
        </w:tc>
      </w:tr>
      <w:tr w:rsidR="005C0162" w:rsidRPr="005C0162" w14:paraId="3359EB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C2C78" w14:textId="77777777" w:rsidR="005C0162" w:rsidRPr="005C0162" w:rsidRDefault="005C0162" w:rsidP="005C0162">
            <w:r w:rsidRPr="005C0162">
              <w:rPr>
                <w:b/>
                <w:bCs/>
              </w:rPr>
              <w:t>1. SMS - Admissions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2DF37" w14:textId="77777777" w:rsidR="005C0162" w:rsidRPr="005C0162" w:rsidRDefault="005C0162" w:rsidP="005C0162">
            <w:r w:rsidRPr="005C0162">
              <w:t>Google Sheets Trigger (New Row)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A4947" w14:textId="77777777" w:rsidR="005C0162" w:rsidRPr="005C0162" w:rsidRDefault="005C0162" w:rsidP="005C0162">
            <w:r w:rsidRPr="005C0162">
              <w:t xml:space="preserve">Automatically generates a unique </w:t>
            </w:r>
            <w:r w:rsidRPr="005C0162">
              <w:rPr>
                <w:b/>
                <w:bCs/>
              </w:rPr>
              <w:t>Student ID</w:t>
            </w:r>
            <w:r w:rsidRPr="005C0162">
              <w:t xml:space="preserve"> (e.g., S2024-xxxxx) and an </w:t>
            </w:r>
            <w:proofErr w:type="spellStart"/>
            <w:r w:rsidRPr="005C0162">
              <w:t>AdmissionDate</w:t>
            </w:r>
            <w:proofErr w:type="spellEnd"/>
            <w:r w:rsidRPr="005C0162">
              <w:t xml:space="preserve"> upon new student intake. Sends an automated welcome and admission confirmation email to the parent/guardian.</w:t>
            </w:r>
          </w:p>
        </w:tc>
      </w:tr>
      <w:tr w:rsidR="005C0162" w:rsidRPr="005C0162" w14:paraId="3A1FE2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9F9D7" w14:textId="77777777" w:rsidR="005C0162" w:rsidRPr="005C0162" w:rsidRDefault="005C0162" w:rsidP="005C0162">
            <w:r w:rsidRPr="005C0162">
              <w:rPr>
                <w:b/>
                <w:bCs/>
              </w:rPr>
              <w:t>2. SMS - Attendance (Alert)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2794F" w14:textId="77777777" w:rsidR="005C0162" w:rsidRPr="005C0162" w:rsidRDefault="005C0162" w:rsidP="005C0162">
            <w:r w:rsidRPr="005C0162">
              <w:t>Google Sheets Trigger (New Row)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49B21" w14:textId="77777777" w:rsidR="005C0162" w:rsidRPr="005C0162" w:rsidRDefault="005C0162" w:rsidP="005C0162">
            <w:r w:rsidRPr="005C0162">
              <w:t xml:space="preserve">Monitors daily attendance records. Filters for absent students, retrieves the parent's contact information, and instantly sends an automated </w:t>
            </w:r>
            <w:r w:rsidRPr="005C0162">
              <w:rPr>
                <w:b/>
                <w:bCs/>
              </w:rPr>
              <w:t>Absence Notification</w:t>
            </w:r>
            <w:r w:rsidRPr="005C0162">
              <w:t xml:space="preserve"> email to the parent/guardian.</w:t>
            </w:r>
          </w:p>
        </w:tc>
      </w:tr>
      <w:tr w:rsidR="005C0162" w:rsidRPr="005C0162" w14:paraId="045136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BE96C" w14:textId="77777777" w:rsidR="005C0162" w:rsidRPr="005C0162" w:rsidRDefault="005C0162" w:rsidP="005C0162">
            <w:r w:rsidRPr="005C0162">
              <w:rPr>
                <w:b/>
                <w:bCs/>
              </w:rPr>
              <w:t>3. SMS - Attendance Daily 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6D21E" w14:textId="77777777" w:rsidR="005C0162" w:rsidRPr="005C0162" w:rsidRDefault="005C0162" w:rsidP="005C0162">
            <w:r w:rsidRPr="005C0162">
              <w:rPr>
                <w:b/>
                <w:bCs/>
              </w:rPr>
              <w:t>Cron</w:t>
            </w:r>
            <w:r w:rsidRPr="005C0162">
              <w:t xml:space="preserve"> (Scheduled Daily)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7825D" w14:textId="77777777" w:rsidR="005C0162" w:rsidRPr="005C0162" w:rsidRDefault="005C0162" w:rsidP="005C0162">
            <w:r w:rsidRPr="005C0162">
              <w:t xml:space="preserve">Reads the full attendance sheet daily, uses custom code to generate a consolidated </w:t>
            </w:r>
            <w:r w:rsidRPr="005C0162">
              <w:rPr>
                <w:b/>
                <w:bCs/>
              </w:rPr>
              <w:t>Daily Summary Report</w:t>
            </w:r>
            <w:r w:rsidRPr="005C0162">
              <w:t xml:space="preserve"> (per class and per teacher), and emails the detailed report to school administration.</w:t>
            </w:r>
          </w:p>
        </w:tc>
      </w:tr>
      <w:tr w:rsidR="005C0162" w:rsidRPr="005C0162" w14:paraId="039E22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92BA7" w14:textId="77777777" w:rsidR="005C0162" w:rsidRPr="005C0162" w:rsidRDefault="005C0162" w:rsidP="005C0162">
            <w:r w:rsidRPr="005C0162">
              <w:rPr>
                <w:b/>
                <w:bCs/>
              </w:rPr>
              <w:t>4. Payment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C7971" w14:textId="77777777" w:rsidR="005C0162" w:rsidRPr="005C0162" w:rsidRDefault="005C0162" w:rsidP="005C0162">
            <w:r w:rsidRPr="005C0162">
              <w:t>Google Sheets Trigger / Cron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B9A60" w14:textId="77777777" w:rsidR="005C0162" w:rsidRPr="005C0162" w:rsidRDefault="005C0162" w:rsidP="005C0162">
            <w:r w:rsidRPr="005C0162">
              <w:t xml:space="preserve">Validates new payment entries and processes the </w:t>
            </w:r>
            <w:r w:rsidRPr="005C0162">
              <w:rPr>
                <w:b/>
                <w:bCs/>
              </w:rPr>
              <w:t>first unpaid row</w:t>
            </w:r>
            <w:r w:rsidRPr="005C0162">
              <w:t xml:space="preserve">. Generates a unique </w:t>
            </w:r>
            <w:r w:rsidRPr="005C0162">
              <w:rPr>
                <w:b/>
                <w:bCs/>
              </w:rPr>
              <w:t>Receipt ID</w:t>
            </w:r>
            <w:r w:rsidRPr="005C0162">
              <w:t xml:space="preserve">, creates a custom HTML receipt, converts it to a PDF document, and stores the PDF in Google </w:t>
            </w:r>
            <w:r w:rsidRPr="005C0162">
              <w:lastRenderedPageBreak/>
              <w:t>Drive. Sends the official payment receipt email to the parent.</w:t>
            </w:r>
          </w:p>
        </w:tc>
      </w:tr>
      <w:tr w:rsidR="005C0162" w:rsidRPr="005C0162" w14:paraId="75BE4F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9E8B7" w14:textId="77777777" w:rsidR="005C0162" w:rsidRPr="005C0162" w:rsidRDefault="005C0162" w:rsidP="005C0162">
            <w:r w:rsidRPr="005C0162">
              <w:rPr>
                <w:b/>
                <w:bCs/>
              </w:rPr>
              <w:lastRenderedPageBreak/>
              <w:t>5. SMS Fees Reminder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190F1" w14:textId="77777777" w:rsidR="005C0162" w:rsidRPr="005C0162" w:rsidRDefault="005C0162" w:rsidP="005C0162">
            <w:r w:rsidRPr="005C0162">
              <w:rPr>
                <w:b/>
                <w:bCs/>
              </w:rPr>
              <w:t>Cron</w:t>
            </w:r>
            <w:r w:rsidRPr="005C0162">
              <w:t xml:space="preserve"> (Scheduled Daily)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24CF0" w14:textId="77777777" w:rsidR="005C0162" w:rsidRPr="005C0162" w:rsidRDefault="005C0162" w:rsidP="005C0162">
            <w:r w:rsidRPr="005C0162">
              <w:t xml:space="preserve">Runs daily to check the finance ledger. Identifies all currently </w:t>
            </w:r>
            <w:r w:rsidRPr="005C0162">
              <w:rPr>
                <w:b/>
                <w:bCs/>
              </w:rPr>
              <w:t>overdue fee payments</w:t>
            </w:r>
            <w:r w:rsidRPr="005C0162">
              <w:t xml:space="preserve"> based on a Due Date column and automatically sends a personalized </w:t>
            </w:r>
            <w:r w:rsidRPr="005C0162">
              <w:rPr>
                <w:b/>
                <w:bCs/>
              </w:rPr>
              <w:t>Fees Reminder</w:t>
            </w:r>
            <w:r w:rsidRPr="005C0162">
              <w:t xml:space="preserve"> email notification to the respective parent/guardian.</w:t>
            </w:r>
          </w:p>
        </w:tc>
      </w:tr>
      <w:tr w:rsidR="005C0162" w:rsidRPr="005C0162" w14:paraId="5F233D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A0A4D" w14:textId="77777777" w:rsidR="005C0162" w:rsidRPr="005C0162" w:rsidRDefault="005C0162" w:rsidP="005C0162">
            <w:r w:rsidRPr="005C0162">
              <w:rPr>
                <w:b/>
                <w:bCs/>
              </w:rPr>
              <w:t>6. SMS - Exams (Grade Calculation &amp; Approval Request)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9EFA2" w14:textId="77777777" w:rsidR="005C0162" w:rsidRPr="005C0162" w:rsidRDefault="005C0162" w:rsidP="005C0162">
            <w:r w:rsidRPr="005C0162">
              <w:t>Google Sheets Trigger (New Marks)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AF485" w14:textId="77777777" w:rsidR="005C0162" w:rsidRPr="005C0162" w:rsidRDefault="005C0162" w:rsidP="005C0162">
            <w:r w:rsidRPr="005C0162">
              <w:t xml:space="preserve">Triggers when a teacher enters exam marks. Automatically </w:t>
            </w:r>
            <w:r w:rsidRPr="005C0162">
              <w:rPr>
                <w:b/>
                <w:bCs/>
              </w:rPr>
              <w:t>calculates the final Grade</w:t>
            </w:r>
            <w:r w:rsidRPr="005C0162">
              <w:t xml:space="preserve"> (e.g., A+, A, B, C, D, F based on percentage thresholds). Updates the record in the sheet and sends an </w:t>
            </w:r>
            <w:r w:rsidRPr="005C0162">
              <w:rPr>
                <w:b/>
                <w:bCs/>
              </w:rPr>
              <w:t>Admin Approval Request</w:t>
            </w:r>
            <w:r w:rsidRPr="005C0162">
              <w:t xml:space="preserve"> email with a unique webhook link to initiate the publishing process.</w:t>
            </w:r>
          </w:p>
        </w:tc>
      </w:tr>
      <w:tr w:rsidR="005C0162" w:rsidRPr="005C0162" w14:paraId="096968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D1CA5" w14:textId="77777777" w:rsidR="005C0162" w:rsidRPr="005C0162" w:rsidRDefault="005C0162" w:rsidP="005C0162">
            <w:r w:rsidRPr="005C0162">
              <w:rPr>
                <w:b/>
                <w:bCs/>
              </w:rPr>
              <w:t>7. SMS - Exams (Approval Webhook -&gt; Publish Result)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0CF4B" w14:textId="77777777" w:rsidR="005C0162" w:rsidRPr="005C0162" w:rsidRDefault="005C0162" w:rsidP="005C0162">
            <w:r w:rsidRPr="005C0162">
              <w:rPr>
                <w:b/>
                <w:bCs/>
              </w:rPr>
              <w:t>Webhook</w:t>
            </w:r>
            <w:r w:rsidRPr="005C0162">
              <w:t xml:space="preserve"> (Admin Approval Link Click)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D328E" w14:textId="77777777" w:rsidR="005C0162" w:rsidRPr="005C0162" w:rsidRDefault="005C0162" w:rsidP="005C0162">
            <w:r w:rsidRPr="005C0162">
              <w:t xml:space="preserve">The secure endpoint triggered by the Admin. It searches for and updates the specific exam record by setting the </w:t>
            </w:r>
            <w:proofErr w:type="spellStart"/>
            <w:r w:rsidRPr="005C0162">
              <w:t>ResultPublished</w:t>
            </w:r>
            <w:proofErr w:type="spellEnd"/>
            <w:r w:rsidRPr="005C0162">
              <w:t xml:space="preserve"> flag to 'Yes'. Finally, it sends the official </w:t>
            </w:r>
            <w:r w:rsidRPr="005C0162">
              <w:rPr>
                <w:b/>
                <w:bCs/>
              </w:rPr>
              <w:t>Exam Result Published Notification</w:t>
            </w:r>
            <w:r w:rsidRPr="005C0162">
              <w:t xml:space="preserve"> to the student's parent/guardian.</w:t>
            </w:r>
          </w:p>
        </w:tc>
      </w:tr>
    </w:tbl>
    <w:p w14:paraId="21273C6A" w14:textId="77777777" w:rsidR="00867A33" w:rsidRDefault="00867A33" w:rsidP="005C0162">
      <w:pPr>
        <w:rPr>
          <w:b/>
          <w:bCs/>
        </w:rPr>
      </w:pPr>
    </w:p>
    <w:p w14:paraId="2BD2147B" w14:textId="4BD0B7C7" w:rsidR="005C0162" w:rsidRPr="005C0162" w:rsidRDefault="005C0162" w:rsidP="005C0162">
      <w:pPr>
        <w:rPr>
          <w:b/>
          <w:bCs/>
        </w:rPr>
      </w:pPr>
      <w:r w:rsidRPr="005C0162">
        <w:rPr>
          <w:b/>
          <w:bCs/>
        </w:rPr>
        <w:t>Technical Highlights</w:t>
      </w:r>
    </w:p>
    <w:p w14:paraId="35687E5D" w14:textId="77777777" w:rsidR="005C0162" w:rsidRPr="005C0162" w:rsidRDefault="005C0162" w:rsidP="005C0162">
      <w:pPr>
        <w:numPr>
          <w:ilvl w:val="0"/>
          <w:numId w:val="1"/>
        </w:numPr>
      </w:pPr>
      <w:r w:rsidRPr="005C0162">
        <w:rPr>
          <w:b/>
          <w:bCs/>
        </w:rPr>
        <w:t>Custom Data Logic:</w:t>
      </w:r>
      <w:r w:rsidRPr="005C0162">
        <w:t xml:space="preserve"> Extensive use of </w:t>
      </w:r>
      <w:r w:rsidRPr="005C0162">
        <w:rPr>
          <w:b/>
          <w:bCs/>
        </w:rPr>
        <w:t>Code/Function nodes</w:t>
      </w:r>
      <w:r w:rsidRPr="005C0162">
        <w:t xml:space="preserve"> for tasks like generating unique IDs, applying complex grading logic (A+ to F), data normalization, validation, and building dynamic summary reports/receipts.</w:t>
      </w:r>
    </w:p>
    <w:p w14:paraId="04C47ACC" w14:textId="77777777" w:rsidR="005C0162" w:rsidRPr="005C0162" w:rsidRDefault="005C0162" w:rsidP="005C0162">
      <w:pPr>
        <w:numPr>
          <w:ilvl w:val="0"/>
          <w:numId w:val="1"/>
        </w:numPr>
      </w:pPr>
      <w:r w:rsidRPr="005C0162">
        <w:rPr>
          <w:b/>
          <w:bCs/>
        </w:rPr>
        <w:t>Process Control:</w:t>
      </w:r>
      <w:r w:rsidRPr="005C0162">
        <w:t xml:space="preserve"> Implementation of an </w:t>
      </w:r>
      <w:r w:rsidRPr="005C0162">
        <w:rPr>
          <w:b/>
          <w:bCs/>
        </w:rPr>
        <w:t>Admin Approval Gate</w:t>
      </w:r>
      <w:r w:rsidRPr="005C0162">
        <w:t xml:space="preserve"> for publishing exam results, ensuring no data is released without manual confirmation (Webhook approval flow).</w:t>
      </w:r>
    </w:p>
    <w:p w14:paraId="00A7A2C1" w14:textId="77777777" w:rsidR="005C0162" w:rsidRPr="005C0162" w:rsidRDefault="005C0162" w:rsidP="005C0162">
      <w:pPr>
        <w:numPr>
          <w:ilvl w:val="0"/>
          <w:numId w:val="1"/>
        </w:numPr>
      </w:pPr>
      <w:r w:rsidRPr="005C0162">
        <w:rPr>
          <w:b/>
          <w:bCs/>
        </w:rPr>
        <w:lastRenderedPageBreak/>
        <w:t>Database Integration:</w:t>
      </w:r>
      <w:r w:rsidRPr="005C0162">
        <w:t xml:space="preserve"> Seamless and reliable data management using </w:t>
      </w:r>
      <w:r w:rsidRPr="005C0162">
        <w:rPr>
          <w:b/>
          <w:bCs/>
        </w:rPr>
        <w:t>Google Sheets</w:t>
      </w:r>
      <w:r w:rsidRPr="005C0162">
        <w:t xml:space="preserve"> nodes for triggering on new data, reading, and updating records across all modules.</w:t>
      </w:r>
    </w:p>
    <w:p w14:paraId="3A1B73E5" w14:textId="77777777" w:rsidR="005C0162" w:rsidRPr="005C0162" w:rsidRDefault="005C0162" w:rsidP="005C0162">
      <w:r w:rsidRPr="005C0162">
        <w:t>This project not only automates routine school processes but also introduces significant efficiencies, reduces manual errors, and provides instant, personalized communication to students and parents.</w:t>
      </w:r>
    </w:p>
    <w:p w14:paraId="72FB9D60" w14:textId="77777777" w:rsidR="00AA03B8" w:rsidRDefault="00AA03B8"/>
    <w:sectPr w:rsidR="00AA0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B15D5"/>
    <w:multiLevelType w:val="multilevel"/>
    <w:tmpl w:val="828C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233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3B8"/>
    <w:rsid w:val="00132325"/>
    <w:rsid w:val="002D12CA"/>
    <w:rsid w:val="004F0717"/>
    <w:rsid w:val="005C0162"/>
    <w:rsid w:val="00867A33"/>
    <w:rsid w:val="00AA03B8"/>
    <w:rsid w:val="00B72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7FA71"/>
  <w15:chartTrackingRefBased/>
  <w15:docId w15:val="{1C700705-AE2D-4E80-BAC1-E46674C80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524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Anees Shah</dc:creator>
  <cp:keywords/>
  <dc:description/>
  <cp:lastModifiedBy>Anees Shah</cp:lastModifiedBy>
  <cp:revision>5</cp:revision>
  <dcterms:created xsi:type="dcterms:W3CDTF">2025-11-04T17:58:00Z</dcterms:created>
  <dcterms:modified xsi:type="dcterms:W3CDTF">2025-11-04T19:23:00Z</dcterms:modified>
</cp:coreProperties>
</file>