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0DC6" w14:textId="1FE2016C" w:rsidR="00DD5713" w:rsidRDefault="00611130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does not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to upload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over 25MB, so I uploaded video at YouTube and </w:t>
      </w:r>
      <w:proofErr w:type="gramStart"/>
      <w:r>
        <w:rPr>
          <w:lang w:val="en-US"/>
        </w:rPr>
        <w:t>sharing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link here:</w:t>
      </w:r>
    </w:p>
    <w:p w14:paraId="4793A079" w14:textId="77777777" w:rsidR="004E727E" w:rsidRDefault="004E727E">
      <w:pPr>
        <w:rPr>
          <w:lang w:val="en-US"/>
        </w:rPr>
      </w:pPr>
    </w:p>
    <w:p w14:paraId="1FFC042B" w14:textId="21017E69" w:rsidR="004E727E" w:rsidRDefault="002706DD">
      <w:pPr>
        <w:rPr>
          <w:lang w:val="en-US"/>
        </w:rPr>
      </w:pPr>
      <w:hyperlink r:id="rId4" w:history="1">
        <w:r w:rsidRPr="00AC6957">
          <w:rPr>
            <w:rStyle w:val="Hyperlink"/>
            <w:lang w:val="en-US"/>
          </w:rPr>
          <w:t>https://youtu.be/ivcF5Blapqg</w:t>
        </w:r>
      </w:hyperlink>
    </w:p>
    <w:p w14:paraId="3498D500" w14:textId="77777777" w:rsidR="002706DD" w:rsidRDefault="002706DD">
      <w:pPr>
        <w:rPr>
          <w:lang w:val="en-US"/>
        </w:rPr>
      </w:pPr>
    </w:p>
    <w:p w14:paraId="6EE6595A" w14:textId="77777777" w:rsidR="002706DD" w:rsidRDefault="002706DD">
      <w:pPr>
        <w:rPr>
          <w:lang w:val="en-US"/>
        </w:rPr>
      </w:pPr>
    </w:p>
    <w:p w14:paraId="61F468AF" w14:textId="77777777" w:rsidR="00611130" w:rsidRDefault="00611130">
      <w:pPr>
        <w:rPr>
          <w:lang w:val="en-US"/>
        </w:rPr>
      </w:pPr>
    </w:p>
    <w:p w14:paraId="3683868B" w14:textId="77777777" w:rsidR="00611130" w:rsidRPr="00611130" w:rsidRDefault="00611130">
      <w:pPr>
        <w:rPr>
          <w:lang w:val="en-US"/>
        </w:rPr>
      </w:pPr>
    </w:p>
    <w:sectPr w:rsidR="00611130" w:rsidRPr="0061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13"/>
    <w:rsid w:val="00132325"/>
    <w:rsid w:val="002706DD"/>
    <w:rsid w:val="004E727E"/>
    <w:rsid w:val="00611130"/>
    <w:rsid w:val="00DD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1399"/>
  <w15:chartTrackingRefBased/>
  <w15:docId w15:val="{F74336B2-2C1E-4998-B057-7890246E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vcF5Blapq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Shah</dc:creator>
  <cp:keywords/>
  <dc:description/>
  <cp:lastModifiedBy>Anees Shah</cp:lastModifiedBy>
  <cp:revision>4</cp:revision>
  <dcterms:created xsi:type="dcterms:W3CDTF">2025-11-04T19:55:00Z</dcterms:created>
  <dcterms:modified xsi:type="dcterms:W3CDTF">2025-11-04T19:59:00Z</dcterms:modified>
</cp:coreProperties>
</file>