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5B9BD5" w:themeColor="accent1"/>
          <w:kern w:val="2"/>
          <w:sz w:val="24"/>
          <w:szCs w:val="24"/>
          <w14:ligatures w14:val="standardContextual"/>
        </w:rPr>
        <w:id w:val="-1044827800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49B004C5" w14:textId="1C28B60E" w:rsidR="00F7252E" w:rsidRDefault="00F7252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F28B930" wp14:editId="28551B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D09F704B5654D21A6131372C21588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969960" w14:textId="28F4B73D" w:rsidR="00F7252E" w:rsidRPr="00F7252E" w:rsidRDefault="00F7252E" w:rsidP="00F7252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Online voting system</w:t>
              </w:r>
            </w:p>
          </w:sdtContent>
        </w:sdt>
        <w:p w14:paraId="1F86BDB6" w14:textId="7DA670E0" w:rsidR="00F7252E" w:rsidRDefault="00F7252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C2440" wp14:editId="64E6F0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1974982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21ABBF" w14:textId="70F1F958" w:rsidR="00F7252E" w:rsidRDefault="00F725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Uzair Hussain-057</w:t>
                                    </w:r>
                                  </w:p>
                                </w:sdtContent>
                              </w:sdt>
                              <w:p w14:paraId="3AC68C63" w14:textId="0BF99048" w:rsidR="00F7252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725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Muhammad anees</w:t>
                                    </w:r>
                                    <w:r w:rsidR="00F7252E" w:rsidRPr="00F725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F725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033</w:t>
                                    </w:r>
                                  </w:sdtContent>
                                </w:sdt>
                              </w:p>
                              <w:p w14:paraId="6E048F2C" w14:textId="2223CB40" w:rsidR="00F7252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725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hamza sattar</w:t>
                                    </w:r>
                                    <w:r w:rsidR="00F7252E" w:rsidRPr="00F725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F725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1C24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1974982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21ABBF" w14:textId="70F1F958" w:rsidR="00F7252E" w:rsidRDefault="00F725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Uzair Hussain-057</w:t>
                              </w:r>
                            </w:p>
                          </w:sdtContent>
                        </w:sdt>
                        <w:p w14:paraId="3AC68C63" w14:textId="0BF99048" w:rsidR="00F7252E" w:rsidRDefault="00F725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Muhammad anees</w:t>
                              </w:r>
                              <w:r w:rsidRPr="00F7252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033</w:t>
                              </w:r>
                            </w:sdtContent>
                          </w:sdt>
                        </w:p>
                        <w:p w14:paraId="6E048F2C" w14:textId="2223CB40" w:rsidR="00F7252E" w:rsidRDefault="00F725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hamza sattar</w:t>
                              </w:r>
                              <w:r w:rsidRPr="00F7252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014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759DA83" wp14:editId="0993320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648304" w14:textId="518886C1" w:rsidR="00F7252E" w:rsidRDefault="00F7252E" w:rsidP="00266F4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6220B8B" w14:textId="70B6193D" w:rsidR="00F7252E" w:rsidRDefault="00F7252E">
      <w:pPr>
        <w:rPr>
          <w:b/>
          <w:bCs/>
        </w:rPr>
      </w:pPr>
    </w:p>
    <w:p w14:paraId="5ED8C6BF" w14:textId="6D830349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Supervisor</w:t>
      </w:r>
    </w:p>
    <w:p w14:paraId="3D4D7503" w14:textId="5848196C" w:rsidR="00266F48" w:rsidRPr="00266F48" w:rsidRDefault="00266F48" w:rsidP="00266F48">
      <w:r w:rsidRPr="00266F48">
        <w:t>[</w:t>
      </w:r>
      <w:r>
        <w:t>Dr. Waqas</w:t>
      </w:r>
      <w:r w:rsidRPr="00266F48">
        <w:t>]</w:t>
      </w:r>
    </w:p>
    <w:p w14:paraId="5F8ED5F2" w14:textId="77777777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Course</w:t>
      </w:r>
    </w:p>
    <w:p w14:paraId="0C3E76DD" w14:textId="6104227E" w:rsidR="00DD3390" w:rsidRPr="00DD3390" w:rsidRDefault="00266F48" w:rsidP="00266F48">
      <w:r w:rsidRPr="00266F48">
        <w:t>Software Construction and Development (SCD)</w:t>
      </w:r>
      <w:r w:rsidR="00000000">
        <w:pict w14:anchorId="40C33F7F">
          <v:rect id="_x0000_i1025" style="width:0;height:1.5pt" o:hralign="center" o:hrstd="t" o:hr="t" fillcolor="#a0a0a0" stroked="f"/>
        </w:pict>
      </w:r>
    </w:p>
    <w:p w14:paraId="5362B346" w14:textId="77777777" w:rsidR="00DD3390" w:rsidRDefault="00DD3390" w:rsidP="00DD3390">
      <w:pPr>
        <w:rPr>
          <w:b/>
          <w:bCs/>
        </w:rPr>
      </w:pPr>
      <w:r w:rsidRPr="00DD3390">
        <w:rPr>
          <w:b/>
          <w:bCs/>
        </w:rPr>
        <w:t>Project Proposal – Online Voting System</w:t>
      </w:r>
    </w:p>
    <w:p w14:paraId="4FADE5B4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1. Introduction</w:t>
      </w:r>
    </w:p>
    <w:p w14:paraId="5D520F3E" w14:textId="77777777" w:rsidR="00DD3390" w:rsidRPr="00DD3390" w:rsidRDefault="00DD3390" w:rsidP="00DD3390">
      <w:r w:rsidRPr="00DD3390">
        <w:t>Voting is a fundamental democratic process that allows citizens to choose their representatives and express their opinions. Traditional paper-based voting systems are time-consuming, prone to errors, and vulnerable to manipulation. In the digital age, web-based online voting systems provide a more reliable, efficient, and transparent method of conducting elections.</w:t>
      </w:r>
    </w:p>
    <w:p w14:paraId="37CB88EB" w14:textId="4B30551C" w:rsidR="00DD3390" w:rsidRPr="00DD3390" w:rsidRDefault="00DD3390" w:rsidP="00DD3390">
      <w:r w:rsidRPr="00DD3390">
        <w:t>This project aims to develop a Java-based Online Voting System using JSP, Servlets, and JDBC (MySQL). The system will allow administrators to create and manage elections while enabling voters to securely cast their votes online.</w:t>
      </w:r>
    </w:p>
    <w:p w14:paraId="49CF5FC5" w14:textId="77777777" w:rsidR="00266F48" w:rsidRDefault="00000000" w:rsidP="00DD3390">
      <w:r>
        <w:pict w14:anchorId="1D67BA57">
          <v:rect id="_x0000_i1026" style="width:0;height:1.5pt" o:hralign="center" o:hrstd="t" o:hr="t" fillcolor="#a0a0a0" stroked="f"/>
        </w:pict>
      </w:r>
    </w:p>
    <w:p w14:paraId="78287C38" w14:textId="77777777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2. Problem Statement</w:t>
      </w:r>
    </w:p>
    <w:p w14:paraId="4432617C" w14:textId="77777777" w:rsidR="00266F48" w:rsidRPr="00266F48" w:rsidRDefault="00266F48" w:rsidP="00266F48">
      <w:r w:rsidRPr="00266F48">
        <w:t>Traditional voting methods suffer from:</w:t>
      </w:r>
    </w:p>
    <w:p w14:paraId="5BD2B6AD" w14:textId="77777777" w:rsidR="00266F48" w:rsidRPr="00266F48" w:rsidRDefault="00266F48" w:rsidP="00266F48">
      <w:pPr>
        <w:numPr>
          <w:ilvl w:val="0"/>
          <w:numId w:val="19"/>
        </w:numPr>
      </w:pPr>
      <w:r w:rsidRPr="00266F48">
        <w:t>Manual counting errors.</w:t>
      </w:r>
    </w:p>
    <w:p w14:paraId="3DB6E284" w14:textId="77777777" w:rsidR="00266F48" w:rsidRPr="00266F48" w:rsidRDefault="00266F48" w:rsidP="00266F48">
      <w:pPr>
        <w:numPr>
          <w:ilvl w:val="0"/>
          <w:numId w:val="19"/>
        </w:numPr>
      </w:pPr>
      <w:r w:rsidRPr="00266F48">
        <w:t>High administrative costs (paper, printing, and staff).</w:t>
      </w:r>
    </w:p>
    <w:p w14:paraId="2C1CA95D" w14:textId="77777777" w:rsidR="00266F48" w:rsidRPr="00266F48" w:rsidRDefault="00266F48" w:rsidP="00266F48">
      <w:pPr>
        <w:numPr>
          <w:ilvl w:val="0"/>
          <w:numId w:val="19"/>
        </w:numPr>
      </w:pPr>
      <w:r w:rsidRPr="00266F48">
        <w:t>Long queues at polling stations.</w:t>
      </w:r>
    </w:p>
    <w:p w14:paraId="629A0C3B" w14:textId="77777777" w:rsidR="00266F48" w:rsidRPr="00266F48" w:rsidRDefault="00266F48" w:rsidP="00266F48">
      <w:pPr>
        <w:numPr>
          <w:ilvl w:val="0"/>
          <w:numId w:val="19"/>
        </w:numPr>
      </w:pPr>
      <w:r w:rsidRPr="00266F48">
        <w:t>Lack of transparency and delayed results.</w:t>
      </w:r>
    </w:p>
    <w:p w14:paraId="4AD41D28" w14:textId="77777777" w:rsidR="00266F48" w:rsidRPr="00266F48" w:rsidRDefault="00266F48" w:rsidP="00266F48">
      <w:pPr>
        <w:numPr>
          <w:ilvl w:val="0"/>
          <w:numId w:val="19"/>
        </w:numPr>
      </w:pPr>
      <w:r w:rsidRPr="00266F48">
        <w:t>Risk of duplicate or fraudulent voting.</w:t>
      </w:r>
    </w:p>
    <w:p w14:paraId="466F6CAF" w14:textId="77777777" w:rsidR="00266F48" w:rsidRPr="00266F48" w:rsidRDefault="00266F48" w:rsidP="00266F48">
      <w:r w:rsidRPr="00266F48">
        <w:t xml:space="preserve">There is a strong need for a </w:t>
      </w:r>
      <w:r w:rsidRPr="00266F48">
        <w:rPr>
          <w:b/>
          <w:bCs/>
        </w:rPr>
        <w:t>secure, transparent, and user-friendly web-based voting system</w:t>
      </w:r>
      <w:r w:rsidRPr="00266F48">
        <w:t xml:space="preserve"> that eliminates these drawbacks.</w:t>
      </w:r>
    </w:p>
    <w:p w14:paraId="3BA957A8" w14:textId="77777777" w:rsidR="00266F48" w:rsidRPr="00266F48" w:rsidRDefault="00000000" w:rsidP="00266F48">
      <w:r>
        <w:pict w14:anchorId="7024DFF3">
          <v:rect id="_x0000_i1027" style="width:0;height:1.5pt" o:hralign="center" o:hrstd="t" o:hr="t" fillcolor="#a0a0a0" stroked="f"/>
        </w:pict>
      </w:r>
    </w:p>
    <w:p w14:paraId="6A9498F4" w14:textId="77777777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3. Objectives</w:t>
      </w:r>
    </w:p>
    <w:p w14:paraId="61BCA912" w14:textId="77777777" w:rsidR="00266F48" w:rsidRPr="00266F48" w:rsidRDefault="00266F48" w:rsidP="00266F48">
      <w:r w:rsidRPr="00266F48">
        <w:lastRenderedPageBreak/>
        <w:t>The main objectives of this project are:</w:t>
      </w:r>
    </w:p>
    <w:p w14:paraId="1DAF0EFA" w14:textId="77777777" w:rsidR="00266F48" w:rsidRPr="00266F48" w:rsidRDefault="00266F48" w:rsidP="00266F48">
      <w:pPr>
        <w:numPr>
          <w:ilvl w:val="0"/>
          <w:numId w:val="20"/>
        </w:numPr>
      </w:pPr>
      <w:r w:rsidRPr="00266F48">
        <w:t xml:space="preserve">To develop a </w:t>
      </w:r>
      <w:r w:rsidRPr="00266F48">
        <w:rPr>
          <w:b/>
          <w:bCs/>
        </w:rPr>
        <w:t>secure online platform</w:t>
      </w:r>
      <w:r w:rsidRPr="00266F48">
        <w:t xml:space="preserve"> for conducting elections.</w:t>
      </w:r>
    </w:p>
    <w:p w14:paraId="5FDE54D3" w14:textId="77777777" w:rsidR="00266F48" w:rsidRPr="00266F48" w:rsidRDefault="00266F48" w:rsidP="00266F48">
      <w:pPr>
        <w:numPr>
          <w:ilvl w:val="0"/>
          <w:numId w:val="20"/>
        </w:numPr>
      </w:pPr>
      <w:r w:rsidRPr="00266F48">
        <w:t xml:space="preserve">To enable </w:t>
      </w:r>
      <w:r w:rsidRPr="00266F48">
        <w:rPr>
          <w:b/>
          <w:bCs/>
        </w:rPr>
        <w:t>admins</w:t>
      </w:r>
      <w:r w:rsidRPr="00266F48">
        <w:t xml:space="preserve"> to create, update, and manage elections.</w:t>
      </w:r>
    </w:p>
    <w:p w14:paraId="6F6911D8" w14:textId="77777777" w:rsidR="00266F48" w:rsidRPr="00266F48" w:rsidRDefault="00266F48" w:rsidP="00266F48">
      <w:pPr>
        <w:numPr>
          <w:ilvl w:val="0"/>
          <w:numId w:val="20"/>
        </w:numPr>
      </w:pPr>
      <w:r w:rsidRPr="00266F48">
        <w:t xml:space="preserve">To allow </w:t>
      </w:r>
      <w:r w:rsidRPr="00266F48">
        <w:rPr>
          <w:b/>
          <w:bCs/>
        </w:rPr>
        <w:t>voters</w:t>
      </w:r>
      <w:r w:rsidRPr="00266F48">
        <w:t xml:space="preserve"> to register, log in, and cast their votes online.</w:t>
      </w:r>
    </w:p>
    <w:p w14:paraId="2CDE7A97" w14:textId="77777777" w:rsidR="00266F48" w:rsidRPr="00266F48" w:rsidRDefault="00266F48" w:rsidP="00266F48">
      <w:pPr>
        <w:numPr>
          <w:ilvl w:val="0"/>
          <w:numId w:val="20"/>
        </w:numPr>
      </w:pPr>
      <w:r w:rsidRPr="00266F48">
        <w:t>To ensure that each voter can vote only once per election.</w:t>
      </w:r>
    </w:p>
    <w:p w14:paraId="6E11B4B7" w14:textId="77777777" w:rsidR="00266F48" w:rsidRPr="00266F48" w:rsidRDefault="00266F48" w:rsidP="00266F48">
      <w:pPr>
        <w:numPr>
          <w:ilvl w:val="0"/>
          <w:numId w:val="20"/>
        </w:numPr>
      </w:pPr>
      <w:r w:rsidRPr="00266F48">
        <w:t xml:space="preserve">To provide </w:t>
      </w:r>
      <w:r w:rsidRPr="00266F48">
        <w:rPr>
          <w:b/>
          <w:bCs/>
        </w:rPr>
        <w:t>real-time vote counting</w:t>
      </w:r>
      <w:r w:rsidRPr="00266F48">
        <w:t xml:space="preserve"> and display results instantly after polls close.</w:t>
      </w:r>
    </w:p>
    <w:p w14:paraId="384EC3B9" w14:textId="77777777" w:rsidR="00266F48" w:rsidRPr="00266F48" w:rsidRDefault="00266F48" w:rsidP="00266F48">
      <w:pPr>
        <w:numPr>
          <w:ilvl w:val="0"/>
          <w:numId w:val="20"/>
        </w:numPr>
      </w:pPr>
      <w:r w:rsidRPr="00266F48">
        <w:t xml:space="preserve">To implement </w:t>
      </w:r>
      <w:r w:rsidRPr="00266F48">
        <w:rPr>
          <w:b/>
          <w:bCs/>
        </w:rPr>
        <w:t>data security</w:t>
      </w:r>
      <w:r w:rsidRPr="00266F48">
        <w:t xml:space="preserve"> measures for protecting sensitive information.</w:t>
      </w:r>
    </w:p>
    <w:p w14:paraId="40B751C5" w14:textId="77777777" w:rsidR="00266F48" w:rsidRPr="00266F48" w:rsidRDefault="00000000" w:rsidP="00266F48">
      <w:r>
        <w:pict w14:anchorId="51B06BE8">
          <v:rect id="_x0000_i1028" style="width:0;height:1.5pt" o:hralign="center" o:hrstd="t" o:hr="t" fillcolor="#a0a0a0" stroked="f"/>
        </w:pict>
      </w:r>
    </w:p>
    <w:p w14:paraId="53C8C9EF" w14:textId="77777777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4. Scope</w:t>
      </w:r>
    </w:p>
    <w:p w14:paraId="58F7A7B8" w14:textId="77777777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In-Scope (What our project will cover):</w:t>
      </w:r>
    </w:p>
    <w:p w14:paraId="2FEA2C24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User registration and authentication.</w:t>
      </w:r>
    </w:p>
    <w:p w14:paraId="45AC22F1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Election creation and management (Admin side).</w:t>
      </w:r>
    </w:p>
    <w:p w14:paraId="77C5446D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Candidate management (add/update/remove).</w:t>
      </w:r>
    </w:p>
    <w:p w14:paraId="65DEF15F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Vote casting by registered voters.</w:t>
      </w:r>
    </w:p>
    <w:p w14:paraId="34DEB961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Prevention of duplicate voting.</w:t>
      </w:r>
    </w:p>
    <w:p w14:paraId="5F7A9F58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Automatic vote counting and result display.</w:t>
      </w:r>
    </w:p>
    <w:p w14:paraId="7E3FDC64" w14:textId="77777777" w:rsidR="00266F48" w:rsidRPr="00266F48" w:rsidRDefault="00266F48" w:rsidP="00266F48">
      <w:pPr>
        <w:numPr>
          <w:ilvl w:val="0"/>
          <w:numId w:val="21"/>
        </w:numPr>
      </w:pPr>
      <w:r w:rsidRPr="00266F48">
        <w:t>Database management with MySQL.</w:t>
      </w:r>
    </w:p>
    <w:p w14:paraId="72F6D7F8" w14:textId="77777777" w:rsidR="00266F48" w:rsidRPr="00266F48" w:rsidRDefault="00266F48" w:rsidP="00266F48">
      <w:pPr>
        <w:rPr>
          <w:b/>
          <w:bCs/>
        </w:rPr>
      </w:pPr>
      <w:r w:rsidRPr="00266F48">
        <w:rPr>
          <w:b/>
          <w:bCs/>
        </w:rPr>
        <w:t>Out-of-Scope (Not included in this project):</w:t>
      </w:r>
    </w:p>
    <w:p w14:paraId="02C837D0" w14:textId="77777777" w:rsidR="00266F48" w:rsidRPr="00266F48" w:rsidRDefault="00266F48" w:rsidP="00266F48">
      <w:pPr>
        <w:numPr>
          <w:ilvl w:val="0"/>
          <w:numId w:val="22"/>
        </w:numPr>
      </w:pPr>
      <w:r w:rsidRPr="00266F48">
        <w:t>Mobile application (only web-based system).</w:t>
      </w:r>
    </w:p>
    <w:p w14:paraId="5611DDA2" w14:textId="77777777" w:rsidR="00266F48" w:rsidRPr="00266F48" w:rsidRDefault="00266F48" w:rsidP="00266F48">
      <w:pPr>
        <w:numPr>
          <w:ilvl w:val="0"/>
          <w:numId w:val="22"/>
        </w:numPr>
      </w:pPr>
      <w:r w:rsidRPr="00266F48">
        <w:t>Biometric authentication.</w:t>
      </w:r>
    </w:p>
    <w:p w14:paraId="6ABB9B8C" w14:textId="0D4A4EE3" w:rsidR="00266F48" w:rsidRDefault="00266F48" w:rsidP="00DD3390">
      <w:pPr>
        <w:numPr>
          <w:ilvl w:val="0"/>
          <w:numId w:val="22"/>
        </w:numPr>
      </w:pPr>
      <w:r w:rsidRPr="00266F48">
        <w:t>Large-scale government elections (we will implement on small scale).</w:t>
      </w:r>
    </w:p>
    <w:p w14:paraId="6EF97E8D" w14:textId="4EE96459" w:rsidR="00DD3390" w:rsidRPr="00DD3390" w:rsidRDefault="00000000" w:rsidP="00DD3390">
      <w:r>
        <w:pict w14:anchorId="2F644EDC">
          <v:rect id="_x0000_i1029" style="width:0;height:1.5pt" o:hralign="center" o:hrstd="t" o:hr="t" fillcolor="#a0a0a0" stroked="f"/>
        </w:pict>
      </w:r>
    </w:p>
    <w:p w14:paraId="7478EACB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2. Project Charter (Week 1)</w:t>
      </w:r>
    </w:p>
    <w:p w14:paraId="5DD46C73" w14:textId="77777777" w:rsidR="00DD3390" w:rsidRPr="00DD3390" w:rsidRDefault="00DD3390" w:rsidP="00DD3390">
      <w:pPr>
        <w:numPr>
          <w:ilvl w:val="0"/>
          <w:numId w:val="1"/>
        </w:numPr>
      </w:pPr>
      <w:r w:rsidRPr="00DD3390">
        <w:rPr>
          <w:b/>
          <w:bCs/>
        </w:rPr>
        <w:t>Problem:</w:t>
      </w:r>
      <w:r w:rsidRPr="00DD3390">
        <w:t xml:space="preserve"> Traditional voting requires physical presence, is time-consuming, and prone to errors.</w:t>
      </w:r>
    </w:p>
    <w:p w14:paraId="3951579D" w14:textId="77777777" w:rsidR="00DD3390" w:rsidRPr="00DD3390" w:rsidRDefault="00DD3390" w:rsidP="00DD3390">
      <w:pPr>
        <w:numPr>
          <w:ilvl w:val="0"/>
          <w:numId w:val="1"/>
        </w:numPr>
      </w:pPr>
      <w:r w:rsidRPr="00DD3390">
        <w:rPr>
          <w:b/>
          <w:bCs/>
        </w:rPr>
        <w:lastRenderedPageBreak/>
        <w:t>Goal:</w:t>
      </w:r>
      <w:r w:rsidRPr="00DD3390">
        <w:t xml:space="preserve"> To build a secure, web-based voting platform using Java (JSP + JDBC) that allows voters to cast their votes online and enables administrators to manage elections.</w:t>
      </w:r>
    </w:p>
    <w:p w14:paraId="009AE1BA" w14:textId="77777777" w:rsidR="00DD3390" w:rsidRPr="00DD3390" w:rsidRDefault="00DD3390" w:rsidP="00DD3390">
      <w:pPr>
        <w:numPr>
          <w:ilvl w:val="0"/>
          <w:numId w:val="1"/>
        </w:numPr>
      </w:pPr>
      <w:r w:rsidRPr="00DD3390">
        <w:rPr>
          <w:b/>
          <w:bCs/>
        </w:rPr>
        <w:t>Objectives:</w:t>
      </w:r>
    </w:p>
    <w:p w14:paraId="50D25F2E" w14:textId="77777777" w:rsidR="00DD3390" w:rsidRPr="00DD3390" w:rsidRDefault="00DD3390" w:rsidP="00DD3390">
      <w:pPr>
        <w:numPr>
          <w:ilvl w:val="1"/>
          <w:numId w:val="1"/>
        </w:numPr>
      </w:pPr>
      <w:r w:rsidRPr="00DD3390">
        <w:t>Implement secure login and registration for voters/admin.</w:t>
      </w:r>
    </w:p>
    <w:p w14:paraId="319A53E9" w14:textId="77777777" w:rsidR="00DD3390" w:rsidRPr="00DD3390" w:rsidRDefault="00DD3390" w:rsidP="00DD3390">
      <w:pPr>
        <w:numPr>
          <w:ilvl w:val="1"/>
          <w:numId w:val="1"/>
        </w:numPr>
      </w:pPr>
      <w:r w:rsidRPr="00DD3390">
        <w:t>Prevent duplicate voting.</w:t>
      </w:r>
    </w:p>
    <w:p w14:paraId="0891DBAD" w14:textId="77777777" w:rsidR="00DD3390" w:rsidRPr="00DD3390" w:rsidRDefault="00DD3390" w:rsidP="00DD3390">
      <w:pPr>
        <w:numPr>
          <w:ilvl w:val="1"/>
          <w:numId w:val="1"/>
        </w:numPr>
      </w:pPr>
      <w:r w:rsidRPr="00DD3390">
        <w:t>Provide real-time result calculation.</w:t>
      </w:r>
    </w:p>
    <w:p w14:paraId="5EA54101" w14:textId="77777777" w:rsidR="00DD3390" w:rsidRPr="00DD3390" w:rsidRDefault="00DD3390" w:rsidP="00DD3390">
      <w:pPr>
        <w:numPr>
          <w:ilvl w:val="1"/>
          <w:numId w:val="1"/>
        </w:numPr>
      </w:pPr>
      <w:r w:rsidRPr="00DD3390">
        <w:t>Enable admin to manage elections, candidates, and voters.</w:t>
      </w:r>
    </w:p>
    <w:p w14:paraId="04BBB64F" w14:textId="77777777" w:rsidR="00DD3390" w:rsidRPr="00DD3390" w:rsidRDefault="00DD3390" w:rsidP="00DD3390">
      <w:pPr>
        <w:numPr>
          <w:ilvl w:val="0"/>
          <w:numId w:val="1"/>
        </w:numPr>
      </w:pPr>
      <w:r w:rsidRPr="00DD3390">
        <w:rPr>
          <w:b/>
          <w:bCs/>
        </w:rPr>
        <w:t>Deliverables:</w:t>
      </w:r>
      <w:r w:rsidRPr="00DD3390">
        <w:t xml:space="preserve"> Web application (Java-based), UML diagrams, testing reports, deployment-ready package.</w:t>
      </w:r>
    </w:p>
    <w:p w14:paraId="304D9A3D" w14:textId="77777777" w:rsidR="00DD3390" w:rsidRPr="00DD3390" w:rsidRDefault="00000000" w:rsidP="00DD3390">
      <w:r>
        <w:pict w14:anchorId="36320AB1">
          <v:rect id="_x0000_i1030" style="width:0;height:1.5pt" o:hralign="center" o:hrstd="t" o:hr="t" fillcolor="#a0a0a0" stroked="f"/>
        </w:pict>
      </w:r>
    </w:p>
    <w:p w14:paraId="2C22F013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3. GitHub Version Control (Week 2)</w:t>
      </w:r>
    </w:p>
    <w:p w14:paraId="5360E18B" w14:textId="77777777" w:rsidR="00DD3390" w:rsidRPr="00DD3390" w:rsidRDefault="00DD3390" w:rsidP="00DD3390">
      <w:pPr>
        <w:numPr>
          <w:ilvl w:val="0"/>
          <w:numId w:val="2"/>
        </w:numPr>
      </w:pPr>
      <w:r w:rsidRPr="00DD3390">
        <w:t>Repository will be created to manage source code.</w:t>
      </w:r>
    </w:p>
    <w:p w14:paraId="46B966C4" w14:textId="77777777" w:rsidR="00DD3390" w:rsidRPr="00DD3390" w:rsidRDefault="00DD3390" w:rsidP="00DD3390">
      <w:pPr>
        <w:numPr>
          <w:ilvl w:val="0"/>
          <w:numId w:val="2"/>
        </w:numPr>
      </w:pPr>
      <w:r w:rsidRPr="00DD3390">
        <w:t>Branching strategy:</w:t>
      </w:r>
    </w:p>
    <w:p w14:paraId="51A83BCD" w14:textId="77777777" w:rsidR="00DD3390" w:rsidRPr="00DD3390" w:rsidRDefault="00DD3390" w:rsidP="00DD3390">
      <w:pPr>
        <w:numPr>
          <w:ilvl w:val="1"/>
          <w:numId w:val="2"/>
        </w:numPr>
      </w:pPr>
      <w:r w:rsidRPr="00DD3390">
        <w:t>main branch → stable release.</w:t>
      </w:r>
    </w:p>
    <w:p w14:paraId="3E0B1611" w14:textId="77777777" w:rsidR="00DD3390" w:rsidRPr="00DD3390" w:rsidRDefault="00DD3390" w:rsidP="00DD3390">
      <w:pPr>
        <w:numPr>
          <w:ilvl w:val="1"/>
          <w:numId w:val="2"/>
        </w:numPr>
      </w:pPr>
      <w:r w:rsidRPr="00DD3390">
        <w:t>dev branch → active development.</w:t>
      </w:r>
    </w:p>
    <w:p w14:paraId="4A5A67E9" w14:textId="77777777" w:rsidR="00DD3390" w:rsidRPr="00DD3390" w:rsidRDefault="00DD3390" w:rsidP="00DD3390">
      <w:pPr>
        <w:numPr>
          <w:ilvl w:val="0"/>
          <w:numId w:val="2"/>
        </w:numPr>
      </w:pPr>
      <w:r w:rsidRPr="00DD3390">
        <w:t>Git commits will track progress (frontend, backend, database, testing).</w:t>
      </w:r>
    </w:p>
    <w:p w14:paraId="09513867" w14:textId="77777777" w:rsidR="00DD3390" w:rsidRPr="00DD3390" w:rsidRDefault="00000000" w:rsidP="00DD3390">
      <w:r>
        <w:pict w14:anchorId="38D0E7B1">
          <v:rect id="_x0000_i1031" style="width:0;height:1.5pt" o:hralign="center" o:hrstd="t" o:hr="t" fillcolor="#a0a0a0" stroked="f"/>
        </w:pict>
      </w:r>
    </w:p>
    <w:p w14:paraId="0BED8A55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4. UML Modeling (Week 3)</w:t>
      </w:r>
    </w:p>
    <w:p w14:paraId="32E09A39" w14:textId="77777777" w:rsidR="00DD3390" w:rsidRPr="00DD3390" w:rsidRDefault="00DD3390" w:rsidP="00DD3390">
      <w:pPr>
        <w:numPr>
          <w:ilvl w:val="0"/>
          <w:numId w:val="3"/>
        </w:numPr>
      </w:pPr>
      <w:r w:rsidRPr="00DD3390">
        <w:rPr>
          <w:b/>
          <w:bCs/>
        </w:rPr>
        <w:t>Use Case Diagram</w:t>
      </w:r>
      <w:r w:rsidRPr="00DD3390">
        <w:t>: Voter (Register, Login, Vote, View Results), Admin (Login, Manage Elections, Manage Candidates, Manage Voters).</w:t>
      </w:r>
    </w:p>
    <w:p w14:paraId="6D895126" w14:textId="77777777" w:rsidR="00DD3390" w:rsidRPr="00DD3390" w:rsidRDefault="00DD3390" w:rsidP="00DD3390">
      <w:pPr>
        <w:numPr>
          <w:ilvl w:val="0"/>
          <w:numId w:val="3"/>
        </w:numPr>
      </w:pPr>
      <w:r w:rsidRPr="00DD3390">
        <w:rPr>
          <w:b/>
          <w:bCs/>
        </w:rPr>
        <w:t>Class Diagram</w:t>
      </w:r>
      <w:r w:rsidRPr="00DD3390">
        <w:t xml:space="preserve">: Classes for User, Voter, Admin, Election, Candidate, Vote, and </w:t>
      </w:r>
      <w:proofErr w:type="spellStart"/>
      <w:r w:rsidRPr="00DD3390">
        <w:t>DatabaseConnection</w:t>
      </w:r>
      <w:proofErr w:type="spellEnd"/>
      <w:r w:rsidRPr="00DD3390">
        <w:t xml:space="preserve"> (Singleton).</w:t>
      </w:r>
    </w:p>
    <w:p w14:paraId="47FB13D8" w14:textId="77777777" w:rsidR="00DD3390" w:rsidRPr="00DD3390" w:rsidRDefault="00DD3390" w:rsidP="00DD3390">
      <w:pPr>
        <w:numPr>
          <w:ilvl w:val="0"/>
          <w:numId w:val="3"/>
        </w:numPr>
      </w:pPr>
      <w:r w:rsidRPr="00DD3390">
        <w:rPr>
          <w:b/>
          <w:bCs/>
        </w:rPr>
        <w:t>Sequence Diagram</w:t>
      </w:r>
      <w:r w:rsidRPr="00DD3390">
        <w:t>: "Cast Vote" process showing interactions between Voter → System → Database.</w:t>
      </w:r>
    </w:p>
    <w:p w14:paraId="063514D2" w14:textId="77777777" w:rsidR="00DD3390" w:rsidRPr="00DD3390" w:rsidRDefault="00000000" w:rsidP="00DD3390">
      <w:r>
        <w:pict w14:anchorId="41553E67">
          <v:rect id="_x0000_i1032" style="width:0;height:1.5pt" o:hralign="center" o:hrstd="t" o:hr="t" fillcolor="#a0a0a0" stroked="f"/>
        </w:pict>
      </w:r>
    </w:p>
    <w:p w14:paraId="3D6C7D7A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5. OOP Implementation (Week 4)</w:t>
      </w:r>
    </w:p>
    <w:p w14:paraId="06168C36" w14:textId="77777777" w:rsidR="00DD3390" w:rsidRPr="00DD3390" w:rsidRDefault="00DD3390" w:rsidP="00DD3390">
      <w:pPr>
        <w:numPr>
          <w:ilvl w:val="0"/>
          <w:numId w:val="4"/>
        </w:numPr>
      </w:pPr>
      <w:r w:rsidRPr="00DD3390">
        <w:rPr>
          <w:b/>
          <w:bCs/>
        </w:rPr>
        <w:t>Inheritance:</w:t>
      </w:r>
      <w:r w:rsidRPr="00DD3390">
        <w:t xml:space="preserve"> Voter and Admin inherit from abstract User.</w:t>
      </w:r>
    </w:p>
    <w:p w14:paraId="2A0DB3C2" w14:textId="77777777" w:rsidR="00DD3390" w:rsidRPr="00DD3390" w:rsidRDefault="00DD3390" w:rsidP="00DD3390">
      <w:pPr>
        <w:numPr>
          <w:ilvl w:val="0"/>
          <w:numId w:val="4"/>
        </w:numPr>
      </w:pPr>
      <w:r w:rsidRPr="00DD3390">
        <w:rPr>
          <w:b/>
          <w:bCs/>
        </w:rPr>
        <w:lastRenderedPageBreak/>
        <w:t>Encapsulation:</w:t>
      </w:r>
      <w:r w:rsidRPr="00DD3390">
        <w:t xml:space="preserve"> User credentials stored privately with getters/setters.</w:t>
      </w:r>
    </w:p>
    <w:p w14:paraId="6AB5DF88" w14:textId="77777777" w:rsidR="00DD3390" w:rsidRPr="00DD3390" w:rsidRDefault="00DD3390" w:rsidP="00DD3390">
      <w:pPr>
        <w:numPr>
          <w:ilvl w:val="0"/>
          <w:numId w:val="4"/>
        </w:numPr>
      </w:pPr>
      <w:r w:rsidRPr="00DD3390">
        <w:rPr>
          <w:b/>
          <w:bCs/>
        </w:rPr>
        <w:t>Polymorphism:</w:t>
      </w:r>
      <w:r w:rsidRPr="00DD3390">
        <w:t xml:space="preserve"> Different login behaviors for Admin and Voter.</w:t>
      </w:r>
    </w:p>
    <w:p w14:paraId="5E4D5E3D" w14:textId="77777777" w:rsidR="00DD3390" w:rsidRPr="00DD3390" w:rsidRDefault="00DD3390" w:rsidP="00DD3390">
      <w:pPr>
        <w:numPr>
          <w:ilvl w:val="0"/>
          <w:numId w:val="4"/>
        </w:numPr>
      </w:pPr>
      <w:r w:rsidRPr="00DD3390">
        <w:rPr>
          <w:b/>
          <w:bCs/>
        </w:rPr>
        <w:t>Abstraction:</w:t>
      </w:r>
      <w:r w:rsidRPr="00DD3390">
        <w:t xml:space="preserve"> Abstract class User defines common methods (login, logout).</w:t>
      </w:r>
    </w:p>
    <w:p w14:paraId="59253156" w14:textId="77777777" w:rsidR="00DD3390" w:rsidRPr="00DD3390" w:rsidRDefault="00000000" w:rsidP="00DD3390">
      <w:r>
        <w:pict w14:anchorId="7E47CBBB">
          <v:rect id="_x0000_i1033" style="width:0;height:1.5pt" o:hralign="center" o:hrstd="t" o:hr="t" fillcolor="#a0a0a0" stroked="f"/>
        </w:pict>
      </w:r>
    </w:p>
    <w:p w14:paraId="02E28EA8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6. Debugging &amp; Refactoring (Week 5)</w:t>
      </w:r>
    </w:p>
    <w:p w14:paraId="48877169" w14:textId="77777777" w:rsidR="00DD3390" w:rsidRPr="00DD3390" w:rsidRDefault="00DD3390" w:rsidP="00DD3390">
      <w:pPr>
        <w:numPr>
          <w:ilvl w:val="0"/>
          <w:numId w:val="5"/>
        </w:numPr>
      </w:pPr>
      <w:r w:rsidRPr="00DD3390">
        <w:t>Code will be tested and improved for readability, modularity, and maintainability.</w:t>
      </w:r>
    </w:p>
    <w:p w14:paraId="0F16B3B3" w14:textId="77777777" w:rsidR="00DD3390" w:rsidRPr="00DD3390" w:rsidRDefault="00DD3390" w:rsidP="00DD3390">
      <w:pPr>
        <w:numPr>
          <w:ilvl w:val="0"/>
          <w:numId w:val="5"/>
        </w:numPr>
      </w:pPr>
      <w:r w:rsidRPr="00DD3390">
        <w:t>Redundant code removed, consistent naming conventions applied.</w:t>
      </w:r>
    </w:p>
    <w:p w14:paraId="74F88961" w14:textId="77777777" w:rsidR="00DD3390" w:rsidRPr="00DD3390" w:rsidRDefault="00000000" w:rsidP="00DD3390">
      <w:r>
        <w:pict w14:anchorId="235FCEBB">
          <v:rect id="_x0000_i1034" style="width:0;height:1.5pt" o:hralign="center" o:hrstd="t" o:hr="t" fillcolor="#a0a0a0" stroked="f"/>
        </w:pict>
      </w:r>
    </w:p>
    <w:p w14:paraId="7DBB46A5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7. Unit Testing – JUnit (Week 6)</w:t>
      </w:r>
    </w:p>
    <w:p w14:paraId="14922440" w14:textId="77777777" w:rsidR="00DD3390" w:rsidRPr="00DD3390" w:rsidRDefault="00DD3390" w:rsidP="00DD3390">
      <w:pPr>
        <w:numPr>
          <w:ilvl w:val="0"/>
          <w:numId w:val="6"/>
        </w:numPr>
      </w:pPr>
      <w:r w:rsidRPr="00DD3390">
        <w:t>Test cases:</w:t>
      </w:r>
    </w:p>
    <w:p w14:paraId="45856BEA" w14:textId="77777777" w:rsidR="00DD3390" w:rsidRPr="00DD3390" w:rsidRDefault="00DD3390" w:rsidP="00DD3390">
      <w:pPr>
        <w:numPr>
          <w:ilvl w:val="1"/>
          <w:numId w:val="6"/>
        </w:numPr>
      </w:pPr>
      <w:r w:rsidRPr="00DD3390">
        <w:t>Login validation.</w:t>
      </w:r>
    </w:p>
    <w:p w14:paraId="2A89C07C" w14:textId="77777777" w:rsidR="00DD3390" w:rsidRPr="00DD3390" w:rsidRDefault="00DD3390" w:rsidP="00DD3390">
      <w:pPr>
        <w:numPr>
          <w:ilvl w:val="1"/>
          <w:numId w:val="6"/>
        </w:numPr>
      </w:pPr>
      <w:r w:rsidRPr="00DD3390">
        <w:t>Vote casting (valid/duplicate).</w:t>
      </w:r>
    </w:p>
    <w:p w14:paraId="01AA0BAC" w14:textId="77777777" w:rsidR="00DD3390" w:rsidRPr="00DD3390" w:rsidRDefault="00DD3390" w:rsidP="00DD3390">
      <w:pPr>
        <w:numPr>
          <w:ilvl w:val="1"/>
          <w:numId w:val="6"/>
        </w:numPr>
      </w:pPr>
      <w:r w:rsidRPr="00DD3390">
        <w:t>Result calculation.</w:t>
      </w:r>
    </w:p>
    <w:p w14:paraId="738E88EB" w14:textId="77777777" w:rsidR="00DD3390" w:rsidRPr="00DD3390" w:rsidRDefault="00DD3390" w:rsidP="00DD3390">
      <w:pPr>
        <w:numPr>
          <w:ilvl w:val="0"/>
          <w:numId w:val="6"/>
        </w:numPr>
      </w:pPr>
      <w:r w:rsidRPr="00DD3390">
        <w:t>Expected: All critical functions pass before integration.</w:t>
      </w:r>
    </w:p>
    <w:p w14:paraId="3E278B7F" w14:textId="77777777" w:rsidR="00DD3390" w:rsidRPr="00DD3390" w:rsidRDefault="00000000" w:rsidP="00DD3390">
      <w:r>
        <w:pict w14:anchorId="2D8A90E9">
          <v:rect id="_x0000_i1035" style="width:0;height:1.5pt" o:hralign="center" o:hrstd="t" o:hr="t" fillcolor="#a0a0a0" stroked="f"/>
        </w:pict>
      </w:r>
    </w:p>
    <w:p w14:paraId="0E1F4A5A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8. Design Patterns (Week 7)</w:t>
      </w:r>
    </w:p>
    <w:p w14:paraId="61740F8C" w14:textId="77777777" w:rsidR="00DD3390" w:rsidRPr="00DD3390" w:rsidRDefault="00DD3390" w:rsidP="00DD3390">
      <w:pPr>
        <w:numPr>
          <w:ilvl w:val="0"/>
          <w:numId w:val="7"/>
        </w:numPr>
      </w:pPr>
      <w:r w:rsidRPr="00DD3390">
        <w:rPr>
          <w:b/>
          <w:bCs/>
        </w:rPr>
        <w:t>Singleton:</w:t>
      </w:r>
      <w:r w:rsidRPr="00DD3390">
        <w:t xml:space="preserve"> Database connection.</w:t>
      </w:r>
    </w:p>
    <w:p w14:paraId="3C85582F" w14:textId="77777777" w:rsidR="00DD3390" w:rsidRPr="00DD3390" w:rsidRDefault="00DD3390" w:rsidP="00DD3390">
      <w:pPr>
        <w:numPr>
          <w:ilvl w:val="0"/>
          <w:numId w:val="7"/>
        </w:numPr>
      </w:pPr>
      <w:r w:rsidRPr="00DD3390">
        <w:rPr>
          <w:b/>
          <w:bCs/>
        </w:rPr>
        <w:t>Factory:</w:t>
      </w:r>
      <w:r w:rsidRPr="00DD3390">
        <w:t xml:space="preserve"> User creation (Admin or Voter).</w:t>
      </w:r>
    </w:p>
    <w:p w14:paraId="6294D33F" w14:textId="77777777" w:rsidR="00DD3390" w:rsidRPr="00DD3390" w:rsidRDefault="00DD3390" w:rsidP="00DD3390">
      <w:pPr>
        <w:numPr>
          <w:ilvl w:val="0"/>
          <w:numId w:val="7"/>
        </w:numPr>
      </w:pPr>
      <w:r w:rsidRPr="00DD3390">
        <w:rPr>
          <w:b/>
          <w:bCs/>
        </w:rPr>
        <w:t>Observer:</w:t>
      </w:r>
      <w:r w:rsidRPr="00DD3390">
        <w:t xml:space="preserve"> Update results dynamically when votes are cast.</w:t>
      </w:r>
    </w:p>
    <w:p w14:paraId="0278FF5E" w14:textId="77777777" w:rsidR="00DD3390" w:rsidRPr="00DD3390" w:rsidRDefault="00000000" w:rsidP="00DD3390">
      <w:r>
        <w:pict w14:anchorId="37E5FE3B">
          <v:rect id="_x0000_i1036" style="width:0;height:1.5pt" o:hralign="center" o:hrstd="t" o:hr="t" fillcolor="#a0a0a0" stroked="f"/>
        </w:pict>
      </w:r>
    </w:p>
    <w:p w14:paraId="76E966B4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9. JSP + JDBC Integration (Week 8)</w:t>
      </w:r>
    </w:p>
    <w:p w14:paraId="7315F203" w14:textId="77777777" w:rsidR="00DD3390" w:rsidRPr="00DD3390" w:rsidRDefault="00DD3390" w:rsidP="00DD3390">
      <w:pPr>
        <w:numPr>
          <w:ilvl w:val="0"/>
          <w:numId w:val="8"/>
        </w:numPr>
      </w:pPr>
      <w:r w:rsidRPr="00DD3390">
        <w:t>JSP pages for frontend: login, registration, dashboard, voting, results.</w:t>
      </w:r>
    </w:p>
    <w:p w14:paraId="2BF26024" w14:textId="77777777" w:rsidR="00DD3390" w:rsidRPr="00DD3390" w:rsidRDefault="00DD3390" w:rsidP="00DD3390">
      <w:pPr>
        <w:numPr>
          <w:ilvl w:val="0"/>
          <w:numId w:val="8"/>
        </w:numPr>
      </w:pPr>
      <w:r w:rsidRPr="00DD3390">
        <w:t>JDBC for backend: database connection, queries for user authentication, vote storage, and results.</w:t>
      </w:r>
    </w:p>
    <w:p w14:paraId="0C5F1315" w14:textId="77777777" w:rsidR="00DD3390" w:rsidRPr="00DD3390" w:rsidRDefault="00000000" w:rsidP="00DD3390">
      <w:r>
        <w:pict w14:anchorId="0D56F122">
          <v:rect id="_x0000_i1037" style="width:0;height:1.5pt" o:hralign="center" o:hrstd="t" o:hr="t" fillcolor="#a0a0a0" stroked="f"/>
        </w:pict>
      </w:r>
    </w:p>
    <w:p w14:paraId="366BC37A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10. Exception Handling (Week 9)</w:t>
      </w:r>
    </w:p>
    <w:p w14:paraId="5F36F7A9" w14:textId="77777777" w:rsidR="00DD3390" w:rsidRPr="00DD3390" w:rsidRDefault="00DD3390" w:rsidP="00DD3390">
      <w:pPr>
        <w:numPr>
          <w:ilvl w:val="0"/>
          <w:numId w:val="9"/>
        </w:numPr>
      </w:pPr>
      <w:r w:rsidRPr="00DD3390">
        <w:lastRenderedPageBreak/>
        <w:t>Handle login errors (invalid credentials).</w:t>
      </w:r>
    </w:p>
    <w:p w14:paraId="5AC7EE27" w14:textId="77777777" w:rsidR="00DD3390" w:rsidRPr="00DD3390" w:rsidRDefault="00DD3390" w:rsidP="00DD3390">
      <w:pPr>
        <w:numPr>
          <w:ilvl w:val="0"/>
          <w:numId w:val="9"/>
        </w:numPr>
      </w:pPr>
      <w:r w:rsidRPr="00DD3390">
        <w:t>Handle duplicate voting attempts.</w:t>
      </w:r>
    </w:p>
    <w:p w14:paraId="43082D41" w14:textId="77777777" w:rsidR="00DD3390" w:rsidRPr="00DD3390" w:rsidRDefault="00DD3390" w:rsidP="00DD3390">
      <w:pPr>
        <w:numPr>
          <w:ilvl w:val="0"/>
          <w:numId w:val="9"/>
        </w:numPr>
      </w:pPr>
      <w:r w:rsidRPr="00DD3390">
        <w:t>Catch SQL/database exceptions.</w:t>
      </w:r>
    </w:p>
    <w:p w14:paraId="2BBCDD59" w14:textId="77777777" w:rsidR="00DD3390" w:rsidRPr="00DD3390" w:rsidRDefault="00000000" w:rsidP="00DD3390">
      <w:r>
        <w:pict w14:anchorId="5B6D54B4">
          <v:rect id="_x0000_i1038" style="width:0;height:1.5pt" o:hralign="center" o:hrstd="t" o:hr="t" fillcolor="#a0a0a0" stroked="f"/>
        </w:pict>
      </w:r>
    </w:p>
    <w:p w14:paraId="078464CB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11. Software Configuration (Week 10)</w:t>
      </w:r>
    </w:p>
    <w:p w14:paraId="7D1B81D4" w14:textId="77777777" w:rsidR="00DD3390" w:rsidRPr="00DD3390" w:rsidRDefault="00DD3390" w:rsidP="00DD3390">
      <w:pPr>
        <w:numPr>
          <w:ilvl w:val="0"/>
          <w:numId w:val="10"/>
        </w:numPr>
      </w:pPr>
      <w:r w:rsidRPr="00DD3390">
        <w:t>Store configuration details in property files (DB credentials, app settings).</w:t>
      </w:r>
    </w:p>
    <w:p w14:paraId="2350AA2A" w14:textId="77777777" w:rsidR="00DD3390" w:rsidRPr="00DD3390" w:rsidRDefault="00DD3390" w:rsidP="00DD3390">
      <w:pPr>
        <w:numPr>
          <w:ilvl w:val="0"/>
          <w:numId w:val="10"/>
        </w:numPr>
      </w:pPr>
      <w:r w:rsidRPr="00DD3390">
        <w:t>Use environment variables for sensitive data.</w:t>
      </w:r>
    </w:p>
    <w:p w14:paraId="689CC261" w14:textId="77777777" w:rsidR="00DD3390" w:rsidRPr="00DD3390" w:rsidRDefault="00000000" w:rsidP="00DD3390">
      <w:r>
        <w:pict w14:anchorId="0C5775CE">
          <v:rect id="_x0000_i1039" style="width:0;height:1.5pt" o:hralign="center" o:hrstd="t" o:hr="t" fillcolor="#a0a0a0" stroked="f"/>
        </w:pict>
      </w:r>
    </w:p>
    <w:p w14:paraId="60D9FB1F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12. Integration Testing (Week 11)</w:t>
      </w:r>
    </w:p>
    <w:p w14:paraId="2583C614" w14:textId="77777777" w:rsidR="00DD3390" w:rsidRPr="00DD3390" w:rsidRDefault="00DD3390" w:rsidP="00DD3390">
      <w:pPr>
        <w:numPr>
          <w:ilvl w:val="0"/>
          <w:numId w:val="11"/>
        </w:numPr>
      </w:pPr>
      <w:r w:rsidRPr="00DD3390">
        <w:t>Full workflow: Login → View Elections → Cast Vote → Store in DB → View Results.</w:t>
      </w:r>
    </w:p>
    <w:p w14:paraId="4B52C3BC" w14:textId="77777777" w:rsidR="00DD3390" w:rsidRPr="00DD3390" w:rsidRDefault="00DD3390" w:rsidP="00DD3390">
      <w:pPr>
        <w:numPr>
          <w:ilvl w:val="0"/>
          <w:numId w:val="11"/>
        </w:numPr>
      </w:pPr>
      <w:r w:rsidRPr="00DD3390">
        <w:t>Ensure modules (frontend, backend, database) work together seamlessly.</w:t>
      </w:r>
    </w:p>
    <w:p w14:paraId="412BCE4D" w14:textId="77777777" w:rsidR="00DD3390" w:rsidRPr="00DD3390" w:rsidRDefault="00000000" w:rsidP="00DD3390">
      <w:r>
        <w:pict w14:anchorId="124F0F58">
          <v:rect id="_x0000_i1040" style="width:0;height:1.5pt" o:hralign="center" o:hrstd="t" o:hr="t" fillcolor="#a0a0a0" stroked="f"/>
        </w:pict>
      </w:r>
    </w:p>
    <w:p w14:paraId="489632FE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13. Code Reviews (Week 12)</w:t>
      </w:r>
    </w:p>
    <w:p w14:paraId="452F1E01" w14:textId="77777777" w:rsidR="00DD3390" w:rsidRPr="00DD3390" w:rsidRDefault="00DD3390" w:rsidP="00DD3390">
      <w:pPr>
        <w:numPr>
          <w:ilvl w:val="0"/>
          <w:numId w:val="12"/>
        </w:numPr>
      </w:pPr>
      <w:r w:rsidRPr="00DD3390">
        <w:t>Peer reviews for code readability, security, and maintainability.</w:t>
      </w:r>
    </w:p>
    <w:p w14:paraId="3B9EDD23" w14:textId="77777777" w:rsidR="00DD3390" w:rsidRPr="00DD3390" w:rsidRDefault="00DD3390" w:rsidP="00DD3390">
      <w:pPr>
        <w:numPr>
          <w:ilvl w:val="0"/>
          <w:numId w:val="12"/>
        </w:numPr>
      </w:pPr>
      <w:r w:rsidRPr="00DD3390">
        <w:t>Apply feedback before final build.</w:t>
      </w:r>
    </w:p>
    <w:p w14:paraId="58965A36" w14:textId="77777777" w:rsidR="00DD3390" w:rsidRPr="00DD3390" w:rsidRDefault="00000000" w:rsidP="00DD3390">
      <w:r>
        <w:pict w14:anchorId="7E0C5C96">
          <v:rect id="_x0000_i1041" style="width:0;height:1.5pt" o:hralign="center" o:hrstd="t" o:hr="t" fillcolor="#a0a0a0" stroked="f"/>
        </w:pict>
      </w:r>
    </w:p>
    <w:p w14:paraId="1B0FA2EF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14. Deployment (Week 13)</w:t>
      </w:r>
    </w:p>
    <w:p w14:paraId="41EA7215" w14:textId="77777777" w:rsidR="00DD3390" w:rsidRPr="00DD3390" w:rsidRDefault="00DD3390" w:rsidP="00DD3390">
      <w:pPr>
        <w:numPr>
          <w:ilvl w:val="0"/>
          <w:numId w:val="13"/>
        </w:numPr>
      </w:pPr>
      <w:r w:rsidRPr="00DD3390">
        <w:t xml:space="preserve">Package application as </w:t>
      </w:r>
      <w:r w:rsidRPr="00DD3390">
        <w:rPr>
          <w:b/>
          <w:bCs/>
        </w:rPr>
        <w:t>JAR/WAR file</w:t>
      </w:r>
      <w:r w:rsidRPr="00DD3390">
        <w:t>.</w:t>
      </w:r>
    </w:p>
    <w:p w14:paraId="5A275F80" w14:textId="77777777" w:rsidR="00DD3390" w:rsidRPr="00DD3390" w:rsidRDefault="00DD3390" w:rsidP="00DD3390">
      <w:pPr>
        <w:numPr>
          <w:ilvl w:val="0"/>
          <w:numId w:val="13"/>
        </w:numPr>
      </w:pPr>
      <w:r w:rsidRPr="00DD3390">
        <w:t xml:space="preserve">Deploy on </w:t>
      </w:r>
      <w:r w:rsidRPr="00DD3390">
        <w:rPr>
          <w:b/>
          <w:bCs/>
        </w:rPr>
        <w:t>Apache Tomcat Server</w:t>
      </w:r>
      <w:r w:rsidRPr="00DD3390">
        <w:t>.</w:t>
      </w:r>
    </w:p>
    <w:p w14:paraId="3387A378" w14:textId="77777777" w:rsidR="00DD3390" w:rsidRPr="00DD3390" w:rsidRDefault="00000000" w:rsidP="00DD3390">
      <w:r>
        <w:pict w14:anchorId="3B48DA7B">
          <v:rect id="_x0000_i1042" style="width:0;height:1.5pt" o:hralign="center" o:hrstd="t" o:hr="t" fillcolor="#a0a0a0" stroked="f"/>
        </w:pict>
      </w:r>
    </w:p>
    <w:p w14:paraId="7596F0A2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15. Final Demo (Week 14)</w:t>
      </w:r>
    </w:p>
    <w:p w14:paraId="3A9A5FFA" w14:textId="77777777" w:rsidR="00DD3390" w:rsidRPr="00DD3390" w:rsidRDefault="00DD3390" w:rsidP="00DD3390">
      <w:pPr>
        <w:numPr>
          <w:ilvl w:val="0"/>
          <w:numId w:val="14"/>
        </w:numPr>
      </w:pPr>
      <w:r w:rsidRPr="00DD3390">
        <w:t>Live demonstration of the Online Voting System.</w:t>
      </w:r>
    </w:p>
    <w:p w14:paraId="4F60CDAA" w14:textId="77777777" w:rsidR="00DD3390" w:rsidRPr="00DD3390" w:rsidRDefault="00DD3390" w:rsidP="00DD3390">
      <w:pPr>
        <w:numPr>
          <w:ilvl w:val="0"/>
          <w:numId w:val="14"/>
        </w:numPr>
      </w:pPr>
      <w:r w:rsidRPr="00DD3390">
        <w:t>Showcase modules: Admin election creation, Voter casting a vote, Real-time result generation.</w:t>
      </w:r>
    </w:p>
    <w:p w14:paraId="4FBED669" w14:textId="77777777" w:rsidR="00DD3390" w:rsidRPr="00DD3390" w:rsidRDefault="00000000" w:rsidP="00DD3390">
      <w:r>
        <w:pict w14:anchorId="74F2816A">
          <v:rect id="_x0000_i1043" style="width:0;height:1.5pt" o:hralign="center" o:hrstd="t" o:hr="t" fillcolor="#a0a0a0" stroked="f"/>
        </w:pict>
      </w:r>
    </w:p>
    <w:p w14:paraId="67346A4F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16. Requirements</w:t>
      </w:r>
    </w:p>
    <w:p w14:paraId="60DF55AE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lastRenderedPageBreak/>
        <w:t>Functional Requirements</w:t>
      </w:r>
    </w:p>
    <w:p w14:paraId="72E6CD26" w14:textId="77777777" w:rsidR="00DD3390" w:rsidRPr="00DD3390" w:rsidRDefault="00DD3390" w:rsidP="00DD3390">
      <w:pPr>
        <w:numPr>
          <w:ilvl w:val="0"/>
          <w:numId w:val="15"/>
        </w:numPr>
      </w:pPr>
      <w:r w:rsidRPr="00DD3390">
        <w:t>Voter registration/login.</w:t>
      </w:r>
    </w:p>
    <w:p w14:paraId="1B591BF3" w14:textId="77777777" w:rsidR="00DD3390" w:rsidRPr="00DD3390" w:rsidRDefault="00DD3390" w:rsidP="00DD3390">
      <w:pPr>
        <w:numPr>
          <w:ilvl w:val="0"/>
          <w:numId w:val="15"/>
        </w:numPr>
      </w:pPr>
      <w:r w:rsidRPr="00DD3390">
        <w:t>Cast one vote per election.</w:t>
      </w:r>
    </w:p>
    <w:p w14:paraId="4491F78B" w14:textId="77777777" w:rsidR="00DD3390" w:rsidRPr="00DD3390" w:rsidRDefault="00DD3390" w:rsidP="00DD3390">
      <w:pPr>
        <w:numPr>
          <w:ilvl w:val="0"/>
          <w:numId w:val="15"/>
        </w:numPr>
      </w:pPr>
      <w:r w:rsidRPr="00DD3390">
        <w:t>Admin election and candidate management.</w:t>
      </w:r>
    </w:p>
    <w:p w14:paraId="2ED2672A" w14:textId="77777777" w:rsidR="00DD3390" w:rsidRPr="00DD3390" w:rsidRDefault="00DD3390" w:rsidP="00DD3390">
      <w:pPr>
        <w:numPr>
          <w:ilvl w:val="0"/>
          <w:numId w:val="15"/>
        </w:numPr>
      </w:pPr>
      <w:r w:rsidRPr="00DD3390">
        <w:t>Automatic vote counting.</w:t>
      </w:r>
    </w:p>
    <w:p w14:paraId="58CC7DAA" w14:textId="77777777" w:rsidR="00DD3390" w:rsidRPr="00DD3390" w:rsidRDefault="00DD3390" w:rsidP="00DD3390">
      <w:pPr>
        <w:numPr>
          <w:ilvl w:val="0"/>
          <w:numId w:val="15"/>
        </w:numPr>
      </w:pPr>
      <w:r w:rsidRPr="00DD3390">
        <w:t>View results.</w:t>
      </w:r>
    </w:p>
    <w:p w14:paraId="37FDC092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Non-Functional Requirements</w:t>
      </w:r>
    </w:p>
    <w:p w14:paraId="1CD16467" w14:textId="77777777" w:rsidR="00DD3390" w:rsidRPr="00DD3390" w:rsidRDefault="00DD3390" w:rsidP="00DD3390">
      <w:pPr>
        <w:numPr>
          <w:ilvl w:val="0"/>
          <w:numId w:val="16"/>
        </w:numPr>
      </w:pPr>
      <w:r w:rsidRPr="00DD3390">
        <w:t>Security (encrypted passwords, no duplicate votes).</w:t>
      </w:r>
    </w:p>
    <w:p w14:paraId="28058236" w14:textId="77777777" w:rsidR="00DD3390" w:rsidRPr="00DD3390" w:rsidRDefault="00DD3390" w:rsidP="00DD3390">
      <w:pPr>
        <w:numPr>
          <w:ilvl w:val="0"/>
          <w:numId w:val="16"/>
        </w:numPr>
      </w:pPr>
      <w:r w:rsidRPr="00DD3390">
        <w:t>Usability (easy interface, responsive design).</w:t>
      </w:r>
    </w:p>
    <w:p w14:paraId="76610D55" w14:textId="77777777" w:rsidR="00DD3390" w:rsidRPr="00DD3390" w:rsidRDefault="00DD3390" w:rsidP="00DD3390">
      <w:pPr>
        <w:numPr>
          <w:ilvl w:val="0"/>
          <w:numId w:val="16"/>
        </w:numPr>
      </w:pPr>
      <w:r w:rsidRPr="00DD3390">
        <w:t>Performance (100+ concurrent voters).</w:t>
      </w:r>
    </w:p>
    <w:p w14:paraId="04496D2B" w14:textId="77777777" w:rsidR="00DD3390" w:rsidRPr="00DD3390" w:rsidRDefault="00DD3390" w:rsidP="00DD3390">
      <w:pPr>
        <w:numPr>
          <w:ilvl w:val="0"/>
          <w:numId w:val="16"/>
        </w:numPr>
      </w:pPr>
      <w:r w:rsidRPr="00DD3390">
        <w:t>Reliability (no data loss).</w:t>
      </w:r>
    </w:p>
    <w:p w14:paraId="0FEDC4B2" w14:textId="77777777" w:rsidR="00DD3390" w:rsidRPr="00DD3390" w:rsidRDefault="00DD3390" w:rsidP="00DD3390">
      <w:pPr>
        <w:numPr>
          <w:ilvl w:val="0"/>
          <w:numId w:val="16"/>
        </w:numPr>
      </w:pPr>
      <w:r w:rsidRPr="00DD3390">
        <w:t>Portability (runs on Chrome/Firefox/Edge).</w:t>
      </w:r>
    </w:p>
    <w:p w14:paraId="2F9F8B60" w14:textId="77777777" w:rsidR="00DD3390" w:rsidRPr="00DD3390" w:rsidRDefault="00000000" w:rsidP="00DD3390">
      <w:r>
        <w:pict w14:anchorId="165BAC75">
          <v:rect id="_x0000_i1044" style="width:0;height:1.5pt" o:hralign="center" o:hrstd="t" o:hr="t" fillcolor="#a0a0a0" stroked="f"/>
        </w:pict>
      </w:r>
    </w:p>
    <w:p w14:paraId="16B2A9E2" w14:textId="77777777" w:rsidR="00DD3390" w:rsidRPr="00DD3390" w:rsidRDefault="00DD3390" w:rsidP="00DD3390">
      <w:pPr>
        <w:rPr>
          <w:b/>
          <w:bCs/>
        </w:rPr>
      </w:pPr>
      <w:r w:rsidRPr="00DD3390">
        <w:rPr>
          <w:b/>
          <w:bCs/>
        </w:rPr>
        <w:t>17. Tools &amp; Technologies</w:t>
      </w:r>
    </w:p>
    <w:p w14:paraId="5F2C0BEE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Frontend:</w:t>
      </w:r>
      <w:r w:rsidRPr="00DD3390">
        <w:t xml:space="preserve"> JSP, HTML, CSS</w:t>
      </w:r>
    </w:p>
    <w:p w14:paraId="37D29895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Backend:</w:t>
      </w:r>
      <w:r w:rsidRPr="00DD3390">
        <w:t xml:space="preserve"> Java, JDBC</w:t>
      </w:r>
    </w:p>
    <w:p w14:paraId="25344DEB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Database:</w:t>
      </w:r>
      <w:r w:rsidRPr="00DD3390">
        <w:t xml:space="preserve"> MySQL</w:t>
      </w:r>
    </w:p>
    <w:p w14:paraId="629DF647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IDE:</w:t>
      </w:r>
      <w:r w:rsidRPr="00DD3390">
        <w:t xml:space="preserve"> NetBeans / IntelliJ / Eclipse</w:t>
      </w:r>
    </w:p>
    <w:p w14:paraId="60FDEDB0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Server:</w:t>
      </w:r>
      <w:r w:rsidRPr="00DD3390">
        <w:t xml:space="preserve"> Apache Tomcat</w:t>
      </w:r>
    </w:p>
    <w:p w14:paraId="0894685C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Testing:</w:t>
      </w:r>
      <w:r w:rsidRPr="00DD3390">
        <w:t xml:space="preserve"> JUnit</w:t>
      </w:r>
    </w:p>
    <w:p w14:paraId="407448B8" w14:textId="77777777" w:rsidR="00DD3390" w:rsidRPr="00DD3390" w:rsidRDefault="00DD3390" w:rsidP="00DD3390">
      <w:pPr>
        <w:numPr>
          <w:ilvl w:val="0"/>
          <w:numId w:val="17"/>
        </w:numPr>
      </w:pPr>
      <w:r w:rsidRPr="00DD3390">
        <w:rPr>
          <w:b/>
          <w:bCs/>
        </w:rPr>
        <w:t>Version Control:</w:t>
      </w:r>
      <w:r w:rsidRPr="00DD3390">
        <w:t xml:space="preserve"> GitHub</w:t>
      </w:r>
    </w:p>
    <w:p w14:paraId="3F82AE0D" w14:textId="099B193E" w:rsidR="00156290" w:rsidRDefault="00000000" w:rsidP="00356EB8">
      <w:r>
        <w:pict w14:anchorId="55F3BC2D">
          <v:rect id="_x0000_i1045" style="width:0;height:1.5pt" o:hralign="center" o:hrstd="t" o:hr="t" fillcolor="#a0a0a0" stroked="f"/>
        </w:pict>
      </w:r>
    </w:p>
    <w:sectPr w:rsidR="00156290" w:rsidSect="00F725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77D"/>
    <w:multiLevelType w:val="multilevel"/>
    <w:tmpl w:val="FAD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6C2"/>
    <w:multiLevelType w:val="multilevel"/>
    <w:tmpl w:val="DA0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674A"/>
    <w:multiLevelType w:val="multilevel"/>
    <w:tmpl w:val="7D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A7C5A"/>
    <w:multiLevelType w:val="multilevel"/>
    <w:tmpl w:val="A64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337D0"/>
    <w:multiLevelType w:val="multilevel"/>
    <w:tmpl w:val="CED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E769F"/>
    <w:multiLevelType w:val="multilevel"/>
    <w:tmpl w:val="090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B4E06"/>
    <w:multiLevelType w:val="multilevel"/>
    <w:tmpl w:val="1056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B54C8"/>
    <w:multiLevelType w:val="multilevel"/>
    <w:tmpl w:val="6E2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32686"/>
    <w:multiLevelType w:val="multilevel"/>
    <w:tmpl w:val="5E3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0CD6"/>
    <w:multiLevelType w:val="multilevel"/>
    <w:tmpl w:val="473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81884"/>
    <w:multiLevelType w:val="multilevel"/>
    <w:tmpl w:val="5BF0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05422"/>
    <w:multiLevelType w:val="multilevel"/>
    <w:tmpl w:val="C356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66ED9"/>
    <w:multiLevelType w:val="multilevel"/>
    <w:tmpl w:val="6EA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829D9"/>
    <w:multiLevelType w:val="multilevel"/>
    <w:tmpl w:val="4BC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578F7"/>
    <w:multiLevelType w:val="multilevel"/>
    <w:tmpl w:val="F89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D4C63"/>
    <w:multiLevelType w:val="multilevel"/>
    <w:tmpl w:val="82E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175B4"/>
    <w:multiLevelType w:val="multilevel"/>
    <w:tmpl w:val="808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261CB"/>
    <w:multiLevelType w:val="multilevel"/>
    <w:tmpl w:val="E7A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D001B"/>
    <w:multiLevelType w:val="multilevel"/>
    <w:tmpl w:val="9274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70C4B"/>
    <w:multiLevelType w:val="multilevel"/>
    <w:tmpl w:val="750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4394A"/>
    <w:multiLevelType w:val="multilevel"/>
    <w:tmpl w:val="21E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61AA0"/>
    <w:multiLevelType w:val="multilevel"/>
    <w:tmpl w:val="3AF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024674">
    <w:abstractNumId w:val="3"/>
  </w:num>
  <w:num w:numId="2" w16cid:durableId="561597582">
    <w:abstractNumId w:val="19"/>
  </w:num>
  <w:num w:numId="3" w16cid:durableId="1046953074">
    <w:abstractNumId w:val="17"/>
  </w:num>
  <w:num w:numId="4" w16cid:durableId="618609297">
    <w:abstractNumId w:val="18"/>
  </w:num>
  <w:num w:numId="5" w16cid:durableId="946429521">
    <w:abstractNumId w:val="0"/>
  </w:num>
  <w:num w:numId="6" w16cid:durableId="12805254">
    <w:abstractNumId w:val="7"/>
  </w:num>
  <w:num w:numId="7" w16cid:durableId="1247418387">
    <w:abstractNumId w:val="2"/>
  </w:num>
  <w:num w:numId="8" w16cid:durableId="399014609">
    <w:abstractNumId w:val="1"/>
  </w:num>
  <w:num w:numId="9" w16cid:durableId="885680552">
    <w:abstractNumId w:val="12"/>
  </w:num>
  <w:num w:numId="10" w16cid:durableId="1358851397">
    <w:abstractNumId w:val="20"/>
  </w:num>
  <w:num w:numId="11" w16cid:durableId="744377137">
    <w:abstractNumId w:val="16"/>
  </w:num>
  <w:num w:numId="12" w16cid:durableId="1773672390">
    <w:abstractNumId w:val="9"/>
  </w:num>
  <w:num w:numId="13" w16cid:durableId="2048798818">
    <w:abstractNumId w:val="15"/>
  </w:num>
  <w:num w:numId="14" w16cid:durableId="804156408">
    <w:abstractNumId w:val="4"/>
  </w:num>
  <w:num w:numId="15" w16cid:durableId="1745758809">
    <w:abstractNumId w:val="11"/>
  </w:num>
  <w:num w:numId="16" w16cid:durableId="1352142715">
    <w:abstractNumId w:val="6"/>
  </w:num>
  <w:num w:numId="17" w16cid:durableId="194464395">
    <w:abstractNumId w:val="5"/>
  </w:num>
  <w:num w:numId="18" w16cid:durableId="1884294821">
    <w:abstractNumId w:val="8"/>
  </w:num>
  <w:num w:numId="19" w16cid:durableId="1892184086">
    <w:abstractNumId w:val="13"/>
  </w:num>
  <w:num w:numId="20" w16cid:durableId="136648058">
    <w:abstractNumId w:val="10"/>
  </w:num>
  <w:num w:numId="21" w16cid:durableId="1901480538">
    <w:abstractNumId w:val="21"/>
  </w:num>
  <w:num w:numId="22" w16cid:durableId="807669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90"/>
    <w:rsid w:val="00156290"/>
    <w:rsid w:val="001E6A01"/>
    <w:rsid w:val="00266F48"/>
    <w:rsid w:val="00356EB8"/>
    <w:rsid w:val="009450E8"/>
    <w:rsid w:val="009C5136"/>
    <w:rsid w:val="00B60575"/>
    <w:rsid w:val="00C20987"/>
    <w:rsid w:val="00C62B79"/>
    <w:rsid w:val="00DD3390"/>
    <w:rsid w:val="00F7252E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7D2"/>
  <w15:chartTrackingRefBased/>
  <w15:docId w15:val="{9B3C9C76-2DA4-4844-A451-A0F8ADE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3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3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3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3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3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3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3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39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252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252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09F704B5654D21A6131372C215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4B77-85B4-46D1-B17D-01B5866629FE}"/>
      </w:docPartPr>
      <w:docPartBody>
        <w:p w:rsidR="00DD4763" w:rsidRDefault="00CD590D" w:rsidP="00CD590D">
          <w:pPr>
            <w:pStyle w:val="9D09F704B5654D21A6131372C21588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0D"/>
    <w:rsid w:val="00631E64"/>
    <w:rsid w:val="00683070"/>
    <w:rsid w:val="00B60575"/>
    <w:rsid w:val="00CD590D"/>
    <w:rsid w:val="00DD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09F704B5654D21A6131372C215881E">
    <w:name w:val="9D09F704B5654D21A6131372C215881E"/>
    <w:rsid w:val="00CD5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Uzair Hussain-057</PublishDate>
  <Abstract/>
  <CompanyAddress>hamza sattar-014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anees-033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voting system</dc:title>
  <dc:subject/>
  <dc:creator>FUI-F23BSSE057</dc:creator>
  <cp:keywords/>
  <dc:description/>
  <cp:lastModifiedBy>M. Anees</cp:lastModifiedBy>
  <cp:revision>4</cp:revision>
  <dcterms:created xsi:type="dcterms:W3CDTF">2025-09-25T05:34:00Z</dcterms:created>
  <dcterms:modified xsi:type="dcterms:W3CDTF">2025-09-28T15:11:00Z</dcterms:modified>
</cp:coreProperties>
</file>